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CEE56" w14:textId="5AA876D1" w:rsidR="00C319E2" w:rsidRPr="00E02A31" w:rsidRDefault="003D7C45" w:rsidP="00C319E2">
      <w:pPr>
        <w:rPr>
          <w:i/>
          <w:iCs/>
        </w:rPr>
      </w:pPr>
      <w:r>
        <w:rPr>
          <w:i/>
          <w:iCs/>
          <w:noProof/>
        </w:rPr>
        <mc:AlternateContent>
          <mc:Choice Requires="wpg">
            <w:drawing>
              <wp:anchor distT="0" distB="0" distL="114300" distR="114300" simplePos="0" relativeHeight="251659264" behindDoc="0" locked="0" layoutInCell="1" allowOverlap="1" wp14:anchorId="03211DBC" wp14:editId="14C4F555">
                <wp:simplePos x="0" y="0"/>
                <wp:positionH relativeFrom="margin">
                  <wp:align>right</wp:align>
                </wp:positionH>
                <wp:positionV relativeFrom="paragraph">
                  <wp:posOffset>0</wp:posOffset>
                </wp:positionV>
                <wp:extent cx="2120900" cy="2230120"/>
                <wp:effectExtent l="0" t="0" r="0" b="0"/>
                <wp:wrapSquare wrapText="bothSides"/>
                <wp:docPr id="53" name="Group 53"/>
                <wp:cNvGraphicFramePr/>
                <a:graphic xmlns:a="http://schemas.openxmlformats.org/drawingml/2006/main">
                  <a:graphicData uri="http://schemas.microsoft.com/office/word/2010/wordprocessingGroup">
                    <wpg:wgp>
                      <wpg:cNvGrpSpPr/>
                      <wpg:grpSpPr>
                        <a:xfrm>
                          <a:off x="0" y="0"/>
                          <a:ext cx="2120900" cy="2230120"/>
                          <a:chOff x="0" y="0"/>
                          <a:chExt cx="2120900" cy="2230120"/>
                        </a:xfrm>
                      </wpg:grpSpPr>
                      <pic:pic xmlns:pic="http://schemas.openxmlformats.org/drawingml/2006/picture">
                        <pic:nvPicPr>
                          <pic:cNvPr id="3" name="Picture 3"/>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bwMode="auto">
                          <a:xfrm>
                            <a:off x="0" y="0"/>
                            <a:ext cx="2120900" cy="2120900"/>
                          </a:xfrm>
                          <a:prstGeom prst="rect">
                            <a:avLst/>
                          </a:prstGeom>
                          <a:noFill/>
                          <a:ln>
                            <a:noFill/>
                          </a:ln>
                        </pic:spPr>
                      </pic:pic>
                      <wps:wsp>
                        <wps:cNvPr id="217" name="Text Box 2"/>
                        <wps:cNvSpPr txBox="1">
                          <a:spLocks noChangeArrowheads="1"/>
                        </wps:cNvSpPr>
                        <wps:spPr bwMode="auto">
                          <a:xfrm>
                            <a:off x="0" y="2085975"/>
                            <a:ext cx="2118360" cy="144145"/>
                          </a:xfrm>
                          <a:prstGeom prst="rect">
                            <a:avLst/>
                          </a:prstGeom>
                          <a:noFill/>
                          <a:ln w="9525">
                            <a:noFill/>
                            <a:miter lim="800000"/>
                            <a:headEnd/>
                            <a:tailEnd/>
                          </a:ln>
                        </wps:spPr>
                        <wps:txbx>
                          <w:txbxContent>
                            <w:p w14:paraId="147755D1" w14:textId="77777777" w:rsidR="003D7C45" w:rsidRPr="00555423" w:rsidRDefault="003D7C45" w:rsidP="003D7C45">
                              <w:pPr>
                                <w:pStyle w:val="NormalWeb"/>
                                <w:spacing w:before="0" w:beforeAutospacing="0" w:after="0" w:afterAutospacing="0"/>
                                <w:ind w:left="567" w:hanging="567"/>
                                <w:jc w:val="center"/>
                                <w:rPr>
                                  <w:sz w:val="5"/>
                                  <w:szCs w:val="5"/>
                                </w:rPr>
                              </w:pPr>
                              <w:r w:rsidRPr="00555423">
                                <w:rPr>
                                  <w:sz w:val="5"/>
                                  <w:szCs w:val="5"/>
                                </w:rPr>
                                <w:t xml:space="preserve">PlayStation Europe. “Jack Reacher.” </w:t>
                              </w:r>
                              <w:r w:rsidRPr="00555423">
                                <w:rPr>
                                  <w:i/>
                                  <w:iCs/>
                                  <w:sz w:val="5"/>
                                  <w:szCs w:val="5"/>
                                </w:rPr>
                                <w:t>Flickr</w:t>
                              </w:r>
                              <w:r w:rsidRPr="00555423">
                                <w:rPr>
                                  <w:sz w:val="5"/>
                                  <w:szCs w:val="5"/>
                                </w:rPr>
                                <w:t>, Yahoo!, 15 Aug. 2013, www.flickr.com/photos/playstationblogeurope/9517191406/in/dateposted/.</w:t>
                              </w:r>
                            </w:p>
                            <w:p w14:paraId="4123E43B" w14:textId="77777777" w:rsidR="003D7C45" w:rsidRPr="00555423" w:rsidRDefault="003D7C45" w:rsidP="003D7C45">
                              <w:pPr>
                                <w:spacing w:after="0"/>
                                <w:jc w:val="center"/>
                                <w:rPr>
                                  <w:sz w:val="5"/>
                                  <w:szCs w:val="5"/>
                                </w:rPr>
                              </w:pPr>
                            </w:p>
                          </w:txbxContent>
                        </wps:txbx>
                        <wps:bodyPr rot="0" vert="horz" wrap="square" lIns="91440" tIns="45720" rIns="91440" bIns="45720" anchor="t" anchorCtr="0">
                          <a:noAutofit/>
                        </wps:bodyPr>
                      </wps:wsp>
                    </wpg:wgp>
                  </a:graphicData>
                </a:graphic>
              </wp:anchor>
            </w:drawing>
          </mc:Choice>
          <mc:Fallback>
            <w:pict>
              <v:group w14:anchorId="03211DBC" id="Group 53" o:spid="_x0000_s1026" style="position:absolute;left:0;text-align:left;margin-left:115.8pt;margin-top:0;width:167pt;height:175.6pt;z-index:251659264;mso-position-horizontal:right;mso-position-horizontal-relative:margin" coordsize="21209,2230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v+KiQJAMAAKoHAAAOAAAAZHJzL2Uyb0RvYy54bWykVW1P2zAQ/j5p&#10;/8Hyd0gaKLQRKWK8CYltaLAf4DpOY5HYnu027X797uz0BTqJwZBI72L77rnnnovPzpdtQxbCOqlV&#10;QQeHKSVCcV1KNSvoz6ebgxElzjNVskYrUdCVcPR88vnTWWdykelaN6WwBIIol3emoLX3Jk8Sx2vR&#10;MneojVCwWGnbMg+unSWlZR1Eb5skS9OTpNO2NFZz4Ry8vYqLdBLiV5Xg/ntVOeFJU1DA5sPThucU&#10;n8nkjOUzy0wteQ+DfQBFy6SCpJtQV8wzMrdyL1QrudVOV/6Q6zbRVSW5CDVANYP0VTW3Vs9NqGWW&#10;dzOzoQmofcXTh8Pyb4sHS2RZ0OERJYq10KOQloAP5HRmlsOeW2sezYPtX8yih/UuK9viL1RCloHW&#10;1YZWsfSEw8tskKXjFNjnsJZlRyn4kXheQ3f2zvH6+o2TyTpxgvg2cIzkOfz3PIG1x9PbeoJTfm4F&#10;7YO0/xSjZfZ5bg6gpYZ5OZWN9KsgT2geglKLB8kfbHS2lG8Yh1VMSgLleAD3xBMMK7rX/NkRpS9r&#10;pmbiwhnQNUwbkpi83B7cF+mmjTQ3smmwS2j3hcEMvNLQX7iJ+rzSfN4K5ePAWdFAjVq5WhpHic1F&#10;OxWgH3tXBkAsd94Kz2tMWEHiHwAWge4sBJRbYFiCA3mRafdVl6BANvc6jNP75dVrLSZcHzfW+Vuh&#10;W4IGQAVEITxb3Lse23oLolYaCYMQLG/UixdQBL4J+BFxb0IBOCrwCXNrfsHbY/hdU/pYMyMAJYbd&#10;SiYbnK7H9Ann64tekiwOatiGU0r8El6jPhC7M6/UY63uasFKwBcV1GfAozHdO3qRpaPh+HQYx3k7&#10;8IPR0Uk/8IPj48Fx2LCZWtD0fzSEdAUdD7NhqG6nVa30cJU0si3oKMW/CApLvVZl6KZnson2upFY&#10;e2wkWn45XcJGNKe6XAGVVoNeoBK44sCotf1NSQfXRUHdrznD70Rzp4DJMZSJ90twjoen8IUjdndl&#10;urvCFIdQBfWURPPShzspau0C1F/JoMstElAaOiCwYIULAawXN86uH3Ztr9jJHwAAAP//AwBQSwME&#10;CgAAAAAAAAAhALfg/+DA6wAAwOsAABQAAABkcnMvbWVkaWEvaW1hZ2UxLmpwZ//Y/+0AglBob3Rv&#10;c2hvcCAzLjAAOEJJTQQEAAAAAABlHAFaAAMbJUccAQAAAgAEHAIAAAIABBwC5gBDaHR0cHM6Ly9m&#10;bGlja3IuY29tL2UvZ0YxRFIzRmRWeHIyQ3RYQk9ZeFRSTTFIN1IxQjdvRlJQcmRVc1VoNkN2QSUz&#10;RBwCAAACAAQA/+AAEEpGSUYAAQIAAAEAAQAA/+4ADkFkb2JlAGTAAAAAAf/bAEMAAwICAwICAwMD&#10;AwQDAwQFCAUFBAQFCgcHBggMCgwMCwoLCw0OEhANDhEOCwsQFhARExQVFRUMDxcYFhQYEhQVFP/b&#10;AEMBAwQEBQQFCQUFCRQNCw0UFBQUFBQUFBQUFBQUFBQUFBQUFBQUFBQUFBQUFBQUFBQUFBQUFBQU&#10;FBQUFBQUFBQUFP/AABEIAZABkAMAEQABEQECEQH/xAAeAAAABwEBAQEAAAAAAAAAAAACAwQFBgcI&#10;CQEACv/EAE8QAAIBAgUCBAMFBgQEBAIHCQECAwQRAAUGEiEHMRMiQVEIYXEJFDKBkRUjQqGx8FLB&#10;0eEWJGLxFzNyghhDGSUmNGNzg5IoRFNUorLC0v/EABwBAAIDAQEBAQAAAAAAAAAAAAIDAAEEBQYH&#10;CP/EADoRAAICAQMCBAMGBgEEAgMAAAABAhEDBCExEkEFEyJRMmFxFIGRobHwIzNCwdHhBiQ0UvEV&#10;Q2Jyov/aAAwDAAABEQIRAD8A5zyLcG5APcYyCLCJYyo73B9cXyS0J3gt8wO3vi7LsIMVjYm354ll&#10;8hZjFiSL/TBckPjEG78f54nBADR3FhiyAWj44H0xCACB/qMVRD1RYi3piiB8foeBbsMCQPQjb7Yo&#10;FnrOFPcWtiFBRnFgQefliy6PkqLC3YD+eBopoNSo23LW5xGrJQqSc25t7d74WCLIWYXvcDuMQGh0&#10;oz2Aa1vf3wuQLHahJa238Q5PqLe2FPcEfqCQRMm78Y4PqbYW3YpjtT1rQqrjyxdzcG9vbj5jAlUL&#10;qTOCj29R+K9+bf5YqgGqFp1Gqp4bMWA4JVr3xKKoaq7PZnRt3Pp3/Xi3GLoKiNVVS1jZzYm/I98M&#10;SGJWIJajax7oDzci1xgqGH0EovySwv8A4r4IgqWpuSoTaQOeeQfb/LAPYEUfeGkjNwGHJ2g8D5Yg&#10;D2E0p/EWBDHuLX5wQS2G2aApe4JJ7n/TBhid6dl3AX54Iv8A1xdhJiVowDYi/wAicXYYBk2tfget&#10;iLc4JEPmRoybgm3r6YlhJnhQ8XB47C3riWWESjk9+fliy7Ezpaw/LnELCzHdf9sWQ88OwA9vfFFn&#10;lgOORgiB4UIeQR6YqyB8UIcDgE3JNja2KsBuhWsIUE7h/fyxVlN2BlVSLc8c8jEBCCNp7EfL54sh&#10;4asqAVPbvxiqBoGmZzm4Ln247YlIpoM/a824Xk7fw4rpRXSJJEsSB2P998PGCZ13WNuPrfEIEOhs&#10;QRf1xAkFNGbccAYm5LC3S/qLHECsLZDx7n3GLL5AFDbn04xZYU62vx2wRAog3t7YsgG9uMQgJXCk&#10;eg+WBIDMpvcE9+98VRQF5u3JxKLC2e/b1+WCICDHjFFGxfgIi6VJk+tanqTLorxWqqSKkj1W9N4s&#10;cYinZ3gWYi93KBtvsvtgoJPkJU+Tb+Z9FekOmcoqs4z3Q2g8pymmRfHra/L6WClp1YhFd5WAAZmK&#10;hVvyWJscM6Y+wdIpzQHRXpV1C6o9QdTw5BpnOMsyJspoKWlyLw6rJyZKDx6mWMRWjkfe2zc1gvh8&#10;i97AoRcrB6VZOqvoH01eGqhy7TOiM2mgDCro/uaNJGhYJYiIb0KMCS1gTtZB5ipwXRH2L6Y+xROk&#10;Oh+kcu+JnqVpc6ejz/TuTQ5dWQUFdI8rU8dSoZkQi5k2mRQCxB2i5JIO5CxR6muwpQXU9iMfFv0s&#10;yzQmpdN1mlsmiyzLcySTLWpqEMI3rYnuu0EAjesqr7ExEgnnCNRjSpxQvLCt0i6tPdAdNZbk/wBx&#10;zTQ+UJU0FNNT1GaPM9VNV1CU/ieMLkBAd242BUAEA3BvoWCCjTQ1Yopbowxl2erU0lLMz8vErWve&#10;1x/vjmNdjE40a56UdMNK0uhNN5vnGkqDUtPnWVxTrWVVYBOtW7FmiEb2VIkiN1ZNzMQ24AWI6OLD&#10;DpTa3NkMcelNokWpugOjsx0BVVH/AA9R5bWNT1b0mZ5fCaOVTFG7q8ke8g3ZGRkIttS9wzCxywwa&#10;dKgpYotcEc6DdH9F6u6UaPzfNtL5fms2aUcMks81M7SxFqmdWkLX2NZUUWYr5EYi5ABrFji4ptFQ&#10;hHp3RYCfDB071XFT5NU6EpMhqqoGnerpJ/DqqaQnalQuyUqYybsAbqy7dxBvZjxQfYLoj7FP/B50&#10;L0x1IyvxM90ZBqSmTPqjL2ztqyRUjSMxAK1Osq+RgS24XPntyBfCsWOLTsCEE1uRb4YOmumupc/U&#10;Jc7ydq2PKpljpP38kRpwWqAAArjcT4afjuBtNyL3wOPHFt2gYQTbslXT3pBo/PutnVfTeY5AXy7J&#10;K+Gio4TNIn3QsrkkqrqWuUPl5I/InFrHFyaaIscepojWpOk2npvidOiEppMqyGnyumrqmGlkkJY/&#10;dElkVWk/eDcxve24cgAG2KeKPmUuCnjXXSL/AF+GzpjLSTP/AMDCMxqInvUV8ghJKks5jkBbhhfj&#10;s24/hIw7yoew7y4exVGsfhz0fkvXDpHQ02V1dLp/VWYS0VflFTPLJGJI4RJuimurFCJI7qGO0qfP&#10;zYKliSkq7gOCTRdEPwj9JauR2bRUdPTrtBm/adYiubLuaISzrvHmHa9j8ucO8qHsM6ImSfi46e6U&#10;6cdW4Mi0dQpQUMeTU1RU08dTLUATyPLe7SMSSVWPtYethc4yZUoSpCppJ7FOCi/Dxb0/TGfqACZq&#10;ULuIUtbs3oMWpEG+dCpubi4vx/XDUEJJVJa4tfggkYIMLbn14t79sQgWL/O5xCzwCx9cQgaIyBct&#10;YHvbEIK4CR8yPTtiqKFCqVa97+1u+BAPnQsCDb0IIwXBTEzqXIA4B7jFkCJRtPbEKCb2IDcH5YKi&#10;6PQSACD87j+eJRBXIgW1rEDi5wSIESJccCxHriyBLILG559sQoKZRz7e5xC6AMoPAvz+uIXwFOoY&#10;e59sQsJdgGA/riywluL82vg7LE7+X0/PFlhRYC/GLIA9e+KIe77HtxicEPmkDYpKiAQbH/XFsgcH&#10;Xdfv9MBTooGQkoIZNwA9cU7RGdc/juVY/hY6jPsaITDLy8ICBXk/aNPeQ2N2B5528Pe55GNEuBku&#10;Crfsu8ter6e652O4VM8pGMUUm0E/dwR5SLMeCOfc++F4+GDAQfCRTLP8anxFeTeHra9C4G2TnNjy&#10;LW9uf6HgYuL9TLXLLJ0Rl9Rmvxu9chFUyRt+wsiZmUk+JemgFwwuRybj59/bBL42X/UWpqLRlDre&#10;poaPOo6MwZDqCkzmkhMRapE9NCHMUjL2VvvcZvyLFexYYtpPktqxRnUzrRVxSGWppfuuaUz1KspC&#10;TxRyxlGBsQdwkW/cHy7cWyzjZlldImX0a7rAQoOP/SMc1pWzG0dDJBQv8BFRHUpHJVroWWSnJVXa&#10;M2TdYgXUENc3Pra/O3G6P8v7jStomaOn3xOjp10n/wCBotIz5qohnijqjnTU8ETSGY7xCsZubzcj&#10;d5tqg2sMJjmXTTAU9jSnR3Ip87+EzJcuh8apNRpDNKVIFmsDOUnEK7GAG52ZebkEBR6NZ2P4EHH4&#10;Rz+Cvp5nHSbp/l2U5zlTUmZ1uollK0vh1bGmlSEJvaMkNEWidiA9wCGFtxOLhdeouNpbjP8AAxlD&#10;T6MRoqamkiTV1YISiSpUMxeFNqSpKtltYbXDAd8Vj4YMO5AvgbyaPNKrqQZT4c0NbA8BezuJd1WF&#10;ABYB/wCIMOQQb8WwOPmRUOWWL0dMdZ8S3xC1jwLPGc9pyqrN5SziXwxufg2cIfN6rfm1iUfjYUfi&#10;ZFJ6EZp8fWZQZZanjmyCCdGUqSV+4wvIx9CzLvJPHck7fSv/ALCv6yQdbel+uq7qPofqXpEZNnsu&#10;mKVYpclnzIUTVFSZJZGaNCVjdXWoAAR95KEEEAXuXVdoJ3yiscj606u6j/Eb00y7WGlqXSc+m82q&#10;JVoYI5opw0sAJ8QSt/hijs3BI5LNwcKc+qSQDlbSLR+LTorW9codFx6bpsjp6fII6gVUNRX/AHUF&#10;p1pygp4nUs62jtcckggDthmVSa9IUk3wZAz3p1VdNtTZpp2uijgzHL5hFURwSCRFYqrDa3FxZh+u&#10;OZkbTqRmd3TCUp1VbNt2D+vthNlhNXShrXABHPAHfti0yDHXRhSRtvYW7dsPixiGuW68W8vqMOQQ&#10;n27Tutaw7Ysh4EJHA4xCAvBYkcEXHY4hA6OLcAQo7e2KILYYrD08vcYFsoNKBQQLbr2+ntgkUAk/&#10;is1z6fXFWUESPe7EAD0scEi6Esvqe17n54tEoTm7en54Mo85uSBwMWQWyK4bcAB6gg98UVYAoO9x&#10;b59sWUESL8+Qex9MQlhTEk9sQtBbWHNjbELE54Pe3zxCbhch9e/GLCWwmkJvYD9OcGty9wlyTxc2&#10;xEQIcdgO2CIBscUQD/fGL3IfEWxCHt72xCHu7FEDFl2g88njAtEOwHx/FKf4TdforweGajLlRAp3&#10;KP2hCTYk9yRcki9rfLDpcDHwVf8AZURrJ0713MIS7LntKRMi3KgU1z9Pe5FuMBjVWDEQ/BbIZPjK&#10;+I2oAE6rXVzPZGaw/az8gDkHFx+JkXLLO0XBGfjf+IeBRH4S5FkFoyG2HbFTML281gwB45NvXsbX&#10;xFrkjup/iv030J+KLrPlWtaisainpsmzbLIaWnklR65MsplkgIjK7BKEhAYjavh8jnEcqdMl0ySf&#10;DDqHMM5+E7KM7r8wdqzNKXPK6v3I25ppaivd2jc8JcuN1uLEcg3BuLuJFujlVlcg+503IAEajvb0&#10;GMEhDOkk8MR+AXMZStOBH0+jEDSUyI7Oyp4u2S+8mxU+YBebC5XjWv5f3Dv6TP8A0v8AhAbqT0gg&#10;10mr0phNl+YZiMvioVl2LSGUHc/jLwxitcKbFu3GMscXVHqsWo2rNP8AQHMH0r8J2ktQzUrVlFl+&#10;nqjNfukU4illCCokZY2PZj4YAvwG8w7Wxrx7QVjI/CSLXOtp6D4fKnqF0/8A2fLWT5Amd5XR16CV&#10;YEWGOWQGFQqmaBNzgpYbluwtcE2/TaLb2tED+AhfuHSzLzVTPK3/ABHVMxkJ2TGQRK7OwFw3IZWF&#10;iGAIIwnA+qNgY3asg3wBZe0tF1L+7sCZJqRLRSBdwb75wG7qOByOSLj1OBwu3IrG7bJ70dpUp/iV&#10;+JCprPEVoc9Us9JEzMpUT32AbX42+hBIv9CyG85BRfqZRfXjR+stX/GTW02gPvh1VTZdlVbRuk60&#10;k0LRZfA5JeVlsV3AEMeexBuRhc769gZW5bFsdNfiC6i0/U/TOi+pWmKalzHUEv3igzTKZ/CiR28V&#10;VnalYNGw3pKLRlAWAIBIwxZKajLkPqp0yXda9PU79f8AoVWnLYaeslqa+F6qONxNJFFDG0aPJuLO&#10;qPI4HA2hiLWxWT44sqXxI968dZcx6P02moP+HpdUftaCsjUUuY/dVpEiaO21WjlUlvGuGFjwebEB&#10;SyZFj5LlJR5Mia5zGq6ha41Jquqy18obOq56xaEzeMKdSFVYhIQu4KFABsMcbNkU5toyykmxgno3&#10;ReQBdbcevrhFkTG+sp3jDAJ5fb29QcHF2w+RhrImYNZTe/Fxyf8AfGmISGlqUsxBFub8c2w5Muz1&#10;aEW8wI/xcYqwgQpOR3uP6YlkPGpmYkDuf6YlkD1pLXOzkcWHriWQ9MXHYi3FsWmUnYFohG4sRu+t&#10;ucXZYlc7WB3E+tx3wRBNJLuFhcetj64tEE8jG388EQKc2vwMEUA3bb97euIXQ5tIAov35I4v+uIK&#10;CgdoYevb8sQgS9xx6ew9cQgSQbegxZfASV54H+eIQKfsebjE4CE8nHAv25GLoIIkIHvf3wRAl/N3&#10;BxZAl1AP5euLIAPOIQ87YhDw/TEIeE3PfEIfdsQh63Av2sQb4hDp98a3xFdJddfDVrLIdKa/ybOs&#10;6rZ6BqbLKJZxI4SsSRyC6AEhdx78Aflg29hjZU32dXxHdPukuUaq0prrNhp1s2r6euo8yqoXko22&#10;xlGjkKIxRgdjAkbTzcjswxYMTaOY/Fj0NpEmqouqGiDPzNVNHFIZJVBYmxjiBkc3Fr3Pfi5wdhWZ&#10;u6F/FB01zz4s+tGus21TS6Z0/m1Ll0GVVOcl6cVi02yIkIqsQCIg4U3ZQVv5gTgE11MpPcy78Y2r&#10;cp138SmrM7yfN6LPsunioI466gm8eGQpRwo+19q7rMpB44II9MIyfFsKnybI+GHrh020d8JGS5Jn&#10;mv8ATmWZymUZtFLllVX+HUxSyNU7FaMDm+5CD3IYDtbDoNdIyL2ObWXQEUlOpBBWNbg+hsP54wS5&#10;M1nS/wCHT4numtb0c0hpjPtYZZkcuUZVFlmZ5dqWdIYgYiu0ojRstQjkbhz5QWV17HG7HJOKRojJ&#10;UPvV74juk2muluoqPLNc5Dm01Rl1RT0OT6bq1qGknlikjSMRxgKkYMpLMdq2JNiyi5SklEJtJEK0&#10;B1K0NkfwX0GUVesdNUWoE0jX0BoJc0gWseVqeoURGEtv3FygWy+o+eFwknj5FqS6Q/4Req+ipugl&#10;FpfV+qskyWtyqefLvuudZslA02Xysrgo0h2kKs1QtgDcoFNlIwGCacKZWOScaYi+E3qjoHp/kOca&#10;HznXOW5RV5dm1dHSV9RVCKjzKEsqxywVJvF2jJ8xB8yspPbEwyUbi/cmNpXEuOHqT0h05HWPS636&#10;d5NRuFlqWoq+iXaVV9zGKHzym7bVCqxNzxycaF0rgb6VwUn8O3UfROf9SesmpcxznLMoyfPM5p6+&#10;iXPauKgM8KyTEBVdgLkBfLc7Q4uV7hGOSc5bioNdTEtd1K0tkPxv53qqtz6nqNN1GXxZe2c0tUJY&#10;IDLQRJuaWG9lR12lluV+djhcpqOZWA5pZDRWZ606c5rndFn02r9AZlXKAtNXftKi8aNfDYuEneQy&#10;lS5LAHZbewAN7Y1vpbs0el7lW6m6maO1J116Zx0ef0FcNOPXzZjXUzxrR0plVViiaZSYy48LzEFg&#10;Lr5rmwzZJx8yCsTOS64k81BUdNNXpRvX5vo3OmpGaI1lbnFKrU+8AyLCGaxVmEV7MbebkbLF84wn&#10;tLcc1GXJnzr1lelY9X0lHpqPKYaBcqineTLKlKhfEd5bLIyEr4oVVBHBta/vjjauMMcl0KjFlqLV&#10;FRVeSpItwLm5tz6/PGDqATI1muXiNSVsL89rWv3/ACwyMhqkR+ry1nklZQdve3HP6Y0xkTqExyST&#10;cr+H34Aw1SLUgZyN9uwg8Een9/3fBdQXUBfIpL328W9+fb88V1onUgibKyq7toPYG/e/ri0ydR6I&#10;zHHtJAJ5U34A9f7+WLK2E0sIRSb2Xtf/ABfPBWFYkmsCSDz7g35/vjBphWI5FKnuT8jgwhFIg7Xs&#10;3t6YvguxM/Frmx+ffF2WEv5jYC/OCsGrPGJsGtwMWHQ5MNpAZtvzIxYk8VTzc+l7nFAgPD3A27fz&#10;xCBLLe4K244A7YssIKE+l/piECZ0YC+0qPpiWWkJXsO/bBBidw1hcXv2tgyBMlyb2Pfv74ogSwPa&#10;xH1xZAB/QYhDzaT2BJGIQ+Km34TiEPCpW1xb64hDz+eIQFa+IQEtwbH0xCAwfW9vlgCByMPY9vbA&#10;7lCqLbt4WwwDdAXQohtc2A+gwBV2K0RSy3AJ9iOMC2ULogBcbePbCWxQqjjQi7xBvUBhwMC7JuKI&#10;BEhVliW97ggWtgZN+5TsPUQzEFol3/4it8BbKFSwRTna8KuR23j+7Yrqa4YCdDhT0KVEJjaFWQcB&#10;CoI/TAuTT5JfccKHTVLI4/5GJSOAREPb+uK8yXuD1v3JEdMwSwlZqdJIuP3cii3b++cL8xrhiutr&#10;gV0WSQUKPFT06LCPSJLKfy/X9MU5tlOTfIoTI8iilaWbLKOQnzFjCCSe3P8Apidc1wydcvcdYczy&#10;2hpWgpqaCJW4MYjCr+n9jnC25S5Kttje9Dp92kb9iUBY/wCGAGxvc/1xfXP3CUpe55HXZdlEbLl9&#10;LBRq45SFQg/MD+uAl1S+Jl23yN8+fbjsEtkNz6cnE6RiEsuZI7ALfdu33t6fX09cXQdj1luSrmTo&#10;iKrsxFl7C/8Avf8APEUqFuVE1oumJWNXkhDX58q9/wCuGKbA8wdm6TrT0scyx+Yc7bWYdrXJwXWy&#10;eYNWZ9MnpwNtONjWYKF/lx9cRSL8whub6OeAyWjJDEMqji/+3phqkOjMhmZZd4QJUNbvc2H1w5Ox&#10;qkResktcXP6WsMNXIwanrFXevr2+uGJB1QkmqgpIDXF+3oR64OrCSEzSebde39BiBILeS9he578j&#10;FosTuSB2uBgi6sKZyARwecEF9R5Kbmtut8rc4JCFsestgGuT/friAnjLtUnsfYemBKEzxEEccfXE&#10;sjNi/Z/dC9C9W8n11W6v0vTalnyysooKQVTzBIVkSQt5UdQbkLct2A4+bYJMbFJ8mlur3w1dGtK9&#10;Juo9blOhtLwZhl+nMzqYJFok8WORaaRoWVyxswtdWTvtub2uWdKDpGE/gs+GKj+I7W+ZT6gqpoNH&#10;6diimzKOklEdTVvLvEMKN/ACY5GZ/QJYcsLKirBSOkOS/CL0QyDJqWkXphpqtQRoI58xhDyMzDhp&#10;HlcuSSDcbiR2A4w6g6HeD4Tuh7Rk/wDhRpCQFbkig4W4sbNuAK3HDexxKRZAer32cvSLqdp6vXIM&#10;gpdA6kWnK0eaZPLJHSLKF8oqKclkZN3DMoVrG97gYqkVRyu0J0D1Prvr1TdJEWDLdUNmk+VVRqpR&#10;4VI8G81Dsw4ZUWORvL+KwA7jAUBXY60dP/s8OhOhcrFLLpOPVlZtCVGY6jmlnlY2/GqIyRxg3vZV&#10;9bFjbDEkg6RJ5Pgz6FJV+Cej+nwrR7opjSzCN25uCfFNiOOPW/F8XSJSIf1M+zr6Fa6yOWGn0z/w&#10;XXmyw5tp6eSP7szcDxIXLpIobbe4DG5AZbggaRKRy1yfoZVaP+LLIOk+uaVWZNV0OTZnFTzlVngl&#10;njG6N15CvFIGB4YBh2IwNAUdWYvs6Ph3olBXpws7jkNU55XkH2FvHsTyPqeMHSDpHKz4wtF5D05+&#10;JvqJpnTOXLlGQ5ZmXg0lErMVhTwoyQCxJtck8k98Ka3AZtz4Xfs5+nmqOiOktR9Qctzap1JnNOuZ&#10;SQR5jJTQxwTPenjCqByYijHm93+WD6U+QulBvxefDJ8PPw8fD3nepcv0Mn/EdaVynIpJc5rZT98l&#10;BPjbWmKkRosklipFwoPcYpxSRTSSOaUEXl7EkemMjEWa4+z46GaJ636t1xRa1ySPO4cuyqmqKKOS&#10;qng2SvUFGI8KSMtdRaxPvbnB44qbdhwSfJtf/wCAboklTtk6cUYhLC7x59mS2A723Sm44I5seRYj&#10;D/Kh7DOiJ7/8CPQpYrNoNYZNi3/+s8y288nbeoPp6ta3HfnFeTD2K8uPsQvqp9nx0kz3LqyHR8ua&#10;aO1DDR+NSsjz1uXysQ20SiTxGA3CzNE4ZL3KG3K5aeL+HYF4l2MUdIelTVfxC6c0Tq7JmuudHLc0&#10;ymacwtvUPuiaWM3XlR5lPbkYwQj/ABFCRmXxdLOhC/Ax0XlMWzSM0LSSGNUGcVo3cEgXL/4Re5sL&#10;DHQ+zY/Y1eVD2PKP4HOi6wrN/wAM1jrIA4AzSoUoCPbxLkCx7jcSQMV9mxexXlQGDXXwidJtJaD1&#10;bnkeV1MMmXZJU1dO7ZjUKFljp2ZSykleXCjbuPe31XPTYlF7Aywwp7FJfD58PX/iw8tVX1cmVZDC&#10;AniwxqZZ5fKWSMNxZQQWaxsGUAEnHL0+nedtt0kc/FieV/JGlJ/g86c0MSMaSukhSAF3nr5Y5FIP&#10;mcvcKRtB4sO35Y6f2LD8/wATd9mxg/8A4R+llSnhx0WZpO1yHOcSAHnkgFb+vy7e1ji/seH2f4k+&#10;zY/2ypusXwZUlPpWoznQVTms2YU1Oak5DXKJTUKp86xSWDeKAdwRt27kAglb58uiSTljFT0ySuBl&#10;PpdozPOr+uaHTGRqFmqT4s1XKGMdLTqRvnk9dqggADliVUcnGLHieSXSjNCHW6Rsih+Czp3lGWeB&#10;mFfnef5p4RlR3rlovFKt54UiUcHbyGZiORdgAcdWOjxpb7m5aeHccqb4JumFUG8fL9RUoVBIVlzk&#10;s+4j8G1CdrL2JJA7n5G/smL5heRAgHVH4FMkkyyeo0PneY0mdtEzUuUZnaenq3UC0P3jytC7XspY&#10;MhPcqOQqejjXoYMsCr0mYeiuhY+pPVjKtI5tLmWXLOalan7rAHq4pIopHZBG/ZgUswPK2Y2uMYse&#10;Lrn0vYzxj1S6Wbn058JOi9MrBfPc2IEiFpaySMAE/i5SL3IFgeTe1xzjd9hx92x700Xy2V1k+c5b&#10;DnmdUsfmWirqqkVXa5cRzNGLn1/CPYY400sc3E5GVdEmi+06UZNDVQtFLmOYPOIVEMKqo3Ou+27Y&#10;VHl5uW9D68Y60dDBq22dCOki0m2yCa60rldHWwZZBT1ysKX7y337yyspd0sRtHFl57i/YkYzajBH&#10;E10iNRiWJrpfIfmnw9aZrPvCVc2ZLEsdO0fg1KWYutmuRG1grcdrAAEk87d0dHjpbs2x00auyFx/&#10;CLo3OpfDrTqOgmEzxSQPmEDso821wBAB5lj3W5NpEuRycGtLBd2NWGKGMfAz03zLNno5M41RH4Kx&#10;rJVmrgWGV3Yj91uguwAUnkixKqeb2YsEUH5aM7dJPh80z1I689SNGTVOfSZNpx6pKKaiMYqX8Or8&#10;BDN+7YWI4O1R5iDwMCoLqaIlvRe1f9nfoGRvDy3UWqJal3XZHL4T2j3AP5RArFhuAHAFwb2Avhvl&#10;oKhSfs5+nJmZU1PqpztcrtkpTYqpYgjwg17DsAex7YnlouiNay+zTgqcuY6I1jVtnQjRlyvUFNGY&#10;5y6FgFqItoUBhsMhVkBZLkXwPlexDDWcZTXZDm1dluZ0c2XZnRTPTVVHUIUlglRtroynsysCCMJ3&#10;LESmxLML39sEQfLee5734N+2LEnzOW4uLrigQLWXi9788e2IUJnICc/PjFIhv77L6ON9J9RpGVJX&#10;GaUQjQbvFZhSysdlj3AH4bG/bD8fDGw4NPdf6pKb4eepdP8AeHSmXSeZvBLEtllvTut2jN++8Dco&#10;54PAAwxjDKf2T06UlB1WmlZPAWTKRIGHIBWrAKtcAcnvfjvY4Xj7gRN4a21Lk/T7S2daszzMHyfJ&#10;sppXrKqrhQyeGAw/Cq3uxJ2hRbllvxzhoZVPS745ujnV7W+U6P0znmbNnuZ746SKvyqSATShWcxm&#10;QsVDEK22/BJtxxirIaAyiel8YPzGqv4YkbeFYq4BG0gduCfz974shyf+HWMz/auZinhk31Zqeyb9&#10;3/ya719cB3A7nXaGAhYkeN1Z/wB0OLAbjYXsTzcjn+mDDM3R/aC9BK3VcOmE1tNJmMleMvEi5NUf&#10;dTL4gjB8UrbZu/jta3PGITY0S1AYRUwyR7180TI3lv3BueQQRxf8ziEORHWkE/ay0qtxbX2RL+Ld&#10;wDSck+9hz7YB8gM68S0zPSSxAIybTY38rA3sD62wYZyC6qdH36+fadao0XsP3Cu1O0mYyISfDooo&#10;kkqWv6Hw0YD/AKmAwt8gdzrxPA0KLFT0gijJSOOJGCxJH2/D22qBaw5PA+jAzlD9qV1fTW3WvK9A&#10;UE7SZboumIqgvKnMJwrSqAOLRxiGOw7Nv+eE5Jdhc2Y6hisSAL/K2Mr3ENm7/srFaLWXU2RSI9uS&#10;0IMh7qDVPcg2PYYbg5YePudDNS5xSaTybMc+zfMI8tyjL4Gq66qZt1PHFEGLSFVVm4BF9t72XGs0&#10;Fc6S+JXpNr/VdFkOluomQZrmWYO0VPQUrypUVbhNw2lo1sR+8spbzXsBe2B6k+5Vr3LJqqiKqppT&#10;UTLHSiJleWXZuQEG5JJsoBPLduRgiznvp+hVfj+zCsZ1fwNe1JWRltcDxbXAte9uSPmfXHHk/wDq&#10;0vmc9v8AjpHQMPTIhqi3BYxGW+64HoL9wLEd+Oe1zjsHQKY1h8aXSXRups507meb53FmuVVUlDWI&#10;mm5ZkEqEghJFNiB3B7cn5DCpZYRdNi3kinTZX/VT4wumetummrNO6ezXN6nNM3ymWgoqObI6iCNZ&#10;JNoZTIwsAeSOwH8sJyZodDp9hc8sOl7k++E6hpD09qAID4yZhPtksWYAxQXCj33Kvb39e2M3h/8A&#10;Kf1EaP4H9SytV6yynRWlKnPc8zLL8loojEzT5pKI4UZztQSEnsxFhtBPaw9R0263ZvI5p/q1orXe&#10;aVdLozU+mtSZykImFNT1fiyJECniTSKF3EKOAVJudu6wucUpJ8Mq0+CZBqSTNYZvF++SUu9pNiXZ&#10;ACWV7X8rAgj8J9RuBW+CLOeH2d/iz9Xc35eSRtMzkWkCEH7xT87jYDn1xy9L/NkYMPxs3/TFaenj&#10;D1hq4RcNUM4EcgZPMWlULv2llO4BbDnda+OobyJaU6vdOdTVUGT5Br3S+b5tUBkp6bLM8ikqZTbd&#10;JtiBvZQu7at+F4vyMVa9yrRLkraaOvy+nWeSOpV9u0UzTKdrDcm/hQwXawJ8xBO3FlnOvoXbMfjj&#10;r7ByZc81Cq+FZmAMVZYgG4Nu/N/XHNj/ANwYor+MdCdO/fIcwoKeSFp8vZAJa+SvUyFhs8ixICyb&#10;jc2UhVs1wScdI2nNPMeon/D+s9awQyqI0zvMSNj2BAqZdtr+mOBnheRnHzQubN6UmcStl8cdM0VQ&#10;Kyip3gq5LhKlzeKVXXlkCBkBYC4sTwF57sfhR1o8Io7r9rrLOnmrdPwZdSnLKKp0ynhwTTSM0KpP&#10;Koi2uzMhUBVINuQeL3J5+sTfSYdVHqcTSNJXRHJpZvu88dLFErStPCYAFVP3haVmuU5CgAGwFx5S&#10;pPRXCN64RW2rOsWkumGfPk+r9U5LkrtFSzxRZpK9PLLThHRpNsUTurKynagC33AcBCWssbdD/F70&#10;vlosvqcw6kaeoZnaOWUNPMZhYqroyNEEW1mN1PmBv3NhVk2M2fAlnC551+6r5hEkmZQZjSVEoSGc&#10;wPOsuYEgowIIJBB47C59MLh8TBXJuGOCko1qKKSEUkccKOwkqFihjO4qYi/IjQK1x3Ba5JJVjhoQ&#10;7VC0moIKWnizSmnrdy1CplmYxNJIEJvGiozXLDaHFiSAx7C4hA2o0zTZtTVI8aSqpmiSSNVQx7Ae&#10;Jdsl+A1z5eCp4JIOIQ5X/HLu/wDi26ob2VnGYxBmXvu+6w3v/wBVzz8wcZp/EQok+UEenfjjA7EH&#10;oNtCi9+bEHsMQSeKQpNgePn3GIVQUwZhtBO0G9/f6YhQTKD/AIbe5/piFI6JfZUssWheqHiuyQNm&#10;tAJGHcAU7gcA3PJ7Dv29cOx9xsODSfxARzj4aeqUkFTJLTDSearJEtTvIPgEWBKg2W9uTxyOb4aM&#10;MrfZKO8WWdVGV2h/5nKR4ndbhKoi9+P19xbnC4dwImmvjCBg+FLqzuJc/wDDzJ4vLEfv4Dtbn58E&#10;+mDYZzA+BJZF+MPpd4ca+IM0cgMOD/y8v6YBci0dv8qaTdTiOeRfEkjLRAi45PHI4P8A298MGHJP&#10;4ZGEn2rFYy7WB1VqdgEuAf3Nd2vgO4Hc6/ZZNImaQ7kdT4sYK7fL5j8/X+YF8GGfnSy3MabLerVP&#10;XVszQUsGfLPNNJdiiLVBmY2vewBPF+2F9wO52kzz7Q74cqSWpMvVKllLu7BaTKq6ewLEjtBb+eDs&#10;PY5xZt1DyDq99pvp/V2mK01+QZrrvJ56Sq+7vCXQSU6klHAYG6m9wL2v64F7sB8naBx5p0CrJEPM&#10;Htye9zz7YMMzB8NvR+Ffib+IrqlWRhpsw1BPp7LHZCoWKLwnqmHvufwkv6+E+BS3srvZe/ULWmXd&#10;ItEaq1tmaqKHJqKfNKiAMF8VkTyx9rMXfagv6vgizgTmea5jrLUOb5/nE3j5vm1XNX1krfxzSuXc&#10;/qxxgnK2ZpMOgohsuASfTjCXIS2bt+yypwuqupzSFggyqgjLBttv+Yk9eP5fXGjTu2x2Hds158Tt&#10;NN/8N/Vp6l4qpJNL1qqRGFC2A4uOfVbckX+pONctosfLhnOH4Wcqig+ITpzMkQMgzmNkAfY19j9j&#10;6fXjHGwybyxV9zm45N5Ejqguco8EUrUks5mZqaSjdARTyojF1kszAgggWvY2Ui4a2O2dQw3o+mP/&#10;AMaNazyK0y62qxujUIDYy/hT0X5X4GOJL/vF9f7HKf8A3K+v9jdU7U8J2IiX3bmswQo7HliCbANz&#10;3FiewvYY7Z1Tnb1Iy6Cp61dSZXSB5V1NmDFgfJ/55HBPJ9MeX1sn50jg6mTWViWlo6cuitDHG0ZB&#10;ey7SPkT72xzup+5jtmwPhXp2bp3mHhiQOmazEeHZrfuYLcdzyL49H4b/ACX9TtaL+W/qMnxeT5dq&#10;Hofl1VTsaqGfPsrYF3DL+GpFiAbAghgbccccY1attYW0P1LrE2Ux8L1PQ0XWpainhigkTJq1d1gC&#10;QwjBANjyb2t25xytBOTy032OfpJN5N2a+q55mSZYgtKxgmZZqinVokUICHIJUNGB3HB5tze49Cdk&#10;59/Z5+GvUzNpWgWZU0zK486LsP3mnswLkDg27+/545em/mswYf5jNz9SlWLpbrVXRVlOn81VgsLy&#10;OCKOXgO5JFvODcWIAPrjpvg3Pg5i/DLl2X5f1p6dVEzxUMUOZQuat3WMRfu2s25mAFieCSPTkY4u&#10;LI3lVs5kJPrVs3pVzaDkztJc+6l6Eemq4Eil8fP6aKYFPCUXd3ckWjcdlKF22nktjtWjp2jI3w51&#10;dJVfGW9ZBVU02Xy5nntQlUGHhPEYaoq6m9rEEFeSDx3xzoO9QY4/zToDGsUMkLU0CTzRPFNF95co&#10;hYWKMzhWbwySLbAGWxHA5HSNpyE6r1UidQdd79zuc7zPcXWxP/My3NvS+OXkXrZhmrkzqtpd62HL&#10;I46qWhp4JoBSwpSVIqaiaVhAt2jVUWNrObpuDHxFSxJ3Hprg2rgxL9oPUJlOv9Dw0z08cUOlfDVK&#10;R2eNAlZOm0X7KCrAD0A9PTNmV0JyK6N10E1HNPQUxy94Kgx00Ku0IEZYoRfcrEE7Y7keWwdPd7ah&#10;5gD7RCehqerOm2oZmqoP2HIrytGil3WtqFdroAGuVvc8/rhGTsLkZRliWwJHf+uFWyjWf2cUAm13&#10;rvfKYYxkUXiPGLN4ZqLMoa48PcPLvBUre4Iw7HyGjdPVL7vJ001/Ezb5Y9J5nHuY75VBoZdoJIsL&#10;ruSx7c8biCHBHJr4bqGEdeOmDWaInUeWAyRkI201EYbm3HBPe49wRhCbtA3udustyuqoKQCtr3qJ&#10;TGFlqjDFCXG1gCFT8IN7DuoINvTDwjkP8chB+LrqmPO1s0jAMqbXt92hFiP7vjNk+IFuii7W3Eg3&#10;HywFlNj0LEggAHjvbFij5rkEiwYXJN8QGgmQg2ubBcQu9xO3LC4J+WIRHRL7LCF36e9SNp2gZ7RW&#10;cNbafuj7bce55t7Ydj7jYcGjfiRkv8PvWFJo3mePSddN95ZD4bM8LixYHl1AAYWAuUw3sMMxfZKi&#10;RMl6oSRmzrW5WfwgkhY6km9/S3BHrf5YXDuBE25m2kckznTc2k8+pEzzJ8xp3gqEzeqLNWx+Ism1&#10;mBQsFYrxwbKBhgZGtF/Cn0k0HqGh1Jp/p5k+TZ3lzeLT5hSiXfE+0qSoLkWsSDcdjxiqRC48polb&#10;MIVid9yzhmCncENxzci9h2vfsTbFkORvwvkv9qxWtckHU+qCW22P/k13JHpgO4Hc7CZZAY8wi3kW&#10;MyE+W53/ADP5AD6YMM/NXn5BzzMiNtvvU34Tcf8AmN2OFvkF7CD698Syi3fhEQP8VHSEAX/+1eWm&#10;17dp1PfERSZ+gVkM8Z3SXXuGaUuAf5D37fLDBh9DTRwpLBBAsSszuyKoUFmJLMbcXYkknub3PfEI&#10;YV+1i1xmmSdHNH6NpYJUo9R5s8ldWJfwzFSorx07H1LPIsnI5EOFZJdMQJOkc0cvy/cWCi5H5Wxz&#10;nIyNjzFRonBFyLc27cnCmxTZuP7MfL0k1B1JHMY/Z+Xr4iOFKN40tmW9xe/HPvjVpXbZowPdmz9f&#10;aJg6haD1Jpqtepyun1Fl0lBVV0MSGaMSbbsVPk39wL/LlsdBq1RqatUUvoj4LdG9N9Q0OdZdmOe1&#10;uaUDFoJK6opmiSYqV3GNUXdZWJF2tcC4OMsNNCElIzxwRi1IvRBFGywMDGb7fF3LEyqLDdyDdQQv&#10;a45v741mkxBouXd8a1XBH4ZmGu67aTJuUESTc34vf8uccNr/AKxfU5LX/Ur6m8KeBzTEuguqjcsR&#10;BMY23Nr3v272HbHcOsRqr6X6Krpp66fRGQzTVJM9ROaVWmnla7O7ki+653E/M+2Eyw4pu5RTYp4o&#10;SdtGb/jGy7T3TzItEDKsky/K6jMMzrVkmooFjvHHDGQjcAnmS4B+eOZrcGOME4KmYdVihGCcVRNP&#10;g9zqrqulk9RliLVxx5xNeDd4b+VYbkOfKBY222ufcDDvD1WJ/Ubo1WNp+5YvUrQmQ9UchXJM0osx&#10;8D73HWpFltUFmaaJZNu483H7xri1yQObY35Mayx6ZcGucFkj0yInoT4fNL9MdV0+f5W+aisemmpv&#10;Bq68zII2Clrho1ANhdTf0PB4wjFpceGXVETjwQxvqiTUQ0js8azVTS01JJLFtkIKhkJ3BdxBKk34&#10;vYMBwDjWaTn99nnN4PULPJfIsg0pMyNLY+YT09rDi7G3C+pxy9N/NZhw/wAxm1updaZul+uKWaKt&#10;p2j03mDxwy07xItqSUNGzgbQf4iATbkHHTlwza+DlDT0iT5bCsiDw2jVXLLYNcD+7Y8220zi9xI2&#10;lcuiYstLGpPPCAX+uGeZL3Gdci7fg5yjxviK0pDD+7U01eAVBJA+6y37cji4uO17+mNOm3yJjcDv&#10;Ijo3lsDUUMU1HI6wKpq7SPKZDGL3e5Js/wCL8LdrWW9xjsHSKzz74X+l+ZVgqJOnuQnMKiQyVPj0&#10;RZ5mYkl2s991782G48GxPAdEXu0D0xfYmEFVJBk2UfsqhlzPL1jRAgoo1eNSxtMBvU7ozsIUWI2t&#10;cjauDCMHfaTsD1V0YirKFTS5RTIioWtW1AvxxckG/Ata1sZ8ojIblppKjLq2ab77ST0UEULLG1AD&#10;417B4zKXLXG2PzqBtJIAtwdHYeRrqx0A0b1TzalzbXmn4NR5vDFJSw5kldU00MdOJnkRAiTKpJ8W&#10;/AJN7lrWGBcU+SmrKN+JD4UelegehuvNT5DpeOlrspoy1LVxV1XIYpmqYkXerzML7XZdrD8XfASg&#10;qKpFWfZvC2vNeMKlqTbk9K25Qh3AVV2QhgQ6lQ107tawN8Di5ZUTfWooZOpWk9X6Xpc0imzLMsrq&#10;aMRNTPCtCKmnkjh8eIEsCrM+8gKxsBtFuXhmXOkP2bdf086haX1Nm+tkzWPJM0pKwUOVZW8bzhJB&#10;tPiSyDaoYLuIUsQG2i4JClDewaN4Zfl7RQNUb/LIQ3hg28JbWZWbneC1yRYdzzfktCOOvxwk/wDx&#10;fdWbjaf21axO7/5EX8vb2xmyfELfJRxW5Nha/F8LBHYsfftzYepwQsCFNrgkg+3GKugS6fhl+GOX&#10;4k801DTJqWn0ymTxU8rSTUbVBnMruoVbOoUjYTyecFGPUHFdRanWL7Pal6RdJ9V6vm19U5nUZNQf&#10;foqNclFOk1pYoyC5mfj96CCO+GOFKw3Ctyzvss4GOgOooWy2zyjJN9vH3U+vbvb1F8Xj4LxvY0h8&#10;STqPhi6uCGAxRQaUzCIWQgqCo42kDj588du3LXwNfBl77JozLp3qiyLFIn3/AC3eJQ10tFNZww4F&#10;ue4+fvdUO4uBuXV2qMi0Lp2r1JqjMYMkyTKovHqq6piLpDuYRgsVUuQWkQcC5JW444aMIfoT4pek&#10;fUXVGX6a0t1AyTO89zCRlo6Kl+8iaZgjOR54gOFVjcsBYe9sQhc9CjyZjSsY7KZYxzbk7h2+n6m5&#10;xCHIz4TFFR9qhXs4fYdQ6oZhfzWMVZ39zzgO4C5OxVDAiVNKqlCQykgKQwtb07Hv88GGfmhraafM&#10;tQVEFNFJU1M9W8ccUUZLyO0hCqFHNySAB88LYuy4su+Bvr7mkYeHpLqlATa1RReCb/RyDiUyUxw+&#10;G7QmedOPjc6aaX1LlzZVnuWauoIauildXaJxIrW3ISp4IPBIxO5O9HeSSRJLO9mjKjuo89yPUfl+&#10;vywwYApp1aqlpQ8RlhI8aGN1dotwuocd1uORcC9rjEIZ2+Pvpf8A+J3wvarMcQlzLTWzUdKI+Sv3&#10;cETLY9t0Dy9vUDC8i6osGStHIfLEDBGBG0j8XcH6fljkPYwyHpI12F19PX1wsUbb+zMWNc36lS+M&#10;sH/KZaofm4Jlm+vHfvxxjdpOWacHc3NWVYy6CaprZo1ggLNJU2CWXaRuYuwVQTbm4sbc2x0TYJwt&#10;DmdKHppaPMKKYb0eNvvMTMCLEFLq43jzebuDbnEIU98TnX4fD3ojK83g0xPqjMs1qJqCgBcJRQzr&#10;HvLVDcsFAJKogudrDctr4XOaxq2BOagrZi74YMzrsx+ILQ02b18uY5nmGeGsrJ5BveeZllZ3PzLM&#10;Tji4316hS+Zy4PrzKR068KSJF+8PdUSzvMSQDtHbgcX7n05+Vu8dcoPWvxtdE9G60zDT2aavWizX&#10;Jq6SgzGF8krpBFLGxWRUZImDWZbbrkdiL9wDnFbNg9SRk342/iM0J1gbQUGgtVVGoxlkmYz1zTUd&#10;RT+C033cRi8yIWsI3AsOALHGLVNTikjLnalGkX99n5XST9DpnUlpBqCqLMwFypjgUBb/AIiT6Eeh&#10;N8HpFWP7w9OqgaNzGqoMjjjmr6qip6YhYjNmFTHBeQXIKPIygsfNxfm1wbDG00jRJnOV5rQ1Ap9R&#10;ZbmFSLuaaizKnnYnyhZNkRZgtyA1wVUElvLyIQKmSIUs8btFUVDU07mmpigIZUKtKq3uoPO4gG1j&#10;yxN1hDn/APZ8U0NRrvNEqoEraZtMt4kTrvv/AMxTEbR7ggH8hjlab+azBg+Nm0+p9DSQdNNeSSU6&#10;pMMgzd2m8L92ZHopN3Bdh2VAD3PPHGOnLhm58M5aUEymCBTZSEUlQPYdsebrc4jVscDkWb5igNJk&#10;uaVSE+V4KCWQe3cKRhii/YJRfNFl/CSrw/ENksUikTRU+YDZI/gnetM42E28pv5e178d8a9MqyI0&#10;YdpnQCfK6migbxcyrauc1CiGWCGKN4LKFLMNpIsSV22cqu1iRby9c6RUmc/GZ0hyrMKulqepNA01&#10;JUy09RHLlmYK7bHKyMCsL7WIAU2LBthN/MCKtFWi1/GizRp0npp5KaSofw56igaLz+LGV3Eggbjz&#10;dm2MSLi6gYsswL9pRGsPV/SKxrGF/wCGF8yE2k/5ypFzcDmw7+oAOM+XkTkOin3cfd6SOBIy0kUc&#10;koNQsJWNSd42kNdlLAHfYAMw44xoHEO1j1A6f9Oc0hyjUOptK6fq/BFXHSZvmaUjTrucIzbATZm8&#10;WzgHaU5AviEM9/GV1Y6Z6q6A6riyDWGm85z6oioaKjosrzoTTGE1kUkpMaEb7bLkPutbcLHkjJ7F&#10;Mrf7Lja/UbX6kKzNk1JGFdbq16rsb/37c4VjBidDkgTMKlqRI6kMkqyQwVQmtLGvO9Tt9+ybjfi/&#10;e2Hhkho4TBuE0VWpXbZp1dgwP4TuPO3zHuLix4tbEIRrrn100V8O2hqfUutZ6haaaf7tRUWX0zyV&#10;NbKFL+EgFkVttyXdlWx7k8YhDil1N6hZh1e6jan1tmsMVLXZ/XyV0sFOLJFuICoP/SoUXPJsT64z&#10;S3Yt8kb2lbXHHfAlDmsYUbUHm739cBZmsGxAuSPw+huMCSjb32Yg3Zh1LQrEQ9Nlw8OaHxUe0lQ1&#10;j7CykX9Lg40Ylux2JcmoPizoa/Ufwu9UMpyzLJqvMajJ1kioqXdOXjWphkuiqTyF3vYA3tfD3wx8&#10;uGUt9mfpvNMh6e6z/atHWZM1bqCmko2zCnenaZY6bY7IHAJCtIoPpza+F4+BePg0H8TlW0vww9XH&#10;DeNv0pXv4sb+Ja6/4+4BvwD3Awx8DHwZf+yfRV0b1OkZmW2aUAVgCwB8CS1wOSLkXHthePhi4dzR&#10;XxxQzUfwc9UgyyohymJA0lyT/wA5B2HzHN/phj4GM5pfZ7QeJ8Z/TQLY/wDM1hO4bh/9xqO4wuPI&#10;uPJ3ByuFjWU243bxkJX+G4Yc89/f63w0ach/g5VZPtRMxe6bRnWpmBXkfgqvw/rgP6gFydjKXipg&#10;Nt/PBv2/v+uDDPzvdOunuqpOtum8v/4azoZh/wAQ0yNSyUMvihhVLcNde4sb39jhfcDufoeqQskt&#10;QWIZCz8i/Yk257YYGceNQt4/2vMRBvbqBSjyLbsI/T8uT+eAfID5OwEkAmUqVEkTLyD3F/8AXBhm&#10;GuifVVtL/af9ctD1czCk1d4TUyPzespKSKWNR7boXqB/7V74XfqoG96Nu1VFRVwngrIY56SWNoKi&#10;NxuDxupEiEX7FSR+eGBHCnqT06qej3U3VOiKonfkWZzUUbvx4kIO6GT380TRt/7scjJHpk0YZqmN&#10;tNNGCCZDwLk7uecIaFNG6fsvpUkzPqWQSStPltioFvx1HNzxf1xu0i5NGBcmjfi+RH+FvqsJPuzg&#10;5BU79sdhuMkVzx29O/qBjbP4WaZfCypPs7NWLXdC820nCxR9LZnJ4QjUlY6asBlXygcATLUC47Ej&#10;64Rp5uUaYnDLqjuWB8YugI9XfDjqX7jT76zISmfwbSS14D+/7dyYJJiT3JW/rg88OvG0Flj1QaMI&#10;/CfMZvid6bhmTw/2qDutcf8Akyn8/XjHMwRrIjn4V60dYKNSIo5HIX/5idjdT63BNxxe3tbHaOsc&#10;S/iUeAfEh1YXYotqvNOL8AfeX7Y5eW+t0YMl9TK/imh4KALe3rhNMVuzp79nPRR1fw21Lsisv/EF&#10;cHfZuBW1PcXPb/bjHR0/wG3D8IR9pLQwVnwzweOgljbVlAUMyB7Xhqbr28vv8wbfLB5nUGFkdRbM&#10;1fZx5RRUvXvM2paZVZtN1oJgRL7fEgve4tb8sZdPJynuIwtuW50Jraathiro5YJJadMtqb10pMty&#10;I3Ajdk7eUkg8X2tdRwT0DYYG+ztqHj6h5i6yCL/7O7Gkf1DTQgBeOG3bbH3t745um/mMw4fjZs7q&#10;vVTr0n6kFv8Ayhp2uEbCaPe8ZpGY3HCqwccX5KqQB5gT0Xwza+Gc6vha8Kf4gOnKmRSDmCkiGSxt&#10;4MlzcG4t3v6e4xxcP82P1ObjXrR1Py2q+9ZrSQx1b1UzzUwlkllMiuAwO03/AAGwBAbsebEcntnT&#10;Odnw0zLnHxj5hJUTv+8r8+fxEX8fmmPC+54478jHOgqz/iY4r+KdC8kyoLLkckc7DbLGEqKkk+KB&#10;ZUSSxO5SNxve9wDcXN+ibDid1BQPrXVhIPijOMw/ELG/3mTuPTGCTfUzK3uzs9U6fpa/L2ooB49F&#10;Vw+DPQpTqitEY0DrwviEEn+Bl/Co5B539jUc7vtLIXputOlommZ5E0rAjFlsAVqqlRt9StluL3bk&#10;7iTfCMvIqZ0nzCIQ0qvDGEhgQsYJEBJIC3uOF5B3XPc2uLcl405o/aZUki9fMgjnV9y6ZgA8SDwT&#10;b71VC+359+eeb+uEzsBmSxSKLnZYj3GFWyrNl/Znymi1t1CqzGJDS5PSTKrRPIm4VJILKhBsPke9&#10;rckYbDuGje/Vc1GXdA+pKQz1FN9z0xmk9NJTStG6uKR2SRTYMpUg2IPp3JBs4sp/7MfqtmPUjo1n&#10;eR55mlXnWd6dzm/3yvqGmm+7VUQki3O7FmAliqFF724wEXZSdlo/Hz0wHUn4U9aU9PTmor8gWLUV&#10;GFIuGpSTKAB3vA8/b1xclaIzi4pBHe6+h9x6YRTBo8aQDuPpidJdDqybSeSfnhNmJAjZrhQXI9f9&#10;MQlG3Psx2inz3qNl5lQVr0eX1SU5fw5mhjmlEkikWICl03bbfjAPBw7C92aMXc6AtQeApkhqDeQ+&#10;Iyk8iT+HaSQQSR2HFyO1udI8RU8uZnNZaOWFHpUVZkqWnJqQWY8CO5awUKdxI3FiALgnEIVr8U+Y&#10;UUHwv9YamaogpnGRVOXzNVM0JapbaFh8wG5yzAAc3JAB4OKfDKfBnz7Jumao0V1LUMRuzih3GwKO&#10;opZLKf8ACeeG+uFY+GLgXx8c8EUfwe9V3hTar5dBdYyQrH77TAub/wAXFj9Pnhr4GPg5wfZ4Bk+N&#10;HpqykqVmrmuPlQVOFRdsXHdnb3L/AA5qikBC8SRta3bzAj+/nhw05BfBlXU9P9ptXS1NQsJnzjUc&#10;cXi2QyyMtSFSx/iPNlHrxha5Fr4jsTEjAHcA0Zv6f3xhgwO8eVgbyyFD3Jckdv6YhAhKclRYF93b&#10;mxJ9OBiEOOstZDmn2uKTU861MX/iEiiRZAwulgRcccFSLfKx5wt8gdzsUWd4GLeU7TwDwPzNsMDO&#10;KnxVdQK3pZ9obrLWeWi9XkGpqTMURXuJBFBAXQn2dN6kf9RGM03U7FN0zszlOcUuocqo81yy0+X1&#10;0EdXRT7jslgkUPGwPcAqy/rbnGkaczvtVOnJ091O0n1Bo4dtLqTLzltYQCNtXS/gJv2LQOo//ROM&#10;maPcTkXcxFT1hNiBcn598ZWjPVHQT7KOpeafqqVI/wDKypSJDxYvU3P6A++NOnVWPxLk1F8ZQ8H4&#10;X+q7xb0iGQS8FNxf95GCe/l7C/uDf0GNM/hY2W6ZhD7PPq1SZL8Ro0w1UFj1Xls+XhAQf+Zi/wCY&#10;g4Nxc+HKo9zJ72xj08ZRluZ8UXFnTn7rltb4lLVxR1FNVQPTVXARZoJboyvfj8LNwDf+WN/JqOU/&#10;w55NL0++OXTeiKqW2Z5DqOroGWQndIIopwj/ADDIFa/PfHPhicMi22MkcbjOzrDSO21HEy7kYBWR&#10;goI4Iv8Aw7RwPytf1x0DWQXNuhXTTNczra/MOn2kcxrK6R6mqrJMmppJHkdiWdmMd3LE7t1zyTyc&#10;C4xe9FdK9iMar6BdLNPaH1DmLdMtIzmgyitqhL+w6ZXYx0srA+VOOVBuoHPzxThH2K6Y+xTH2Zx+&#10;+fCzAG8OSSfO68+HKCVLBYbkkc35Av8AO4vgMSqIONUqF/2nNRKPhnoS8bqn/FeXm6EBT+4qf17f&#10;lbEy/ASfwmafs2ZvF69ZwXmKKmmassQNxP7+mFret74zYFUxOJUzoznM0keV1jq89xQ1YjdFV1Km&#10;ncbfWxBI4PHIvb03mo52fZ0QLWa21AymS8emkkKpO0TNtqoG2hlZSC1gvJI83IIvjn6fbIzJhXqZ&#10;uakNR92q6qujqPusAeGRM1UyyM6Ny7jZaZAB5XBLEg2LWFugaxsqciyPIJEqKHStFkdW8k9HHmGU&#10;ZdBHPAjq6MxKKpQnhQASVO24tfAqMU7SKpLsSbTRpqvUtFK1LLEsk0Sg1UsJ2xC5BjeMsZCSCpO6&#10;yk3JHAwRZz0+E2o3fGdXAJKX+85+QWAZlJeQAm/e17n6YxQ/msRH42dHcuoY2zKlkWeehlmroKvd&#10;RzFGmAKgBg4YMhVQPCIA4N7NZsbR5xC1vO3/ABfqa6+ETmtaSu7cVvUSXF/X2vjBJepmdrc7b0lE&#10;2ZVStJmEixRxLD91ikIUE7QyvYeZSAABcEbfxeZhjeaDm/8AafSMnXbTMO0o66VgU3A23NXVE2/M&#10;+vI7emEZFbQEuTpL5JJKpUip4G32l8NTdmsoW/ruIdRY2A47jjDwyqOpPw99Oes9TQ5/qPTlPm1R&#10;SUkNOM1eesiiNO0juI0KSR+IbmTm3dxc+mKaT5IRSf4HuimyWSLRERhQpvmkzatPgg23XRZTdbXs&#10;b3vbj3rpRVFcfCNpTI9NfFb8Q+ntLUkUOn8qEVHRIWaZYIo6wqSGcsxUEMOSSR64pKmXVGm+sWVZ&#10;bR/D51UamgpqdxpPNS3gxLEEIpmYwqVA8gv+Ejvze7E4Mhgn7LnqEuk/iRj07PK0VHq7KpsvXzbf&#10;+ZhtUwG49T4cyf8A6lsAiHXuWlp62mlp62KKooapDDPGw4eORSrD81Y9vfBkPz7dTNA1HSzqRqrR&#10;lUz+NkOaVGW7jxvSNyI3/wDcmxv/AHYU1TDSI3YLckc+xOIXSH1VCi7rce17A4wWcsMVgDYqV5t2&#10;9MUUOWlNa57071Vl2pNK5tLkme5c7SUtZBtJS4KspVgVdWUkMjAqQSCMHGTi7QSbi7NL5N9qD1Ky&#10;vLFp800Zo/PawE3rglRSF+BctHE+zcSL3Fh7AY1LMu5pWQPm+1J1dPDFFP0w0s6KqhnXMK5HLDkE&#10;OHBHIv3v88F5qL8xFB9d/im6j/EelJSatrqOmyGin+802SZVTeDSxy2IDsSWkkYKSoLs1gTa1zgJ&#10;ZL4Bc7JH8Lvxl5z8LOU6jy7LNKZdqOHO6qGpkNbWTU7RGOMpZfD73B7ntioT6SRl0k262/aOZ/1t&#10;6S6m0HWdPcnyamzuGKB6+mzKolkhCTJKCFcWJJjHthrmmgnNFBdA+rVR0B6x6d6gU2VRZ5PkzzMu&#10;XzVDQJL4sEkJu6glbCW/Y9vnhUXTsBSpmwaX7YzUNGSR0lyjcHDrbO6iw5B7FD7Yd1ob1IwLqHV9&#10;bm+vcy1ZStLlGY1WaS5tC9NM3iUsrTGZSknDbkYizcHi+BvcHvZtfp59sL1I05k/3TV2kcj1nWIo&#10;VMyilfLZn/xGVYwyMT7qqYPqCUiWL9tJmKuhPRygIF9wXUMouT/+h/ri+ovqIT1W+186k6zyGfLN&#10;IaWynQpqY2jkzFaiSvrI7iwaF2CLGwv+LaxBsRbE6iWZI6JdT5Oj3V/Seu3y/wDbj5FmUeYtRSTm&#10;I1JUm6+JtbaTcncQefQ4DuB3s32PtpZXRw/RaO5Fltqdu3z/AOWwXUg+ow71x6tN1w6x6s182VjJ&#10;Gz2rFScvWbxhBaNE279q7vwXvtHfthM/UxctzWPQn7Uqq6M9HdM6GzLp1LquqyKmNFDmi54KUSU6&#10;uxhQoYHIKIwS4PIUHBxnSphRltuMfxRfaG5Z8TvSo6Nl6YVGQVKV9PmNJmkmdrVCnljJDWj8Bbho&#10;3kT8X8XN8VOSkqJJpoyI9XsXc7BV7X7YzpWK6S/vg8+OHL/hVqtY/fNJ1Op48/SjUGmzBaUw+AZi&#10;Qd0bhg3ij2tt+eNWOPSOjGi1euf2p+RdYujmsNFQ9OMxyefPcuahWtbOIpljJdWDMogUn8Pa/qcN&#10;DMKdMdfVvTDqRpnWGX3atyLM6fMok3bQ5ikV9hPswBU/InEIdJx9sRo1Qyp0uzuKNT+7RM5pwpFj&#10;wR4PAF+O/wBcQhmTPPjF0xmvxvZN11p9JZjQ5fAIXrcqWtjNRNMlI1OZFk27RcbDawvtPa+IQ1EP&#10;tgdDFBt0BqiAqu1QuZUjKTawJBjtxwfnYX4xCCqH7YPp+7x7+n+qdpG2QLX0lm/Lb/mMQgxdRPtS&#10;tE6z6d6syKk0FqWnzHNsnrMsp6qorKV40aaB4ld9oBsu+9l9sA5IhXXwi/HhpD4dujdNovPNKZ/n&#10;FZHmdVWmryyanVPDlCWW0nJIKX9uBY4CLpUAnQL4vfjs0n8SXSql0pkels/ymvizuDNWqs2kgeMp&#10;HHMrAeG19x8VfS3BxJyTVEk00Vf8JPX7I/h56nVmp9QZVmea0E2VTUAhygxeOsjyROG/ekLttGQf&#10;XkWwmD6XuBHZ7mqc2+096Z5jltVTw6E1g0s1PLTq07UpC74mjDcS8EXB7H1xo64jLMR9JuqOfdHt&#10;TZLqPIJ40zPL1CNBUAtT1kLDbLBMoI3xyLwRcEcEEEA4wxbjPqRnSp2jY2R/aVaJmypI9R6K1Tl9&#10;Zbw5KXKaqmracrcfgeUxuo7izAkC1m99qyRY/qQ6/wD0mHSxJDP/AMOa3WZmLlloqFbm1hciouTb&#10;gt6+wxfXEvqRWfVP7R45hk1blHTfTVblDzUwghz7OHiSakc8tPDBHuCzDcwVzJYfi27jinNdiWij&#10;fha6v6f6M9YqLVOrqfMMyyVaCupalKKJaid2miKA7XddwJPPmvzhENpWwUtzZ+W/ae9I6KaN2yzW&#10;k6wtEV8bKKd2fY19r/8AM2sFCjvc2555xp6kMObeoq+PNs7zevg3rT1lbUVEW4bWCPKzqCPQ2Yce&#10;+Mr3YpnSn/6SzoqJVeWh1dNs4ZGySLyqSNyqRU9gRex7+vpjX1IaY1+Mzrjpnr/1OyXUGkEzSPKq&#10;DIoMr25vAIZd8c072sHcbdsii+7nm+Ak0yGzk+0g6IR18s6tq2Jwo2ucjW97Wtb7xYgAt3F7m9/T&#10;DLLoG/2jXQ2ZqSX7zq+GeKbxFZcjQ7TbaC15jcgFie+649RiWShRB9pJ0V8Te9fqm9wjldPBd8d+&#10;QpFQdvBPp3t2xLJRnH4bvim0T0467dYNYaoqc1TK9WzyS0E9JlYmk5rXmUyRbgFOxhx73HzxSZdF&#10;8dYPtAejusuk2vNP5Hmubx5nnOTVtDTJVadkEbPLAyKu4zHZyx81rC/I4NyBOd3TrWVX0015pnVl&#10;ASa3IcypsyiUH8ZikViv/uUMv54Ah1qj+1A+H8M5GeZ/GvdY5MgnJAJ7fi7i/fBWXRzy+NXqporr&#10;X8QOa6z0LPU1OV5ll9H96kqqR6Z2q44zE52Nz+BYuR3IOAlvwMiijd21hbg979+2JYyh93XYi5W9&#10;uRjnHGCppmKhTbd+Ek4tEE783vwfYG2LIJ2ct+L17hRgy+QtgG7kfS3JxCwlztUkDn5+2IWJx+Ie&#10;+IEDVNr3IvzzfFkAsm7sLE4JMgnmiW9+RbFpkEk0RsePzxaYYmaPbgrLsAU4574hdgbX+dvbBWWe&#10;hSDxfFFA07m3fEIHxvcC5PtgCxSX4AA/O+IDQYs/hgc2AxVFUMma5q07GNDZBx9cPhCtxyVDUST3&#10;w0I+HfEIfYhD7EIfYhD7EIeqxTtiEHOhzMoAjnyH1Pp/tgWrIOyub3uADzx2wloGgaTOt/UdsRon&#10;Sg+Ko44J4wDKaYYKn/227H54qidIZ97sLd/rinEGgD1DHuefl2xdE6QJqDttx9MSkXQV94W5B7fL&#10;0+WLpl9IF51sR6X7HF0FQajqVsButz+WKoug0+YAcWHOBaIFyRgNyuLQSAOvkO0W+mDRSEzDm3fn&#10;m2GoZQaqeykX4vbE5ICKFFBuLe1sSybAoidhvYAehxXcgPYEIIQEH8rYi3LBgX5A7drYKyj4bFce&#10;UE37+mBfzJVB6KB37/LFJ2MQIxXYcAr2viXQXYeQCq3PIJ44+XfGA4gBxvG319N3F7Yi2IEtGwS/&#10;DLe3tbBXZBNMpVu4bj0wS3LCgTcgDkemLLC5b7itrn2xAkAVSp7AW9DiFgwD5VNh6++ICBWMktY8&#10;DnECASqSvb8z2OIQSSRcFub37jBpkEUqC55uL4IMKIHOL5IBK2BPpi7IBP6DFhgrAjv+WKKsMWw+&#10;npiiw0i3+WIVYkr6hoobA33YOCthIZSb4eMPsQh8BfEIfYhA77nKYvECbkHcqb2+uB6ldBdL5CxE&#10;7NYKSbXsBi7BPdoKA7xe9tuLIeIxRrgA/I8jEICB2sDbaDiEH7LXeWmY7CViPLW4F+wv6dsKlsyC&#10;sgra4Iv74GyAQNv8XrY4AgNZRwOLYui6PfGUCwBB+WLqyUBdy34QFHy74nSWkAJYXuTbFbFOux8A&#10;B8/pgSj0At25/nhi4LSFkQCgXJB+WAZKDFcFeb2HviiguVt1gLe/zOK4CW4UTdSLcc98EmX3ACML&#10;Y24PFz64ZdhBydx2+gGLIekbvUC3pbFXRYILcn/e+FloEiECxH0+uLssEO4Jvf29sHYQMRtcc8f4&#10;sS0QPWO/pe3tirLDCvlPJuP5YpsodY4fKWH4QPTGI4gMwRlLMpufXsb4hAiWHaLX7+h9fbFosRvG&#10;C1iAR6Xvg+S7oIaMAnnn27YslgWQMbAe4uPXELQFhZR9TzbEIAZQAvFye9j2xCwQsVuL882X2xCB&#10;coI9LHub4haE83IYj+eLRYjkXyjjn54YQSuAL/riBgNu6388WWB9sEWCXkcce2BsoOVN309icUUG&#10;qhY8i/oMT6Ev2GfN5byAbjfkEeww+HA6PA3YYEfAXNr2+uIQ9ZdjEXFwfQ3xCAiyta4+tsVXsWCS&#10;Qw2Mbm5HIt/L54jV8kTrgM3eGweKQrJ2AS4tcc/6YpFv5HnhyStbaGZVJIHew73+mLK5CLbrWxZQ&#10;eUF1U8H29zgbLaod8tYRSPEv8ViGv3H92wD3VkocmUnkmwv3AwqyIAV7cXvi7LPCvvyfTEss+8Pc&#10;bn1/XEsgbGm/0P1OBsgIxgcWH15xdloKZASOef8APFE6T0DaeB34wREDU+W5Fz/TEfJTBqxbm/4b&#10;3tgQT5z6gi59+MQtBRvzxcHgDELPQN4Atbm+CTovgMVCCLd/n6YK0WGhAFN+fkcUyA9t+DY98LZa&#10;BGwYehxZdgwN5II74tF3Qrp6TeRcbV7XPa2BcirHGCiAPKlgTbj1xSkUw2XLgr35J4AxTl7EBlbX&#10;3X/yv8sIORYEoEuFAtbsMQqwuouSOCvl9u30xC0NsnO4gc3/AFwaLC1BJ7An6YIh4VKAet+fyxRA&#10;DAnhbggdr3xZaAMvPa31HAxAj1F2Hi/0viEuwTJuP4fMwPA9TiFITunBBAN+3yxAkI50BJvb88En&#10;QQmeK9x+V7c4NMgRJEY7cbfXECAbLg4hAQXaLnnEIGxLvdbG/riFMWLGCga3y4wDdAjHNlk9S9ZK&#10;I28KmXfM9riMFlUE/VmUfnjUpJJI1LgUUelv2i3h0VWlXICwcrG6oADwQWAJv37DC55lj3kaceGW&#10;Tgc5en1akPiRgyEWuqqSb/54zrVxb3NL0kkhkl0xmELMr0sisvcFcaPPh7mf7Pk9g3JdNVWa1BSO&#10;knmA/wABCi/oLnj9L4DJqIQW7oZj005ulFi3/hCrgFS9oh4QF/OCoF7fitYnC/tUHW437HkVuh00&#10;90f1XrKelTLcpqJ1lNlkICi1rl7kiy2F7k4Tk8QwYb6pbhw8Pz5N0tiVZ18L+pcqy2aU1dDV5jEL&#10;mhpphKWNrlQ44LWvx624vjFDxrDOfTTS9zXLwfMo2nb9iEVOi58ipsvr8zjeTKqtini063kRlNpE&#10;ZT+F183B9V9jfHSWoWVuMPiX7RglppYkpTXpf5fUb9Wabk03mslE8qVIUCWnrI/wVUDC6SL9R+hB&#10;HcYbgzLLHqX3r2fsZ8+J4pdP7oT5TNd0FuzXU37e4+mHtGdD8V9cIIgsm9+/Jv2xCz7YTdhwpxGy&#10;Bgj5HFgefnhbKYcqFub3I54OJZZ54RbsfmRirDQEwkEkk/UYtFgHj8xJvbt2wxFAdiiwAuMXZR94&#10;RLE884oGw0ICbnsPnimVdARFvNrfpxiiw2KnAPBJ9r98SyXYqShbbe3PqD7YnUWGLREnaB7jviOR&#10;dnzUjJcFTf3tzgOosA0DbCLfM8YiZNgVPAzNzcgm+DvYiY/UVL4gtZrWtf0/2GEtk+pJKHJi1OLK&#10;WsOQp5IPthLnuDYfUZMIwp2EX583qPfFKREyLuAtyu7kX7f0w05J4w8UEAFrdvliiBFR+EKWPfm3&#10;ftiwkNzKWPBYn2I7YPgsGVs1vwkX4xRD3w+RYC/ewxCADFtYAdj3vi7IFSRlmIB3E9yMXZYDwiBc&#10;2ZrfliyB6R/u+O/Yc9sA2UAlpBt9benpi+osRVEHYcXv37cYIJCNk2Nz39cWEETxDb2vbm2CLEpX&#10;b2vxwcEEeFfQDjEIHUyXcnt63xTKY4wKCrXW4tyPfANghdbTVtVpypnWmLmvrWnknRjYLEhZksPQ&#10;eKHN+w24apJS+iNcVtRMOk9Az1s1OsaLMtO19yXufXvxfvY++ORrZd/md7Rrsiz8p07+E7mKAXks&#10;vJPbkg845Ush2o402izsk0tleYtBBPSrKWjK+ZRxf39/98cjNmnFNpnXx4VXBZGSdFNMpGgkymne&#10;LYfDhlXd5rc3X1+V+OPkMc2WqzN31bmmOOCVJFl5F0k05FS0spyWlWCMBI3amV1j55bzD5EX73GJ&#10;inkl622Jm0n0olo0ZlNO7CCkpy7Je2wEMBb0P5Yf0u6QiMne4z5jpLL2NRuy6hVZbCRTTR/vGH+I&#10;befTv3GAbcWa1TSM1606IUtRn2baboYhFl2ZxSVdNvF46OqXYwMY9EKggj08IEe2N+PWSjFT7x/R&#10;icuni001tJfmjI/VXS+aZdpjJ5M3y96esopJsumlWwQPFI0bIR6G6qwPYhj649Voc8JZpRg9nT/F&#10;ftM8brMMo4ouS3WxWGVkrUI3Fgeb49BLg4S3JG0huR2HfGctAwtx5h64ooOWI3uLm/p2vgWyhTS5&#10;dJPJZYyTe3AvhUpJEJLlmgcwrluIGtYG4HAHqcZZaiC7kTFk3Tytp2JeJrC9hbva3APpgFqYvuOT&#10;Gqt0+9N3S1uDb53xojk6im0MctKRx6e+NKYFhDQhDciwv2P0xGyrC7+Yjt6n2xLKDVjsnFye1sVa&#10;ICWO7AX79rYqwhXTQefngc98A2VyO1NTmQeWxF+CcVZQ4Q5ZdSAosPX3wtyLs+kykobkgG97H05w&#10;PWEmN0tEwYgx2vyDa2GphAIaXaTbkAWvb+WDbJwSjJaAtY2BC837WJxmnIqyb5Nkzzm6QmwNvN3P&#10;tf1v/vjJKQt8iyryhxTudp2AD9b4FTIVCWQHgWvxtBx0jmbnrdtxPPax5GLIJvDY8ta9+59fbECC&#10;ZlAI2jde/A9P9sQsLWIh7qQT7i5xdkDRGzpbsndgcUQG8Rf0+YIHGIQTGnCk2BN+LnF2Q+Sn3LYf&#10;P1xLILIaVpACENyPQ8j8sCU2emiKBlI/7YllWJpsvJRi17geuCsuxrnoWDkqnr7XwdhpiOakdhcI&#10;R6XtxgrCsTSUpB5BPH54uy7CGhJU2sD37d8FZYZBGQdzC1z2xTZGOMCMQbcmx5tgABjp8zqKGasp&#10;o5SlPLBKm1mO2zhQ1h6k7F/QH0GNEkmkzdHc0t0Y0FBU6PoM3k3vUyAgpsJVgu0Ei34gARu9Rftw&#10;ceV1mV+a4rsej0bSiPuXyLR+II4SjNdTvU+Vr8j8iDjDJvud6K7onmhalKWZvWa4PC9j6Y5up4s6&#10;WJvgu7L6gxeDKZCS4CMSf5379j/PHDb32NtJqi5dL0BrIaZpKqBFCqHTy2UEn09Tx3+Yx3dLBTpy&#10;kjiaifQ2kiSVcFB+zatoJFeQNdtgBIHNuQMdRrGoS6WYoPJ1pNFf5v4W4MoAVhcH544GVpy2O1j6&#10;uCM1+U0lbWU9XIrfeaZ98bj0urIRb2IY4xOQ6TfTXYyT8azQZdp2op1jXZPN952jt4jHzt7c8H/S&#10;4x2/BW5atUzh+IxS0zdGHctN61QPyx9MlweDZKY4dxHv8sZih1o6EzWNgA3+LCpSITHItJCrZVEd&#10;+3oefl/XGDJmopsuLRPSKGsIYxd+xA4va5H6Y42bVS7FFvZF0tSOID7sXCgANt9iD8uOTyMcuWaT&#10;7l2Oea9K45KRrU/dTu4I5+WKjmafIaZSXUHpoYmlcQiwFrg9reo/PHY0+oKk9yi82yXwGbuwB7FS&#10;O2O5GdgWR6WkK7j6DzXw9MtOxO1OSeObnuMXYXAaaQtbcpHH0wLkUD+5ur2BWx9/S+J1EF1LTlgC&#10;V5J/TAlskOW0wkkBNu4FhycKk6KJHTUahCoOwXsTf5f98IexR7WUK2Nk8gNj7fX598RFoYq2ha5t&#10;whIuSf5/TDosOxKlIEkFrMOxuLbfn+fOGWy2TbSWWfemUjlS1gb25t6Yw5ZAN2W5kGVxLFE5iWxB&#10;Af8AK/t34/zxhbd0RoOzWliiR3CqreYeY3B+o7X+dsRN8FbmXglkIFi3a7HHeOUF2DEXH87XxAgL&#10;LYXJJv5b+gxCBbw7bkEqTYjji5xArPFjuAfn6enyxCcBzU3hg/xE8k2/v54qwbsMFMyMAV2+4Jvf&#10;E5KsLNGwFwCR7cYllphkeWTSvZY7E9vmPkcSyWkPlNkkoSzKGUDu3b62+uF9QtyHGl0vUVDqqwsb&#10;k+l+LYq6BcqHCm6e1FTHxTOwF91x2+X5/wCeK6gfMDZels7C/wB3K2O2238XHfE6yeYN9f0ympEu&#10;8JB9PTjF9YXmESzbTAp2PkAZeGBHIOGKY1TsiddlP3diAbgfxD39sOUrHKViNKe5twL4sKxfT0r1&#10;YEKyJCX8viSvsUfMk8AfM4GUlBdTQzFjeWagu5Ba4SU2ZSCZWV0Yq6MLEEdx+t8bU1ONo2Sg8b6W&#10;dEfh6pp4fhryqrztfu0dHX3plmsCkUiErIAexZpPptt9ceM1XS80ul9zs4LTXzRXWs0dNTV5jaJv&#10;EmLm/lBubkgc2JxmST5PRQdRQ8aQLvKgBSxW5INr/LGPP8NHUw3ZceWVzzz5fFu3hZFdhHbtb5Y8&#10;5Png60Y+ltFrJrily+oEMVJKiLFfZGF3E9jz6+nyxrjmSklWxh+yymrbHHLKrN8+kMlMGpY2P4TL&#10;tv8AM9r/AKYbCeXI30bC5xxYVUtxZmWS5gsRaoqVYWFwvocXPHNK5MXjy4m6iiJ5jmsFEwiqpUXe&#10;Tt8RrYwSe1G1Y3JXFFCfFnodNQ9PswqBF4lRRwPUF0NiVVTa/vYk42eFah4NZH5ujk6yHmYJxZl/&#10;4S/hVzT4ic8qKgvNR6eopfCqauMW3N4TybFb+FrKpuRbmxtxf3vjHik9DFYsEbnJNr2VHi9DpseV&#10;vJlfpXbu7NKfF/8ADJpnp50uyvPsgo4aGqopooZhTpt8WNmMbbz6kPsIP/UQb4834Nq9Q8/Tmm5K&#10;ab37NM6niMMeTB1wgouLXHszJuTU3isLN+IDv/THscjpHlS5unmQGSZQFLOAbg/1xxs8ymax6a6C&#10;D06NsDJuAG2wF+/P88cTI3JgMuXL9G00S+aMuxA87D/TCen3KFtTpeCZLGIe1rX+d8C4hplQdU+n&#10;K1VFIY7tJZlsovf0t9e2HYW4MCUtzHGttByxZnNAsbE7+5Hbta398Y9Fhy7IW5EQm6dVMieWMtxf&#10;gW49OcbFmRFNBP8A4dyxi2wkdywFxYe/9+uI81heYJptG+FGQWYncOLWJ/2xayEWSxpqcjaNmbaL&#10;D1HNsNUhlhcFESYzfm1j6HtiWEnY75dGCFHHa3z/AC/TAuyyRUsYWIs0iht3O7j6H9AMBRXAfNu8&#10;Igm6nsR8+Dz+mLSLGqoiVAVIUAX8psOPXn5HBpBjQGQODYkfxW7YMvkm2mpUWQC6W+RPysO1v79M&#10;YMqJRYeXZuURQHBUNYKW5/T1/wB8Ymi6B5vnUYgZnsbKVKsAbexxcVuC0zN6vc8i5vYAcY7tHIZ8&#10;wshvxZufL64hQCMb1UHt3574hbDnpGlkAAfn1ABP54qyroeMp0zNWkDbt283twv1wDkA5JEqp+m1&#10;VIoujbgbAKpNh/ZwHWLeQ9l6fz0928I7b3PBO353OJ1E6xRk/TSqzOqssRBfgki4t7n09cU5FOaR&#10;bumfh3M0PmjNivY8kcdx6el8DbYh5WWLk/w600MafufMwHZeAQe4Pp/vibgObZLMu6CZdBZTSCzc&#10;Egf3/fpiU2C22Oo6N5dG0t4YwoFt3AP9g4qirY3V3S+kp4iwhUbSLXW9rev9++JRLK31noOOnDqU&#10;OxvS3IF7jv2xXAUWUbqzSigFVsOSALWJPv8Angk6NMZFV59p8wuVsL8m5GHxkaYyInLlRika5uvA&#10;va1zhvUOsKqqVjl1UoAZjC4t9VI/yxTfBt0j/jIjOoqGFsvo3jYtXR0kIqFvcuWBKt9QCqkfJT6n&#10;B4JvqlfFuv3+h2dRjVKuUlZ0X1XJmmS9G8tyjK45Ycyo8tpKlpIU3CKGGnQTSP6KBuAv6E/XHjIf&#10;xMktuXZvxVBpv6GSsu6jLmWePBUTCCbewaRzYb78kk97nHVyaWUY9SRvw6mEn0lj6d1hlv3yCCbM&#10;KURl7O4lBtz34Ptjl5cGTpbSOvi1ELq0aL6XtkmaagoESRJkaGSRzG4Zht5UfIMNvyBb2GPOvG1P&#10;1rY6sssvKfST3Ncrgq+pAyTxgN8DMI4X2AWANie/z+YwHQ3m6EBjzuOn8wk+jc1yKLK4quGrhaqV&#10;bzU08iq0Rue9/aw5ONuDoilJc+xg1LySk4tbe6GPVnXnS2XFqeozSlgqiSvhK3iSWHG7aBz8x37m&#10;xxoblnXpiZ4w8t7so7NOq1DrLMTTUtKKghtqvuKO5vc2WxtxyL24B+mMmTTyguqR2MGqUdkx8ioa&#10;jM9PZrl2YKzQzUskMTvZvIbqVuLgkfX09McicvKyKcewOXpyu49yZ/Z7aKHS7oXXUtUzpVZxqjMF&#10;DmO6xrAEiQN/6vCYj/vj1HiWshmywyJ/HGKvsu+/1f6Hicenlic4NfC2Rn48dSfsnprmuSzuku+r&#10;ihhkT/5hllWcAC/ZUhY3/wCoYT4RGb1vl3ahbv6mzWuMdD1cOTW30swhpviSPju17N6jHucm6PGl&#10;/dMHiWoh3X3u/de449Rjj5okNl9LZEWmQKVZRYdrbf8AXt34xy63FMtiJUO29gT625t74nT2ATDz&#10;GGuefmBipIuyKavpEnhYKAe4O4A/32wKXsKmzPmrNHRzVomFi9+x4vz74143RmchhTp94kXixQ73&#10;HmLMO/PYj8xjUpMU5jVU6E+8eOrwDiwG1Rzxx6emD6glJogGf6DlRmtAFj4IW9yPlfDFMcpog+da&#10;ZMCybozwfwqCAo+Y9Pzw+MhqmQWppHgkeJ7ixIAbt9f9saouxykApX8NlAuvuyi/pzhtWPW48U02&#10;+PzKd1xYg2Pb1GL6SDkDvj8Tni5UE2Le3GJ07BpDXXAXcFV57KfU+nfEUS0MdQ6wkluPkTx/3xdd&#10;giQZHXgohJF24AAt+eMmWISRKYM7ETGzXLWtcXAPr/Y/3xkcC+BHWZuQqyM3I9Ow+tvTBKINFYgs&#10;WsVv63ZeBf8ApjqnFDh7jy3v64qwQ6mi8RwpS9+AWHAwLZCZ6R05JmlYka+VTz2729f6/wA8LboV&#10;OWxp/p10Tjlp455Yb+VSOew4v2/MfkcK5MUptlmy9K6OCEIY1UBePLzye9/774lAWMU/SimE5cRr&#10;e4F7XA9/yviqLtkg0101p6IqzJG7rYkAGx54/u+LoqyxcsyKBEDbFdidxZltycMSKJFQ5fGzHaoF&#10;jwR/LBBpCubLkG1jy3Pcc4suhuko1JJIFh6YoBjbVUCPAy7b+4I4PtgaoorbVuVRPNMgFyBze3tx&#10;+XP88A0QofVuTKryMqAMWsCBYgev0+uBGxZSmpstUFi0ZAYnzn1+n88MTNMWVzmUBWc7Qbn0w9M0&#10;JiEqI7tt4U7muPT1H54j9Sofjn5c1P2IjT5RLW9V6PLEbcZMwigVk5DLdbW9wVtgupR0jk/Zno3/&#10;ABNQmuHRuPVVTDnXRDNcorq2Wlraqqipi/P/AJcZ3sBwARcqSrHndcX5A8fhn5T6o7nY8tZMldjJ&#10;dX0wyqkppMwijzWsyw1wy79po0cFElQY/F8MvZmPkBbhbW9celx6nNOKbpfLlmaWlxqXSrb/AARH&#10;tK6EgzXWNDSVk8+R5dPWxRzzgh/u8BYiWQk8kqBu/DZvftfdPPFY7e7OfDTZZZemMWiZaD60r0U1&#10;1DJl5qM8y6leSFJ5YzStIpYhXEZJsDe+w2xy9T4f9txuSfSzr49a9HNYpK0b20BnTaroM6zs7ocz&#10;nWNoHVQ33Z1AHF/5j54+e5I+XKV8nrZ7xgo8FA9Run5qaaTOZq3OYTmcpqrZHl4kDtyFZXdvKD5u&#10;AOTu7WGOrpNQl6XFfeHPTrInFSqvbkq7MenFXR68pJNJ0GZ6rohTLIpzuKRnecRhpLmNlKsJN6gb&#10;gLWO7ucekhqcM8TU2l9KR5jNpNZiypxVr57m3uj+lsxhyxosx0HkeUmOPbNJlktQzFibshWYt/Fy&#10;SGO73x5bVSUm+iLdHTcVjiurJuWB1SyWDJtK/tIeFRrDGS1kACoOSLDgcY5Oqwuoy9y9BPryuD3I&#10;BJ1hyzpn06hyhGetzjMZ5a3K8qiQnfufaJGIPlXfc3PPfGSEcmTE4SfpT+5V/f2NX2Xz9V1LZLZs&#10;yj8a+psxl1VprTmaVKy19BlqVdd4bbh483IB+YRR/wDtY9x/xnTdGCeZ/wBTpfRf7PKeOZoTyrFi&#10;+FFH5DUWlUC3yF7fX+WPWTR5gu7QGapHJGdxULyPSxsfb++2OVlgDZrjpvqlIKdIx5023UqeO3rf&#10;tc45Mo0xMmXJR6iV6ZZSQb8Bd17D/L88A0L6hxGoFaNghUAji/p87YporqGHNKp61WBPma19rEFf&#10;ngFyJkyGS5VFmE4DqCoYllHAPJufrf8APGiKES5HmlyGIiyJZuCR8j88aRIRmGnaZVKlDu2/hY+a&#10;/pz2/wC+KC4K11dp4wxExRqR2U3AYnvftwLj0wYSZTerslhKyERuWUCwkHAJ+npe+HRZoiyks+pR&#10;DOSnEYJPl9D+uN8DXEjMq+GxHYE907fL+/njTE0RXcX09REbmxOz1H9flg0FQv8AvO3aRYcc7Tx+&#10;WD7bBV3Qjq5yUe5At+IE/O2BoKqGerqATbi5t87nESIApMyeEkqdluOOcBKFjEPA1ApQ2N7AWN/T&#10;+zjM8YQTUZypprFSvPBHIJxXTuUMyhl5555Fu2NRwbDJD+7Cjm9he2BRQspEYyJbyi3NhcYFlGhe&#10;huQxVNRHK7AvYFRcki39cIlyYsj3Nq6ToYaWjjEYRuLXBsfTBJGcdp6dWUKOCbnken1wZBDPQByQ&#10;yhnJ4I4vY/54EgrpaaOHlVj3vyOSRi0QcolCht1gSL8e39+uLCQ6U7kCyhR6m+LsJHtXUNH/ABBm&#10;IuFB7YhYx1WZpGhDEXHa54tiroXYzV+ewQm7OAbfhDf5YFtFFfao1FAGdbgOFtZR+Eelvlz/ADwt&#10;kKS1nnEEbS7WjZTa1gW45uB9PUm/rihkVZSWrK8MShbk9lsPrfDImqKIBV2kkbcVAF+Qt8MsehH4&#10;Y8WwFyf4W+mCLPqWigyTNso1qfMcjr6OSqjVOTGsoPPuSm4XPfbbGXJNtvA+JJnpNE1PF1f1R/Q2&#10;B8W2kpMiOSTZa7T6erY/FpZo9uwiQA3LAciwFvl+uOE4LDJezVnd0k+u0+SgcgyyWR2y+SISw3QS&#10;Ky3VyvY8+o7A/M+hODyZNupM6uKHq3LGj07k1DlzmHKqWmjVLvOqfh4IuDew9efrjFHJOcvUzouC&#10;jujJ2b5UmrurtHR0LPVRVtfDFErADcGkF7W9O9vfHssUni0zv2PF6qKyaq7N16CzOtoa7UeX1MTJ&#10;LBXVCyxRwmOziQ/wsARwQQCO1sfOtbHpke/00VPFGSJZpTQdPmtRFFXTNU0AYtHTMCREzNchf+kk&#10;3I9CScYo5fUkxmSTx248ml9DaSyaiy4UqUskE4UeVGurWuOPbjHqNNiw9Nb2eV1WbLKXVdokj5HF&#10;lccjW8igk/IYk8KxWzIpvK1Rl74reoEtVllJo+gliFVnbtEzE2ZKVSDUOPns8o9zIBjgOfmZHkl8&#10;MN/v7fn+h6rQaRxXUuX/AO3+RNNO9C8jyrI6XXNWq1GeVlAlQ09ZPugpYgu4BBawULz9b45efBkj&#10;p4u+d6/fNmDLrpSyywx2Sf3nLXrB1Dbqj1T1HqUn9zW1JNOrDkQoAkY//ZUH88fWvD9M9LpMeJ8p&#10;b/V8ng9XlWbNKS4GXKqwxWHYk+oxrkrMnYsfSOcPBKjBjfgEjm2MGSIDNBdP9WCLYJHZfZSxUE/X&#10;v645WSImRemSatikgVvEtJYFgzDgdv0vjI0JZIqTV9MHR/vCrHYqOQSLC/b8sLcbBbQXV61ieVdo&#10;LqeQwPp9MWoiZBtFmcU8hICgL5i1+VB9L4alQskeU5pFItiW/eXuSOe2GJi2fZhUxpYoNu0XJNvp&#10;/fviy2VrrfM6drkyjcq7bNYgk+vGCLjyUPrHUEECzC4Lk328Cx454xphGzVjg3uUdqTMFeqdAAxJ&#10;uX5Pv6H+zjfBG6ESJyVIuAX7fLj3w9I0JB8FXua4a7An53PrfDEEL/vt1LKbqFHbj9ffBF8CWpnL&#10;goNtgPTiwxAq2GmWRgWU3u3A55H9jFpAtUJ5GsS1muBc2H9cX0lrk+pZzcg3sOBxxgJKtwxRskd3&#10;Cg2PqBhDAbDxyWKm22xAHF8EcMGpVAPLZl72F/8AtiuSCqjAZgN3JvxcH/txgWUzR3RbNoaV6aN2&#10;AVzySedvthEuTFkW5r7TubQtSpMdt9gW6nhrenP5fng1RnJF948WM38qcXJPODpEEmY1ggpl9gO9&#10;/wBR8sA9iDDNqtIpo13Ibk9zyPa/Hz9fbA9RB0o9VwLGJBKApFitu3tz64tMsWrq2mVFLTBjzfjt&#10;9ecXZLGXOOptFACY5l4O3hufUf1GK6iNlZZ/1qoaVD++Fj5gzPe9h2Hv2/XAWy1FsrnUPXCJ4G2V&#10;BAHa5tx2JP8AP+WJuGoPuV5nXVr7+sv76yPe4/EAPT62vi+kasZCsx1lLXbgsnBFu9yP19cF0jOm&#10;iPZhXePYnzXvwcHVB0Nk63QMOWHFgfp3xYaG+QgsDYiwuFHrgggjx1NDX5fUFvuWYRCOcRW3KAwZ&#10;W543KwHB4IuOL3Azh1NSXK4NelzPDNvs+TXGl+o0OovhS0/kOoXjrTQuKOgrZm8zGLeqgIeQ3lA5&#10;9D39Mec1U5Rk8TXDtfJM9fo+mc1lxvZ8kByQUtTmS7mck8ED+Ieg/wAsc6bcYnrsEU3Ys625sYNE&#10;S01CTDH4Fpo1AIdb329vkP0w3Q08qsvUpwxSZkDREtXU60jzKOdoamgJrllDWYMjDbt+e4j9Me3z&#10;tY8NVzseDwJ5tRbNudJP2lV6ZzLM8xqJq/NqyZqmpqp23yyuTcknHz7XNTyNn0/SQWPFGLLf6S5i&#10;+eZh9zSRRWKNxH+JbjgfO2OU8Tcl0lamoRblwaQ07TVGUVcV5A0YH4ZD2Py+X+eO5p4ZME1fB5TO&#10;45YukKOoFa89FVBG8rx/gPPfjDtfPqi/mXoIKMlZlbWOT1OaaioZJo4lAcJLKyjcIwwJ572uALfn&#10;jyc30J2z3DnDHhlXJnT4ifjP1VqjTdX00y6iiyDKKJRltbPBMXnrViAQjdYBEbbcqvfsSRj3nhXh&#10;MOnHqckurZNLstufn+h8p12ql5uTHFVu9+/JlSJiXUX4Htj174OExypmZZAP5nvhUiiT5PmJhdHB&#10;AIP14/v1xlnGwZFi5FqeVIxYksF7jufbGKUFYhk/yXXMnhKFnYgi20m5LW4Hz/7YzPF8hLHym1tI&#10;Jg0byPf8Q3G3zuOx/wBhgHjKqyR5frco5tNsW1i/PB/LC3jB6CYZLrpYGQwShorG+8bh6ccd/r6Y&#10;DpoFwHyj6mopFpEkUHaqgHyn537/AO98B0MU4CfUHUOWOmV45lIU/wAJ4+pOCUQVC+SqtXa2vHxN&#10;d1O8heD6/wC39nGiEDTDH7lPahz55BM6SWFyTzxfv/rjdCJsjErbNK3xpZGv5na/f0742xiaIobP&#10;H8SW5Jv24HywygxZBPtKFQpBFiQOPnfF0QPirDuuxLWG02PfBUHEBLVk8fwjgEfzti6LsRs7FSSe&#10;Tybf3xiUU0FMSW2khj3vfFkXIopFCDcFufn2JwmbKchbFCzhLm11uOMIYiTANJ5gpuXPHA4wRzaB&#10;eJ5dt7evB9L4hTQphlCSLYk2HBPpgWgaLE0NqU0MsTK3IFvN2Hz+X/fCZIROJpzRnU2BaaGJpSjr&#10;ZbX57c/0/XFWY3FosKLqTTMt5Z1VQL717kW/v+eDsDcjepOp8JpjtmCNHYjcbX9bWHy5wtsJJlV5&#10;j1GkFVIYmDNa6hWPPe3H09cDQaifHqq9KioszALwAxv6cG/6/piUX5ZG8762VtxHFM20G24kj/L1&#10;7fngukNYyBZ11PzHMFkvVGGNm3bA3Fj8hxglEasaRD63V9VIx/5h/MCrEE7cM6RqgM1RnklQ1nd2&#10;3C/52wXSGo0FR1nk5J47G3GLoug2KocSEDgdivucU0UL/vgLeUbrWswN7+uBBoJeQDcQ24EgC3F/&#10;fECEsj7rte5vcBfTBotKwqVDuPkLA8kkfLBDErNA9P8A7jP8NWZNUyKs1Lmz+DJIxXYWEdx877m4&#10;OPOaxfx9u6PTeFSpV8yK0VdNQVCFmbchPmtaxGMcoqSPaYslOiX5PQx6vknop7uko8Mep5Bue2ME&#10;pPC04nZpZIUys9PaM0v0efWaZ5/9Z11SPu+WVCTKkYp2R1chSNzTJIYm2jghW/L0r1UtZjh0p33+&#10;vueRWkWjzSbe1/f9DS/TGqyaDTBnrneaKClKhYSLlzYqOO9wb8c48jlvrame0UuuMfKfP6E76WR0&#10;kGpYK2oElAzqx80a3j3jybtpNj2uvfntjLBqM0pP7xOrcpY2oqy98t1FUSwPHOi7k8nig8MPQg46&#10;WPVS6XGf0s89LBG04/gGGSSeFWqCJGYjte2EvJJ/EGkov0lQaspInzGfYS0jFgeP4Sb3Fh9Bji6m&#10;kdlzbxKzl/1it/4q6suAAMym49Ad3P8Anj614X/2OH/9UfNdfT1WT6sikfma9rKPX/PHSZz2LIXP&#10;AJNh74AWOdHUWZT2I4vhckU9x8os18NwC4FrC1+cZ3EW0Sah1A6gXfzHuW9MJcRbiOkWeSsRtkKm&#10;97HkWB4H+eBcUEoJjzQ505kDsW7k3DC3J9MLcTRHFZKsqz/wXYbz4Y7KDcfL69vp+ZwiURvkX2HS&#10;o1PCAr+JYxWBF+G7n09fn8/lgOlmR4KGit6gLTqwExkUHcRxbn1+XGDjjsV5VEE1FrAVMzMlydxJ&#10;9eMa4Yw4x2IPmeoJZxw7WX+HdxjbCCRoiiO1FT4m5eTzzc9ucakhh4jbivG73JPe2L6SClJNgBJN&#10;vcnjA0WGPU8W4JsAQD3wXSS7APMNxK/hPNrWxGGgCzbrktf02nAEbPUDMQy8evOBsCx0pQHkW44H&#10;8PoRhEhTdC+CmZnUA8EWC/PCGZ3IR7QXtwDfm5/p+uGtGY8WwHP6fTEIGRsPTngDbiEHCgrGgYkS&#10;Mjdjb1tgGhclZKcp1hJTbCSUA5/Fz29DhbiJlCyQDqbVMgHinbt8ov29rYHpA8v2E9Trh6uQ7prJ&#10;fhSbk9sX00TooRz5+ZrMrbrcm47H+7Yqi+kbK7PPEj3XvexY2tgqCURkqa0ygG/FgvHOCSGJUNU0&#10;rDfckbrkj0wZYglk2nk9jcMPXBBoACSRt4+fYDECDoQIyA22/fcL3xQIqCsQVHFzycQAPDhQ4B47&#10;m+BqyHjSFmut9vyGCoJICgRnO7se/H8/798QOgwKjRkEkXF+e2KsncnWj9RInS7V2SPP4Upmpswg&#10;S27eQSjAD3F1Nxzb0xyNXjbzQn9Udzw97yiJ8pz5ZKSnVr+XdHubgjbfuPXj244OM08Xseqw5tty&#10;R0uq30rGKwBt8sJeBbfiuSt/1B/TGKem8x9LOrDVdMWyn9V1VfqWSSORGlYEyXIuB6kn6HHdwQhg&#10;Vo42eeTUOqLo6Y5jmGldN6Rh+81BWeqCCEhWKxA7SALA+Xg9z644mrWPLknKuDuaWGaGOMEaHybL&#10;M4SAPTQVMk8ZsUmYqj2Fu4Fyfyte3pjz+SEZPY2yk18Rb+mc8klysQTh1mD7Qx2jcfoPlhDTUGkz&#10;BJeuyWS5iFy5WQHeQVt635uMV5nTFMWlcivM5zGkyXJc+1BWzqlJRwtLIWFtgUEk39uAB9ccz1an&#10;J0R5bo0ZMqxpXwtzk9qfMmz/AD3MMykFpquoknYn3Zi3+ePtunh5OKONdkkfOMuTzckpvuxqJYA2&#10;FrA8jGhsUz5JGRvMT+eK5BoXwTFuQSP9MBIEcIZyptYXUWJwlgjlHmPlszhvYH0wtoGrHGjzVlP4&#10;rdwBfv73wDQ2KH+hzJlUKRu9QfcjCWjqYoDrBmEhHmAVgL3Nv0thTiaXFIBVZqyBtshFze44uT63&#10;wSjZimtyPVtW4Mi+IxDX5ve+NCRkaGasqbki26/f1HtcYakLoaKictcE8n0HPONEQkIjcm1+Pnhy&#10;ZYNWsSTwR2GC7lhqsb253X9e+IV3BFzwCC3vz/PELBmQuwA7djbANjD0XTao5UgHt3OFNgth8bKC&#10;C1wtrXt6YGxUmOdAbse5uOF9MKluIkyUUFJ4rIPfzABe/wAh88Z7MUpEdlCkXB3E8kHgY1ouguzA&#10;Bhfv3vbFlBoseAoDEi3FucLZdHq2Y3uLg82xRXAMSEAAeT0N+b4hQYKh4wd7nZ2svoMVQNAkmZwe&#10;SN3ex5OKewdIM+8uBw1j6EenpfFAUJ5alr23E+5N8XQXSFtKtiB5rDsb84lA0EuD5GYFbcEA8nnB&#10;FiORTGAQxHPoLYgVhcYs/B7m9h+XOLpliiNLqDYg+/e3PbFFMVREnsth7XxAekPjgYG9wgJHcWxV&#10;l2eMoUtcWsfXnECBInYsLkEnkWxVkFSMHBDAAd7gYAtfIbqzxUEgpm2MynkHuCOR9Di3FTVM1Ycj&#10;xSUkG5ZnT5bNSrmFMy+DNH40cgsxBtYnseQwPBHH1xieNS+E9Wp+lSLO1HqDLJlrMxib73BQ0oSm&#10;R127wqAC6/Nvb3xyvLl1qC7nXhKMcfUyrslj1vV5VFNR0tEcvmleSNmA388kWuCRz3x1ci0yfqbt&#10;CNNPUX6UqZZGk8r6hQBHizKijl2mOLxGQPBuPLLuYkevbvjl5ZaaT4Z7HAsqjeSS/At/TGkOqNOs&#10;FVHrE+hd08MovpwNrXP545ebLpop1A0Sliqpu/uRdWQ6dzzJJKaqq87fNpgNtQZoURWG4EbVUcEG&#10;5vyceflO5ehUjlZZQlslRPM9zOLeRTSqYW3OpvZQLcn+mM2eVPbgyY069Rm34yNS1mX9EcngpnMF&#10;Lm+YLC4FryoiM7f+3cEF/Wxx2/8AjmFZdS8kv6Vt9eLOH4vkcIdK7ujCLRoS9rFh3He2Pp1s8YJm&#10;gCnzAhv8WCsLqCzELdrg+3fBE5PaeTbtXmx7HFMqhZvK8Xsb+/8AXC6KDA7bl9fS4xRTHGgmJKg9&#10;hwOOThckMgiSUFQvlHYAc2PFr/1xnkjsYdkOzVSgoDby9iB3HbAJDZsR19f4o2rs22sQe2DSo58x&#10;mnqb7mDGw7/MYbFGZjZUTAuQAOf4ib4YkB8xPIW3n68Edvng0ywgL+Hiw9zhydkAm5sQRwLkHDEQ&#10;FDwOCef5YhYYyMl+Ta9uR7e+IXwCQMov7i/zwt+xOT4De1hx/n/thbRGL6aIGP3Pr64FmebHShhJ&#10;sxJK7vw4VL2MkpPgsHSmnZa1wFBbzCw/ia/tjPJmLJLsQBo9gFlKgGw3X4/0xsNnIUeSAPMtr3vi&#10;wWj1N6qoFj/039cU0XsKI1AS5AB/Eb+nzOF0CeyblkUMR24secQoLK+oty3ZcUWGX8osAtu627f3&#10;fFk2A7WCte1v0/I4G7IeFV7m9r/4vS3tiWQ9CsbGxB47D++cWQI8AC6245554GLKC3iC3CkD0s3c&#10;YhABiUsbDYFFiCLXxLL3FUMIkv2U89hfk4puiCyGLcw4uPcd8U2QUtTqgJIAbdYk9zgbKYD7l4t9&#10;p4te172GKspMOpsus9m3cDsRwBgXIMdYMvjREDBjY2BtYk+owrqbLW5Ddd6qodM+DTPA1VUyxeIq&#10;K4sFN7En0BtcfLn1GNOGEsm97GiMWTbqZLRvTZJmYjP3moyjLy6kAhgaSI2PqTY2v8hjjaVyjknj&#10;7Jv9T3E4Rlpsc1zSRDoy9TRzfs+Yy0+0boSOdhIHI78E/wBMdN403b5MKySSokOXalekp4KatVnS&#10;IAGJCV9LC/6cHHMzYW2+k6mDIorcnWkaibU1UvhIYo1N1F7svpz7/Tj1xzcq8tbnZxOWRWuDTGiz&#10;FluW0uWSFVUWvJbyue5N+Rxcfpjzuo6mzV0Jeolsmb7Zd6y7BCLg7SbEE/w+vI/LGJQa3M05WqEm&#10;nq5daZ19zp5JPuxk21FQW/CPbn1b0v2/TGbLGlT5JukVV9p/lL0vSTRUuXU7xUuW5u8EkkQ4jDwe&#10;QEjsCUYfX649j/xlwjqJwf8A47fieY8VhJ4FN+5gPQenRr/MKTI8pR6fVc7MKOSSqAirpOSsFmHl&#10;kb8KndYmy2uwOPoc24c7o8t2sU7JJcvhneIx+JcMCPwsDZgfYg+mM72lRTCTGVXmwB9FOCTKPFFu&#10;L9/lgiCgRGRb97fzwtsgdAgHcdu5tgWVQfRyKjsebe2KY6HYcKauaNgEO0DnvzgZJHRxyHVqxNp7&#10;gMLm/r+WF0MmxJNVCxJbiwPyxdMwy5G6aqLC+4dz/wB8HQliWeUO9wwPNjfDasoAxO24JJtz9MHR&#10;DyJSfyHe1sGkQE0RVvUkccYMJByKGUAC9r/2cWQGIzu4IFuQbYos92XYXt+eKZQZGjOLkX9zfCXs&#10;Lk/cW0yeUWIHHYd7YXZnkyR5JRePIq2utgOee+ESZim63NpfDn0hgzGCjqmi8RZgDuYc8H/b+zhF&#10;dTOXOTk6MOtZtoYtuPsfXG5HbqgkxbgCBcqO/H+friyvkCWMBCVtZu5PpiEoOii3eZuT6kn0/wA8&#10;DVgB+xZvLtubk88XOA3KC5qd1JBUr8jiFo8SnYglmIUnni/5Yp0S7CxE3IJ3G9xb39bYqi+AxomE&#10;vIAvcG/F8SqBPiD5g17+oI7H54nJBTHTeIh9CR7enH92xVlX2E0sBWVuCRyLjnF2WgpYRuuxF/U9&#10;sD1F2KI4wiol+55sbjFEoXQUpuQoFuATt/pgbKFhpCqiyktc9zyAe2KsrYMjojtYsAL+W3a/z+mA&#10;bDHrK8oerlCxQHcQznaF8qqLsSTxYAeuEylQSjYCiioc66r5R064kzSunhpq+8mxKQlg00bkc744&#10;RIGAPEjBf4Gu5Y5LG8stkv3+f6DunoXUzMer83qNQ6lzLM6hIo3qah32U67YoxfyxoPRVWygegAG&#10;O3iSjBJDUWfl+q2zXReUU8zmX7lEKdC34lA/Ct/UD09hx24x5+eDozya77nscWWM9PCuw1RVr0da&#10;tZA33eWNr70F7e/B4IPYjGpWlRllFSdkwXVFFnqxSSU4p6kc7IAQjNY83NzYex559sJlAfBray9+&#10;kOYUmWRpVR+CAoJ8aUi4YdrG/c3sb9vzx5vVwkrPT4pQcKRcI1Zl9VBTszU8EgO14YrswPFxt9eP&#10;6nHEyWM6a2TA5j+280mFBBSVFDSzXD1E9lcLf8Ma9wG4sTwLk+uMc80Ibt2yRwue6Lz6Z6Fpcoya&#10;nigiZSQNxaxN/f5/XCYxeb1MRlmsbpFU/aKVmWZP8NmbZbOwNVWVFOkCt33LIHv9bKcd/wALxuGv&#10;xKHa2/pRzc7WTS5XPivzOUGlayoyvUeXVlMpeelqI6hVWTwySjBvxfw9u/p39MfUJU1ueCp8F+9e&#10;6rL9G9WKKsykzNo7UkEOrKKhhYEstZGv3mFiwKnbNDKg4I444xlniuN9+AMUrjQ75z0byzWNP970&#10;pVUkNeI4pp8shqBUR7GQF2VgAdyMQrqAQHdR5AyX58M0oy6ZcfmNaRA9adINW6Cy2gzfOcnlGQ1/&#10;FFnlMDNQVRuRtSYCwYFWBjba6lWBUEEY1xyKa2AaojEIC3/i+VvTBFHpFzu7E9xgSHq2UgE8c3xY&#10;d0GEi9ydrW/L6Ys0wkGGqY877/lijQ5WBeoZlA5I+fqMShEgh28QDni3H0wxIUwKm/e4BNrjBbAB&#10;iL4g77h/K2DSIKlpS97A8et7YvggLwQtxwfMCMWWfEC9xfaBckeuKYR6ByOCR2sMWDyBRLbWsB3+&#10;hxT4LQrQMoHFhbj3+mM8hMmLqVOVuTu4II5/PCDJNlgdPct+85nFuTcA3KBrsRf/AL/3bCZs5+WR&#10;1F+HfTcSZJSOiFV2rdSOBwDx/YweGNmTHG5HIt4DYqqCzGwJ9BjU9jrcicICu65uouTf+mKGcnoQ&#10;gkMBcemIQWUqMVYlGDEcfS/Y4BoGhasDbUYAhuw/TvgSVR61IJgLp9NptbFO+wLPjSuNu4NYDy8e&#10;n1wFlAhShEUsCB/0i3b+eBciBT0YZwNpfgbvmbYiZKYojozGqv8Aitydy3F7f2MVZT5Bmg8LduRg&#10;L9lF7A89sSwbCpqcIQGAYDyhgO/zsPX0xTfsXuITRpdrMFB5tf8AlfEsLdnscITcVJa3IJ/LEuwq&#10;sXUtnQAJe57dvXAt0C0ONLHuYbVABYeUEWv8sBZKodIKVQGL2SOMXaR2sFW/4iTwBhMpKKtjYpt0&#10;i5uoGW5b0T0ItRTBanUOWZfFn2Yboe2Z1AQZbQlWF7QLNFUOvq8i7vwAK/DjTqU+f0+RrhBxZz/0&#10;9qOq09qtMzgqpoalGcfeCxWQbgQxJ73IJv8AU47U8ayY+llT3RKdRZrR6N19mAmy2HNsrkkcGinJ&#10;RZ6dlYC7L2bzBgw5DIpwnDFyhFvlARTaR81FQUeURZ1kk7zZLPMIJKWqkD1NBOQWWKUgAMGVWKSq&#10;oDBWuFZSMTNjvc6+lz9PpYnlqFlj8RST6FbdsZEmnTOm5Jq0AQywAFCVH4gQSCcFswVa4Jjparmk&#10;qUillmEZtdL+U9jc/Pgc98cvUpKLaO5pfU0pGxOi2aZVkMaVRjD1RYWkkJLKtuAD6f74+e6zzHP5&#10;Ho3jUo1AuDT1C2pcz+/dkLer3vjk9Lboqc1ij0lrZZn1Hpumk8chFiTcWYgKAB359Bjo4cqw7cnI&#10;yQlmexy9+OLr83V3XS5Vl8zyZTQOUjAJIle9i1vnYAfID3x7/wAC0UoJ6nL8Uv0OJ4pnUILSw+8q&#10;nTui5NH5DJqPNqimo6uanU5dSvIrvIspZDICjEo6BJDtaxHl98emk3NqK45/A8lOX9KGLqtqebUW&#10;pad2qTUpSUVPBGbWVCI1aRU9l8RpCB7k4fjWzsTBdJtf4UaHLuqHTGODMc1rsqbK3aeEZVSR+LDU&#10;XYLUxW8zym5UhgymMMhUITfz+WLhmf7+41ZNql7lo0WfVmUUOYZNmuVwZxkWYwW1XoiGJzSZ3TPK&#10;2/NcpjZkMdTGdokWRtwcxqx4hdyxza3i9n+//TDSUo9LMk9c/h6rul9DRatyCpqdS9Lc7kK5PqOS&#10;B4nBub01WjAGKdCGUggByjEcgqOhGSmrQhxcHUkU6QLN/XBIA9dgoLWIN/riJA2AuLfi57/XFhxl&#10;3PVckeZgQTYL8sH2NKkCja3bgXt7fzxbBbBAb2v39xihbYbFSM5G4HaQfzwRLHSmy5wLFPMT3wXU&#10;V1DimTylA+zzAcn3xVloDLljoLmO4I4YjnEssQPTmNrWb3J72xYVhNr33WPPIIwSBTPPD7XuL9sW&#10;wuwrij2SAn8Pr8sZ5GeQqpkAlt2JPrb39MIZkkWj0iHiZ9CBtMht+I7V/s4zzOflOrXQeaOTT1Eq&#10;uGKKFYDuDh+EVg5ONsyxsj/4AeDfvjQdPcTmC3mRSTf24GJ9S18w+KlMeyRyf77f5YjrsEOMEDKS&#10;2yzA3BHt6/lhTaIOFNTPOAoQrz3HYg8D8gOMLbRBfHlRcgyX83BtbkX/ANcLcxT2DU08y7mAC+YG&#10;4Pfvwf79cKbsXbFMOSxudrR2BFrMLW9OMD1IpNgE04yyHapCluAR3Pbn3wLkHdiyDTslRGgKtuFu&#10;FBItfkYrqSKDpNOyNESyKHt5m78C3+v88TqJwNGaZKIxdztAv5dvbj/f8sEmy0yNVsXhn3A9CPX6&#10;/wCfbBhpiZpUXhrgkkCwxdBiqibdOljvHF1W9iPUYlFtEwp9OVC6fXUWZyLkWmkYxtneZgxU7yAX&#10;McTWLTSf9MYYi/NhchLbe0FbGQxSm/l7iCLWWnGnzeagp6iryvKqWE1WcZ5F93pqN5WUKyRKS8sj&#10;AuEjOw2u7WWNsLWnyZP5jq+y/M6UIY8O8d37lldSupz12r+tueZtmcGayZLq2WsjMSqInjookp6K&#10;4JuQ0qUa3vckFuObdRJSai+6/f5GZ+5z93bpLsefU++Op2BH3WuanOsxoawoyE5dRwnd3YxQJCW/&#10;Mxk4CCpUUSDpKhzubP8ATQMhbNsqnMEaEWNTTr95g4PqTE0Y/wDzT74Jq0En0tMR5RVITstuDgFf&#10;e2Ofli+TuYJrj3JrpjTrZtUQQoLuzbTwT/IY5ubL0Js6+nw9ckidVXTmbIcxkirvEoytrFlsVPpc&#10;9uf7OOU9Upr07nZWn6O4emoqjJpoKeOs+8AWU3tc/wB/2MZXgjkTk4jY5nGSjZs/pprCl0701XMK&#10;+rjp1KEGMA3f6HjjjHjZwfmSUTZng8k1SMr/ABFfE9U5pTVmX5JUtBBL+6JVrE/2D/PHqvCvCOqa&#10;yZkcrX6yOlxNY3uZPkzupoqapjiVIpZwyS1QW8soPBAY/hW3otr+t8fRIQWx88yZZTk22NuXzyze&#10;HTBv3Sv4oX0BNgT+gF/phr9xIkqCTMxJub98WiGhfhR6s0ulNQw5PnNXFTZbUyApU1FUaVYGHIvL&#10;YgjgWVrC/FwCccfXYJS9cEa4NONNnS7LNMaT1TpCkWMyUKLUCvGcwx7KmjmKt4dZA8gIkZuVsxeO&#10;WOR0ZWUg4xYOiK/UU1KMiAZll3/hvWajm1RQLnvTrPac02sMmy93loZaQmy5tQoSSk0LDzID4i7X&#10;Qhmiiln1xVSTX/tf67fgO2lHpl93yMbdZvhR1l0q1bnWX0EI1hk1IRUU+Z5LKtW8lG6h4Z5IoyXU&#10;NGyksFKXJs2H9cb6bMzhJK6KTaTfezKwHlNje1vT5YYABNgL/wAXywSLR6jbgQB24It88Qliqmie&#10;UWAt7e+BbAchfTZbJI6+Uutux/ywHWkA5Il2VaMqK140VNpbkX/l/fzwvzUidZaGR9GKuoVXaExh&#10;iLMw4+d8JeoSewHmonUPQSU0wc8nkcgcA9uO9vXArUbg+ciJaj6Xy5bHJujAQd2J/QnD45rHLJZV&#10;ef6dakuNnN+CB3w5ZA+sistJ4LFD3tcN/rjQmHHcL2Ej3Ht3A+mDfA3kNjj287QdvmBP9cJl7CJC&#10;uDbfzAEcc4QzHPksHplVpRZtGz2J/FvN/wAXoeO+M80YsyOl3w5alSpy+lSO2wD35H1+WLxOmYsb&#10;qRyqMO8Fzc2Pot7Y2cHbAqw3+ZSLepPrbBFcB6RhVC7GueCBbyg4B7kY60VM5AI5RT3PzwiTLJhl&#10;mQrOCPKCfc2Hr/O2M7ZT4slVNpSR4iLNGb9z9f5jthTkIbHOn0YFViqec8WPsOe35fzwlyFN0OVL&#10;oQxSjapZmI/EPw+98LcwHId6bpvNsIhAfaLjygWHoCf8x74DqJ1+5IaPpc5sVj8jLzbj8vqMUpFO&#10;YkzjptLFTAshBNw14zyR3At/T54NSA66ZUusdNzZeCxAZgbm4uePT6cYdGXYbCVsqzO4REm+4VVu&#10;SNwAv7HGqLNUdhTknSTU+b5WmcVNEmRZAxNs6zyYUVK/pZGksZTz/wDLDHkcYks8I7Ld/I1Rxyn8&#10;KJdlcWntCaRzfUtNpuTW/wCyWjiqM31CsmX5PHUPZoqeKEgTVUjKGJVgihTuNgLnM/Myyq6Xst/x&#10;N0cEYby5KE6ndftU9WqpDm9VGKSndTFT08fhwrtACRxxjyxRLbiNAB/E29/NjrwwRxrYLqEuttZL&#10;/wCE+jNM0i+D9zqK3NsxKkf81WTTBUkf3Kwxoov23Nb8RxeON5G/uQM+CddRNS5eelOuKzTtJNFk&#10;mqdWqglqagyyRrHTx1TxyOReRjI4uewK3stxe4RfUm+y/vQDrsZtYWYjG8UGScpGSb8W49OcUQcM&#10;izh8hzSkzGkeaCqpZFljeKUo1x/1CxHtx6HE3IONLTbwslE5dOyq1g6f9JHvb17H9QM+Slzwb8Lc&#10;vh5LG6PVjJrWhjzG5pzIN/Hb544niEV5DcOT0vhsp+elM2x1g0blj5JDVxuiSGJdrAjzi3uRze9x&#10;9ceHxZHGWx6SNu4syTmlOF1AsayLZXB3drc98ejg/wCE2cyW2VJDl1a6l5tQaepaCj3VNDG21oVZ&#10;luu0kkkWPFvTAeHaHFPK5T5A8V1eTDhvHtvRQaVtVn89VVNtIgiLCORyebW8twbm1yAf9seyjiji&#10;VI8Ll1GTN8bGWvleeW7KFUcKo5Cj2xoRnC6WU00yuQbcg/MHg4t7ogGohMEm1iDcBgQb3BFwcWQf&#10;dGRmrzmlpQXAlkVD4bFSbn5Yx6l9MHL2NWKPU1E6jQ56vwg6TyzT+f6o20me1MRp8hFJDJPGkiox&#10;Li4ELgFGLwjbuI3xyctjz+PzUn1cNXXt3NThCeyXHctDTOX1Gp0bO6XLsqjaMTVcdbTRtE8zbNsb&#10;VMGzwpYqkDw38HcVYxlhujXa/DKUk5Vt+/1+QmUFF1ZXWb1h0Zp/J5YKGXMdH5RmK5XDRVhEk2VQ&#10;TM8tPSeIDw1PMKiOOeJgskE9PtbyHGbVtTXmY3vHn6GjBGV03zwPOtfhv0d1jy5MwqssizKslTe9&#10;XO7Q1yj0tWRKXNvadKgfTEwambSaM88cXu+TLfVD4ENU6eEtZo2abVFOnnOT1MSxZoqWuTFsJhqw&#10;B3ETCQW5iHOOtDURlzyZ5wceN0Z1iyGSGVo5EeOWNikkUiFWRwbFWU8gg9weRbDXOzI5DtQZUF2q&#10;AN5uDY2/XCJSFORO9O6a33AUC444H5fP3xjlMS5F69O9CRoI3kBC/ibaBwfT68jvjO5WIlMvvTWn&#10;lCBmhO9WuQ3v9f0wO4hyHuPK1hjvtRV5Xt2t/wBxibhxZG9YaWpswopSFXeRwWHbn39vngk64Hpt&#10;GX+oOlPusrrGpAF+WHlHP9/W+NuOVmmLKWz/AC4U07KfKebEcjbfHTg7RrgR94ZJABtO0c8cW/L2&#10;w4faBKlnCgW9eThTXcTL3FAN4wTtIJFj6H8sIZllsSPTmZGCqWRAQR5TYdx3/rhMkY5q0bL+GPqA&#10;iVNPC04RI7KDJ6k8W+XphSdM501Tsxm8ZA5O2zclRe4/1xvO2fCBd2w7iw9eQPTBED4YWTgi4bi9&#10;jx+eBYKdklyLLWlZCA2+9gwBHmxmyMNMtDSmSAxw7EDsbeUXJtYgj5DtjFOVEkkW3p/Q5lpv30ar&#10;uNw4Jst/9vXGRyMU5USzKOnyRuR5m3i5tYetv+2KTTM7tkhoOnUam+wEMPQX49OcF0gkuynQke1Q&#10;8S3sLLt/vvgeiwkiRwaMiVTeK5Pfy4YoEobc70Mr05sg4PACj2xbx0gHEq/U3w+pm8Irs6rkyfLp&#10;mEURMbSz1Ld/DhjALyMfZAbethiumUF1SdL9/ibdNpcmXdLYrPP9PaV6bZbmFbl2S0GSRUJCT5xq&#10;BIsxzdpSCVSCnLGlpn2gtdjK0YsSL8YySzOb6Vv+/Zfv5nchp8ePnd/kZf6l/ESc4jebLKKXMM+m&#10;DCbP81karrLHtBTl/wDy7mwJQICTwoFhjbh0sm7yv7jUtkIPi/1k+kco0t0ToJw6aPgM2oahCD9+&#10;1BUqsla7MPxCK6wL7bH9AMdzFjS+4zObbM35bTmSUccJ/XGiTKQ61OXxZnm9BRVNUlDTSyBZqmQi&#10;0aDlm5PoAbD1NhhcW4ptKwmr2H/X2t6bqHV0b/eIsty/L6SLLMvy+Mu8VLTRIERSzKoeRrbnkJF2&#10;JIAFgKjGUOxXpfchdXkUfhKYmZ5GPDRglB8u3Jv6gkYbGbvcFxQ1VGV1VO4SSJluAwv2IPY4Z5kf&#10;cX0s+jpXHBt9BzidaKoW5bXTZPWx1NM1pUNwGXcG+RHqMC6mqYcXKD6ovcvz4Zayq1trOpoMySKX&#10;LEopZ5IxCgkEwsEZX27vUnaDbjtjheKxjj03VBb2j0HhGbJPVVKW1PkvbWucVcOVJlUheo8JdisR&#10;c2Ha/wA/6Wx47HBdXUe3ySpNopKPJZZKyaV2dSWN1kXki/vjteYlFJHG6W5WNupqCSiyqqaYhoHS&#10;Sy24DbTYWw3T5E8sa5K1uNy0sk/3Rn6iqJaeUGKRkPfg8Hj1x7Nnz48mn8SQkgAkk8fXE4IFysGU&#10;c83wRAq98QhbPwtQZU/XHStRnqxyZFl9T+0cwSVgqtT06maQE3HdYyLDk3sMYdW/RXzRrwp238hb&#10;XdWs/wCu/Xr/AIk1Jmn3SrzrM90tQEWWPL4Hl3SeGsnG2NNxCnvtA+WE6jFHFglKr7/VjtNJzmoe&#10;/wC/9mraTr5qcdMMr1fk3UXJOm37WzKrl0/lGocvWrgq6OmmjiFOZRG5hKKDJJMRvmldQCvh3VEc&#10;bjPp6bS227fMqWRSV3/sm+jeqUXWCDMMnznMdFV2mKfJ5qCuznSMFfNGhidZKWFKWVI5KdEdxKJI&#10;I5CdrAuGJvmyQ6G/Nfb2/Wnv+CHQl1R9Ea39/wB9ix/h71+mYZPl/wB7nVZtqrsDi8beqH0uPW3b&#10;6Y5eFdE9+CZlsmi5cziMZWqph4pDoJIbblbuQRf+If73vjVli1UoGLl7kZ+JP4cOn3XGbLFmeLTW&#10;vcyoXqMv1AijZVtFt3w1IHMwswbd/wCYq3O4hSMdOUoQ6Unu0Ilj6033Ofmf9IM96f6prtPaioHo&#10;c1pZB4kP4lcE+V0a1nRhyrDv8jwM05Vyc2fodMn+kdHmwV9pjAvx6AHtfGOUrMspWaD0PpuGOGNV&#10;sfQSX5A72P8AfrikKbssqkykQRqFJAvzzyPz/lhlWKbFFRQNFFvSMc22qB/P6dsVQcX7jFmcBeFg&#10;0NxtsLm9z2Fv0xXBqi7M/wDUjKIZKioVCp23uS/Fzf8ATgf9sPxs2wM2apy4RVb7U8hFjc3vzjqw&#10;ZriQ+eHYWI/Dex5sfph9jAo0pC7iNrA8WHH05wDkBJgxH5919vt6/wDfCGzNJBtORGQAbG3oBz9c&#10;LszNFk9PNZPklUokJRdwKtbsfc4XJGGcLIm8XI2gMb24/wBP88bU0dKz0gXJuew9eLf54sHdiylQ&#10;luAbADlfw3J9/wAsU3sRk70zQNK6WQXA7W9PW9r4wZJFpl4aJyK4RdrRozAKVN7H2+h9b/545s5N&#10;sCci+dN5DG1OlkIBsAp9DfA1Zje5NKLTiBUAUEEeoFyf9MOjElEjyzIFHlCjm/fD1EtRsfaXKFQc&#10;D04xfSF0jhHRoqEkBQBzzbDYx9y0ip+t3xD6a6Mw5TlS0Kah1/qSvXKtP6ddiolmaVIhLPxdYg7g&#10;drtYgdiVZFxp9KuXt229zq4NKk1LLsZb+NLrjmfSqmzTT8uopcw1zqVJYGzCm8j0WUo3hiNV4+7i&#10;qmEhCJcrDGQSzSGQ5Y45zk5ydvj7vp+9jfaaSS2RgPPte5pmVEtHU5hPVU3iido3clDKF27re4HA&#10;/P5414tPCLtIpv3FXSPP6TTWu6DU+YQrV0+nt2bQUcnK1FVCN1LE3/S0/hFv+lWxre1V3KsrfOsx&#10;qM2zWqra6perqppGlmqZmu00rMWdyT6sxJP1xrjHYVJ7kj0tpbM80SNqOgqKhW53pGdn/wC0eP54&#10;wajV4MN+ZNL7/wCw2MJS4Q+Zj05zeLMqSplmhy9opBIm1i7grYi23i/Hvjn/APy2CmoJy/Id5MuX&#10;sN9ZoGkoleaSaaqkZrnkItv/AEj/AFwMfEcmR0kkiniS3YgqaOGiIMEMcRtwyJtP64bHJOfxuwXt&#10;wNFazSk97gc3N8a4bCnuJqCBJ6+KGQqBIdl3vtBPa/yvjUuABTqHL6OkzMxUlStQjgODCrqEuOUI&#10;cAhlYMp+gIJwxMEN0tqzMNGZ7QZjltTLTvC6vw3cg83t6fI4qcI5YuEuGHjnLFNTjyjdunBF1D0n&#10;QZ3RKGNUjblPAif1U9+3+Y+uPm2rg9LleOXb9D6Hh1UdRjU13Guo6b1aTr5OGO7genrc/lb9MLjq&#10;Y0OUbZBeteVR6V01LGyBpVjeRiSDbj/fG/w9vNnQnXzWPTSfyMcIwUkkA3Hrj6KfNgA74sgF+GOC&#10;IeYhCRaKqJIczq44eJaigqYF9/NEw4+drj88Z869Kb7NGjFy/oEaPMZz2BJdu2RZYxuFxuaJ1X+Z&#10;GB1Kfluvl+qC01eYk+9/mmW91CePOvh46HupHgUMGd5fIFuLTCvE5HzOypj/ALGAvpnJLkFLqSNo&#10;fATrQVfTGt05VS7oaILLDE3IWNiVcEexv/PHHf8ANmn3Ncl6YtdivtU5lL0Q6412UQkjL5phVQAn&#10;YijdwFv6Di3yP0xknjdensx0JdUWjXWiNYjU2RRSRS+NJs3HggsRY8Wta3Pz474ZF9aruYpbCD4w&#10;4s4qPhmfPtP1EtBqnRmYUuf5bUwMVeNoXs/A90c3HN7DG+ouEVL92Ji5Re3cb9Eap0p8YfRHJdSN&#10;SpRVqP8AdGkhBlmyOvaVFMZCrdqSQsGAtaO/otiicsHFNNbr9/h+jAyYo5lT59yCZVpp8szCpoa2&#10;mENZRTvTTxEm4dSVPH8x7ixxhpp0zzsri3Flp6Wp2RY422K3Y+nYd8HFC73J9ltFvAJbd8x68YYk&#10;CxXUU0e0cfh9/fEoKOxGc9jhEUnq44K8cfPnC3Q6L3KD6kVMCmQG283YC3Pb1I/LBwdOzZjkzNOr&#10;EQ1Dhyws3cixI4uTbjHQg9jbB2QqeFSCqErfgkcE/O9vTD7YwQMCpazckXIP4e3qMRuyCcSFAbju&#10;AbKPr+mBAasMoY/vDse7A+p549MAzPKI+ZesiyjaFUDtfggWtYfTAGScRXILEp+Pnt2v6d/njUo2&#10;aK7gCnBO6wJ7X9P8jg+ERPcW5fThZlC3k287LW9uP19cBINKy0NG0oaSMswv6g3BHHoR+eOdlVEk&#10;qRoXQcCOsJeM+YDbZrA37W+WOc+THIvfS1MvgAc3twD/ACw6KARNKSmS17c24OHJIofqSIBTjQkM&#10;QsVeOLg4thDDn+afc850tRGpnpVzXMJqItC20AfdJ3Ls9rqF2gggqd23k2wO/VBXSbr8jfpMakpT&#10;fY5OL1wotU/aC6f1TQURzTT2SZ1T5XlNNI7MVoog8aVHPJcIZKk3/FITc8nD4RUMX8Ph8fRf5Otl&#10;rh89/qU31H1XqT4hOqufavTLqzNMwzqsaoSno4HlEMZssMIsDZY4hGg/9P1wTnGNuTSKhinLbGmy&#10;wdB/A31L17JDJWU2X6Yo2IHjZzVee/8A+VEHb9bYyPxDDD4d/obX4fqOnqaot7Ovs/tOdP8AStZN&#10;nesq/PcyRo7xZdTpSU9ywDcsXcgAk/w++ObqPFMq2wRX37g4dJ1VKfBEaHpjpHSQjbL8goklRirT&#10;Sr48vJAB3SE2t34x4/Va7W6huOTK6fZbL8jpQwYYfDFB+cGRpFKsDEjW283v7D0xiwJLnkqZBNUQ&#10;u+47Dtv5WHdvn+uOxgaMkokHrB4iurDcLX9sdnG6ozyIxmNJ5HUckcj1x1cbESRF6qMAnjk/zx0Y&#10;MzsbJkFzbj/LGqLFjhUxrmcZrY2ZKu6ibaLDtt3kj3Nr8euDTplUMkicE3RT3t637Ww5Mo0d8JvV&#10;wZFnSaezCoEVNWOqxO58qv2H68D8hjy/jejeXH50FvH9DueGany5+VLh/r/vg3rlenIMxktJGAhH&#10;Fx6+nHzII/XHz5WevTpWZJ+OerpshYZXE4WeouzR8XA5JPHbuP549d4Bicsjn2RyfGcqWnjDu3+h&#10;ia147+t8fQDw4AYLkh447H3xZAOIQU0FZNl9TFUQOY5Y2DI4NrEYCaUlTDi2t0WpW9NKrMemeV9U&#10;KOh8KgjzJ6PMadSgTfGIn8WIXBsRIAygeVuezcYI5GpSwSf0f3cf7NjgqjlS+q/uWBmWhhS9HtWZ&#10;Mm+WLTmv62mpjxco9NtfgEgf/d4r8kXI591yyNeXJ91/YiS6pJcWTz4K9WpkmtRl0zEpUhqZg7bQ&#10;wItz7+/88YNRGpKQxO8biye/GZp0ZtlGW6ijN62lYUkjMvm8hYfz4P6AepwOGXqp9xauqQb8HXVg&#10;5hNHllZUXmH7tVNvNfsb+/fv78Yk4eXk+QE91ZtPOaKj1NorOMlrljkpMxpHp51uLFGBjex4I8rE&#10;3+QPpjS3cHRn2s5qfBL1jrvh16p69yHMqiNdPR5dXrXpPdlEsF0icAfiJcqLDvf5Yfn3hHMu6obF&#10;KXpXubo6l19ENY02bZaX+65tSoTuXlKmELFKrW4uB4V/nfHNypdRxNZjqfUu4fkeaB2iUi57WDE2&#10;N+bfz/TCU9zmE2gzWQhQiC3uD3OG32Ks9lrZbMwcWNrfX+zgWwkRDP55EeZmffcFVNu3uf54Wxqd&#10;bFK9QSGVy6F23D22jvxb/TDImmDKA1O67NqXuD6C36g42wN8CAVHklLXtyfXv/YxpQ8bKqpVQ20g&#10;Dg3X0wfSWEK3nuSCbWFvKcA0WlY7URURcgjd3AHy/wBMIb3Llj2FkMgKkchTck2vf6YuzDOFDpUL&#10;IwIJDEHsPS3r/ftjWir7hZZpCTwxBv5QRx74MruKMtkkMq3QhQSL2PfAtBp0Wno3MQjxCQgBmDc8&#10;/QW9v79MYsqI90XRpPOUoXjjkO0oSjB7Hi1++OVJUxLiaN0TmcdTChLAbhw1uT9cHFoxy2LGoLPY&#10;sRc40RVopMeZammoKQ1FVNFSwKLmaeQRoB82awxpcowj1SdDoJydRVlc6n+I7p5p5nj/AOIY80qF&#10;7wZUjVJv/wCoeT/+7HKy+J6SDpTt/Lf/AEdKHh2qyb9FL57FMdV+qlN17yfJtPZbLnGmFhrzUUlT&#10;ShHqqipaGaExG3EMbRTSB2O6ygj1vgft7zRUcapHotH4Y1FptOlbMi646wfD/wBAOoVbQ6E6c1uc&#10;Z3ltRNT1eq8+kkmNRMAUl8BC4WNLl1uYgSD7Wx11izZccYxlSQMXjxTcssbbHPJ/iIp9QaTq9UUO&#10;XQZXp6hZlmip4mSGn27PKAEHYOnYH8Q744uXRzWXy3u2ekxazG8HmJUlySjQn2iWilzqjy/OKCWm&#10;ypGCS1kbOygGw3BfDB78m9sPfhuaKvn5HPyeIY80XGOz96LO6051TVWuaKrp82hqdJ1uUyVlJUCT&#10;/l5pZCFjIdb3uORa49xzjC8ahGXvwHBZMuKMUraW5S+cNLDmM0CoR+7ZVFgRuW4sQPT/AEx5rPjX&#10;IqMhiza0cEiTLueZCVRQTchb2H6HGXGrla4QEyIV0P3ujLjknzPxxyLkn24tjow9MqESIFmcI3MR&#10;+Eni+Oxj2qzLIjVehHmFlvcHHTxsTIieYJtc25tjqY2ZpcjXLHz9caUxbA0ciwSgNzG4KOLXwzlF&#10;CiupCu6UtZx52J9TwG/UFWH1ODiyCPKJlpM3itI0SFxtlYWK88Hj/LByXVEpbM6TfC712h11paXL&#10;M2mRNTZRGDKSSPvkAuFnX5js3zN/U2+b+J6B6bJ1w+GX5P2/we08P1f2iHTL4l+7/wAmQfjQ1Z/x&#10;D1bqolfxBRU6Qu9+DI3nYfUBlH5Y9X4Dh8vTdT/qZxvGMvXnUF/Sv1KCaICkR7m5Yjtxj0vc4AS3&#10;bFogNrGMC3Kr3/PEXJAk4Ih6OwOK7hcGlOmskVb8LtfllQzLLmet8tyimkBP7pJEaWb5ENtS4Pew&#10;9sc2cF5/VXY1Jvo2ZaOnvCzPpnqeeonj8bPdeZ7WbncK21Ep1uwI7EyvbnuDbtjNqnTivZB4e7Kp&#10;6cvLo3qnl8MzoEepRRIvMZDEWO4fW3Ha/pheSp47Re6ZqHrPVQahy/N8rmKGGujLIzWG2deGB9i2&#10;08/Lvjnwb6lJAxMndLNSTaD6o0izOUVatLuWK7RuHFx2vwLj5Y6uWPXjUkLb7M6b6b1jDJPHHK2/&#10;94hdX4uhA3D/ALH9b4wwy3sxFUc4tb9PJcv+JTWOTZgkn3LNNT02XSvCh3PSTSiolcKovbwowTbn&#10;nHShNPHGP/in+W39w+OO5prox1Qg6tdBpNQRyEZxkOr6+bMYZHN4qbMpmkhb6Byw7W4GMmrj05FS&#10;/b/2Yc8XKDRcmm6tJVTadjDjzH9ePXGVKjhvksekKFIyNoNtwsPfnjBWUE1IcSMLsL2sb3tx64Br&#10;cuxkzOHfdyjWC/h7kj2xQaKV6nxeGsmxfDHLBBxuAv3+XqfrgomrGZ01XMShFlUm6qAbc+/+/wBc&#10;bYG+JXFbWbt4JJJuCpxsjuPoallu3bgHscGEgyAkmx7DkWPbnCJDYjhTyh+dwAAJ5PvhLNSjaHCC&#10;bsQ20/36YFGeeMf5h5Qdtwbi97EenGN5y1YmMitIGWUnjbe3It6EYu9gLoHT1DhwSbWPta/rf64p&#10;hX7EyyfOmpmiEklySFJJvxft9OO2Ms+LGKmWRkebVFOFfwZowtjd12ixv2v8sed1HiGkwWp5Ffst&#10;3+Rshos2X4Yf2LR0/wBel0zBGqUTVkpAsZJgiA/Pgk+3pjz+Xx2KvyYN/Xb/AGaY+Bzm7yzS+m/+&#10;hJn3xWazrZPDpKymyinI/DQQjxAP/W+4/pb1xzsni2uzRfTLo+i/uzp4vCNJi5XU/m/7FX6o1hmW&#10;oq6WfNMxrczlZQQa2ZpRx7biQD9MYF5mXfLJyfzdnUjCGJVjikvkM9PmwsNzE2PG02HyH0x0cWKm&#10;ipOy2ektbHPqDJzLXPQpDWQ1IqI1vtaOZH2sLgkOF2H5Mfz9TpoqkViydDl801+JX/xFfCVVa21p&#10;mtVpivy9coqqqWrvWho5Kfe7MwLAFWAufNxwORxjq4dV5Tdj5afzoJMsfMvhHyzS/SvK+nuR11RX&#10;Vk+S/tOqgV2C180kitJtXhgrqqgA99idjzhWbNJZoz5dWM02KDwTi16br/2Zc0d8JOoYdVzTQ5fT&#10;HK5CxgmqKoeGgJ7NfzG3blb/AJ41ZNfGUEk9xGPQrHNyS2NTa50RDTZZojT2XyRjLciy1aesXZbf&#10;DcEbbAkHehNuOGvz2xyMk7Tk+TTGSxRlL7kVVq+N6fN2ngikYuyF5Y7M8YYnzkE8gX57m/vzjgza&#10;labOXugnMWL0okvuglCupVbtwPQet7n5+mORHaVdy2Q6tEUSzU5uPEsyFWsG78e9v9MdGDupIQ17&#10;le5sqsSPKWIvtXsL+1/T6847WN7GaSIlm0ZCsO44Nx9PXHUxPsIkRXMVJckj9cdKDM8hqmA72tjX&#10;EWJJV72PPv8APDosAeaaVKmiivEC0QLRC5F27EH/AKSCR8iFPqcVwyDbmeWJHlxmhiY+G4JnZjcq&#10;3ABULYcjuTh0ZW6BHPSHUDMtL5nQV9FMYqykk3JJ7g/iU+6t6j3598LzaeGaDhNbMdhyywzU4cob&#10;NdZ5U6lz2tzOsffU1szVMh7C7G/HyF7D5AYbp8axQWOPC2BzZHlnKcu4yCIvSKb8B7WvjRe4gT4s&#10;gZCoMihjYEc4tkE7EdhgiHvpY4ruEak0foWjo+iHRWepjkkr9U66mqUmUXVKWB4YCrL/ABWIma/F&#10;r9+9udN/xZNezNCfop+6I3k/VajybS2QwZjleYVq1iVteBT1W1UMtYwLBT62hII4B8pINjgM2Bzn&#10;adUTHNJVQVmmpNOajyyGZWzPKpKOujn+91aqypwSYgVLbSSobkeh4wpY5wdbOy5TUtizdXdU6LWu&#10;eVM+VOYKapVZko5pgZKZ+dwJH4kblgSF/FzYrjL5PRvQKbKZzhanPdQVMtHG0tRTdytjex53c8N8&#10;742RqMKfcGzYmkeovjT5VJG24ZllUExjQgBpkJSRCB/EGW1uOfbHHlDpbBaTRHOuOa0moI67UVBI&#10;JqmmyytzOepieRT4q0BpoZgV7MsgSxIsyuVb8QI06aT61F96Ka2Kv+z3zp6vUvUvQztaHU+kavw1&#10;ZrKKmltURN9Rtfn646XiEbx9ft/7/sKe9I1X08zk5nltDUlSnjxJI173BsLj9bj8sch82cCcemTR&#10;d+n5FmgjZQfDA7jn9MF8wEP8jxKl9oY2sAe3bFstIas0aCOO7jkrfk2Hbv8A38sLexZRvVILNRyS&#10;IULPHz/hFh/uMAnuPxPcylqmVjNIIzsUXPK2sfp6Y6EGdOJXtWzCZvNYDzduca0xwgkcBgR+IWPP&#10;P88MsJAfF2C5awPHmNsKkOix1yrKMwzSrp6WmpJC9Q22FJP3aufbc9h+d7YwZtThwwc5zVL7/wBD&#10;bjTlskaE0t8Hep8yohU51qPJcmjZdxhpZTWz272IXag9P4jjwup/5lpccunT4pTfu10r87f5GjyW&#10;+WVVWo4pIXcmCCokEMMknkjMnJCh24vx74+i/acXU4dStb1e/wCHJ52OLJPdRdExyPo5VS65pNM6&#10;sz/LNB1WY08VTldTmm+alzdHC8Uk8V4ZGBYKQXFmuDYjAz1FY+vFHqGx0rusj6fzLZzP4WKfQYhn&#10;zk1mZ08+4xVcc0YpJQpsbGMsCQQbjeSLc4+d+J+O+LYpOOOCgvo2/wA9vyPQabw3SSVuXUF0kWVZ&#10;LFJHl2V01FY3G2MB2X3JPN/lc48nk1es1Mr1GVy+/Y7MMGLCv4cUhrzTNvvL/jfxQASbcnm3e2NG&#10;LDFrZBOW5G6utliklBPiFXuAi3C8g2/T1xrWFbAOQ2VGYbJkIII3G8hbkEm4A/X+mNEMewty2Cnz&#10;IlI9xG3YQTaxBFgePaxxphiXYW5DZQ5mDPMpJbbYC3Yjn9MdOOOqEuRFtY/EzX6GzWTLdOJGaukk&#10;AqK6YbwpFtyxqeL24JPb055x6zRaHqxqeTvwjDk1HS6ibXoOpWSZj0jzvOamsgqMoqRHZ0k2fu5L&#10;NtY824v29MYJ42n0tHfx5LqUTN1b1N0hmuu6mebVphy0yiSeJqmrVlkDKyoh/wDM2MVFwCB7Cxtj&#10;TLDm6bUN/uGLJjeznt7bmkMt1Fl2odDHNsueJKKGWUmRJtyPc3urW7XvjiuMoz6XyaHLq3KTzv4n&#10;aDKtdZjpvMZof+Hn8On/AGrESzU9SF8wc+sXmUbhypBPIvbo/ZZzw2uTi6nKvMq9h0zaoy+sqQrV&#10;dPI0yCNwX3CSMj37Ec98eXy4cqd0yk1QjFAGoWEgUPGpWMAgg2HcW7G3v9Mc3JCSl9QtiLaqgFkk&#10;KLIouCSLixF7/nyMNwWm42LkVVnu91m3ll2SkqVLKLetr3vb+ePQ4XVV7GWTIxVSrVxOUjlUhiFW&#10;TaOxPPB/0x0Yrpa3M0qZFMwQJcsQB2vjp423wZpDTLGSfb642pi2JmVTKosWDeX6H0w2PADFuUSF&#10;FISNmqI2uiDsx5upHsy7l/MYt8kHVIqOYTuiRvStEE2yxGQxwyGxZAOSyNx6WLW7YtN7FEImiahq&#10;milBVlO0hhY/XGxboAIq6oSBBctYWwai0UwBJEI4IuSbflg0iWBovPVRqx4JtiPgoFABJLIb2AUk&#10;YhBNgiBnqMVZdGsJM0/ZORfDNly2RYMgr81YtHtF2rcwJIPqSFt9VGOfw8kh/ZR/fBR2eZhQ5bRa&#10;WjloJaySLLISzxVHh2VnlfZYobG7E37c9sPcZSlKnX3AKSSWw7TV+mtRZx+0q2gzygp23sVipkmj&#10;B8pXzJs7FZBu23sRx5ec/TOEemMk2W7e9DtmVFlOq6wjT+p4GoIi8gy6uYpLYKp2KSquxZgwsva6&#10;25JwC68a9cd/dA2mJsq1Lm2ns6SoanfLzLCBGMyYmZ0va3i7bFQfKC3I4uQDfEljjNV+n+C7LP0l&#10;rinmzfKFkhegqqOrklkge6nY+wOD6gArfjcPNy3bGGeJpPuiuOBr1NqXMMl0Pqiemgary2poq3LH&#10;lWS3gA1YiVjY/wAQKjkEG7fIg8ME8sfu/Qt01uKfs3I//wB6PLCWUD9k5krBybMr0zo314Ym3rbG&#10;/WyrGl7/AOGIk2lsah6d0z5UuYZUquP2fmNRCOb/ALvdvQ3/APTIMefhK4I5ephWRsvzTEFQaZCV&#10;78+c++HIyokbUr+CHL+QAcMbi3fF0EM+d0haEszeUX4Ydvf/ACwEl7kopjqJTpAZlMoZAP4vp2+f&#10;5++FpUxkNmZi1TldVWVUv3SCoqUvbxI4/Ko993YfnbDnqMWFfxJJfr+B1cUJT+FWQnWukotJ5KmZ&#10;5vqPT0ck7BYcpy/NI67MCpHd4YSwiUe8jKeRx3wnTeKR1WV4cGKbrmTi4x/GVX9yZ0FpMkVeSl+b&#10;/BEBhrWMlJVVFK9PlcsgRqqX+H8h/rjpTytqUMb9a7EWJJ7lgdPsnhz/ADDNajL68S0lCt0TasbO&#10;LX723fLvjzXiOoyYoQhljvL7/wDQ28cOx7Q6q0g1W0daphnViC7yMxBv/ivfC56TXdNw3RshKCfI&#10;bqLq1QZCYX05qPMRVBwPBWUsh59ji9N4VlzWtTiVfQqUscX8Rp/N5aOrjfKqyCLMKecKr0s8QaN4&#10;zfbuVuDYg/pj5Xjx5dPNZ8bpruub7nqGoyXS1aKn6lafzPI+nGe5flOYfcdKR1MdU2n6maWoaCou&#10;UjqqEopMRCnzBmFlvdiBtx9L8G8XWonHHmfrrnhP5O+/05OJq9MoK0v9fMtX4avipyDR9BPkeo0p&#10;ZdOVEUUMtEED07MkaRtUPFa5lYAs0qNu7A7toI7+fGs3pnE50YuEriy6tfdINI62yul1JonOqX7r&#10;mJWGCjmnCbpHYFFiqOEcsbqEk2vfjkkDHns/heOT9C3OjDUv4cn4mX9TZDmmkcwr6arSWnqIZyrw&#10;1MbK0X/QymzKeDweefbHIeF4ZK47Gu7VjJLmEU0ZfxdrKqsyW5t/v+nGHLEpq0B1DHmcbsrFgxjj&#10;jIYkjaGupB9+1x+uGQjQH1GuspzGjyx1U3hujRmInyKeLMON1zwPyxpg7aTXH7+guS9gRWRRT7No&#10;Zl49Lce3qLgfr9cbcMbe4t2Zl1JlVYJqzMpiZd9W6yMw9SSQT9ece+wyjSguyOJki16i/emfUGs0&#10;h04yA0lQxiV7yxSPdIp0kYqbezIR37FRbvjj6mCyZZI72lk8eGEvxJpp7qLn1frqTUU+oR4S3nNI&#10;YtyubdtxNwLex7fpjJkX8Ppa3OtDUZe2T0+w61fVHOtY1GaUFPMYqWtqlerqorLDEgA3KPRnNh2F&#10;hxf2KlijjSlLkyvJLLJqPHuZdzDMErswrZ4Siw/f53VE5AUuQLfkBju9NJJ+yOJfU217v9SxOn+r&#10;84pMugyemliqaSocpBT1BAWI2J/dt3Xt+H8J9hzjFKKcuDSkulEz0rrDOKjLhUVMUYCVyxhtoHcW&#10;K2BPlIB/MA+mEZsGKTqSJj3Vksev/ay1EO+ORPDDxxsCLXJuN1z7Hv8A6Y8zqdGsT64LYc/mQLU1&#10;HtqHRRuZvMPZvQ+1ybA4XhdKxEkRWsodiBjZGNwV7kY3wnuIlEh1fThd6t5hewJ/pjr45PlGSQx1&#10;m2G93Cr/ANRtjoQuXCEsaKrM4Izw+5h6KMbYYpsBySAtnO6pEyRhVmFmueze/wCtj+eHLD7sDqHD&#10;L9RwwyAVMSPHODBNHEp3GNj51J9wQHU9wQByDgvK9gW7GjUMEcFSqrLHJMl0fwIRHHYHysLd9w5v&#10;YemGw4KGkm+GEDXPlXgdsQh9TC0ym4Fj3IvimQCnAb6WxZAA74hAY7/TnFF8F69RQ2mOomhMraeW&#10;WXJtI5eGBCoYZZaJqpk47hXqCCeCbG/vjDH1Ypv3f9x75Q6TdOzqfptk9VR0niV8dDSs5HmugiBU&#10;fLcWYW+eMc83Rnkm9iRVxINSnL63XeSUdPTmGlmaOKoRDZixLBtrWBF7/wBee2NHqWKUu5THLV+n&#10;svVc6lLu8dJLaJZrTXjN+dxsw5sBY/X2wGKctkga9xNJFmuT0jweL9+y1g0f3WuBqIdhUX2EjfFw&#10;RypPPN+MM6oSe+z/AH9wPT7HmUZ8TBDHGsczUrg/s7MPMu0gkG6kGy8gSqQQCORwMDKFO/fuv3+R&#10;aCtaa4lm05V5KsclHNV1iPVRsvMixGTbuIsN25+Tbz7FY2IO48OKpdfKS/f77Ek9ti4/s3KXd8RQ&#10;mKqVhympYuwJCcoL9j+vpgNY9or5/wBjLk4NX0Spp3qTn1NISY64x10Ycbd3JRhb6GP68G59fPYX&#10;UXH2/uY9QupKSLcyzUuWZRlwq8wraXKqVVJaWrnWGMDuTucge+NUd+DGoyk6irIpnHxV9Octinjo&#10;s8bUU0Q5TJKdpkNv/wAQ7U/MMcIy54YNpvc349Fnmr6aXzEWkvig6daqyzNZtRZxLo40ovBHmVia&#10;oFTyGUFSQbDZe/bnHivGPGfF8M4Y/C9KsifLbuvuVfjZ28Hg2OSTy5Pu4/NmdepPxkZLptXo8poK&#10;PPa5v/4udA6Lc+1yP09sN03hPi/ir69XmeOH/jH0/pv+Zrlg0uldQin8+TLevusmca2lmetzGeq8&#10;QkiFWKQp8gg4H6Y9toPB8Ojrpil8+W/vFPNaogWW5qculaRYUlJHZxcDHfyYVkVXQuORxF1dq/Mq&#10;/KhlsktqNW3BLdjhMNHix5PNS3KlkchFl2eV+UCX7pVy0/iDa+xrbhh+TBjy11xuhO1biKSoaQsS&#10;5Yk3JJ74aopFN2PehNLV+uNWZdk2Wxo9XUPcGRwiKqjczEnsAAcZddqsei08s+XhD8GOWbIoI3bl&#10;mcJWD95404lKKoEW4wlm7EX7Bu/PF7emPijxJrpZ7FSBVc9RFQwGV2larh8F2jQgMSLggXO1bn19&#10;CRjP5DhN1wnaI3fJS2uOjFHnMk9ZpuePK8zf8dAzbaSU3P4f/wCUxt3/AA8/w98ey8P8ZnjrFqlc&#10;ffuvr7/qcvNpVK5Y9mHdKuuuruiudyZPW01QbkU9Tk9dS+JTyxMwFpomujo3YN+h4x6pxjmj143a&#10;Zy5pxe/JoTWHWHK9Rilh1Jko/Y0ieDSx09XvqaNACCkVVJcso/8A6epuq9kkixn+y49RF09xT1GX&#10;TumtvyK2zzRUmVUrZrktQmbZKCIvvUMZVojYkRzxnzRPbmzcHkozjk+e1OjyYJM6mLPjzL08+xCJ&#10;81hKeAY1VN7OQqg3a9zx9bn8zhS6uXyN6qEFNUGtqaPL4JDNWVdUtLSRbgZJ5nayRr7sTYD6Y0Qx&#10;Sk3JLZK2KlNQXqdB01HVzVU9BPFNSzLG8PmgIdJexXawuCD6EenOOtgxJJSQHV1OiNavy+kGUPlU&#10;eVGuz+anH3+jjfaUe/E8V186NYPwbqWscd2E6afb97Gd427Xf2/uQDTTV2nKisymvp2ZVUeLE4Bs&#10;rLcEj2IPfthuWCyJTiN0uR428UyzNHdIMp1hktVV02ZzU8kALCATNskHyF/b8sczLqp4pqLR1IaP&#10;Fki2mArdVUekNO1i06kvTxmCCPsA1iLn+vvgo4pZZpsGc44oOuxT2WZF4WSiaSXwZ/LKARdZUN7j&#10;6hgO3vjpzyXOjkY8dRtkl6haOzDTeU6bzSKeWGSaNqgCNtvgzbrnaR29PzBwjT5YuUoj8+KUYxkW&#10;H0cq6jUXT7V5qn8Woy9oa+KQ/iYqSzX9+zfrjJqfTNV3G6ddUdxTorNIo6WKaaQBJkkMjbrWXe1r&#10;H5C1sIyRTbg0Hs42Is96jadgyyL9oZrDNXEMs1PTBpmLKbXG0WAawYc+uOVLw3USyvyo7e/Billg&#10;luyuM/6pwyQ7aPL2YHndUOB/If6462DwiSd5J/gZcmdV6UQHMdW5jXud0qwrf8MK7f598d7Fo8OP&#10;hX9TFLJJjPJK8r7nZmb3Y3ONqSiqSFHs8njSs5vdjfk3xFsiA45LwSRm/wDiX5H/ALYlEC1ZlIIJ&#10;BBuDfscWQMmmaQLuNzYA/likqIE4sgY7MQAeePfEIBVyDccYhDy/FsQh4O+IQUU9O1ROkS23SMEB&#10;Pa5NsLbpNhLdlw/EVWU7/EbrFIJY/Ay5ny4SRtYSGlpBAWvxcs0R+pb1xlwJ+RH5/wCRs95miOmR&#10;jy/p/S08lKIjT5fR75CAbuKdDfvfcPL39B6AXxxNQryt/MlqlRk+XbQdSbKB4aVQ2ra1xuuP6jHa&#10;5wgt0yY62iG+VFHibdxDkXJW49Pz59rcc4yYi+1g8iX9r5EYAXkMJaYBmPChdtgbG3AFgPbn3xJ+&#10;mQPAwUWQLnOa0AiWRqyWaCnRYG2li4KkEhSeSAOxHJvhzydEW3wXVi7WHRbWhzypmGm6+Gl2q6zT&#10;p4ce3sNpc3YX7WvhGPxHSKNeYr+W4+Okz5n6I/2NGfAt0lzzSHVVszzCagp7UrRiB2ZjuYcXtYEW&#10;vxe3v2xzPEPEIPoUI272vjg6C8Im49WSVfQa/jA111A6c9X0y2TNqaCnak8akrcng8I1NPI3diSz&#10;bg0dmsbXAIABthughDPic2qfD+v74MmbS4sMlFq18ygdXa1p9V5bDLWvPV5tG/8A51TK0zfq18ac&#10;Omy48rt+ljHOHSoxVE76e51Hrmky7S2WZPJUZw1yzxkgsL89u/f6cHHm/EcD0c56vLkqBrwyWX0p&#10;bk00xpOl01q+vy3UFalIaSJz9yqwpO+xHZjbi1x73xy8+oeo00cumjfU+USa9TjJ0Zw6gUFNNrKs&#10;hydGmEk7Wp4VvYluAoHpyP1x77Q5Jx00Xm225Muphji15TsRvkeXZXl8E1ZmUNZWyMd9BRyXMCgA&#10;3kfsWN7BVuBY3PFi1Z8uWbjCDUV3ff6L2+v3GXpUVu9xkdVeQ+EGQeik7sbFa5F8jvDklC1AtRJm&#10;8ZktdqZEZZAfYbhY/XtjK82Tr6VD7+wVJIba6ljSoCwVQlRhcB4yjD5Eci/0JGNMG63QDr3EklNI&#10;jW2k/TnDk0wWLskqMzyPMKbNKFKuCamfek8KspX35GEZlhzQeLI00+w2HXFqcUzaUA/ZWZbYJXhj&#10;qCWUIb7jYE+/axOPi6l5kLa3R6/hkiTO92XSLK24A38W+3sA36G/8zior1VX3BN2hnqadqWqnaIi&#10;RpJgGWIFjGCQAV3EeUAgkckfPDWlJKgKY2fELqfTWbdMU0h+z8zr9cyNEKatlrjBQUKPINpWFSDL&#10;K43oTJ+7QSEqNxJx7jwZOOPzHwcfV9U8nT8jKuT5zq/PM4pcnglq6jMpJWRInfa2/cd24m1gCDe/&#10;a2PSSx4caeThHP8AXlaxtWzpL0A0lpjpz02lyrPsnkz3XefU0tNSV7OSyhwFbwoifDjijJDEsG3N&#10;t3cmw83n1Uss/T8KNy8PUEvVv+hO9WfBzoLXWSZRRafRdHZ7l6T1ddXKXrXqLpeOOXc4UEtydo4F&#10;wo5GOT5lyk6tPsNcZY/i3RzZfV8nS7r8H1HkJjbTU0lIcnzWnZNr7Srs8bWIvckX9NpHbHsMWn6N&#10;NWJ7y3b/AH+7Oc8kZZW5cLj/ACbs1PRdPfiz6XyVmnKmHI+o2X5bT1OXn7yxmqJt8yfc3Zms6vGA&#10;FY+dSByy2XHIj5mPNcuHz/k09KhXTwc9s2pM2ybXWYR1s00Gfqxen++I4eCaPymKQP8A4hcEcj8O&#10;O2nGWNJ8dwvUp9UXv2JNlHWPTtdVRw6gy1srrI4VgncUytGxBN+V/eIRe4ZfmDfAfZssFeOVoN6r&#10;FkdZI0+47rq+bS6zZxp6Si1XkbnbM1OAlVTMewlUbdwPo5VT6HnuDxxzenKumQaz5NP6sUuqP6f3&#10;+8qTVmpYc3cEGa0s15PHsCtzzwPlfG/Hj6dl2OflzvLs/cdpM7pqWppz4qCnhu0UJa53c+gva39T&#10;f0xi8ucovbdm95YJ03sh+1T1IpNRaahyEU9Q7x1LS01Q5AWOJhfYR3Nmva3FjhWLSzhLzGws2rhK&#10;DhFDXpbV+c6Mosypcoq1pUzCE09S3hK7PH6gbgbd+45xonihkdyRgjlnFVEjlZJI8axs7tGgsqMx&#10;KqB7DGiKS3M8m3yyN15Ia1u3vjVEVIDIpFNf1OLXILWw2yfiw5CmeKQGF+R64so+dgzEgWHoPbEI&#10;eobHntiEPG4OIQ8xCH2IQEzdsQh5xbEIfAYhD3viEHjSdOlXqjKIHYIktZAjMeygyLcn8sJybY39&#10;H+gcXuhy17nzZ31B1TmylW+/V1ZKCBcbXkbt+RxWKHTjjH2ouTuTZpaPUkI0vXQB0i21Ij5j5ssM&#10;Sqx57AAjjjnv3xw5RvJZfYoaDSufag1FJU5dlFbUqZd/jGEhBz3Lnyn9caMuu0umhWXIl8r3/Bbj&#10;Y4cmR+mLLgr+k2e51Kv3gx05lszMrGVlHztbk/XHmpeP6XGn0W6+42R0WR7yaRNenXSLT2nZ2OYV&#10;8tZJGhll3kKAPchbWF/Un1x5/V/8g1udViiop8ft/wCDVDR4o7zdj+2UaV0HrTK850cgzDUdLWCp&#10;paKlUsLgEm6L7+YHdfvfCsGXX63FPHq3UHy3+/0HN6WM1Bcv2BZho/XHULrbleTB6jwaiFc0qpHk&#10;URUax3lKy3N7jxFjPe5UW9Leg0OPDDA1BK1t/s6U1LCozkqi/wB/mMFBqTUumepiUdKKX9k1FVKp&#10;nkjAaREBF+WuoPJtb19cdBRxzxNp3JD1LL5ijXpD/i50lPm/RfSfUGbPanOqw5vPSv8AeYlVqaml&#10;S8MNxz+7aEryBffcDk43+HzXmSxVWy/LucjxPFKFT9n+pjtJQxve7d8d5+xwETbplrGo0hqODNKC&#10;c0mYw8QygXHIsQR6g3sRjh+JaKOrwvFlVxfJu0+R45dUeSzs6zXMYtTSZhV1FPnGa51EWeeYqoQ2&#10;7HiwQAfouPP4MeFadYoRcI4+y/fIOXryTc5O2ymdTZpRZXXNTZPULUxAIs0piKvNKos0hJ5AJvtU&#10;dh7HHqdNinlj151T7fJe3+WZpSUXSGpauhek2SU06PYDfHPZb++0Lb2xpcMils1+AKcWhtqac7TN&#10;FvaMNtazBip9iMaYv+lgP3QQjA/gfn2J2n/TBv5g2HiQSAxyAgn0bj+eBqt0T5AwCzBHYq4H7uX1&#10;I9jicblDjlup80ydZadKmVqeRCHh3lkYe9jwff3wjJpsWZ9TW46GaePZPY2dFXQ1M04hkhqJU88a&#10;GYE+EbgH5LuuvPqpt8/ifQ4pWqT/AF/e57K03sE5XIQ00ZRtu8SbVNgAwPlIH/uHGHZNqa/dAq3s&#10;FNXSJUyxVMIp45WAiMjj98FUuLEWs1g11N/w+txh8apOLuvy/f8AcB80ysfiOhjkqcnzd2lEE0T0&#10;UzRKA1xd4zf83/THrfAczkp4O63/ALM5muVOM0UtnOq6863j1bRxplktRU+IJYmBtMqqsrnjgsWL&#10;kW/jx6+GODw+S96X5dv8HL8yUcqyo0lp7Xep5dSRZvmeaTR6holSESNy8QS+1bDiw3M1vUtc3vjz&#10;s1BLpS2O9C3u+5rzpf18pssyWap1WaigpMpo5c3zPN6a5er8PzBWUepuvyL2FrDHMeHqmlDuMybQ&#10;cnwYa6gdX9P/ABO9S811DqjLvBq85qWcwxTCOelFgkSwzWsbIqgpICpIJFr49bjhPSwUV2PO1DKt&#10;iLZz0p1t09pKrMtJzVmfaa3x+JUwQPDUUjX/AHaVMXJjYn8DKWR7+VybgMlPBk/mbMHGssW1Ec9a&#10;9Uk1YHpepOj8wpNZ5RIlLmGbpUGkrhGBtTxaeSwmmU2G6wJUeYnvgYYUncZWnwO86VbLj97EU1Lm&#10;nT+kyighkml1Lmz1FV98qaGnem8OJfJTmOZ2sxbmRgYrDhbk3tqx4pJUtv37CMmdylb4/P8AErnK&#10;5Fjc1ETyQSkbbI1gR63/AE7YbJNel7gqVvqQbmUzTEs7XJ55GKiqBYgpX/f9+/tg3wVHkfsutJm0&#10;f+EJyTjPL4RvLH+oh2kD39ThC3C3G2rUbWJBHF7nBxIyPyxeLOFXkk41p0hL5Dq2iaOA3B4HI9sD&#10;F7lNUiPyja5xpQhgMWUfYhD7EIfYhD7EIfYhD04hD4DEICtfEIGRwPI1lUsfkMU2lyWk3wSPSmR1&#10;Bziin8aKmMUyyBnbm6m4sB8xjBqNTGEHSbNOPDKT32LIy7oZl1PUU75rmvjip5CQARqSeSB3Prjy&#10;eb/kOaUZLBjqvfc349FDmbv8i8kk0/pTNP2YMnPjTuXWZ03b2sBcs1+f0x4/Jm1uuxvM8uy7cfkj&#10;o9OLCklAS6rqc/zWdY8sdKWOMfilBJH0HpjNpI6XFvm3bAnlk/hHHSkGdZbTBazMlnZjztAW3yxN&#10;XPT5XeOFCeuXdksy3VdP04pcxqqekXMa2rCmRL23EAhQb9wdx4xg+zz104RcumKJst2RHMdY5zBq&#10;mj1iqUWSzim8EUrr4gcAn8ZuL9/TkC2PX6TS4Y4fsibkru+DFLI5ZfNqnRJeiWv5daV1bq3UVb9w&#10;zPLKlfA8PagzCl2Ez04S43eGjXHdjuAudot3s2khp6jj4pWdvSayeaHkTXvXye1DX1Ly7LY9VZx9&#10;zZauOCpElJKJCQVLAqwYX8tmv9MHhae17nX6n0ptUA6vZs9R8Koyllp/ClzKnipYEUCbehaWVm8x&#10;L83twLA8+2Ohp4/9QmlwuTla+SeFqT5oxlR5NVTS7BEyLf8AEwsMdieaMVdnm4wkxzhyH7s93mBc&#10;ei4xy1FrZDOhruSKhWryXJK6tIkeap20kUrXOxDcsB7EnYPyPzxzZuGbLHGuFu/qHJOKsrB5nnma&#10;Vzd3O4n3J5x6WlFUjDvYarki1+DzzgWq3IHRVC01YjuN0MnklQ/xDAOPVFpcrgu6fyA11OKarlgl&#10;UOUNtw/UH8xY4uEnKKkimqdMAiWW24snscH3KFAhMkZVTftt91Pp+WBsugSt4qKxHK8kW/I4nBX1&#10;NyVXhCHfIqAsAkhAB47i5PoLk/6Y+EQbuke5ey3GfK8vah++tRNuEziZyxL/ALw3Nhc9gSe1gBjZ&#10;lyKfSp9tvuFpVwOtTF+93blfddSsiH8Xbv3A9QfmfljJGW1BNdysupmWDUOmq3K7fvCqtC8jDiVP&#10;wH5A2IP1OPTeGZvs+eOXt3+j5MOoh5mNwMxGskWhqaKdDtEgcA945B5f0I8pHyX2x9MUV1KcX2/F&#10;c/7R5tvZxf7/AHwWz0x6jQ5fQ0odnfMUDpL4k20OqgEMDY2Njax5O3j2xxNZpJSm3Hj/ACdXT6qM&#10;YpS5NAZZ8RPTWXpfrTTOfZdnUlXqHKJMvSWgiSTwZNwaNt7uvAdEJ4FwLYw4tDqseWOSNUn3C1Gt&#10;wzg4X+BjemyAUEgnkqnBj84aPy2I5749bJ9W1HBjJxdxNffEfn+bdN+iPRjS1HnGZUVZW6d/aWaN&#10;T1DK1SZisgR3Uhtq3UCP8N13WvyeMoReZ0tkbYZJZIuU+TG2ZyyVU0kssrzSuSzPKxZmY9ySeSfn&#10;jrQ22Ey3GqZdyn3GNCEyFmWv4aqQObEX/M4CasOHAdWklR/lgYhSEtOnm3e2DYCJFkMJbM78nyg/&#10;zxlyOojo87kmmSzMCNwA9cZ0PGjMwqIwDc+nvhsbsXKhsp6faTKRcjtfD77CWDqX8SByLn3+eLQD&#10;ZHZaR55ZNovtQMfpcD+pw9OhTEGDKBxhTwbg4hAB4xCHx9MQh9a+IQEFxCHoXEIDWO+KLoVQ0xsD&#10;sv8APC5SDSH7J6FZpkEsmyMnzW9sc7PNxi6W5qxxt7kzzTJshooVaknaRyl2O+9j+mOHhz6qbrIq&#10;N/RBLYjUee11OwlhnkfweEEjk2+gOOjLTYpLplHkSsklwywW6nZpmeY00tROHlp5doYL7WFscd+E&#10;4cUJxitmOlqJTSTLHrtY+LEjrIXZ1F9gvjyOPQ9MqaLcmxjWq1vntaEyWkCwi1nmbaO/a2Op0eG6&#10;eF6iW/yKjiyz4RY9J0l1Hn9NT/tHNYctcWLeADIT/ljzkvGNJp5NYYOS+ewx4q5l+A8ak6WaZyPT&#10;k2Y6kzevrhTLdUEqxbz8gB6n1+eHaHxTV6nMsengop/KwZY8cfU0Zb1x1CMOoDl2SrDR5VQwrHTr&#10;Sk+WbxPFMoYkln3ki57jjtbH1fSYP4XVl3k+b/fBznkcJXDYm3SnWNf1IzykyCreihr5rrFMWMbs&#10;ACx2L+EvYHy359B6YRqNNHCvMgd7Ta5530ZOf1I71faPL9ZiOleR6M0NHNtZmK+JLTpJIQCfKTu9&#10;Mb9G7xW+dzl+IdXnv2VEUaZt0atH4SOpAsbWINsVkjF7mKM3HuLaSppKKzyL4r+x9ccrJGc9lsdG&#10;NVbQ+zZ/FnOlM0tAA9CfHMe3h4gjn8hvC39f1xz44JYNRC38W332v7WBlfUrKdqgEnPH4Qo/kMew&#10;jwc17MCnte/Pb3v6YtlLkBUNcj2GJEjjQ452yyQZTVo6mSSl8OUA3IaNmTn6qEOE4bTnB9nt96v9&#10;bJJ8MbUl9B9bY0UBYsgqVUhuV+gvgHEIOD7dsii4JO4W4sR6YHnYvg3TIjLDI9gX3bmNrAjsRyDb&#10;j9bnHwJSVpHunwIEnipo7z1Kxwklk3eUKw7Lfi9u3H9MaemU3UFbAtR3bGDPNa5TSIynMUkJspWn&#10;DSMV9QbcX+uOtpvCtXlprHS+dIw5dbp8fM7+m5A821UK4SJS0b7WFrzn5W5tj1On8GlGnlnv8l/k&#10;4+TxRP4I/iQSv0tBXZhNXVNIhqJ+WCg7WNhc2vb/ALY9PiXk41ji9kcieaWSTk+4kqcrFPGSibE/&#10;wKLD/vhydgcjW67VJF+/AthtoKhNUK9TG0Sp4kkg2KvqWIsALe5sMEnQS2Lq+Nermpesq5JPIJJc&#10;iyTLctlEf4YpFp1LRnjuLi/zOOdp4/FJ92zVF+lIz7Jl5JJPA5/XG5TI4jdNT7X4H64emKao+poi&#10;kaEceZhf9P8AXFyZEgVafKOb/TAxRGGUUW5AeLXxUi4kx0vl5fMGNuFUX+RxiyS2NEUP1fTCMPYh&#10;jzcW7YTFjCIV7s8x5+n0xsikIfInkcpGFX2w2rFPY+2EUZ4sTza+J3Bb2PNOQhqzMmdQdlIDYj/8&#10;aPBS4QLIgebWxoAPLWxCHrCxxCAlAZbeuIQ9Ce2KsgPYLcYiIDSLEuiBygD05wFBi2mgmnskcbNf&#10;2GEzlGO7Yasc5KSsy1FMiWDdrG+MinjyukxyuKDQuYVagIjWPrbC/wCFB22PuT4HnItGVuaVMMfC&#10;KxAYkfmcYs+tx4lY2GOTLd0toHJYZJpKtlmkEu7k8HnHlNV4lqZ7Y9jpY8GNK2OeaZll2WSbKaBG&#10;Vbgdjjn48WbJvNjm4R4Qqy7Xk1JHaApEtj2FsBk8OjP4ty1m7DpTdUMykkij8UeY8s7WVfrbGKXh&#10;OJW6BllgldIqnqv1crc4zE5elRHKIwVlYIbBx2HPoOTj23g/hWPT4/MaqziZc1yKekZJd4ABewbc&#10;R88e0jsjE3Z7SzzU00bLK0EiNvWSJrMGU8EEdiCL/pgpRXcFWmSTNNV1WqarNMyzmZq6omjVQ48l&#10;prCOJgBwAqi1vYWxnWNY6jA3zyvNGUsj3/uEZ3JFJlqTSzB3c7uG5VrWb9SL4FNuVJGNUkDzjWWX&#10;fc44cqopWmKDxKmrCgK3/QgvcfMkfTGDFo8vW5Zpbdkv7v8Ax+JtlqYqKUFv8yPZbnVZRVzVKTb2&#10;kRopEk5WSNuGQj2P8u+N2TDCcOlrjj5NdzIpybtsk+ktA5ZrtJYY8/8AuOeLFIYMqkpGkarMce8B&#10;JQdt2VXFiLgheDu45er8QzaGm8XVC1crXpt1uvr93PFHR0ukx6t9LyVLsq5+jCEoMnyrJrwmpXNm&#10;YxyNUx+WNSO6kDi/bB+bny5fVXR8jYsGDBjdX1fNDBWacr6amiqZqKpgp6hBNBJNEyLLESQHUkcq&#10;SCARwbY6ENTilJwjJNrZ01s/b6nJyQtN0JK2nNHA0DxXckOreo4sfyw+Eut9SZmkqVDcpAbnjGgU&#10;K4pVLKu3cDxtPFz9fQ4W0w9hRFM0UoQEPG6nbuFr/L64FpNWTuaKk6m6gzYgQvDQx9rQR3Yj5s17&#10;9/ljxeLwDRYd5Jyfzf8AZGvJ4nqJ/DUfoJhRVudSoaqaSqduB4pL2444PH6Y7WPHiwKsUVH6I5ss&#10;k8jucmyRZV0zrM02hICxvawFh34w3qsU9ia0/QDNHhWQ0bcKDx3/AKdsLeShVpCHNOkNVSHbJAwI&#10;ve62IFha2B8wtMgGoNGPSAgxm/a4v6dvTDY5ByRV2eZf9zlfhkF+LixxrhK0MJZ8POn6bUHW7R8N&#10;cAcupq0ZjVhz5fCpwZ2B+R8MD88VnyeXjciVexFepWrKrqX1L1Jn9S5mnzPMpqqSS48wLWubcdgP&#10;lgMSePEurk2tbJEfzh18ZaeH/wApBwQAL4ZjW1stvsNM6ATeYG1+b40p7AOrCYIQPGWwASX69x/t&#10;gm+Cl3Ca1CZFGCiDJDplNNtRSykj2wibDiqJ1psCPxjtHmawPrxjBk3NSHisXbROygbnBJP+364U&#10;nuFWxBayBdzG97n0xvi9jPJDe1mcKbf6YeuBVC6pplFHxz/lgU9ymlQk0+PDrM04LD7kOD3N5oh/&#10;nhj7fUVRCb840iw4SK6AEWI9sVRDySMC1jcfPviyHiC5xCBqrikQNQDw29xiEBLZm7W+mAZYohsv&#10;NrnAythDjTVskdtll9L4zTxxfIaZI8lpqnO6pFbdNY8A8DHK1EoaeLa2NmKLm6Ji2QTUEfnj28c4&#10;4S1Mcj2Z0PLceT3KqqWCdnBIEYJuR8if8sHKEZLcpOh20g9XmNeKeItJJIR5b+vzxmzeXjj1S7DY&#10;9UtkSfUvT7O8qpvHrYPAjIuATza/8sc3B4hpss+jG7Y6WKa3ZDCjU5O5wOfQm+OwmpLgzPZiurWq&#10;pNMVlaJvuGXqbVFcq3m4vtig9nbm7dwPqcZ8bxz1McddUuy7fWXyX6is0nXyKNlmEkrkJsDMTsuW&#10;sPa55P1x72EaSOS2I5JiWCjgWAw5ACinnDqVK3ub7r9sWTeg5JykMkYRbuVYn1BUki364rll3tQT&#10;KWf8RJvxiPYgSihW2jm3F7YFu0XXYU2VB29PTCdw+AKyASgxMVkBDAoSpU/IjEe69QSu7Q70OUai&#10;zeF4aZK2WCbbvEsxWN9oO25YgGwJt7XOMk8+lwvqm1a9ufyNMY558XuXRo+v6kwdOc60TmeqcsqN&#10;K11CYYcqzXOFb7rIjpLGYTscp5o9pQEKQ5HHBHjdX/8AFPW49diwyWWMrcow5TTT6t1ezu+U134N&#10;ePTZ3FxlJV7NkZ6raK04midOak09PWrLMHo66mrGVpYK1SC8bgW2eUOVt3AU+px1PCtbqXqsul1K&#10;VKnFrhxfDX31ftwZc2KoKaKVkQXJHvzj2aOa0fNwRb0AOIimOMSicLESFlJDofc4U3079hlWXrpy&#10;AVNQikeHu7nuRjm5HsZao0X0t6ZtnEkLSRGQq1iD2HzFsc/rt0gG2uDVfT/ojR0yQzGABgASpF9v&#10;5/rh6jIXuy46XpvRpT7RTpY+474asYSxkM1h0jo6ks33ZLEGxt6++BnjSRbhW6My9UekZgMjxRLE&#10;qg32W4F+1rfnjJbTHxizH3VXSP7JqibCMk7benGN2Gd7BuNDN0tlfI6PX2dICHodOzwRuASEed0j&#10;9Plu/XBajdQh7sqO7IJklKhpl8KmkZrWY2vfv/p/PB5HvuzdGNokdPo0ZhSCScJC8n4Ra5Hpb64T&#10;53S6QfQ63EVZpahyyU+O4eKykFefra36/rh8cspcC3FJkRzGGGnrKhoCpgeUBCosLWB/z/XGuNtK&#10;wXW9HlZlYqHjeMeUIP1xIzoHpHqGlWlywNbk+p9cIbuQ2KpDpp+YrGH5AkYsB7i5/wC2EzXYYmx3&#10;zCq/5ZB/hXgDk++FRjuW9iH1hurehN/XGuIlsawSZR3P5c40ie461SD7mL+3oPlha5KEORu51NJD&#10;bc1RSTIQLckRl17/APUin8sNfwWL5ZDKqLw6iVAeFYgfrjSuBYWBiyHtrDEICTjEIKEHAvimQV00&#10;QeGoNuFUemBbJ3CwBe3bEIDSw4xTCQ4Ue1iAQMZp2OiXH0jp6aTME3qruvIUi+PDeNymsexvg3GO&#10;xcOpssp6nJ5SlMhltwVFiceF0uWcMquWxrxZG30yZTblaOnrt6Wba1rjm5ZVt/XHvoXNJoPgRaZz&#10;8ZXn9PPuKRKwLEDthufT+Zice5cJ9MjWc0WXdT9JqaWqqZVVQrFRsXdbtcjmxv8Apj5POWXwrUvr&#10;ikbpZI93s/xKD1Nppslqp6cwgvHfzXx7zS6rz4qd8maeOtkM3USnIy+h09RVKwz01KajMama4Sn7&#10;M6p6AlrJfu2zaPXG7wx3klqskbTdRS5ftf3b+yuzmZnexRskPnIHm7gfPHv09jnP3G6RbSnjgcYb&#10;ewIoolG8hiLWvgXINIWPCNvfuO/virCqgiWMg2H8sS+5Y9ZBoyuzwEwyUsEa+YtUzhOPkLEnuO3v&#10;jm6nW49P8Sb+iNGLBLLtGh+g6bU8UqLVZksoPf7uNo/U3xzJeKTkrhCvqb1oEvikPA0lkuV1CGmU&#10;zEG52gyH9cYvtuoyp9br8hkdPig9iQ01HlNeEVsvme1lawIxzZzzwt9aNkVCqZcvTmhyamEHh6UF&#10;TL2/eRi9vzHzx4vxKeond56R0MMsUV8JPuvOW6W1L0rqaSpoMtyDNGjSJkFTEJ5DcNDII7bmaN0U&#10;XHIjeQdscj/jr1+n8RU4OWSG74dezV8JNf8A9JMy+IyxPG+uS37GEaPpRmWYSBppIMuRhcq58Rxf&#10;nsvHH1x+g/tcY7Lc8bJp8ElyzpLk1MFeqlqsxIIDXPhp+i8/zxnlrcj+FUUluSqhyHLcrjU0lJT0&#10;o9GWMbvT+K1/54xTyTnyxiRJNHZcGr4wFDlrHva1zbi/5Xw6cthaib46DaTijy6Fio5twe9/+/8A&#10;TCsMLdiWtzT2Q5MIqdfKCPkLY6SiRRRKqajAj5AvhyWw2hHmeUpLGeOPkMKlEtxsqDqLo6Koyyay&#10;W5NuO+MGVUgoowD8R+jBTwzOg2shIKni/vb9cKxypjskNrM2ZlJ+xek2boG2S5znNPSBR/FFBG0r&#10;n6bpI8bl68y+SM8NnYPRRphQxBowHCkbyPme/wDtjLnUupm2LtC3Vma01NRERSl25NyAAt/Xv73x&#10;MMG3uG57bsrqsq2mleWKYI6ruPFweD+Qv2t/LHUiqVMzt+xHqmUSU0R7G2489ySxP8rY0rkF8Dtl&#10;tSpyx4Zj5mYEN629sJkvVaDXG4653Oi08EY4jADdrX/LCoLcJgcvqTFSQjd/DcD3OKktwr2FscjS&#10;xseTYA39sA1TJYx5m53HjgYfBCpDfRi8/m7Di2HiU6Haok30tj3X29RhfcljVp2Qf8dZIBdlerji&#10;O3uQ7bD/AP5YZL+Wyu5GMyiMVWysADZbgf8ApGNS4EicHaLdxiyBirv3H+WIQCo5xCClVNrngYFk&#10;DIiRuAP4hbFEPEFsEi2K4KYONxwmUq2CQZHZCNuBe/IxEn03XVFPVRPHWfdird1NiBjjazHCcWnG&#10;zXjbRetNq9HyxFqJnZbW8Vmvux87nomsjcEPg5Tla2Irm2c0j5dPs2OWIIAPP42/2x3sGDIuTfKa&#10;Ik2ZoJ1Igt5h9LY6scTrkS5Jb0aB0n1dkyfp+IEemjaNdqhbAjjHg9b4OtRreppuzYnCUVKXKK0y&#10;TPq3UmpWYss0UB+91BmchSoIspPfzNYWFyebY9FqNNj0unSqm9l/n7kZZ5W22QvqPns9dmdTRunh&#10;s8xnnO3w2kk7XZfSxvZTwoNu5JPf8L0qxwjkvtS70vl/nucvJK9iGplzussqoxSIbnNvw34F8d7r&#10;SaT7iKuxneMo/OGWWosNgVVN+ADxfC3Kw1ELnnKm1+3a2GRBfFDlklZLTZnSvTLG1WHHg+LGsgVz&#10;+E7WBVjf0II+WAy04Pq4GYYuU1Fcs3doH4X5OruS6cz3LMvpMvzz9pVEmd1JZKal8ONY9sEdPEoD&#10;s7tuLqFVAHX1GPifjv8AyaPhHmQzScotVFcu33t8JLty2euyaHFinCXFc/Mrrq3oCbQOspo6uko6&#10;aRHP7mNfIOfY40eC6/8A+S0qeJykHrYwxPqk0iLz6snmjWJBCkRvxDGAx9Megx+FTvql+bODLW4Y&#10;/P6CE5my7TCbepJ9CPXjHRj4fD/7HZkn4hL+mKQCo1PmFR5TXVCJwuyJiot+Vr4049Bpse8ca+/f&#10;9THPU5cnMht37WeW5G5uW7m/93xu2SpGVhwrgzmMttKi1ye4t74qu5asMhnjZipBL7hcLfj9MU3Q&#10;5e4dHMWIULvXuAORhb9w6pE403RrBUKXVQhYFzYc/wB29O3GHSYCN7/DdXCqyWlWTuo27rWvh2nY&#10;mXJqLKYx4Q4tjpouI8wJxbBDkjypjBQ9sBPgIhGqaRXppdw49cc/KrRErMYfETpFa7La1o4y1l7q&#10;1uAfn3xyHk6ZGtR6o0YG615E+TUOjsp2Ay/cpswlH+FqiW6j5HYqfqMdnTSVyk/kZFEYtMadzKI7&#10;hfax2k7vKL2/1xMuWDGwTTJPNoemjQtX18UcrLvHnF/pb0wqGf8A8UOeP3K51FSZfQpVLBKaiReI&#10;nC7Qef8ATHUxuUqM0kkRaovEYVB8h3Hv8wn/APqcalvYu+BXFIixqp/hIB98KabG7UObxyZxm9DR&#10;R2vPKka7jbuQO/0wCqMWy2KGZQLRiy3IX5i/H8sCUxXFIywMosFPsMLa3DTGucF9xYce4OHRFSEd&#10;Om1zdcNFh88gZLH0HPOIUNmSSkawyh1JJWtgII7/APmr2wb+B/Rk7obtSR7M8q4xztfbwb9uP8sM&#10;x/ChL5EdYkasnhLYbQTb3tzg0UfU+0Br+2LIAUebEIOQdXpVFvMCRf5Ef7YAgRGdjkhQfliFnyj5&#10;YhQqVyU/EQfbC2txiPEQscRsMcaGinlqE8KMuwINh64x5ZxjF9THQi3wWtSZJqbNckWEZfFGtrAt&#10;KNxH0x4yefRYc3U52bobbd2MVZprNKajlhlAiYC/B7Wcf/8AWOtj1eCe8dxksc1sI4NOVXjqss63&#10;PqDfDHqsdXFE6Jd2aE6b9G8lzfT/AItdVVNRIxsEicIifPtcnHzzxTxzU4M/TiikvmaJRWJLvYwZ&#10;pkWWaFyDUUdK8wrZagJCyNtBCISE3/w3LE3xvw6jP4hnwuaXSlv975r7hWeMYbIoKRGkkVtgRjcM&#10;L2Bb3J59fXH0yKUY/I5Ltk16g6MXSMD0sRaRvu9OZpQCCXePf5h6A9wPYC/fHH0Gt+2+t+7r7nX/&#10;ALGyx9CoqgyjxDY2IuOcdxpgxaD1UNGh8tr97c4XTbZfUA+7wyGR3ku1wQt7X/PDUp8IS5xb3B5P&#10;UyZNm9PXxiOeWFxIiPcpuHIJ+mDy4vNg4N1ZeHUPBkWRK69zV3R34gdc6iyR9NPmr5ZCtNJDRyZZ&#10;amdGbzWMi+c3b5+uPHaj/jfhcsnm5cKnL/8AL1fk9vyNmbxPVZuZ0vZbFY1GbVU9Q0tdUS1FUzNu&#10;knkLuWvzdiSe/vjq48UMUVDHFJLstv0ORNuTtu2Beq3KCW3H6YJoEAcxWWa7Md3fAONDEDLK6Ajk&#10;jsRiIsAsl+WYhL2Jvz9MSimg0WYKvvw1vbAMNIU+EYl2sWReBx6/P3/PC2xyRdXw8fD/AJx1s1Kl&#10;NRp93oV5nqyLrGL2/Mn2x5nxXxT7H04cUevLPaMV3/0vc3YcKmnkyOor90iP5S7Dw5G5AHcH8J44&#10;4x6iTs5qdGu/hk1AY2EDWBNtxAAH0/P6YZge4ElZtHIqrfEhuOfb1x1oPYqLJDBMCe4GG3Q5BsxB&#10;U4CQwiGokBhkU83GOdk4YSW5nXqtkz5hRTxBReRTGLjkbvL/AJ44WWNs2Q2VnPT4slan6ihotm2G&#10;MwQLa4RIyFB7DvtB/wAzzjpaVqXUu1ikumCM91GdZrTNsZnV17HkWOOxHHje5m6nY2NmtazEyTOS&#10;e4JPGNChFcIHrbe4XVTySxruYWLX/wA8MikinuNtabSKL9lC39e1z/MnDFwAwyB9zC/NjgWgkS/R&#10;aJLqVal7KlDSVFWx/wDREwA/NmUYzZdo17jI8iN7qsYJ5CC/OIExwjI8AEgcjthb5C7CRoxtYkjk&#10;GwPr8sMQp8iNAFj9L++HAMBMSIiAAeOwxO4N0IdPz/d9Y5XIxEZWpQLIefDYmyv/AO1iG/LBTX8N&#10;oidSGXMgUqtpvuREUk+4QA/zw+PAlhLeaNfpbBFAEU4hAxVtirIL6ZFanck2K8/XAkAonm9LYEuj&#10;4pte3pgg0KoVB22XdcdhhMy0LRRtEbshQfMWwjrT4Y1IfdP1S01SjexxzNVBzi0a8bovzSs8tZQR&#10;yMyx3uAU5OPm+rhGE2kPfTCSYya5yg0MUxeoXcy3BvY2LLjqeHZlkVJG5yU4qSIEYZVPiEkget8e&#10;gi0/ShDLM6Zz1WZVJpKetkojsL7rnsO9gCLnnHmPFYQxR65RTGxyKMbY8Z/o6lnp6vJq2vM0FWBX&#10;JK9laJ0ujFT6na97diMYtLrZxlHUY4U4+mvdPf8AVGfI1kjZQ1Tk8mV10lKXSd4ZWRJ4j5HF/KwP&#10;sbX+WPqGLJ52NTqrXBypOmTfqNqeq1rXNNVNFTRbI5JYoOUcqgAb0BNlsOeOBzjmeHeH49BDpju9&#10;9/q+A5Zevco7MKVkJZeOb8emPTRSMrkxuE0kTXDlSPnhlIBtvkNfMZJo7SIr29bc4uij6F4WYW3I&#10;1/Q4jIXx8PVBUnMJK4S+NTUiGZ0Kb+FG42tyDYXxhz8FN9hBqnMKOXVOavRkNQy1TyQehKk35/XG&#10;FLay2hrertwvAtyL/wCuKaIBM6hrFr35v6YGgkGCrZWGy6gWB4/v2xSQVCmnjllMbLZm9he//fAP&#10;YsdabLpHs6l7D0I7jCXINEkyjTk1VVr+5eVOBYiw9sZ5z2HQW51x+ETp3TaF6RZU6wLHWVyfeJmX&#10;1Ldv5Wx5/wAE0qz6zNr57u+mPyS5r6s0eIZa6cEeF+p//9lQSwMEFAAGAAgAAAAhAKBLdJDbAAAA&#10;BQEAAA8AAABkcnMvZG93bnJldi54bWxMj0FLw0AQhe+C/2EZwZvdpLFSYjalFPVUBFtBepsm0yQ0&#10;Oxuy2yT9945e9DLM4w1vvpetJtuqgXrfODYQzyJQxIUrG64MfO5fH5agfEAusXVMBq7kYZXf3mSY&#10;lm7kDxp2oVISwj5FA3UIXaq1L2qy6GeuIxbv5HqLQWRf6bLHUcJtq+dR9KQtNiwfauxoU1Nx3l2s&#10;gbcRx3USvwzb82lzPewX71/bmIy5v5vWz6ACTeHvGH7wBR1yYTq6C5detQakSPid4iXJo8ijLIt4&#10;DjrP9H/6/Bs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r/iokCQD&#10;AACqBwAADgAAAAAAAAAAAAAAAAA9AgAAZHJzL2Uyb0RvYy54bWxQSwECLQAKAAAAAAAAACEAt+D/&#10;4MDrAADA6wAAFAAAAAAAAAAAAAAAAACNBQAAZHJzL21lZGlhL2ltYWdlMS5qcGdQSwECLQAUAAYA&#10;CAAAACEAoEt0kNsAAAAFAQAADwAAAAAAAAAAAAAAAAB/8QAAZHJzL2Rvd25yZXYueG1sUEsBAi0A&#10;FAAGAAgAAAAhADedwRi6AAAAIQEAABkAAAAAAAAAAAAAAAAAh/IAAGRycy9fcmVscy9lMm9Eb2Mu&#10;eG1sLnJlbHNQSwUGAAAAAAYABgB8AQAAeP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21209;height:212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tghwQAAANoAAAAPAAAAZHJzL2Rvd25yZXYueG1sRI9Ba4NA&#10;FITvhf6H5RV6KXG3FUqw2QSJFHIrmuT+cF9VdN+Ku1Hz77uFQo/DzHzD7A6rHcRMk+8ca3hNFAji&#10;2pmOGw2X8+dmC8IHZIODY9JwJw+H/ePDDjPjFi5prkIjIoR9hhraEMZMSl+3ZNEnbiSO3rebLIYo&#10;p0aaCZcIt4N8U+pdWuw4LrQ40rGluq9uVsNVbV/MwulXWVwNn/tLPhcq1/r5ac0/QARaw3/4r30y&#10;GlL4vRJvgNz/AAAA//8DAFBLAQItABQABgAIAAAAIQDb4fbL7gAAAIUBAAATAAAAAAAAAAAAAAAA&#10;AAAAAABbQ29udGVudF9UeXBlc10ueG1sUEsBAi0AFAAGAAgAAAAhAFr0LFu/AAAAFQEAAAsAAAAA&#10;AAAAAAAAAAAAHwEAAF9yZWxzLy5yZWxzUEsBAi0AFAAGAAgAAAAhAIIu2CHBAAAA2gAAAA8AAAAA&#10;AAAAAAAAAAAABwIAAGRycy9kb3ducmV2LnhtbFBLBQYAAAAAAwADALcAAAD1AgAAAAA=&#10;">
                  <v:imagedata r:id="rId5" o:title=""/>
                </v:shape>
                <v:shapetype id="_x0000_t202" coordsize="21600,21600" o:spt="202" path="m,l,21600r21600,l21600,xe">
                  <v:stroke joinstyle="miter"/>
                  <v:path gradientshapeok="t" o:connecttype="rect"/>
                </v:shapetype>
                <v:shape id="Text Box 2" o:spid="_x0000_s1028" type="#_x0000_t202" style="position:absolute;top:20859;width:21183;height:1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47755D1" w14:textId="77777777" w:rsidR="003D7C45" w:rsidRPr="00555423" w:rsidRDefault="003D7C45" w:rsidP="003D7C45">
                        <w:pPr>
                          <w:pStyle w:val="NormalWeb"/>
                          <w:spacing w:before="0" w:beforeAutospacing="0" w:after="0" w:afterAutospacing="0"/>
                          <w:ind w:left="567" w:hanging="567"/>
                          <w:jc w:val="center"/>
                          <w:rPr>
                            <w:sz w:val="5"/>
                            <w:szCs w:val="5"/>
                          </w:rPr>
                        </w:pPr>
                        <w:r w:rsidRPr="00555423">
                          <w:rPr>
                            <w:sz w:val="5"/>
                            <w:szCs w:val="5"/>
                          </w:rPr>
                          <w:t xml:space="preserve">PlayStation Europe. “Jack Reacher.” </w:t>
                        </w:r>
                        <w:r w:rsidRPr="00555423">
                          <w:rPr>
                            <w:i/>
                            <w:iCs/>
                            <w:sz w:val="5"/>
                            <w:szCs w:val="5"/>
                          </w:rPr>
                          <w:t>Flickr</w:t>
                        </w:r>
                        <w:r w:rsidRPr="00555423">
                          <w:rPr>
                            <w:sz w:val="5"/>
                            <w:szCs w:val="5"/>
                          </w:rPr>
                          <w:t>, Yahoo!, 15 Aug. 2013, www.flickr.com/photos/playstationblogeurope/9517191406/in/dateposted/.</w:t>
                        </w:r>
                      </w:p>
                      <w:p w14:paraId="4123E43B" w14:textId="77777777" w:rsidR="003D7C45" w:rsidRPr="00555423" w:rsidRDefault="003D7C45" w:rsidP="003D7C45">
                        <w:pPr>
                          <w:spacing w:after="0"/>
                          <w:jc w:val="center"/>
                          <w:rPr>
                            <w:sz w:val="5"/>
                            <w:szCs w:val="5"/>
                          </w:rPr>
                        </w:pPr>
                      </w:p>
                    </w:txbxContent>
                  </v:textbox>
                </v:shape>
                <w10:wrap type="square" anchorx="margin"/>
              </v:group>
            </w:pict>
          </mc:Fallback>
        </mc:AlternateContent>
      </w:r>
      <w:r w:rsidR="00C319E2" w:rsidRPr="00E02A31">
        <w:rPr>
          <w:i/>
          <w:iCs/>
        </w:rPr>
        <w:t>Reacher closed his eyes and started to calculate.  It was like being back in grade school.  He’s two hundred miles ahead, doing fifty miles an hour.  You’re chasing him at a hundred and sixty.  How long before you catch him?  Grade school math had been OK for Reacher.  So had fighting in the yard.  The fighting part had stayed with him better than the math.  He was sure there must be some kind of a formula for it.  Something with x and y all over the damn page.  Something equaling something else.</w:t>
      </w:r>
      <w:r>
        <w:rPr>
          <w:i/>
          <w:iCs/>
        </w:rPr>
        <w:t xml:space="preserve"> </w:t>
      </w:r>
    </w:p>
    <w:p w14:paraId="4D903481" w14:textId="5C8A0304" w:rsidR="00C319E2" w:rsidRPr="00E02A31" w:rsidRDefault="00C319E2" w:rsidP="00C319E2">
      <w:pPr>
        <w:rPr>
          <w:i/>
          <w:iCs/>
        </w:rPr>
      </w:pPr>
      <w:r w:rsidRPr="00E02A31">
        <w:rPr>
          <w:i/>
          <w:iCs/>
        </w:rPr>
        <w:t>But if there was a formula, he had long ago forgotten it.  So he had to do it by trial and error.  Another hour, Stevie would be two hundred and fifty miles from home.  The Night Hawk would have done one hundred and sixty.  Way behind.  An hour after that, Stevie would be three hundred miles out, and the Night Hawk would be three hundred and twenty.  Overshot.  Therefore, they were going to catch him somewhere near the top of the second hour.  If they were headed in the right direction.</w:t>
      </w:r>
    </w:p>
    <w:p w14:paraId="303B1BD8" w14:textId="67BA5C68" w:rsidR="00C319E2" w:rsidRPr="006E3E9A" w:rsidRDefault="00C319E2" w:rsidP="007A1E60">
      <w:pPr>
        <w:pStyle w:val="Heading3"/>
      </w:pPr>
      <w:r w:rsidRPr="006E3E9A">
        <w:t xml:space="preserve">Solve this problem algebraically to confirm Jack Reacher’s trial and error logic. </w:t>
      </w:r>
    </w:p>
    <w:p w14:paraId="53F965C8" w14:textId="77777777" w:rsidR="00595CC5" w:rsidRDefault="00595CC5"/>
    <w:sectPr w:rsidR="00595C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cwsLAwMDYyMDK0tDBT0lEKTi0uzszPAykwrgUAlXp9CSwAAAA="/>
  </w:docVars>
  <w:rsids>
    <w:rsidRoot w:val="00C23F01"/>
    <w:rsid w:val="00032F11"/>
    <w:rsid w:val="003D7C45"/>
    <w:rsid w:val="004B5BC5"/>
    <w:rsid w:val="00595CC5"/>
    <w:rsid w:val="006E3E9A"/>
    <w:rsid w:val="007A1E60"/>
    <w:rsid w:val="00C23F01"/>
    <w:rsid w:val="00C319E2"/>
    <w:rsid w:val="00FE5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DA4E"/>
  <w15:chartTrackingRefBased/>
  <w15:docId w15:val="{C3F2C7AA-A3EA-4A8F-BB8D-C635C3489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2C9"/>
    <w:rPr>
      <w:sz w:val="24"/>
    </w:rPr>
  </w:style>
  <w:style w:type="paragraph" w:styleId="Heading1">
    <w:name w:val="heading 1"/>
    <w:basedOn w:val="Normal"/>
    <w:next w:val="Normal"/>
    <w:link w:val="Heading1Char"/>
    <w:autoRedefine/>
    <w:uiPriority w:val="9"/>
    <w:qFormat/>
    <w:rsid w:val="00FE52C9"/>
    <w:pPr>
      <w:keepNext/>
      <w:keepLines/>
      <w:pBdr>
        <w:bottom w:val="single" w:sz="4" w:space="1" w:color="auto"/>
      </w:pBd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FE52C9"/>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FE52C9"/>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FE52C9"/>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FE52C9"/>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FE52C9"/>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FE52C9"/>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FE52C9"/>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FE52C9"/>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D7C45"/>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FE52C9"/>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FE52C9"/>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FE52C9"/>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FE52C9"/>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FE52C9"/>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FE52C9"/>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FE52C9"/>
    <w:rPr>
      <w:i/>
      <w:iCs/>
      <w:sz w:val="24"/>
    </w:rPr>
  </w:style>
  <w:style w:type="character" w:customStyle="1" w:styleId="Heading8Char">
    <w:name w:val="Heading 8 Char"/>
    <w:basedOn w:val="DefaultParagraphFont"/>
    <w:link w:val="Heading8"/>
    <w:uiPriority w:val="9"/>
    <w:semiHidden/>
    <w:rsid w:val="00FE52C9"/>
    <w:rPr>
      <w:b/>
      <w:bCs/>
      <w:sz w:val="24"/>
    </w:rPr>
  </w:style>
  <w:style w:type="character" w:customStyle="1" w:styleId="Heading9Char">
    <w:name w:val="Heading 9 Char"/>
    <w:basedOn w:val="DefaultParagraphFont"/>
    <w:link w:val="Heading9"/>
    <w:uiPriority w:val="9"/>
    <w:semiHidden/>
    <w:rsid w:val="00FE52C9"/>
    <w:rPr>
      <w:i/>
      <w:iCs/>
      <w:sz w:val="24"/>
    </w:rPr>
  </w:style>
  <w:style w:type="paragraph" w:styleId="Caption">
    <w:name w:val="caption"/>
    <w:basedOn w:val="Normal"/>
    <w:next w:val="Normal"/>
    <w:uiPriority w:val="35"/>
    <w:semiHidden/>
    <w:unhideWhenUsed/>
    <w:qFormat/>
    <w:rsid w:val="00FE52C9"/>
    <w:rPr>
      <w:b/>
      <w:bCs/>
      <w:sz w:val="18"/>
      <w:szCs w:val="18"/>
    </w:rPr>
  </w:style>
  <w:style w:type="paragraph" w:styleId="Title">
    <w:name w:val="Title"/>
    <w:basedOn w:val="Normal"/>
    <w:next w:val="Normal"/>
    <w:link w:val="TitleChar"/>
    <w:uiPriority w:val="10"/>
    <w:qFormat/>
    <w:rsid w:val="00FE52C9"/>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FE52C9"/>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FE52C9"/>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FE52C9"/>
    <w:rPr>
      <w:rFonts w:asciiTheme="majorHAnsi" w:eastAsiaTheme="majorEastAsia" w:hAnsiTheme="majorHAnsi" w:cstheme="majorBidi"/>
      <w:sz w:val="24"/>
      <w:szCs w:val="24"/>
    </w:rPr>
  </w:style>
  <w:style w:type="character" w:styleId="Strong">
    <w:name w:val="Strong"/>
    <w:basedOn w:val="DefaultParagraphFont"/>
    <w:uiPriority w:val="22"/>
    <w:qFormat/>
    <w:rsid w:val="00FE52C9"/>
    <w:rPr>
      <w:b/>
      <w:bCs/>
      <w:color w:val="auto"/>
    </w:rPr>
  </w:style>
  <w:style w:type="character" w:styleId="Emphasis">
    <w:name w:val="Emphasis"/>
    <w:basedOn w:val="DefaultParagraphFont"/>
    <w:uiPriority w:val="20"/>
    <w:qFormat/>
    <w:rsid w:val="00FE52C9"/>
    <w:rPr>
      <w:i/>
      <w:iCs/>
      <w:color w:val="auto"/>
    </w:rPr>
  </w:style>
  <w:style w:type="paragraph" w:styleId="NoSpacing">
    <w:name w:val="No Spacing"/>
    <w:uiPriority w:val="1"/>
    <w:qFormat/>
    <w:rsid w:val="00FE52C9"/>
    <w:pPr>
      <w:spacing w:after="0" w:line="240" w:lineRule="auto"/>
    </w:pPr>
    <w:rPr>
      <w:sz w:val="24"/>
    </w:rPr>
  </w:style>
  <w:style w:type="paragraph" w:styleId="ListParagraph">
    <w:name w:val="List Paragraph"/>
    <w:basedOn w:val="Normal"/>
    <w:uiPriority w:val="34"/>
    <w:qFormat/>
    <w:rsid w:val="00FE52C9"/>
    <w:pPr>
      <w:ind w:left="720"/>
      <w:contextualSpacing/>
    </w:pPr>
  </w:style>
  <w:style w:type="paragraph" w:styleId="Quote">
    <w:name w:val="Quote"/>
    <w:basedOn w:val="Normal"/>
    <w:next w:val="Normal"/>
    <w:link w:val="QuoteChar"/>
    <w:uiPriority w:val="29"/>
    <w:qFormat/>
    <w:rsid w:val="00FE52C9"/>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FE52C9"/>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FE52C9"/>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FE52C9"/>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FE52C9"/>
    <w:rPr>
      <w:i/>
      <w:iCs/>
      <w:color w:val="auto"/>
      <w:sz w:val="16"/>
    </w:rPr>
  </w:style>
  <w:style w:type="character" w:styleId="IntenseEmphasis">
    <w:name w:val="Intense Emphasis"/>
    <w:basedOn w:val="DefaultParagraphFont"/>
    <w:uiPriority w:val="21"/>
    <w:qFormat/>
    <w:rsid w:val="00FE52C9"/>
    <w:rPr>
      <w:b/>
      <w:bCs/>
      <w:i/>
      <w:iCs/>
      <w:color w:val="auto"/>
    </w:rPr>
  </w:style>
  <w:style w:type="character" w:styleId="SubtleReference">
    <w:name w:val="Subtle Reference"/>
    <w:basedOn w:val="DefaultParagraphFont"/>
    <w:uiPriority w:val="31"/>
    <w:qFormat/>
    <w:rsid w:val="00FE52C9"/>
    <w:rPr>
      <w:smallCaps/>
      <w:color w:val="auto"/>
      <w:u w:val="single" w:color="7F7F7F" w:themeColor="text1" w:themeTint="80"/>
    </w:rPr>
  </w:style>
  <w:style w:type="character" w:styleId="IntenseReference">
    <w:name w:val="Intense Reference"/>
    <w:basedOn w:val="DefaultParagraphFont"/>
    <w:uiPriority w:val="32"/>
    <w:qFormat/>
    <w:rsid w:val="00FE52C9"/>
    <w:rPr>
      <w:b/>
      <w:bCs/>
      <w:smallCaps/>
      <w:color w:val="auto"/>
      <w:u w:val="single"/>
    </w:rPr>
  </w:style>
  <w:style w:type="character" w:styleId="BookTitle">
    <w:name w:val="Book Title"/>
    <w:basedOn w:val="DefaultParagraphFont"/>
    <w:uiPriority w:val="33"/>
    <w:qFormat/>
    <w:rsid w:val="00FE52C9"/>
    <w:rPr>
      <w:b/>
      <w:bCs/>
      <w:smallCaps/>
      <w:color w:val="auto"/>
    </w:rPr>
  </w:style>
  <w:style w:type="paragraph" w:styleId="TOCHeading">
    <w:name w:val="TOC Heading"/>
    <w:basedOn w:val="Heading1"/>
    <w:next w:val="Normal"/>
    <w:uiPriority w:val="39"/>
    <w:semiHidden/>
    <w:unhideWhenUsed/>
    <w:qFormat/>
    <w:rsid w:val="00FE52C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Mobin Rastgar Agah</dc:creator>
  <cp:keywords/>
  <dc:description/>
  <cp:lastModifiedBy>Mobin Rastgar Agah</cp:lastModifiedBy>
  <cp:revision>8</cp:revision>
  <dcterms:created xsi:type="dcterms:W3CDTF">2021-06-10T14:26:00Z</dcterms:created>
  <dcterms:modified xsi:type="dcterms:W3CDTF">2021-07-08T15:36:00Z</dcterms:modified>
</cp:coreProperties>
</file>