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D5B8A" w14:textId="24CB40B5" w:rsidR="00925E48" w:rsidRDefault="00262E63" w:rsidP="00166B96">
      <w:pPr>
        <w:pStyle w:val="Heading1"/>
      </w:pPr>
      <w:r w:rsidRPr="0061283D">
        <w:t>Climate Change</w:t>
      </w:r>
    </w:p>
    <w:p w14:paraId="6FB57F2B" w14:textId="32A00356" w:rsidR="006862A3" w:rsidRDefault="00C12829" w:rsidP="00342206">
      <w:pPr>
        <w:rPr>
          <w:rFonts w:eastAsia="Calibri"/>
        </w:rPr>
      </w:pPr>
      <w:bookmarkStart w:id="0" w:name="_Hlk44495579"/>
      <w:bookmarkStart w:id="1" w:name="_Hlk44495548"/>
      <w:bookmarkStart w:id="2" w:name="_Hlk44495523"/>
      <w:bookmarkStart w:id="3" w:name="_Hlk44495498"/>
      <w:bookmarkStart w:id="4" w:name="_Hlk44495458"/>
      <w:r>
        <w:rPr>
          <w:noProof/>
        </w:rPr>
        <w:drawing>
          <wp:anchor distT="0" distB="0" distL="114300" distR="114300" simplePos="0" relativeHeight="251661312" behindDoc="0" locked="0" layoutInCell="1" allowOverlap="1" wp14:anchorId="05F91577" wp14:editId="647310B4">
            <wp:simplePos x="0" y="0"/>
            <wp:positionH relativeFrom="margin">
              <wp:posOffset>3519434</wp:posOffset>
            </wp:positionH>
            <wp:positionV relativeFrom="paragraph">
              <wp:posOffset>59355</wp:posOffset>
            </wp:positionV>
            <wp:extent cx="2461260" cy="1841500"/>
            <wp:effectExtent l="0" t="0" r="0" b="6350"/>
            <wp:wrapSquare wrapText="bothSides"/>
            <wp:docPr id="2" name="Picture 2" descr="A picture containing na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natu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62A3" w:rsidRPr="006862A3">
        <w:rPr>
          <w:rFonts w:eastAsia="Calibri"/>
        </w:rPr>
        <w:t xml:space="preserve">Suppose the annual cost C (in hundreds of dollars) of removing </w:t>
      </w:r>
      <w:r w:rsidR="006862A3" w:rsidRPr="006862A3">
        <w:rPr>
          <w:rFonts w:eastAsia="Calibri"/>
          <w:i/>
        </w:rPr>
        <w:t>p</w:t>
      </w:r>
      <w:r w:rsidR="006862A3" w:rsidRPr="006862A3">
        <w:rPr>
          <w:rFonts w:eastAsia="Calibri"/>
        </w:rPr>
        <w:t>% of the particulate pollution from the smokestack of a power plant is given by</w:t>
      </w:r>
    </w:p>
    <w:bookmarkEnd w:id="0"/>
    <w:p w14:paraId="1B96D002" w14:textId="02942161" w:rsidR="00166B96" w:rsidRPr="000463E0" w:rsidRDefault="006862A3" w:rsidP="00342206">
      <w:pPr>
        <w:rPr>
          <w:rFonts w:eastAsia="Calibri"/>
        </w:rPr>
      </w:pPr>
      <m:oMathPara>
        <m:oMath>
          <m:r>
            <w:rPr>
              <w:rFonts w:ascii="Cambria Math" w:eastAsia="Calibri" w:hAnsi="Cambria Math"/>
            </w:rPr>
            <m:t>C=</m:t>
          </m:r>
          <m:f>
            <m:fPr>
              <m:ctrlPr>
                <w:rPr>
                  <w:rFonts w:ascii="Cambria Math" w:eastAsia="Calibri" w:hAnsi="Cambria Math"/>
                  <w:i/>
                </w:rPr>
              </m:ctrlPr>
            </m:fPr>
            <m:num>
              <m:r>
                <w:rPr>
                  <w:rFonts w:ascii="Cambria Math" w:eastAsia="Calibri" w:hAnsi="Cambria Math"/>
                </w:rPr>
                <m:t>242,000</m:t>
              </m:r>
            </m:num>
            <m:den>
              <m:r>
                <w:rPr>
                  <w:rFonts w:ascii="Cambria Math" w:eastAsia="Calibri" w:hAnsi="Cambria Math"/>
                </w:rPr>
                <m:t>100-p</m:t>
              </m:r>
            </m:den>
          </m:f>
          <m:r>
            <w:rPr>
              <w:rFonts w:ascii="Cambria Math" w:eastAsia="Calibri" w:hAnsi="Cambria Math"/>
            </w:rPr>
            <m:t>-2420</m:t>
          </m:r>
        </m:oMath>
      </m:oMathPara>
      <w:bookmarkStart w:id="5" w:name="_Hlk73630280"/>
      <w:bookmarkStart w:id="6" w:name="_Hlk44495603"/>
      <w:bookmarkEnd w:id="1"/>
      <w:bookmarkEnd w:id="2"/>
    </w:p>
    <w:bookmarkEnd w:id="5"/>
    <w:p w14:paraId="254DF206" w14:textId="1F7932D4" w:rsidR="00166B96" w:rsidRDefault="003A3670" w:rsidP="00342206">
      <w:pPr>
        <w:rPr>
          <w:rFonts w:eastAsia="Calibri"/>
        </w:rPr>
      </w:pPr>
      <w:r>
        <w:rPr>
          <w:rFonts w:eastAsia="Calibri"/>
        </w:rPr>
        <w:t>Is it possible to remove all the pollution?</w:t>
      </w:r>
    </w:p>
    <w:p w14:paraId="079FABA3" w14:textId="1B7610CD" w:rsidR="000301F1" w:rsidRDefault="000301F1" w:rsidP="00342206">
      <w:pPr>
        <w:rPr>
          <w:rFonts w:eastAsia="Calibri"/>
        </w:rPr>
      </w:pPr>
    </w:p>
    <w:p w14:paraId="1B6F4CBC" w14:textId="77777777" w:rsidR="000301F1" w:rsidRPr="00342206" w:rsidRDefault="000301F1" w:rsidP="00342206">
      <w:pPr>
        <w:rPr>
          <w:rFonts w:eastAsia="Calibri"/>
        </w:rPr>
      </w:pPr>
    </w:p>
    <w:p w14:paraId="57664C8B" w14:textId="77777777" w:rsidR="00342206" w:rsidRDefault="00342206" w:rsidP="00342206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 w:rsidRPr="006862A3">
        <w:rPr>
          <w:szCs w:val="24"/>
        </w:rPr>
        <w:t>Complete the table</w:t>
      </w:r>
      <w:r>
        <w:rPr>
          <w:szCs w:val="24"/>
        </w:rPr>
        <w:t xml:space="preserve">. </w:t>
      </w:r>
    </w:p>
    <w:p w14:paraId="0A93471E" w14:textId="77777777" w:rsidR="00342206" w:rsidRDefault="00342206" w:rsidP="00342206">
      <w:pPr>
        <w:pStyle w:val="ListParagraph"/>
        <w:spacing w:after="0"/>
        <w:ind w:left="360"/>
        <w:rPr>
          <w:szCs w:val="24"/>
        </w:rPr>
      </w:pPr>
      <w:r>
        <w:rPr>
          <w:szCs w:val="24"/>
        </w:rPr>
        <w:t>Interpret the meaning of each row (ordered pair).</w:t>
      </w:r>
    </w:p>
    <w:p w14:paraId="0BF80169" w14:textId="77777777" w:rsidR="00166B96" w:rsidRPr="00FE05D0" w:rsidRDefault="00166B96" w:rsidP="00166B96">
      <w:pPr>
        <w:spacing w:after="0" w:line="259" w:lineRule="auto"/>
        <w:rPr>
          <w:szCs w:val="24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864"/>
        <w:gridCol w:w="1831"/>
      </w:tblGrid>
      <w:tr w:rsidR="000301F1" w:rsidRPr="007B7E39" w14:paraId="0CE7A389" w14:textId="77777777" w:rsidTr="00C50BC5">
        <w:trPr>
          <w:trHeight w:val="360"/>
          <w:jc w:val="right"/>
        </w:trPr>
        <w:tc>
          <w:tcPr>
            <w:tcW w:w="864" w:type="dxa"/>
            <w:tcBorders>
              <w:bottom w:val="single" w:sz="12" w:space="0" w:color="auto"/>
            </w:tcBorders>
          </w:tcPr>
          <w:p w14:paraId="46303FB1" w14:textId="77777777" w:rsidR="000301F1" w:rsidRPr="007B7E39" w:rsidRDefault="000301F1" w:rsidP="000301F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7E39">
              <w:rPr>
                <w:rFonts w:ascii="Times New Roman" w:eastAsia="Calibri" w:hAnsi="Times New Roman" w:cs="Times New Roman"/>
                <w:i/>
              </w:rPr>
              <w:t>p</w:t>
            </w:r>
          </w:p>
        </w:tc>
        <w:tc>
          <w:tcPr>
            <w:tcW w:w="1831" w:type="dxa"/>
            <w:tcBorders>
              <w:bottom w:val="single" w:sz="12" w:space="0" w:color="auto"/>
            </w:tcBorders>
          </w:tcPr>
          <w:p w14:paraId="4408490F" w14:textId="77777777" w:rsidR="000301F1" w:rsidRPr="007B7E39" w:rsidRDefault="000301F1" w:rsidP="000301F1">
            <w:pPr>
              <w:contextualSpacing/>
              <w:rPr>
                <w:rFonts w:ascii="Times New Roman" w:eastAsia="Calibri" w:hAnsi="Times New Roman" w:cs="Times New Roman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C</m:t>
                </m:r>
              </m:oMath>
            </m:oMathPara>
          </w:p>
        </w:tc>
      </w:tr>
      <w:tr w:rsidR="000301F1" w:rsidRPr="007B7E39" w14:paraId="6039113D" w14:textId="77777777" w:rsidTr="00C50BC5">
        <w:trPr>
          <w:trHeight w:val="360"/>
          <w:jc w:val="right"/>
        </w:trPr>
        <w:tc>
          <w:tcPr>
            <w:tcW w:w="864" w:type="dxa"/>
            <w:tcBorders>
              <w:top w:val="single" w:sz="12" w:space="0" w:color="auto"/>
              <w:bottom w:val="single" w:sz="4" w:space="0" w:color="auto"/>
            </w:tcBorders>
          </w:tcPr>
          <w:p w14:paraId="2D798581" w14:textId="77777777" w:rsidR="000301F1" w:rsidRPr="007B7E39" w:rsidRDefault="000301F1" w:rsidP="000301F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7E39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831" w:type="dxa"/>
            <w:tcBorders>
              <w:top w:val="single" w:sz="12" w:space="0" w:color="auto"/>
              <w:bottom w:val="single" w:sz="4" w:space="0" w:color="auto"/>
            </w:tcBorders>
          </w:tcPr>
          <w:p w14:paraId="2A036B53" w14:textId="77777777" w:rsidR="000301F1" w:rsidRPr="007B7E39" w:rsidRDefault="000301F1" w:rsidP="000301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301F1" w:rsidRPr="007B7E39" w14:paraId="7B2C2848" w14:textId="77777777" w:rsidTr="00C50BC5">
        <w:trPr>
          <w:trHeight w:val="360"/>
          <w:jc w:val="right"/>
        </w:trPr>
        <w:tc>
          <w:tcPr>
            <w:tcW w:w="864" w:type="dxa"/>
            <w:tcBorders>
              <w:top w:val="single" w:sz="4" w:space="0" w:color="auto"/>
            </w:tcBorders>
          </w:tcPr>
          <w:p w14:paraId="085732F2" w14:textId="77777777" w:rsidR="000301F1" w:rsidRPr="007B7E39" w:rsidRDefault="000301F1" w:rsidP="000301F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7E39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831" w:type="dxa"/>
            <w:tcBorders>
              <w:top w:val="single" w:sz="4" w:space="0" w:color="auto"/>
            </w:tcBorders>
          </w:tcPr>
          <w:p w14:paraId="144A22F7" w14:textId="77777777" w:rsidR="000301F1" w:rsidRPr="007B7E39" w:rsidRDefault="000301F1" w:rsidP="000301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301F1" w:rsidRPr="007B7E39" w14:paraId="4E0037D4" w14:textId="77777777" w:rsidTr="00C50BC5">
        <w:trPr>
          <w:trHeight w:val="360"/>
          <w:jc w:val="right"/>
        </w:trPr>
        <w:tc>
          <w:tcPr>
            <w:tcW w:w="864" w:type="dxa"/>
          </w:tcPr>
          <w:p w14:paraId="68124817" w14:textId="77777777" w:rsidR="000301F1" w:rsidRPr="007B7E39" w:rsidRDefault="000301F1" w:rsidP="000301F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7E39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831" w:type="dxa"/>
          </w:tcPr>
          <w:p w14:paraId="206496F7" w14:textId="77777777" w:rsidR="000301F1" w:rsidRPr="007B7E39" w:rsidRDefault="000301F1" w:rsidP="000301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301F1" w:rsidRPr="007B7E39" w14:paraId="4FDDA4BB" w14:textId="77777777" w:rsidTr="00C50BC5">
        <w:trPr>
          <w:trHeight w:val="360"/>
          <w:jc w:val="right"/>
        </w:trPr>
        <w:tc>
          <w:tcPr>
            <w:tcW w:w="864" w:type="dxa"/>
          </w:tcPr>
          <w:p w14:paraId="796A9F65" w14:textId="77777777" w:rsidR="000301F1" w:rsidRPr="007B7E39" w:rsidRDefault="000301F1" w:rsidP="000301F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7E39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1831" w:type="dxa"/>
          </w:tcPr>
          <w:p w14:paraId="0A71EEAA" w14:textId="77777777" w:rsidR="000301F1" w:rsidRPr="007B7E39" w:rsidRDefault="000301F1" w:rsidP="000301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301F1" w:rsidRPr="007B7E39" w14:paraId="29728FD4" w14:textId="77777777" w:rsidTr="00C50BC5">
        <w:trPr>
          <w:trHeight w:val="360"/>
          <w:jc w:val="right"/>
        </w:trPr>
        <w:tc>
          <w:tcPr>
            <w:tcW w:w="864" w:type="dxa"/>
          </w:tcPr>
          <w:p w14:paraId="050583E3" w14:textId="77777777" w:rsidR="000301F1" w:rsidRPr="007B7E39" w:rsidRDefault="000301F1" w:rsidP="000301F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7E39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831" w:type="dxa"/>
          </w:tcPr>
          <w:p w14:paraId="3FA148CC" w14:textId="77777777" w:rsidR="000301F1" w:rsidRPr="007B7E39" w:rsidRDefault="000301F1" w:rsidP="000301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301F1" w:rsidRPr="007B7E39" w14:paraId="48E3BC32" w14:textId="77777777" w:rsidTr="00C50BC5">
        <w:trPr>
          <w:trHeight w:val="360"/>
          <w:jc w:val="right"/>
        </w:trPr>
        <w:tc>
          <w:tcPr>
            <w:tcW w:w="864" w:type="dxa"/>
          </w:tcPr>
          <w:p w14:paraId="2B048A10" w14:textId="77777777" w:rsidR="000301F1" w:rsidRPr="007B7E39" w:rsidRDefault="000301F1" w:rsidP="000301F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7E39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831" w:type="dxa"/>
          </w:tcPr>
          <w:p w14:paraId="68315DAE" w14:textId="77777777" w:rsidR="000301F1" w:rsidRPr="007B7E39" w:rsidRDefault="000301F1" w:rsidP="000301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0301F1" w:rsidRPr="007B7E39" w14:paraId="6002A27B" w14:textId="77777777" w:rsidTr="00C50BC5">
        <w:trPr>
          <w:trHeight w:val="360"/>
          <w:jc w:val="right"/>
        </w:trPr>
        <w:tc>
          <w:tcPr>
            <w:tcW w:w="864" w:type="dxa"/>
          </w:tcPr>
          <w:p w14:paraId="63B797CA" w14:textId="77777777" w:rsidR="000301F1" w:rsidRPr="007B7E39" w:rsidRDefault="000301F1" w:rsidP="000301F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7B7E39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1831" w:type="dxa"/>
          </w:tcPr>
          <w:p w14:paraId="1547011E" w14:textId="77777777" w:rsidR="000301F1" w:rsidRPr="007B7E39" w:rsidRDefault="000301F1" w:rsidP="000301F1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538FED73" w14:textId="77777777" w:rsidR="00BD6FBA" w:rsidRPr="0007439B" w:rsidRDefault="00BD6FBA" w:rsidP="0007439B">
      <w:pPr>
        <w:pStyle w:val="ListParagraph"/>
        <w:spacing w:after="0"/>
        <w:ind w:left="360"/>
        <w:rPr>
          <w:szCs w:val="24"/>
        </w:rPr>
      </w:pPr>
    </w:p>
    <w:p w14:paraId="757011CD" w14:textId="659049D8" w:rsidR="00166B96" w:rsidRPr="006862A3" w:rsidRDefault="00166B96" w:rsidP="00166B96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>
        <w:rPr>
          <w:szCs w:val="24"/>
        </w:rPr>
        <w:t xml:space="preserve">The rate of change between two points is defined by the slope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m=</m:t>
            </m:r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b>
                </m:sSub>
              </m:num>
              <m:den>
                <w:bookmarkStart w:id="7" w:name="_Hlk75164818"/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sub>
                </m:sSub>
                <w:bookmarkEnd w:id="7"/>
              </m:den>
            </m:f>
          </m:e>
        </m:d>
      </m:oMath>
      <w:r>
        <w:rPr>
          <w:szCs w:val="24"/>
        </w:rPr>
        <w:t xml:space="preserve"> of the line that connects the two points.  Find the slope between each successive set of points.  </w:t>
      </w:r>
      <w:r w:rsidRPr="006862A3">
        <w:rPr>
          <w:szCs w:val="24"/>
        </w:rPr>
        <w:t xml:space="preserve">Looking at the </w:t>
      </w:r>
      <w:r>
        <w:rPr>
          <w:szCs w:val="24"/>
        </w:rPr>
        <w:t xml:space="preserve">completed </w:t>
      </w:r>
      <w:r w:rsidRPr="006862A3">
        <w:rPr>
          <w:szCs w:val="24"/>
        </w:rPr>
        <w:t>table</w:t>
      </w:r>
      <w:r>
        <w:rPr>
          <w:szCs w:val="24"/>
        </w:rPr>
        <w:t>s</w:t>
      </w:r>
      <w:r w:rsidRPr="006862A3">
        <w:rPr>
          <w:szCs w:val="24"/>
        </w:rPr>
        <w:t>, what conclusion can you draw about the cost of removing particulate pollution</w:t>
      </w:r>
      <w:r>
        <w:rPr>
          <w:szCs w:val="24"/>
        </w:rPr>
        <w:t>?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753"/>
      </w:tblGrid>
      <w:tr w:rsidR="00C50BC5" w:rsidRPr="007B7E39" w14:paraId="0F55D155" w14:textId="77777777" w:rsidTr="00C50BC5">
        <w:trPr>
          <w:trHeight w:val="360"/>
          <w:jc w:val="right"/>
        </w:trPr>
        <w:tc>
          <w:tcPr>
            <w:tcW w:w="1753" w:type="dxa"/>
            <w:tcBorders>
              <w:bottom w:val="single" w:sz="12" w:space="0" w:color="auto"/>
            </w:tcBorders>
          </w:tcPr>
          <w:p w14:paraId="0E02752C" w14:textId="77777777" w:rsidR="00C50BC5" w:rsidRDefault="00C50BC5" w:rsidP="00C50BC5">
            <w:pPr>
              <w:contextualSpacing/>
              <w:rPr>
                <w:rFonts w:ascii="Cambria" w:eastAsia="Times New Roman" w:hAnsi="Cambria" w:cs="Times New Roman"/>
              </w:rPr>
            </w:pPr>
            <m:oMathPara>
              <m:oMath>
                <m:r>
                  <w:rPr>
                    <w:rFonts w:ascii="Cambria Math" w:eastAsia="Times New Roman" w:hAnsi="Cambria Math" w:cs="Times New Roman"/>
                  </w:rPr>
                  <m:t>∆C/∆p</m:t>
                </m:r>
              </m:oMath>
            </m:oMathPara>
          </w:p>
        </w:tc>
      </w:tr>
      <w:tr w:rsidR="00C50BC5" w:rsidRPr="007B7E39" w14:paraId="1210166B" w14:textId="77777777" w:rsidTr="00C50BC5">
        <w:trPr>
          <w:trHeight w:val="360"/>
          <w:jc w:val="right"/>
        </w:trPr>
        <w:tc>
          <w:tcPr>
            <w:tcW w:w="1753" w:type="dxa"/>
            <w:tcBorders>
              <w:top w:val="single" w:sz="12" w:space="0" w:color="auto"/>
              <w:bottom w:val="single" w:sz="4" w:space="0" w:color="auto"/>
            </w:tcBorders>
          </w:tcPr>
          <w:p w14:paraId="6A4C7421" w14:textId="77777777" w:rsidR="00C50BC5" w:rsidRDefault="00C50BC5" w:rsidP="00C50BC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0BC5" w:rsidRPr="007B7E39" w14:paraId="333A6405" w14:textId="77777777" w:rsidTr="00C50BC5">
        <w:trPr>
          <w:trHeight w:val="360"/>
          <w:jc w:val="right"/>
        </w:trPr>
        <w:tc>
          <w:tcPr>
            <w:tcW w:w="1753" w:type="dxa"/>
            <w:tcBorders>
              <w:top w:val="single" w:sz="4" w:space="0" w:color="auto"/>
            </w:tcBorders>
          </w:tcPr>
          <w:p w14:paraId="0E38C717" w14:textId="77777777" w:rsidR="00C50BC5" w:rsidRDefault="00C50BC5" w:rsidP="00C50BC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0BC5" w:rsidRPr="007B7E39" w14:paraId="62E6A9CF" w14:textId="77777777" w:rsidTr="00C50BC5">
        <w:trPr>
          <w:trHeight w:val="360"/>
          <w:jc w:val="right"/>
        </w:trPr>
        <w:tc>
          <w:tcPr>
            <w:tcW w:w="1753" w:type="dxa"/>
          </w:tcPr>
          <w:p w14:paraId="621BE32A" w14:textId="77777777" w:rsidR="00C50BC5" w:rsidRDefault="00C50BC5" w:rsidP="00C50BC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0BC5" w:rsidRPr="007B7E39" w14:paraId="0620437F" w14:textId="77777777" w:rsidTr="00C50BC5">
        <w:trPr>
          <w:trHeight w:val="360"/>
          <w:jc w:val="right"/>
        </w:trPr>
        <w:tc>
          <w:tcPr>
            <w:tcW w:w="1753" w:type="dxa"/>
          </w:tcPr>
          <w:p w14:paraId="460D4516" w14:textId="77777777" w:rsidR="00C50BC5" w:rsidRDefault="00C50BC5" w:rsidP="00C50BC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0BC5" w:rsidRPr="007B7E39" w14:paraId="4C01C2A2" w14:textId="77777777" w:rsidTr="00C50BC5">
        <w:trPr>
          <w:trHeight w:val="360"/>
          <w:jc w:val="right"/>
        </w:trPr>
        <w:tc>
          <w:tcPr>
            <w:tcW w:w="1753" w:type="dxa"/>
          </w:tcPr>
          <w:p w14:paraId="1ECA2532" w14:textId="77777777" w:rsidR="00C50BC5" w:rsidRDefault="00C50BC5" w:rsidP="00C50BC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0BC5" w:rsidRPr="007B7E39" w14:paraId="33FEF2F4" w14:textId="77777777" w:rsidTr="00C50BC5">
        <w:trPr>
          <w:trHeight w:val="360"/>
          <w:jc w:val="right"/>
        </w:trPr>
        <w:tc>
          <w:tcPr>
            <w:tcW w:w="1753" w:type="dxa"/>
          </w:tcPr>
          <w:p w14:paraId="7A94A806" w14:textId="77777777" w:rsidR="00C50BC5" w:rsidRDefault="00C50BC5" w:rsidP="00C50BC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50BC5" w:rsidRPr="007B7E39" w14:paraId="6AE14D26" w14:textId="77777777" w:rsidTr="00C50BC5">
        <w:trPr>
          <w:trHeight w:val="360"/>
          <w:jc w:val="right"/>
        </w:trPr>
        <w:tc>
          <w:tcPr>
            <w:tcW w:w="1753" w:type="dxa"/>
          </w:tcPr>
          <w:p w14:paraId="56BB4F62" w14:textId="77777777" w:rsidR="00C50BC5" w:rsidRDefault="00C50BC5" w:rsidP="00C50BC5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49435DC" w14:textId="1FD09069" w:rsidR="00166B96" w:rsidRDefault="00166B96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17C910D6" w14:textId="77777777" w:rsidR="00166B96" w:rsidRPr="006862A3" w:rsidRDefault="00166B96" w:rsidP="00166B96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 w:rsidRPr="006862A3">
        <w:rPr>
          <w:szCs w:val="24"/>
        </w:rPr>
        <w:lastRenderedPageBreak/>
        <w:t>Suppose the annual fine for removing less than 80% of the particulate pollution from the smokestack is $700,000.  If you were the company’s Chief Financial Officer, would you advise the company to remove the pollution or pay the fine?  Why?</w:t>
      </w:r>
    </w:p>
    <w:p w14:paraId="1797A16F" w14:textId="333A0310" w:rsidR="00166B96" w:rsidRDefault="00166B96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53943AB4" w14:textId="789CE693" w:rsidR="00C50BC5" w:rsidRDefault="00C50BC5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364697C7" w14:textId="4D39893B" w:rsidR="00C50BC5" w:rsidRDefault="00C50BC5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33527167" w14:textId="77777777" w:rsidR="00C50BC5" w:rsidRDefault="00C50BC5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4721B9C1" w14:textId="09678FF7" w:rsidR="00166B96" w:rsidRDefault="00166B96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650ABF69" w14:textId="4E735B07" w:rsidR="00166B96" w:rsidRDefault="00166B96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3A77F2D6" w14:textId="77777777" w:rsidR="00E30F6F" w:rsidRDefault="00E30F6F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74D03B9C" w14:textId="77777777" w:rsidR="00166B96" w:rsidRPr="00A71E05" w:rsidRDefault="00166B96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2F18E1F0" w14:textId="77777777" w:rsidR="00166B96" w:rsidRPr="006862A3" w:rsidRDefault="00166B96" w:rsidP="00166B96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 w:rsidRPr="006862A3">
        <w:rPr>
          <w:szCs w:val="24"/>
        </w:rPr>
        <w:t>If the company has already paid to remove 60% of the particulate pollution, would you advise the company to remove another 20% or pay the fine?</w:t>
      </w:r>
    </w:p>
    <w:p w14:paraId="68A07A05" w14:textId="738BBBA4" w:rsidR="00166B96" w:rsidRDefault="00166B96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52AA790A" w14:textId="26ABC6AC" w:rsidR="00166B96" w:rsidRDefault="00166B96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26F1808A" w14:textId="19DCEF9F" w:rsidR="00E30F6F" w:rsidRDefault="00E30F6F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4BE17729" w14:textId="77777777" w:rsidR="00E30F6F" w:rsidRDefault="00E30F6F" w:rsidP="00166B96">
      <w:pPr>
        <w:spacing w:after="0"/>
        <w:rPr>
          <w:rFonts w:ascii="Times New Roman" w:eastAsia="Calibri" w:hAnsi="Times New Roman" w:cs="Times New Roman"/>
          <w:szCs w:val="24"/>
        </w:rPr>
      </w:pPr>
    </w:p>
    <w:p w14:paraId="2CBC678C" w14:textId="7CD55581" w:rsidR="006862A3" w:rsidRDefault="006862A3" w:rsidP="006862A3">
      <w:pPr>
        <w:spacing w:after="0"/>
        <w:rPr>
          <w:rFonts w:ascii="Times New Roman" w:eastAsia="Calibri" w:hAnsi="Times New Roman" w:cs="Times New Roman"/>
          <w:szCs w:val="24"/>
        </w:rPr>
      </w:pPr>
    </w:p>
    <w:p w14:paraId="1F3E34F2" w14:textId="3081DDCA" w:rsidR="00C50BC5" w:rsidRDefault="00C50BC5" w:rsidP="006862A3">
      <w:pPr>
        <w:spacing w:after="0"/>
        <w:rPr>
          <w:rFonts w:ascii="Times New Roman" w:eastAsia="Calibri" w:hAnsi="Times New Roman" w:cs="Times New Roman"/>
          <w:szCs w:val="24"/>
        </w:rPr>
      </w:pPr>
    </w:p>
    <w:p w14:paraId="012658DE" w14:textId="372BDEE4" w:rsidR="00C50BC5" w:rsidRDefault="00C50BC5" w:rsidP="006862A3">
      <w:pPr>
        <w:spacing w:after="0"/>
        <w:rPr>
          <w:rFonts w:ascii="Times New Roman" w:eastAsia="Calibri" w:hAnsi="Times New Roman" w:cs="Times New Roman"/>
          <w:szCs w:val="24"/>
        </w:rPr>
      </w:pPr>
    </w:p>
    <w:p w14:paraId="2912AB0B" w14:textId="77777777" w:rsidR="00C50BC5" w:rsidRPr="006862A3" w:rsidRDefault="00C50BC5" w:rsidP="006862A3">
      <w:pPr>
        <w:spacing w:after="0"/>
        <w:rPr>
          <w:rFonts w:ascii="Times New Roman" w:eastAsia="Calibri" w:hAnsi="Times New Roman" w:cs="Times New Roman"/>
          <w:szCs w:val="24"/>
        </w:rPr>
      </w:pPr>
    </w:p>
    <w:p w14:paraId="23F2CED3" w14:textId="77777777" w:rsidR="00E30F6F" w:rsidRDefault="00E30F6F" w:rsidP="00E30F6F">
      <w:pPr>
        <w:pStyle w:val="ListParagraph"/>
        <w:numPr>
          <w:ilvl w:val="0"/>
          <w:numId w:val="1"/>
        </w:numPr>
        <w:spacing w:after="0" w:line="259" w:lineRule="auto"/>
        <w:rPr>
          <w:szCs w:val="24"/>
        </w:rPr>
      </w:pPr>
      <w:r w:rsidRPr="006862A3">
        <w:rPr>
          <w:szCs w:val="24"/>
        </w:rPr>
        <w:t>If you were a lawmaker, to what amount would you raise the fine to encourage power plants to comply with the pollution regulations?</w:t>
      </w:r>
    </w:p>
    <w:p w14:paraId="34F544FA" w14:textId="7CBF3471" w:rsidR="00E30F6F" w:rsidRDefault="00E30F6F" w:rsidP="00E30F6F"/>
    <w:p w14:paraId="4E4BBE59" w14:textId="4AD245E8" w:rsidR="00E30F6F" w:rsidRDefault="00E30F6F" w:rsidP="00E30F6F"/>
    <w:p w14:paraId="7FD0AC7F" w14:textId="03766E77" w:rsidR="00E30F6F" w:rsidRDefault="00E30F6F" w:rsidP="00E30F6F"/>
    <w:p w14:paraId="7178751D" w14:textId="3531C7FB" w:rsidR="00E30F6F" w:rsidRDefault="00E30F6F" w:rsidP="00E30F6F"/>
    <w:p w14:paraId="51D1B822" w14:textId="7591C2EB" w:rsidR="00E30F6F" w:rsidRDefault="00E30F6F" w:rsidP="00E30F6F"/>
    <w:p w14:paraId="73EFB804" w14:textId="77777777" w:rsidR="00E30F6F" w:rsidRPr="00A71E05" w:rsidRDefault="00E30F6F" w:rsidP="00E30F6F"/>
    <w:p w14:paraId="4063F9DF" w14:textId="29EA76EB" w:rsidR="00E30F6F" w:rsidRPr="008D1100" w:rsidRDefault="00E30F6F" w:rsidP="008D1100">
      <w:pPr>
        <w:spacing w:after="0" w:line="259" w:lineRule="auto"/>
        <w:rPr>
          <w:szCs w:val="24"/>
        </w:rPr>
      </w:pPr>
      <w:r w:rsidRPr="008D1100">
        <w:rPr>
          <w:szCs w:val="24"/>
        </w:rPr>
        <w:t>Compare the cost of removing 80% and 90% of the pollution from the smokestack.  Do you think the benefit of removing 90% of particulate pollution rather than 80% is worth the cost?</w:t>
      </w:r>
    </w:p>
    <w:p w14:paraId="52DD1F2E" w14:textId="59C0E518" w:rsidR="006862A3" w:rsidRDefault="006862A3" w:rsidP="006862A3">
      <w:pPr>
        <w:spacing w:after="0"/>
        <w:rPr>
          <w:rFonts w:ascii="Times New Roman" w:eastAsia="Calibri" w:hAnsi="Times New Roman" w:cs="Times New Roman"/>
          <w:szCs w:val="24"/>
        </w:rPr>
      </w:pPr>
    </w:p>
    <w:p w14:paraId="5821B564" w14:textId="77777777" w:rsidR="008D1100" w:rsidRPr="006862A3" w:rsidRDefault="008D1100" w:rsidP="006862A3">
      <w:pPr>
        <w:spacing w:after="0"/>
        <w:rPr>
          <w:rFonts w:ascii="Times New Roman" w:eastAsia="Calibri" w:hAnsi="Times New Roman" w:cs="Times New Roman"/>
          <w:szCs w:val="24"/>
        </w:rPr>
      </w:pPr>
    </w:p>
    <w:p w14:paraId="345C1048" w14:textId="77777777" w:rsidR="00EB1F38" w:rsidRDefault="00EB1F38">
      <w:pPr>
        <w:rPr>
          <w:rFonts w:ascii="Helvetica" w:eastAsia="Times New Roman" w:hAnsi="Helvetica" w:cs="Helvetica"/>
          <w:b/>
          <w:bCs/>
          <w:spacing w:val="-10"/>
          <w:kern w:val="36"/>
          <w:sz w:val="44"/>
          <w:szCs w:val="44"/>
        </w:rPr>
      </w:pPr>
      <w:bookmarkStart w:id="8" w:name="_Hlk44495836"/>
      <w:bookmarkEnd w:id="3"/>
      <w:bookmarkEnd w:id="6"/>
      <w:r>
        <w:rPr>
          <w:rFonts w:ascii="Helvetica" w:eastAsia="Times New Roman" w:hAnsi="Helvetica" w:cs="Helvetica"/>
          <w:b/>
          <w:bCs/>
          <w:spacing w:val="-10"/>
          <w:kern w:val="36"/>
          <w:sz w:val="44"/>
          <w:szCs w:val="44"/>
        </w:rPr>
        <w:br w:type="page"/>
      </w:r>
    </w:p>
    <w:bookmarkEnd w:id="4"/>
    <w:bookmarkEnd w:id="8"/>
    <w:p w14:paraId="3DCC35F1" w14:textId="0B1E064D" w:rsidR="003F46E2" w:rsidRDefault="008D1100" w:rsidP="003F46E2">
      <w:pPr>
        <w:spacing w:after="0"/>
        <w:rPr>
          <w:b/>
          <w:sz w:val="28"/>
          <w:szCs w:val="28"/>
        </w:rPr>
      </w:pPr>
      <w:r>
        <w:rPr>
          <w:rFonts w:eastAsia="Calibri"/>
          <w:noProof/>
        </w:rPr>
        <w:lastRenderedPageBreak/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265630CB" wp14:editId="0356B1DF">
                <wp:simplePos x="0" y="0"/>
                <wp:positionH relativeFrom="margin">
                  <wp:posOffset>-275590</wp:posOffset>
                </wp:positionH>
                <wp:positionV relativeFrom="margin">
                  <wp:posOffset>352820</wp:posOffset>
                </wp:positionV>
                <wp:extent cx="6572885" cy="3579495"/>
                <wp:effectExtent l="0" t="0" r="0" b="1905"/>
                <wp:wrapSquare wrapText="bothSides"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7" name="main_imag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4724" y="1122077"/>
                            <a:ext cx="4051935" cy="199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399539" y="1112808"/>
                            <a:ext cx="1898649" cy="20203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B13952" w14:textId="77777777" w:rsidR="00A063E1" w:rsidRDefault="00D81EFD" w:rsidP="001F0866">
                              <w:pPr>
                                <w:rPr>
                                  <w:rFonts w:eastAsia="Times New Roman"/>
                                </w:rPr>
                              </w:pPr>
                              <w:r w:rsidRPr="00262E63">
                                <w:rPr>
                                  <w:rFonts w:eastAsia="Times New Roman"/>
                                </w:rPr>
                                <w:t xml:space="preserve">The potential future effects of global climate change include more frequent wildfires, longer periods of drought in some regions and an increase in the number, </w:t>
                              </w:r>
                              <w:proofErr w:type="gramStart"/>
                              <w:r w:rsidRPr="00262E63">
                                <w:rPr>
                                  <w:rFonts w:eastAsia="Times New Roman"/>
                                </w:rPr>
                                <w:t>duration</w:t>
                              </w:r>
                              <w:proofErr w:type="gramEnd"/>
                              <w:r w:rsidRPr="00262E63">
                                <w:rPr>
                                  <w:rFonts w:eastAsia="Times New Roman"/>
                                </w:rPr>
                                <w:t xml:space="preserve"> and intensity of tropical storms.</w:t>
                              </w:r>
                            </w:p>
                            <w:p w14:paraId="32BD0972" w14:textId="5A0AEFDB" w:rsidR="001F0866" w:rsidRPr="00840FEC" w:rsidRDefault="00840FEC" w:rsidP="001F0866">
                              <w:pPr>
                                <w:rPr>
                                  <w:rFonts w:eastAsia="Times New Roman"/>
                                  <w:sz w:val="20"/>
                                  <w:szCs w:val="18"/>
                                </w:rPr>
                              </w:pPr>
                              <w:hyperlink r:id="rId9" w:history="1">
                                <w:r w:rsidRPr="00840FEC">
                                  <w:rPr>
                                    <w:rStyle w:val="Hyperlink"/>
                                    <w:rFonts w:eastAsia="Times New Roman"/>
                                    <w:sz w:val="20"/>
                                    <w:szCs w:val="18"/>
                                  </w:rPr>
                                  <w:t>http://climate.nasa.gov/effects</w:t>
                                </w:r>
                              </w:hyperlink>
                              <w:r w:rsidRPr="00840FEC">
                                <w:rPr>
                                  <w:rFonts w:eastAsia="Times New Roman"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714" y="371579"/>
                            <a:ext cx="4050664" cy="5930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15F034" w14:textId="09B91B84" w:rsidR="00840FEC" w:rsidRPr="003F46E2" w:rsidRDefault="00840FEC" w:rsidP="003F46E2">
                              <w:pPr>
                                <w:rPr>
                                  <w:rFonts w:ascii="Calibri" w:eastAsia="Times New Roman" w:hAnsi="Calibri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3F46E2">
                                <w:rPr>
                                  <w:rFonts w:eastAsia="Times New Roman"/>
                                  <w:b/>
                                  <w:bCs/>
                                  <w:sz w:val="48"/>
                                  <w:szCs w:val="44"/>
                                </w:rPr>
                                <w:t>The Effects of Climate Change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65698" y="191579"/>
                            <a:ext cx="6261735" cy="3164096"/>
                          </a:xfrm>
                          <a:custGeom>
                            <a:avLst/>
                            <a:gdLst>
                              <a:gd name="connsiteX0" fmla="*/ 0 w 6261735"/>
                              <a:gd name="connsiteY0" fmla="*/ 0 h 3164096"/>
                              <a:gd name="connsiteX1" fmla="*/ 758366 w 6261735"/>
                              <a:gd name="connsiteY1" fmla="*/ 0 h 3164096"/>
                              <a:gd name="connsiteX2" fmla="*/ 1328879 w 6261735"/>
                              <a:gd name="connsiteY2" fmla="*/ 0 h 3164096"/>
                              <a:gd name="connsiteX3" fmla="*/ 1836776 w 6261735"/>
                              <a:gd name="connsiteY3" fmla="*/ 0 h 3164096"/>
                              <a:gd name="connsiteX4" fmla="*/ 2532524 w 6261735"/>
                              <a:gd name="connsiteY4" fmla="*/ 0 h 3164096"/>
                              <a:gd name="connsiteX5" fmla="*/ 3103038 w 6261735"/>
                              <a:gd name="connsiteY5" fmla="*/ 0 h 3164096"/>
                              <a:gd name="connsiteX6" fmla="*/ 3861403 w 6261735"/>
                              <a:gd name="connsiteY6" fmla="*/ 0 h 3164096"/>
                              <a:gd name="connsiteX7" fmla="*/ 4369300 w 6261735"/>
                              <a:gd name="connsiteY7" fmla="*/ 0 h 3164096"/>
                              <a:gd name="connsiteX8" fmla="*/ 4877196 w 6261735"/>
                              <a:gd name="connsiteY8" fmla="*/ 0 h 3164096"/>
                              <a:gd name="connsiteX9" fmla="*/ 5635561 w 6261735"/>
                              <a:gd name="connsiteY9" fmla="*/ 0 h 3164096"/>
                              <a:gd name="connsiteX10" fmla="*/ 6261735 w 6261735"/>
                              <a:gd name="connsiteY10" fmla="*/ 0 h 3164096"/>
                              <a:gd name="connsiteX11" fmla="*/ 6261735 w 6261735"/>
                              <a:gd name="connsiteY11" fmla="*/ 696101 h 3164096"/>
                              <a:gd name="connsiteX12" fmla="*/ 6261735 w 6261735"/>
                              <a:gd name="connsiteY12" fmla="*/ 1297279 h 3164096"/>
                              <a:gd name="connsiteX13" fmla="*/ 6261735 w 6261735"/>
                              <a:gd name="connsiteY13" fmla="*/ 1898458 h 3164096"/>
                              <a:gd name="connsiteX14" fmla="*/ 6261735 w 6261735"/>
                              <a:gd name="connsiteY14" fmla="*/ 2562918 h 3164096"/>
                              <a:gd name="connsiteX15" fmla="*/ 6261735 w 6261735"/>
                              <a:gd name="connsiteY15" fmla="*/ 3164096 h 3164096"/>
                              <a:gd name="connsiteX16" fmla="*/ 5628604 w 6261735"/>
                              <a:gd name="connsiteY16" fmla="*/ 3164096 h 3164096"/>
                              <a:gd name="connsiteX17" fmla="*/ 5058090 w 6261735"/>
                              <a:gd name="connsiteY17" fmla="*/ 3164096 h 3164096"/>
                              <a:gd name="connsiteX18" fmla="*/ 4550194 w 6261735"/>
                              <a:gd name="connsiteY18" fmla="*/ 3164096 h 3164096"/>
                              <a:gd name="connsiteX19" fmla="*/ 3917063 w 6261735"/>
                              <a:gd name="connsiteY19" fmla="*/ 3164096 h 3164096"/>
                              <a:gd name="connsiteX20" fmla="*/ 3409167 w 6261735"/>
                              <a:gd name="connsiteY20" fmla="*/ 3164096 h 3164096"/>
                              <a:gd name="connsiteX21" fmla="*/ 2588184 w 6261735"/>
                              <a:gd name="connsiteY21" fmla="*/ 3164096 h 3164096"/>
                              <a:gd name="connsiteX22" fmla="*/ 2080288 w 6261735"/>
                              <a:gd name="connsiteY22" fmla="*/ 3164096 h 3164096"/>
                              <a:gd name="connsiteX23" fmla="*/ 1572391 w 6261735"/>
                              <a:gd name="connsiteY23" fmla="*/ 3164096 h 3164096"/>
                              <a:gd name="connsiteX24" fmla="*/ 876643 w 6261735"/>
                              <a:gd name="connsiteY24" fmla="*/ 3164096 h 3164096"/>
                              <a:gd name="connsiteX25" fmla="*/ 0 w 6261735"/>
                              <a:gd name="connsiteY25" fmla="*/ 3164096 h 3164096"/>
                              <a:gd name="connsiteX26" fmla="*/ 0 w 6261735"/>
                              <a:gd name="connsiteY26" fmla="*/ 2467995 h 3164096"/>
                              <a:gd name="connsiteX27" fmla="*/ 0 w 6261735"/>
                              <a:gd name="connsiteY27" fmla="*/ 1835176 h 3164096"/>
                              <a:gd name="connsiteX28" fmla="*/ 0 w 6261735"/>
                              <a:gd name="connsiteY28" fmla="*/ 1265638 h 3164096"/>
                              <a:gd name="connsiteX29" fmla="*/ 0 w 6261735"/>
                              <a:gd name="connsiteY29" fmla="*/ 727742 h 3164096"/>
                              <a:gd name="connsiteX30" fmla="*/ 0 w 6261735"/>
                              <a:gd name="connsiteY30" fmla="*/ 0 h 31640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</a:cxnLst>
                            <a:rect l="l" t="t" r="r" b="b"/>
                            <a:pathLst>
                              <a:path w="6261735" h="3164096" extrusionOk="0">
                                <a:moveTo>
                                  <a:pt x="0" y="0"/>
                                </a:moveTo>
                                <a:cubicBezTo>
                                  <a:pt x="225824" y="-22006"/>
                                  <a:pt x="600172" y="-21789"/>
                                  <a:pt x="758366" y="0"/>
                                </a:cubicBezTo>
                                <a:cubicBezTo>
                                  <a:pt x="916560" y="21789"/>
                                  <a:pt x="1145332" y="-8059"/>
                                  <a:pt x="1328879" y="0"/>
                                </a:cubicBezTo>
                                <a:cubicBezTo>
                                  <a:pt x="1512426" y="8059"/>
                                  <a:pt x="1677604" y="11380"/>
                                  <a:pt x="1836776" y="0"/>
                                </a:cubicBezTo>
                                <a:cubicBezTo>
                                  <a:pt x="1995948" y="-11380"/>
                                  <a:pt x="2286171" y="5278"/>
                                  <a:pt x="2532524" y="0"/>
                                </a:cubicBezTo>
                                <a:cubicBezTo>
                                  <a:pt x="2778877" y="-5278"/>
                                  <a:pt x="2986056" y="17732"/>
                                  <a:pt x="3103038" y="0"/>
                                </a:cubicBezTo>
                                <a:cubicBezTo>
                                  <a:pt x="3220020" y="-17732"/>
                                  <a:pt x="3689219" y="18610"/>
                                  <a:pt x="3861403" y="0"/>
                                </a:cubicBezTo>
                                <a:cubicBezTo>
                                  <a:pt x="4033588" y="-18610"/>
                                  <a:pt x="4183279" y="-8105"/>
                                  <a:pt x="4369300" y="0"/>
                                </a:cubicBezTo>
                                <a:cubicBezTo>
                                  <a:pt x="4555321" y="8105"/>
                                  <a:pt x="4769498" y="-1561"/>
                                  <a:pt x="4877196" y="0"/>
                                </a:cubicBezTo>
                                <a:cubicBezTo>
                                  <a:pt x="4984894" y="1561"/>
                                  <a:pt x="5363772" y="10414"/>
                                  <a:pt x="5635561" y="0"/>
                                </a:cubicBezTo>
                                <a:cubicBezTo>
                                  <a:pt x="5907350" y="-10414"/>
                                  <a:pt x="6032570" y="-1621"/>
                                  <a:pt x="6261735" y="0"/>
                                </a:cubicBezTo>
                                <a:cubicBezTo>
                                  <a:pt x="6282487" y="169599"/>
                                  <a:pt x="6289684" y="398660"/>
                                  <a:pt x="6261735" y="696101"/>
                                </a:cubicBezTo>
                                <a:cubicBezTo>
                                  <a:pt x="6233786" y="993542"/>
                                  <a:pt x="6289099" y="1132832"/>
                                  <a:pt x="6261735" y="1297279"/>
                                </a:cubicBezTo>
                                <a:cubicBezTo>
                                  <a:pt x="6234371" y="1461726"/>
                                  <a:pt x="6279686" y="1699251"/>
                                  <a:pt x="6261735" y="1898458"/>
                                </a:cubicBezTo>
                                <a:cubicBezTo>
                                  <a:pt x="6243784" y="2097665"/>
                                  <a:pt x="6293504" y="2254775"/>
                                  <a:pt x="6261735" y="2562918"/>
                                </a:cubicBezTo>
                                <a:cubicBezTo>
                                  <a:pt x="6229966" y="2871061"/>
                                  <a:pt x="6242126" y="2929411"/>
                                  <a:pt x="6261735" y="3164096"/>
                                </a:cubicBezTo>
                                <a:cubicBezTo>
                                  <a:pt x="6025938" y="3162832"/>
                                  <a:pt x="5779221" y="3194596"/>
                                  <a:pt x="5628604" y="3164096"/>
                                </a:cubicBezTo>
                                <a:cubicBezTo>
                                  <a:pt x="5477987" y="3133596"/>
                                  <a:pt x="5231077" y="3159265"/>
                                  <a:pt x="5058090" y="3164096"/>
                                </a:cubicBezTo>
                                <a:cubicBezTo>
                                  <a:pt x="4885103" y="3168927"/>
                                  <a:pt x="4764805" y="3189027"/>
                                  <a:pt x="4550194" y="3164096"/>
                                </a:cubicBezTo>
                                <a:cubicBezTo>
                                  <a:pt x="4335583" y="3139165"/>
                                  <a:pt x="4085513" y="3172356"/>
                                  <a:pt x="3917063" y="3164096"/>
                                </a:cubicBezTo>
                                <a:cubicBezTo>
                                  <a:pt x="3748613" y="3155836"/>
                                  <a:pt x="3646981" y="3157215"/>
                                  <a:pt x="3409167" y="3164096"/>
                                </a:cubicBezTo>
                                <a:cubicBezTo>
                                  <a:pt x="3171353" y="3170977"/>
                                  <a:pt x="2830242" y="3133973"/>
                                  <a:pt x="2588184" y="3164096"/>
                                </a:cubicBezTo>
                                <a:cubicBezTo>
                                  <a:pt x="2346126" y="3194219"/>
                                  <a:pt x="2195285" y="3144744"/>
                                  <a:pt x="2080288" y="3164096"/>
                                </a:cubicBezTo>
                                <a:cubicBezTo>
                                  <a:pt x="1965291" y="3183448"/>
                                  <a:pt x="1690386" y="3174801"/>
                                  <a:pt x="1572391" y="3164096"/>
                                </a:cubicBezTo>
                                <a:cubicBezTo>
                                  <a:pt x="1454396" y="3153391"/>
                                  <a:pt x="1113133" y="3196480"/>
                                  <a:pt x="876643" y="3164096"/>
                                </a:cubicBezTo>
                                <a:cubicBezTo>
                                  <a:pt x="640153" y="3131712"/>
                                  <a:pt x="179594" y="3134332"/>
                                  <a:pt x="0" y="3164096"/>
                                </a:cubicBezTo>
                                <a:cubicBezTo>
                                  <a:pt x="23836" y="2933265"/>
                                  <a:pt x="5438" y="2690903"/>
                                  <a:pt x="0" y="2467995"/>
                                </a:cubicBezTo>
                                <a:cubicBezTo>
                                  <a:pt x="-5438" y="2245087"/>
                                  <a:pt x="5047" y="2006549"/>
                                  <a:pt x="0" y="1835176"/>
                                </a:cubicBezTo>
                                <a:cubicBezTo>
                                  <a:pt x="-5047" y="1663803"/>
                                  <a:pt x="-11210" y="1519954"/>
                                  <a:pt x="0" y="1265638"/>
                                </a:cubicBezTo>
                                <a:cubicBezTo>
                                  <a:pt x="11210" y="1011322"/>
                                  <a:pt x="15306" y="976922"/>
                                  <a:pt x="0" y="727742"/>
                                </a:cubicBezTo>
                                <a:cubicBezTo>
                                  <a:pt x="-15306" y="478562"/>
                                  <a:pt x="-9206" y="310417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extLst>
                              <a:ext uri="{C807C97D-BFC1-408E-A445-0C87EB9F89A2}">
                                <ask:lineSketchStyleProps xmlns:ask="http://schemas.microsoft.com/office/drawing/2018/sketchyshapes" sd="3073872209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5630CB" id="Canvas 4" o:spid="_x0000_s1026" editas="canvas" style="position:absolute;left:0;text-align:left;margin-left:-21.7pt;margin-top:27.8pt;width:517.55pt;height:281.85pt;z-index:251662336;mso-position-horizontal-relative:margin;mso-position-vertical-relative:margin;mso-width-relative:margin" coordsize="65728,357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728;height:35794;visibility:visible;mso-wrap-style:square" filled="t">
                  <v:fill o:detectmouseclick="t"/>
                  <v:path o:connecttype="none"/>
                </v:shape>
                <v:shape id="main_image" o:spid="_x0000_s1028" type="#_x0000_t75" style="position:absolute;left:2347;top:11220;width:40519;height:199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43995;top:11128;width:18986;height:202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14:paraId="7EB13952" w14:textId="77777777" w:rsidR="00A063E1" w:rsidRDefault="00D81EFD" w:rsidP="001F0866">
                        <w:pPr>
                          <w:rPr>
                            <w:rFonts w:eastAsia="Times New Roman"/>
                          </w:rPr>
                        </w:pPr>
                        <w:r w:rsidRPr="00262E63">
                          <w:rPr>
                            <w:rFonts w:eastAsia="Times New Roman"/>
                          </w:rPr>
                          <w:t xml:space="preserve">The potential future effects of global climate change include more frequent wildfires, longer periods of drought in some regions and an increase in the number, </w:t>
                        </w:r>
                        <w:proofErr w:type="gramStart"/>
                        <w:r w:rsidRPr="00262E63">
                          <w:rPr>
                            <w:rFonts w:eastAsia="Times New Roman"/>
                          </w:rPr>
                          <w:t>duration</w:t>
                        </w:r>
                        <w:proofErr w:type="gramEnd"/>
                        <w:r w:rsidRPr="00262E63">
                          <w:rPr>
                            <w:rFonts w:eastAsia="Times New Roman"/>
                          </w:rPr>
                          <w:t xml:space="preserve"> and intensity of tropical storms.</w:t>
                        </w:r>
                      </w:p>
                      <w:p w14:paraId="32BD0972" w14:textId="5A0AEFDB" w:rsidR="001F0866" w:rsidRPr="00840FEC" w:rsidRDefault="00840FEC" w:rsidP="001F0866">
                        <w:pPr>
                          <w:rPr>
                            <w:rFonts w:eastAsia="Times New Roman"/>
                            <w:sz w:val="20"/>
                            <w:szCs w:val="18"/>
                          </w:rPr>
                        </w:pPr>
                        <w:hyperlink r:id="rId11" w:history="1">
                          <w:r w:rsidRPr="00840FEC">
                            <w:rPr>
                              <w:rStyle w:val="Hyperlink"/>
                              <w:rFonts w:eastAsia="Times New Roman"/>
                              <w:sz w:val="20"/>
                              <w:szCs w:val="18"/>
                            </w:rPr>
                            <w:t>http://climate.nasa.gov/effects</w:t>
                          </w:r>
                        </w:hyperlink>
                        <w:r w:rsidRPr="00840FEC">
                          <w:rPr>
                            <w:rFonts w:eastAsia="Times New Roman"/>
                            <w:sz w:val="20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" o:spid="_x0000_s1030" type="#_x0000_t202" style="position:absolute;left:2347;top:3715;width:40506;height:59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" stroked="f">
                  <v:textbox style="mso-fit-shape-to-text:t">
                    <w:txbxContent>
                      <w:p w14:paraId="0A15F034" w14:textId="09B91B84" w:rsidR="00840FEC" w:rsidRPr="003F46E2" w:rsidRDefault="00840FEC" w:rsidP="003F46E2">
                        <w:pPr>
                          <w:rPr>
                            <w:rFonts w:ascii="Calibri" w:eastAsia="Times New Roman" w:hAnsi="Calibri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3F46E2">
                          <w:rPr>
                            <w:rFonts w:eastAsia="Times New Roman"/>
                            <w:b/>
                            <w:bCs/>
                            <w:sz w:val="48"/>
                            <w:szCs w:val="44"/>
                          </w:rPr>
                          <w:t>The Effects of Climate Change</w:t>
                        </w:r>
                      </w:p>
                    </w:txbxContent>
                  </v:textbox>
                </v:shape>
                <v:rect id="Rectangle 15" o:spid="_x0000_s1031" style="position:absolute;left:1656;top:1915;width:62618;height:316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" filled="f" strokecolor="#1f3763 [1604]" strokeweight="3pt"/>
                <w10:wrap type="square" anchorx="margin" anchory="margin"/>
              </v:group>
            </w:pict>
          </mc:Fallback>
        </mc:AlternateContent>
      </w:r>
    </w:p>
    <w:p w14:paraId="697EC096" w14:textId="77777777" w:rsidR="008D1100" w:rsidRDefault="008D1100" w:rsidP="003F46E2">
      <w:pPr>
        <w:spacing w:after="0"/>
        <w:rPr>
          <w:b/>
          <w:sz w:val="28"/>
          <w:szCs w:val="28"/>
        </w:rPr>
      </w:pPr>
    </w:p>
    <w:p w14:paraId="47F06B20" w14:textId="63067E09" w:rsidR="005C6D2A" w:rsidRDefault="005C6D2A" w:rsidP="008D1100">
      <w:pPr>
        <w:pStyle w:val="Heading1"/>
      </w:pPr>
      <w:r>
        <w:t>Articles and Videos</w:t>
      </w:r>
    </w:p>
    <w:p w14:paraId="6C8D062A" w14:textId="096844E7" w:rsidR="005B284C" w:rsidRPr="005B284C" w:rsidRDefault="005B284C" w:rsidP="00BE609F">
      <w:pPr>
        <w:spacing w:after="0"/>
      </w:pPr>
      <w:r w:rsidRPr="005B284C">
        <w:t>Cool Careers</w:t>
      </w:r>
      <w:r w:rsidR="00C37F71">
        <w:t xml:space="preserve"> in Science</w:t>
      </w:r>
      <w:r w:rsidR="00BE609F">
        <w:t>:</w:t>
      </w:r>
    </w:p>
    <w:p w14:paraId="6D4A8848" w14:textId="2C9AA479" w:rsidR="005C6D2A" w:rsidRDefault="00B244BA" w:rsidP="005C6D2A">
      <w:pPr>
        <w:spacing w:after="0" w:line="240" w:lineRule="auto"/>
      </w:pPr>
      <w:hyperlink r:id="rId12" w:history="1">
        <w:r w:rsidR="005B284C" w:rsidRPr="00DD5A05">
          <w:rPr>
            <w:rStyle w:val="Hyperlink"/>
          </w:rPr>
          <w:t>https://cptv.pbslearningmedia.org/resource/biot09.biotech.car.drennan/career-profile-chemist-and-biologist-catherine-drennan/</w:t>
        </w:r>
      </w:hyperlink>
      <w:r w:rsidR="005B284C">
        <w:t xml:space="preserve">  </w:t>
      </w:r>
    </w:p>
    <w:p w14:paraId="12394AE5" w14:textId="0027F7FC" w:rsidR="005B284C" w:rsidRDefault="005B284C" w:rsidP="005C6D2A">
      <w:pPr>
        <w:spacing w:after="0" w:line="240" w:lineRule="auto"/>
        <w:rPr>
          <w:b/>
          <w:sz w:val="28"/>
          <w:szCs w:val="28"/>
        </w:rPr>
      </w:pPr>
    </w:p>
    <w:p w14:paraId="370937FC" w14:textId="6C73B34A" w:rsidR="00C37F71" w:rsidRDefault="00B244BA" w:rsidP="005C6D2A">
      <w:pPr>
        <w:spacing w:after="0" w:line="240" w:lineRule="auto"/>
        <w:rPr>
          <w:b/>
          <w:sz w:val="28"/>
          <w:szCs w:val="28"/>
        </w:rPr>
      </w:pPr>
      <w:hyperlink r:id="rId13" w:history="1">
        <w:r w:rsidR="00C37F71" w:rsidRPr="00C37F71">
          <w:rPr>
            <w:color w:val="0000FF"/>
            <w:u w:val="single"/>
          </w:rPr>
          <w:t xml:space="preserve">Group of Friends Track Block Island’s Crumbling Shoreline — </w:t>
        </w:r>
        <w:proofErr w:type="spellStart"/>
        <w:r w:rsidR="00C37F71" w:rsidRPr="00C37F71">
          <w:rPr>
            <w:color w:val="0000FF"/>
            <w:u w:val="single"/>
          </w:rPr>
          <w:t>ecoRI</w:t>
        </w:r>
        <w:proofErr w:type="spellEnd"/>
        <w:r w:rsidR="00C37F71" w:rsidRPr="00C37F71">
          <w:rPr>
            <w:color w:val="0000FF"/>
            <w:u w:val="single"/>
          </w:rPr>
          <w:t xml:space="preserve"> News</w:t>
        </w:r>
      </w:hyperlink>
    </w:p>
    <w:p w14:paraId="5F5B344E" w14:textId="77777777" w:rsidR="005C6D2A" w:rsidRPr="00223603" w:rsidRDefault="00B244BA" w:rsidP="005C6D2A">
      <w:pPr>
        <w:spacing w:after="0" w:line="240" w:lineRule="auto"/>
        <w:rPr>
          <w:bCs/>
          <w:szCs w:val="24"/>
        </w:rPr>
      </w:pPr>
      <w:hyperlink r:id="rId14" w:history="1">
        <w:r w:rsidR="005C6D2A" w:rsidRPr="00223603">
          <w:rPr>
            <w:rStyle w:val="Hyperlink"/>
            <w:bCs/>
            <w:szCs w:val="24"/>
          </w:rPr>
          <w:t>https://www.youtube.com/watch?v=DK1uKpJ49Jo</w:t>
        </w:r>
      </w:hyperlink>
    </w:p>
    <w:p w14:paraId="48F281CE" w14:textId="77777777" w:rsidR="005C6D2A" w:rsidRPr="00223603" w:rsidRDefault="00B244BA" w:rsidP="005C6D2A">
      <w:pPr>
        <w:spacing w:after="0" w:line="240" w:lineRule="auto"/>
        <w:rPr>
          <w:bCs/>
          <w:szCs w:val="24"/>
        </w:rPr>
      </w:pPr>
      <w:hyperlink r:id="rId15" w:history="1">
        <w:r w:rsidR="005C6D2A" w:rsidRPr="00223603">
          <w:rPr>
            <w:rStyle w:val="Hyperlink"/>
            <w:bCs/>
            <w:szCs w:val="24"/>
          </w:rPr>
          <w:t>https://www.youtube.com/watch?v=-UM2GXbCIAw</w:t>
        </w:r>
      </w:hyperlink>
    </w:p>
    <w:p w14:paraId="1A6AA424" w14:textId="0CFFE54E" w:rsidR="005C6D2A" w:rsidRPr="00223603" w:rsidRDefault="00B244BA" w:rsidP="005C6D2A">
      <w:pPr>
        <w:spacing w:after="0" w:line="240" w:lineRule="auto"/>
        <w:rPr>
          <w:bCs/>
          <w:szCs w:val="24"/>
        </w:rPr>
      </w:pPr>
      <w:hyperlink r:id="rId16" w:history="1">
        <w:r w:rsidR="005C6D2A" w:rsidRPr="00223603">
          <w:rPr>
            <w:rStyle w:val="Hyperlink"/>
            <w:bCs/>
            <w:szCs w:val="24"/>
          </w:rPr>
          <w:t>https://www.youtube.com/watch?v=fZsw3j5x4KI</w:t>
        </w:r>
      </w:hyperlink>
    </w:p>
    <w:p w14:paraId="0827A690" w14:textId="77777777" w:rsidR="005C6D2A" w:rsidRPr="00223603" w:rsidRDefault="00B244BA" w:rsidP="005C6D2A">
      <w:pPr>
        <w:spacing w:after="0" w:line="240" w:lineRule="auto"/>
        <w:rPr>
          <w:bCs/>
          <w:szCs w:val="24"/>
        </w:rPr>
      </w:pPr>
      <w:hyperlink r:id="rId17" w:history="1">
        <w:r w:rsidR="005C6D2A" w:rsidRPr="00223603">
          <w:rPr>
            <w:rStyle w:val="Hyperlink"/>
            <w:bCs/>
            <w:szCs w:val="24"/>
          </w:rPr>
          <w:t>https://www.youtube.com/watch?v=XR9QDz70DaI</w:t>
        </w:r>
      </w:hyperlink>
    </w:p>
    <w:p w14:paraId="742D9F9A" w14:textId="77777777" w:rsidR="005C6D2A" w:rsidRPr="00223603" w:rsidRDefault="00B244BA" w:rsidP="005C6D2A">
      <w:pPr>
        <w:spacing w:after="0" w:line="240" w:lineRule="auto"/>
        <w:rPr>
          <w:bCs/>
          <w:szCs w:val="24"/>
        </w:rPr>
      </w:pPr>
      <w:hyperlink r:id="rId18" w:history="1">
        <w:r w:rsidR="005C6D2A" w:rsidRPr="00223603">
          <w:rPr>
            <w:rStyle w:val="Hyperlink"/>
            <w:bCs/>
            <w:szCs w:val="24"/>
          </w:rPr>
          <w:t>https://www.youtube.com/watch?v=7y9Cn60h7Ug</w:t>
        </w:r>
      </w:hyperlink>
    </w:p>
    <w:p w14:paraId="1550C71E" w14:textId="77777777" w:rsidR="005C6D2A" w:rsidRPr="00223603" w:rsidRDefault="00B244BA" w:rsidP="005C6D2A">
      <w:pPr>
        <w:spacing w:after="0" w:line="240" w:lineRule="auto"/>
        <w:rPr>
          <w:bCs/>
          <w:szCs w:val="24"/>
        </w:rPr>
      </w:pPr>
      <w:hyperlink r:id="rId19" w:history="1">
        <w:r w:rsidR="005C6D2A" w:rsidRPr="00223603">
          <w:rPr>
            <w:rStyle w:val="Hyperlink"/>
            <w:bCs/>
            <w:szCs w:val="24"/>
          </w:rPr>
          <w:t>https://www.youtube.com/watch?v=a0heBE3IuOw</w:t>
        </w:r>
      </w:hyperlink>
    </w:p>
    <w:p w14:paraId="56F37A3A" w14:textId="77777777" w:rsidR="005C6D2A" w:rsidRPr="00223603" w:rsidRDefault="00B244BA" w:rsidP="005C6D2A">
      <w:pPr>
        <w:spacing w:after="0" w:line="240" w:lineRule="auto"/>
        <w:rPr>
          <w:bCs/>
          <w:szCs w:val="24"/>
        </w:rPr>
      </w:pPr>
      <w:hyperlink r:id="rId20" w:history="1">
        <w:r w:rsidR="005C6D2A" w:rsidRPr="00223603">
          <w:rPr>
            <w:rStyle w:val="Hyperlink"/>
            <w:bCs/>
            <w:szCs w:val="24"/>
          </w:rPr>
          <w:t>https://www.c2es.org/content/drought-and-climate-change/</w:t>
        </w:r>
      </w:hyperlink>
    </w:p>
    <w:sectPr w:rsidR="005C6D2A" w:rsidRPr="00223603" w:rsidSect="00B53AE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26BDB9" w14:textId="77777777" w:rsidR="00B244BA" w:rsidRDefault="00B244BA" w:rsidP="007F5ABF">
      <w:pPr>
        <w:spacing w:after="0" w:line="240" w:lineRule="auto"/>
      </w:pPr>
      <w:r>
        <w:separator/>
      </w:r>
    </w:p>
  </w:endnote>
  <w:endnote w:type="continuationSeparator" w:id="0">
    <w:p w14:paraId="7C7E247C" w14:textId="77777777" w:rsidR="00B244BA" w:rsidRDefault="00B244BA" w:rsidP="007F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1B829" w14:textId="77777777" w:rsidR="00EB1F38" w:rsidRDefault="00EB1F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12089" w14:textId="0532A4A3" w:rsidR="00BF2A79" w:rsidRPr="007F5ABF" w:rsidRDefault="00BF2A79" w:rsidP="00BF2A79">
    <w:pPr>
      <w:pStyle w:val="Footer"/>
      <w:rPr>
        <w:sz w:val="18"/>
        <w:szCs w:val="18"/>
      </w:rPr>
    </w:pPr>
  </w:p>
  <w:p w14:paraId="4BEF9816" w14:textId="77777777" w:rsidR="00BF2A79" w:rsidRPr="00BF2A79" w:rsidRDefault="00BF2A79" w:rsidP="00BF2A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88D53" w14:textId="77777777" w:rsidR="00EB1F38" w:rsidRDefault="00EB1F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1E7FE" w14:textId="77777777" w:rsidR="00B244BA" w:rsidRDefault="00B244BA" w:rsidP="007F5ABF">
      <w:pPr>
        <w:spacing w:after="0" w:line="240" w:lineRule="auto"/>
      </w:pPr>
      <w:r>
        <w:separator/>
      </w:r>
    </w:p>
  </w:footnote>
  <w:footnote w:type="continuationSeparator" w:id="0">
    <w:p w14:paraId="36A4E978" w14:textId="77777777" w:rsidR="00B244BA" w:rsidRDefault="00B244BA" w:rsidP="007F5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74182" w14:textId="77777777" w:rsidR="00EB1F38" w:rsidRDefault="00EB1F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B5E8E" w14:textId="77777777" w:rsidR="00EB1F38" w:rsidRDefault="00EB1F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DFD51" w14:textId="77777777" w:rsidR="00EB1F38" w:rsidRDefault="00EB1F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F65E3"/>
    <w:multiLevelType w:val="multilevel"/>
    <w:tmpl w:val="25405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6413D"/>
    <w:multiLevelType w:val="hybridMultilevel"/>
    <w:tmpl w:val="FBDA9A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85364B"/>
    <w:multiLevelType w:val="hybridMultilevel"/>
    <w:tmpl w:val="25DEFB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B02F72"/>
    <w:multiLevelType w:val="multilevel"/>
    <w:tmpl w:val="BF0A8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xMDAxsTQxNLC0NLdQ0lEKTi0uzszPAykwrAUApLQuACwAAAA="/>
  </w:docVars>
  <w:rsids>
    <w:rsidRoot w:val="006862A3"/>
    <w:rsid w:val="000301F1"/>
    <w:rsid w:val="00056755"/>
    <w:rsid w:val="0007439B"/>
    <w:rsid w:val="00166B96"/>
    <w:rsid w:val="001B6E75"/>
    <w:rsid w:val="001F0866"/>
    <w:rsid w:val="00262E63"/>
    <w:rsid w:val="00342206"/>
    <w:rsid w:val="00374DF6"/>
    <w:rsid w:val="003A3670"/>
    <w:rsid w:val="003F46E2"/>
    <w:rsid w:val="005B1CFE"/>
    <w:rsid w:val="005B284C"/>
    <w:rsid w:val="005C6D2A"/>
    <w:rsid w:val="0061283D"/>
    <w:rsid w:val="006830B5"/>
    <w:rsid w:val="006862A3"/>
    <w:rsid w:val="0077694D"/>
    <w:rsid w:val="007F5ABF"/>
    <w:rsid w:val="008022E2"/>
    <w:rsid w:val="00840FEC"/>
    <w:rsid w:val="008D1100"/>
    <w:rsid w:val="00925E48"/>
    <w:rsid w:val="00A0177F"/>
    <w:rsid w:val="00A063E1"/>
    <w:rsid w:val="00B14BBD"/>
    <w:rsid w:val="00B244BA"/>
    <w:rsid w:val="00B53AEB"/>
    <w:rsid w:val="00B54E5D"/>
    <w:rsid w:val="00B95658"/>
    <w:rsid w:val="00BD6FBA"/>
    <w:rsid w:val="00BE609F"/>
    <w:rsid w:val="00BF2A79"/>
    <w:rsid w:val="00C12829"/>
    <w:rsid w:val="00C17A72"/>
    <w:rsid w:val="00C37F71"/>
    <w:rsid w:val="00C50BC5"/>
    <w:rsid w:val="00D7714A"/>
    <w:rsid w:val="00D81EFD"/>
    <w:rsid w:val="00E30F6F"/>
    <w:rsid w:val="00E9572B"/>
    <w:rsid w:val="00EB1F38"/>
    <w:rsid w:val="00ED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6C1F8"/>
  <w15:chartTrackingRefBased/>
  <w15:docId w15:val="{33A12C2A-10BC-4579-A5CF-80781F5D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829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12829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2829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2829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2829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2829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2829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2829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2829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2829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282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2E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2E6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F5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ABF"/>
  </w:style>
  <w:style w:type="paragraph" w:styleId="Footer">
    <w:name w:val="footer"/>
    <w:basedOn w:val="Normal"/>
    <w:link w:val="FooterChar"/>
    <w:uiPriority w:val="99"/>
    <w:unhideWhenUsed/>
    <w:rsid w:val="007F5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ABF"/>
  </w:style>
  <w:style w:type="character" w:customStyle="1" w:styleId="Heading1Char">
    <w:name w:val="Heading 1 Char"/>
    <w:basedOn w:val="DefaultParagraphFont"/>
    <w:link w:val="Heading1"/>
    <w:uiPriority w:val="9"/>
    <w:rsid w:val="00C12829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1282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2829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2829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2829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2829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2829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2829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2829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2829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12829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12829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2829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12829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C12829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C12829"/>
    <w:rPr>
      <w:i/>
      <w:iCs/>
      <w:color w:val="auto"/>
    </w:rPr>
  </w:style>
  <w:style w:type="paragraph" w:styleId="NoSpacing">
    <w:name w:val="No Spacing"/>
    <w:uiPriority w:val="1"/>
    <w:qFormat/>
    <w:rsid w:val="00C12829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C12829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12829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2829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2829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C12829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C12829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C12829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12829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C12829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2829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5C6D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2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2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37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757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5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1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4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614961">
                          <w:marLeft w:val="36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58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544197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104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7" w:color="DDDF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1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376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351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21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9408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021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3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938112">
                          <w:marLeft w:val="36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0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8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738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15664">
                          <w:marLeft w:val="36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64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91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56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9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05916">
                          <w:marLeft w:val="36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80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290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464727">
                          <w:marLeft w:val="36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50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90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39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8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00835">
                          <w:marLeft w:val="36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8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9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92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84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253580">
                          <w:marLeft w:val="360"/>
                          <w:marRight w:val="3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0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19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77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7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9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04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78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38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2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830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1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46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10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0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ecori.org/shifting-sands/2021/6/17/group-of-friends-track-block-islands-eroding-shoreline" TargetMode="External"/><Relationship Id="rId18" Type="http://schemas.openxmlformats.org/officeDocument/2006/relationships/hyperlink" Target="https://www.youtube.com/watch?v=7y9Cn60h7Ug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https://cptv.pbslearningmedia.org/resource/biot09.biotech.car.drennan/career-profile-chemist-and-biologist-catherine-drennan/" TargetMode="External"/><Relationship Id="rId17" Type="http://schemas.openxmlformats.org/officeDocument/2006/relationships/hyperlink" Target="https://www.youtube.com/watch?v=XR9QDz70DaI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fZsw3j5x4KI" TargetMode="External"/><Relationship Id="rId20" Type="http://schemas.openxmlformats.org/officeDocument/2006/relationships/hyperlink" Target="https://www.c2es.org/content/drought-and-climate-chang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limate.nasa.gov/effects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-UM2GXbCIAw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s://www.youtube.com/watch?v=a0heBE3IuO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limate.nasa.gov/effects" TargetMode="External"/><Relationship Id="rId14" Type="http://schemas.openxmlformats.org/officeDocument/2006/relationships/hyperlink" Target="https://www.youtube.com/watch?v=DK1uKpJ49J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Fleming, Nancy F</dc:creator>
  <cp:keywords/>
  <dc:description/>
  <cp:lastModifiedBy>Mobin Rastgar Agah</cp:lastModifiedBy>
  <cp:revision>34</cp:revision>
  <dcterms:created xsi:type="dcterms:W3CDTF">2020-06-18T16:10:00Z</dcterms:created>
  <dcterms:modified xsi:type="dcterms:W3CDTF">2021-07-10T14:43:00Z</dcterms:modified>
</cp:coreProperties>
</file>