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B47CF" w14:textId="77777777" w:rsidR="004E3A4F" w:rsidRPr="00E66D6C" w:rsidRDefault="004E3A4F" w:rsidP="00E66D6C">
      <w:pPr>
        <w:spacing w:after="0" w:line="240" w:lineRule="auto"/>
        <w:jc w:val="center"/>
        <w:rPr>
          <w:rFonts w:ascii="Palatino Linotype" w:hAnsi="Palatino Linotype"/>
          <w:b/>
          <w:noProof/>
          <w:sz w:val="20"/>
          <w:szCs w:val="20"/>
        </w:rPr>
      </w:pPr>
      <w:bookmarkStart w:id="0" w:name="_GoBack"/>
      <w:bookmarkEnd w:id="0"/>
      <w:r w:rsidRPr="00E66D6C">
        <w:rPr>
          <w:rFonts w:ascii="Palatino Linotype" w:hAnsi="Palatino Linotype"/>
          <w:b/>
          <w:noProof/>
          <w:sz w:val="20"/>
          <w:szCs w:val="20"/>
        </w:rPr>
        <w:t xml:space="preserve">Experimental Testing of Vehicles </w:t>
      </w:r>
    </w:p>
    <w:p w14:paraId="6E2EBCC5" w14:textId="77777777" w:rsidR="00DD7C3F" w:rsidRPr="00E66D6C" w:rsidRDefault="00A963A7" w:rsidP="00E66D6C">
      <w:pPr>
        <w:spacing w:after="0" w:line="240" w:lineRule="auto"/>
        <w:jc w:val="center"/>
        <w:rPr>
          <w:rFonts w:ascii="Palatino Linotype" w:hAnsi="Palatino Linotype"/>
          <w:sz w:val="20"/>
          <w:szCs w:val="20"/>
        </w:rPr>
      </w:pPr>
      <w:r w:rsidRPr="00E66D6C">
        <w:rPr>
          <w:rFonts w:ascii="Palatino Linotype" w:hAnsi="Palatino Linotype"/>
          <w:sz w:val="20"/>
          <w:szCs w:val="20"/>
        </w:rPr>
        <w:t>Community College Course</w:t>
      </w:r>
    </w:p>
    <w:p w14:paraId="120CB2FA" w14:textId="77777777" w:rsidR="004F6CFD" w:rsidRPr="00FD3797" w:rsidRDefault="00651635" w:rsidP="00E66D6C">
      <w:pPr>
        <w:spacing w:after="0" w:line="240" w:lineRule="auto"/>
        <w:jc w:val="center"/>
        <w:rPr>
          <w:rFonts w:ascii="Palatino Linotype" w:hAnsi="Palatino Linotype"/>
          <w:sz w:val="20"/>
          <w:szCs w:val="20"/>
          <w:u w:val="single"/>
          <w:lang w:val="fr-FR"/>
        </w:rPr>
      </w:pPr>
      <w:r w:rsidRPr="00FD3797">
        <w:rPr>
          <w:rFonts w:ascii="Palatino Linotype" w:hAnsi="Palatino Linotype"/>
          <w:sz w:val="20"/>
          <w:szCs w:val="20"/>
          <w:u w:val="single"/>
          <w:lang w:val="fr-FR"/>
        </w:rPr>
        <w:t>Syllabus</w:t>
      </w:r>
    </w:p>
    <w:p w14:paraId="0C3AD965" w14:textId="77777777" w:rsidR="00651635" w:rsidRPr="00FD3797" w:rsidRDefault="00651635" w:rsidP="00E66D6C">
      <w:pPr>
        <w:spacing w:after="0" w:line="240" w:lineRule="auto"/>
        <w:rPr>
          <w:rFonts w:ascii="Palatino Linotype" w:hAnsi="Palatino Linotype"/>
          <w:sz w:val="20"/>
          <w:szCs w:val="20"/>
          <w:lang w:val="fr-FR"/>
        </w:rPr>
      </w:pPr>
    </w:p>
    <w:p w14:paraId="48B2B07D" w14:textId="77777777" w:rsidR="0007758F" w:rsidRPr="00FD3797" w:rsidRDefault="0007758F" w:rsidP="0007758F">
      <w:pPr>
        <w:spacing w:after="0" w:line="240" w:lineRule="auto"/>
        <w:rPr>
          <w:rFonts w:ascii="Palatino Linotype" w:hAnsi="Palatino Linotype"/>
          <w:b/>
          <w:sz w:val="20"/>
          <w:szCs w:val="20"/>
          <w:lang w:val="fr-FR"/>
        </w:rPr>
      </w:pPr>
      <w:r w:rsidRPr="00FD3797">
        <w:rPr>
          <w:rFonts w:ascii="Palatino Linotype" w:hAnsi="Palatino Linotype"/>
          <w:b/>
          <w:sz w:val="20"/>
          <w:szCs w:val="20"/>
          <w:lang w:val="fr-FR"/>
        </w:rPr>
        <w:t>Part 1: Course Information</w:t>
      </w:r>
    </w:p>
    <w:p w14:paraId="0A29791D" w14:textId="77777777" w:rsidR="0007758F" w:rsidRPr="00FD3797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  <w:u w:val="single"/>
          <w:lang w:val="fr-FR"/>
        </w:rPr>
      </w:pPr>
      <w:r w:rsidRPr="00FD3797">
        <w:rPr>
          <w:rFonts w:ascii="Palatino Linotype" w:hAnsi="Palatino Linotype"/>
          <w:sz w:val="20"/>
          <w:szCs w:val="20"/>
          <w:u w:val="single"/>
          <w:lang w:val="fr-FR"/>
        </w:rPr>
        <w:t>Course Description</w:t>
      </w:r>
    </w:p>
    <w:p w14:paraId="74180EDF" w14:textId="77777777" w:rsidR="0007758F" w:rsidRDefault="0007758F" w:rsidP="0007758F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This is </w:t>
      </w:r>
      <w:r w:rsidRPr="00E66D6C">
        <w:rPr>
          <w:rFonts w:ascii="Palatino Linotype" w:hAnsi="Palatino Linotype"/>
          <w:sz w:val="20"/>
          <w:szCs w:val="20"/>
        </w:rPr>
        <w:t xml:space="preserve">a new </w:t>
      </w:r>
      <w:r>
        <w:rPr>
          <w:rFonts w:ascii="Palatino Linotype" w:hAnsi="Palatino Linotype"/>
          <w:sz w:val="20"/>
          <w:szCs w:val="20"/>
        </w:rPr>
        <w:t xml:space="preserve">and </w:t>
      </w:r>
      <w:r w:rsidRPr="00E66D6C">
        <w:rPr>
          <w:rFonts w:ascii="Palatino Linotype" w:hAnsi="Palatino Linotype"/>
          <w:sz w:val="20"/>
          <w:szCs w:val="20"/>
        </w:rPr>
        <w:t>unique community college-level course</w:t>
      </w:r>
      <w:r>
        <w:rPr>
          <w:rFonts w:ascii="Palatino Linotype" w:hAnsi="Palatino Linotype"/>
          <w:sz w:val="20"/>
          <w:szCs w:val="20"/>
        </w:rPr>
        <w:t xml:space="preserve"> that</w:t>
      </w:r>
      <w:r w:rsidRPr="00E66D6C">
        <w:rPr>
          <w:rFonts w:ascii="Palatino Linotype" w:hAnsi="Palatino Linotype"/>
          <w:sz w:val="20"/>
          <w:szCs w:val="20"/>
        </w:rPr>
        <w:t xml:space="preserve"> enhance</w:t>
      </w:r>
      <w:r>
        <w:rPr>
          <w:rFonts w:ascii="Palatino Linotype" w:hAnsi="Palatino Linotype"/>
          <w:sz w:val="20"/>
          <w:szCs w:val="20"/>
        </w:rPr>
        <w:t>s</w:t>
      </w:r>
      <w:r w:rsidRPr="00E66D6C">
        <w:rPr>
          <w:rFonts w:ascii="Palatino Linotype" w:hAnsi="Palatino Linotype"/>
          <w:sz w:val="20"/>
          <w:szCs w:val="20"/>
        </w:rPr>
        <w:t xml:space="preserve"> the automotive engineering </w:t>
      </w:r>
      <w:r>
        <w:rPr>
          <w:rFonts w:ascii="Palatino Linotype" w:hAnsi="Palatino Linotype"/>
          <w:sz w:val="20"/>
          <w:szCs w:val="20"/>
        </w:rPr>
        <w:t xml:space="preserve">curriculum, </w:t>
      </w:r>
      <w:r w:rsidRPr="00E66D6C">
        <w:rPr>
          <w:rFonts w:ascii="Palatino Linotype" w:hAnsi="Palatino Linotype"/>
          <w:sz w:val="20"/>
          <w:szCs w:val="20"/>
        </w:rPr>
        <w:t>develop</w:t>
      </w:r>
      <w:r>
        <w:rPr>
          <w:rFonts w:ascii="Palatino Linotype" w:hAnsi="Palatino Linotype"/>
          <w:sz w:val="20"/>
          <w:szCs w:val="20"/>
        </w:rPr>
        <w:t>s</w:t>
      </w:r>
      <w:r w:rsidRPr="00E66D6C">
        <w:rPr>
          <w:rFonts w:ascii="Palatino Linotype" w:hAnsi="Palatino Linotype"/>
          <w:sz w:val="20"/>
          <w:szCs w:val="20"/>
        </w:rPr>
        <w:t xml:space="preserve"> </w:t>
      </w:r>
      <w:r w:rsidRPr="00E66D6C">
        <w:rPr>
          <w:rFonts w:ascii="Palatino Linotype" w:hAnsi="Palatino Linotype"/>
          <w:noProof/>
          <w:sz w:val="20"/>
          <w:szCs w:val="20"/>
        </w:rPr>
        <w:t xml:space="preserve">hands-on skills and applied knowledge </w:t>
      </w:r>
      <w:r w:rsidRPr="00E66D6C">
        <w:rPr>
          <w:rFonts w:ascii="Palatino Linotype" w:hAnsi="Palatino Linotype"/>
          <w:sz w:val="20"/>
          <w:szCs w:val="20"/>
        </w:rPr>
        <w:t xml:space="preserve">of students/automotive test technicians in main areas of vehicle experimental testing. </w:t>
      </w:r>
    </w:p>
    <w:p w14:paraId="59FF69D6" w14:textId="77777777" w:rsidR="0007758F" w:rsidRPr="0057359E" w:rsidRDefault="0007758F" w:rsidP="0007758F">
      <w:pPr>
        <w:suppressAutoHyphens/>
        <w:spacing w:before="60"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  <w:r w:rsidRPr="0057359E">
        <w:rPr>
          <w:rFonts w:ascii="Palatino Linotype" w:hAnsi="Palatino Linotype"/>
          <w:noProof/>
          <w:sz w:val="20"/>
          <w:szCs w:val="20"/>
        </w:rPr>
        <w:t xml:space="preserve">Students </w:t>
      </w:r>
      <w:r>
        <w:rPr>
          <w:rFonts w:ascii="Palatino Linotype" w:hAnsi="Palatino Linotype"/>
          <w:noProof/>
          <w:sz w:val="20"/>
          <w:szCs w:val="20"/>
        </w:rPr>
        <w:t>will do</w:t>
      </w:r>
      <w:r w:rsidRPr="0057359E">
        <w:rPr>
          <w:rFonts w:ascii="Palatino Linotype" w:hAnsi="Palatino Linotype"/>
          <w:noProof/>
          <w:sz w:val="20"/>
          <w:szCs w:val="20"/>
        </w:rPr>
        <w:t xml:space="preserve"> </w:t>
      </w:r>
      <w:r w:rsidRPr="0057359E">
        <w:rPr>
          <w:rFonts w:ascii="Palatino Linotype" w:hAnsi="Palatino Linotype"/>
          <w:sz w:val="20"/>
          <w:szCs w:val="20"/>
        </w:rPr>
        <w:t>practical laboratory-based studies on various sensors and data acquisition system</w:t>
      </w:r>
      <w:r>
        <w:rPr>
          <w:rFonts w:ascii="Palatino Linotype" w:hAnsi="Palatino Linotype"/>
          <w:sz w:val="20"/>
          <w:szCs w:val="20"/>
        </w:rPr>
        <w:t>s</w:t>
      </w:r>
      <w:r w:rsidRPr="0057359E">
        <w:rPr>
          <w:rFonts w:ascii="Palatino Linotype" w:hAnsi="Palatino Linotype"/>
          <w:sz w:val="20"/>
          <w:szCs w:val="20"/>
        </w:rPr>
        <w:t xml:space="preserve"> (DAQ), </w:t>
      </w:r>
      <w:r w:rsidRPr="0057359E">
        <w:rPr>
          <w:rFonts w:ascii="Palatino Linotype" w:hAnsi="Palatino Linotype"/>
          <w:noProof/>
          <w:sz w:val="20"/>
          <w:szCs w:val="20"/>
        </w:rPr>
        <w:t>setting up test procedures, wiring up sensors for measurements, conducting experiments, recording experimental data, and analyzing test results. Gaining experience on estimating experimental vehicle characteristics and writing a test report is an important part of the course.</w:t>
      </w:r>
    </w:p>
    <w:p w14:paraId="368C1514" w14:textId="77777777" w:rsidR="0007758F" w:rsidRPr="00FF252D" w:rsidRDefault="0007758F" w:rsidP="0007758F">
      <w:pPr>
        <w:suppressAutoHyphens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57359E">
        <w:rPr>
          <w:rFonts w:ascii="Palatino Linotype" w:hAnsi="Palatino Linotype"/>
          <w:sz w:val="20"/>
          <w:szCs w:val="20"/>
        </w:rPr>
        <w:t xml:space="preserve">An experimental project based on the testing of a virtual hybrid-electric vehicle with the use of an actual DAQ is included in the </w:t>
      </w:r>
      <w:r>
        <w:rPr>
          <w:rFonts w:ascii="Palatino Linotype" w:hAnsi="Palatino Linotype"/>
          <w:sz w:val="20"/>
          <w:szCs w:val="20"/>
        </w:rPr>
        <w:t>course</w:t>
      </w:r>
      <w:r w:rsidRPr="0057359E">
        <w:rPr>
          <w:rFonts w:ascii="Palatino Linotype" w:hAnsi="Palatino Linotype"/>
          <w:sz w:val="20"/>
          <w:szCs w:val="20"/>
        </w:rPr>
        <w:t>.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57359E">
        <w:rPr>
          <w:rFonts w:ascii="Palatino Linotype" w:hAnsi="Palatino Linotype"/>
          <w:noProof/>
          <w:sz w:val="20"/>
          <w:szCs w:val="20"/>
        </w:rPr>
        <w:t xml:space="preserve">The lab work and the course project are supplemented by lectures. </w:t>
      </w:r>
      <w:r w:rsidRPr="0057359E">
        <w:rPr>
          <w:rFonts w:ascii="Palatino Linotype" w:hAnsi="Palatino Linotype"/>
          <w:sz w:val="20"/>
          <w:szCs w:val="20"/>
        </w:rPr>
        <w:t xml:space="preserve">National Instruments LabVIEW and myRIO, MATLAB/Simulink are in use for laboratory work and course project. </w:t>
      </w:r>
      <w:r w:rsidRPr="00FF252D">
        <w:rPr>
          <w:rFonts w:ascii="Palatino Linotype" w:hAnsi="Palatino Linotype"/>
          <w:sz w:val="20"/>
          <w:szCs w:val="20"/>
        </w:rPr>
        <w:t>The course is designed to meet over a period of 15 weeks</w:t>
      </w:r>
      <w:r>
        <w:rPr>
          <w:rFonts w:ascii="Palatino Linotype" w:hAnsi="Palatino Linotype"/>
          <w:sz w:val="20"/>
          <w:szCs w:val="20"/>
        </w:rPr>
        <w:t>, 2 meetings per week, and 1h 30</w:t>
      </w:r>
      <w:r w:rsidRPr="00FF252D">
        <w:rPr>
          <w:rFonts w:ascii="Palatino Linotype" w:hAnsi="Palatino Linotype"/>
          <w:sz w:val="20"/>
          <w:szCs w:val="20"/>
        </w:rPr>
        <w:t>min per meeting.</w:t>
      </w:r>
    </w:p>
    <w:p w14:paraId="37116E0B" w14:textId="77777777" w:rsidR="0007758F" w:rsidRPr="00FF252D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32B7644E" w14:textId="77777777" w:rsidR="0007758F" w:rsidRPr="00EF2071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  <w:u w:val="single"/>
        </w:rPr>
      </w:pPr>
      <w:r w:rsidRPr="00EF2071">
        <w:rPr>
          <w:rFonts w:ascii="Palatino Linotype" w:hAnsi="Palatino Linotype"/>
          <w:sz w:val="20"/>
          <w:szCs w:val="20"/>
          <w:u w:val="single"/>
        </w:rPr>
        <w:t xml:space="preserve">Student Assessment Material </w:t>
      </w:r>
    </w:p>
    <w:p w14:paraId="408FC2AD" w14:textId="77777777" w:rsidR="0007758F" w:rsidRPr="00EF2071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  <w:u w:val="single"/>
        </w:rPr>
      </w:pPr>
      <w:r w:rsidRPr="00EF2071">
        <w:rPr>
          <w:rFonts w:ascii="Palatino Linotype" w:hAnsi="Palatino Linotype"/>
          <w:sz w:val="20"/>
          <w:szCs w:val="20"/>
        </w:rPr>
        <w:t xml:space="preserve">Lab reports, a course project report, and </w:t>
      </w:r>
      <w:r>
        <w:rPr>
          <w:rFonts w:ascii="Palatino Linotype" w:hAnsi="Palatino Linotype"/>
          <w:sz w:val="20"/>
          <w:szCs w:val="20"/>
        </w:rPr>
        <w:t>two quizzes.</w:t>
      </w:r>
    </w:p>
    <w:p w14:paraId="662C457B" w14:textId="77777777" w:rsidR="0007758F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  <w:u w:val="single"/>
        </w:rPr>
      </w:pPr>
    </w:p>
    <w:p w14:paraId="4B726955" w14:textId="77777777" w:rsidR="0007758F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  <w:u w:val="single"/>
        </w:rPr>
      </w:pPr>
      <w:r>
        <w:rPr>
          <w:rFonts w:ascii="Palatino Linotype" w:hAnsi="Palatino Linotype"/>
          <w:sz w:val="20"/>
          <w:szCs w:val="20"/>
          <w:u w:val="single"/>
        </w:rPr>
        <w:t>References</w:t>
      </w:r>
    </w:p>
    <w:p w14:paraId="7F3FC00F" w14:textId="128C7E2E" w:rsidR="0007758F" w:rsidRPr="00FF252D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</w:rPr>
      </w:pPr>
      <w:r w:rsidRPr="00FF252D">
        <w:rPr>
          <w:rFonts w:ascii="Palatino Linotype" w:hAnsi="Palatino Linotype"/>
          <w:sz w:val="20"/>
          <w:szCs w:val="20"/>
        </w:rPr>
        <w:t>Listed in course material</w:t>
      </w:r>
      <w:r w:rsidR="005948E3">
        <w:rPr>
          <w:rFonts w:ascii="Palatino Linotype" w:hAnsi="Palatino Linotype"/>
          <w:sz w:val="20"/>
          <w:szCs w:val="20"/>
        </w:rPr>
        <w:t xml:space="preserve"> for each week and provided for the instructor </w:t>
      </w:r>
    </w:p>
    <w:p w14:paraId="4BB80C04" w14:textId="77777777" w:rsidR="0007758F" w:rsidRPr="00EF2071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  <w:u w:val="single"/>
        </w:rPr>
      </w:pPr>
    </w:p>
    <w:p w14:paraId="6EB1C600" w14:textId="77777777" w:rsidR="0007758F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  <w:u w:val="single"/>
        </w:rPr>
      </w:pPr>
      <w:r>
        <w:rPr>
          <w:rFonts w:ascii="Palatino Linotype" w:hAnsi="Palatino Linotype"/>
          <w:sz w:val="20"/>
          <w:szCs w:val="20"/>
          <w:u w:val="single"/>
        </w:rPr>
        <w:t>Handouts</w:t>
      </w:r>
    </w:p>
    <w:p w14:paraId="3505D1F5" w14:textId="6E00F2C0" w:rsidR="0007758F" w:rsidRPr="00FF252D" w:rsidRDefault="005948E3" w:rsidP="0007758F">
      <w:pPr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P</w:t>
      </w:r>
      <w:r w:rsidR="0007758F" w:rsidRPr="00FF252D">
        <w:rPr>
          <w:rFonts w:ascii="Palatino Linotype" w:hAnsi="Palatino Linotype"/>
          <w:sz w:val="20"/>
          <w:szCs w:val="20"/>
        </w:rPr>
        <w:t>rovided with the course material when needed</w:t>
      </w:r>
    </w:p>
    <w:p w14:paraId="3B546378" w14:textId="77777777" w:rsidR="0007758F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  <w:u w:val="single"/>
        </w:rPr>
      </w:pPr>
    </w:p>
    <w:p w14:paraId="2F78C6AA" w14:textId="77777777" w:rsidR="0007758F" w:rsidRPr="0007758F" w:rsidRDefault="0007758F" w:rsidP="0007758F">
      <w:pPr>
        <w:pStyle w:val="BodyText"/>
        <w:spacing w:after="0"/>
        <w:rPr>
          <w:rFonts w:ascii="Palatino Linotype" w:hAnsi="Palatino Linotype"/>
          <w:b/>
          <w:color w:val="000000" w:themeColor="text1"/>
          <w:sz w:val="20"/>
          <w:szCs w:val="20"/>
        </w:rPr>
      </w:pPr>
      <w:r w:rsidRPr="0007758F">
        <w:rPr>
          <w:rFonts w:ascii="Palatino Linotype" w:hAnsi="Palatino Linotype"/>
          <w:b/>
          <w:color w:val="000000" w:themeColor="text1"/>
          <w:sz w:val="20"/>
          <w:szCs w:val="20"/>
        </w:rPr>
        <w:t>Part 2: Course Learning Outcomes (CLOs)</w:t>
      </w:r>
    </w:p>
    <w:p w14:paraId="476A39F4" w14:textId="77777777" w:rsidR="0007758F" w:rsidRPr="00DD6A90" w:rsidRDefault="0007758F" w:rsidP="0007758F">
      <w:pPr>
        <w:spacing w:after="0" w:line="240" w:lineRule="auto"/>
        <w:rPr>
          <w:rFonts w:ascii="Palatino Linotype" w:hAnsi="Palatino Linotype"/>
          <w:sz w:val="20"/>
          <w:szCs w:val="20"/>
        </w:rPr>
      </w:pPr>
      <w:r w:rsidRPr="00DD6A90">
        <w:rPr>
          <w:rFonts w:ascii="Palatino Linotype" w:hAnsi="Palatino Linotype"/>
          <w:sz w:val="20"/>
          <w:szCs w:val="20"/>
        </w:rPr>
        <w:t>The course learning outcomes are to have students:</w:t>
      </w:r>
    </w:p>
    <w:p w14:paraId="20C6F984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Understand the role and types of experiments in vehicle engineering</w:t>
      </w:r>
    </w:p>
    <w:p w14:paraId="0C5F0184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Realize the importance of providing safety during experiments and study major safety instruciton</w:t>
      </w:r>
    </w:p>
    <w:p w14:paraId="33C9E026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Set up test procedures, wire sensors, condusct experiments, obtain and analyze experimental data, write a report</w:t>
      </w:r>
    </w:p>
    <w:p w14:paraId="62A8D84F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Gain knowledge on major experimental test characteristics and on estimating experimental vehicle characteristics</w:t>
      </w:r>
    </w:p>
    <w:p w14:paraId="027F4BFC" w14:textId="77777777" w:rsidR="00DF558A" w:rsidRPr="000C1A27" w:rsidRDefault="00DF558A" w:rsidP="00DF558A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0C1A27">
        <w:rPr>
          <w:rFonts w:ascii="Palatino Linotype" w:hAnsi="Palatino Linotype"/>
          <w:sz w:val="20"/>
          <w:szCs w:val="20"/>
        </w:rPr>
        <w:t>Be familiar with some FMVSS and NHTSA test procedures and SAE standards related to the course project</w:t>
      </w:r>
    </w:p>
    <w:p w14:paraId="6892AAA2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Understand calibration procedures</w:t>
      </w:r>
    </w:p>
    <w:p w14:paraId="5DA8E983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 xml:space="preserve">Gain sufficient knowledge on test instruments </w:t>
      </w:r>
    </w:p>
    <w:p w14:paraId="34131D35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Understand static and dynamic characteristics of signals</w:t>
      </w:r>
    </w:p>
    <w:p w14:paraId="5C545331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Gain and apply practical knowledge on DAQ for measuring electrical signals and recoerding experimental data</w:t>
      </w:r>
    </w:p>
    <w:p w14:paraId="2A086FF2" w14:textId="77777777" w:rsidR="00DF558A" w:rsidRPr="000C1A27" w:rsidRDefault="00DF558A" w:rsidP="00DF558A">
      <w:pPr>
        <w:pStyle w:val="ListParagraph"/>
        <w:numPr>
          <w:ilvl w:val="0"/>
          <w:numId w:val="22"/>
        </w:numPr>
        <w:spacing w:after="0" w:line="240" w:lineRule="auto"/>
        <w:rPr>
          <w:rFonts w:ascii="Palatino Linotype" w:hAnsi="Palatino Linotype"/>
          <w:color w:val="000000" w:themeColor="text1"/>
          <w:sz w:val="20"/>
          <w:szCs w:val="20"/>
        </w:rPr>
      </w:pPr>
      <w:r w:rsidRPr="000C1A27">
        <w:rPr>
          <w:rFonts w:ascii="Palatino Linotype" w:hAnsi="Palatino Linotype"/>
          <w:color w:val="000000" w:themeColor="text1"/>
          <w:sz w:val="20"/>
          <w:szCs w:val="20"/>
        </w:rPr>
        <w:t>Gain knowledge on strain gauge designs</w:t>
      </w:r>
    </w:p>
    <w:p w14:paraId="20BB5508" w14:textId="77777777" w:rsidR="00DF558A" w:rsidRPr="000C1A27" w:rsidRDefault="00DF558A" w:rsidP="00DF558A">
      <w:pPr>
        <w:pStyle w:val="ListParagraph"/>
        <w:numPr>
          <w:ilvl w:val="0"/>
          <w:numId w:val="22"/>
        </w:numPr>
        <w:spacing w:after="0" w:line="240" w:lineRule="auto"/>
        <w:rPr>
          <w:rFonts w:ascii="Palatino Linotype" w:hAnsi="Palatino Linotype"/>
          <w:color w:val="000000" w:themeColor="text1"/>
          <w:sz w:val="20"/>
          <w:szCs w:val="20"/>
        </w:rPr>
      </w:pPr>
      <w:r w:rsidRPr="000C1A27">
        <w:rPr>
          <w:rFonts w:ascii="Palatino Linotype" w:hAnsi="Palatino Linotype"/>
          <w:color w:val="000000" w:themeColor="text1"/>
          <w:sz w:val="20"/>
          <w:szCs w:val="20"/>
        </w:rPr>
        <w:t>Apply practical skills to conduct experimental studies with strain gauges for measuring forces and torques</w:t>
      </w:r>
    </w:p>
    <w:p w14:paraId="4DB9DDA3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Be familiar with Hall-effect sensors and their vehcile applications</w:t>
      </w:r>
    </w:p>
    <w:p w14:paraId="6E7885DC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lastRenderedPageBreak/>
        <w:t>Gain and apply skills to conduct experiments with Hall-effect sensors in e-motor control systems</w:t>
      </w:r>
    </w:p>
    <w:p w14:paraId="20B44C59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Understand principles of sensors to measure wheel normal reactions</w:t>
      </w:r>
    </w:p>
    <w:p w14:paraId="3FE1BCE3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 xml:space="preserve">Gain practical skills to measure wheel normal reactions  </w:t>
      </w:r>
    </w:p>
    <w:p w14:paraId="5218200A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Understand and conduct unique tests to measure off-set of the wheel normal reaction</w:t>
      </w:r>
    </w:p>
    <w:p w14:paraId="0291F5BB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Gain knowledge of wheel transducers to measure forces and moments at the wheel axis</w:t>
      </w:r>
    </w:p>
    <w:p w14:paraId="348CAF19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Gain knowledge on acceleration sensors and applications</w:t>
      </w:r>
    </w:p>
    <w:p w14:paraId="1426135A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Learn and apply knowledge on e-motor and controller tests</w:t>
      </w:r>
    </w:p>
    <w:p w14:paraId="13C10FD5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Apply knowledge and skills on wheel transducers to measure data and determine tire rolling radii in the driven and driving modes of operation</w:t>
      </w:r>
    </w:p>
    <w:p w14:paraId="70891154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Be familiar with a 4x4 vehicle chassis dynamometer and test procedures</w:t>
      </w:r>
    </w:p>
    <w:p w14:paraId="556AB122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Set up and conduct experiments on a 4x4 vehicle chassis dynamometer</w:t>
      </w:r>
    </w:p>
    <w:p w14:paraId="791A5BA9" w14:textId="77777777" w:rsidR="00DF558A" w:rsidRPr="000C1A27" w:rsidRDefault="00DF558A" w:rsidP="00DF558A">
      <w:pPr>
        <w:pStyle w:val="ListParagraph"/>
        <w:numPr>
          <w:ilvl w:val="0"/>
          <w:numId w:val="22"/>
        </w:numPr>
        <w:suppressAutoHyphens/>
        <w:spacing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  <w:r w:rsidRPr="000C1A27">
        <w:rPr>
          <w:rFonts w:ascii="Palatino Linotype" w:hAnsi="Palatino Linotype"/>
          <w:noProof/>
          <w:sz w:val="20"/>
          <w:szCs w:val="20"/>
        </w:rPr>
        <w:t>Set up a project on experimental estimaiton of wheel rotational velocity of a 4x4 hybrid-electric vehicle</w:t>
      </w:r>
    </w:p>
    <w:p w14:paraId="5C7DA388" w14:textId="77777777" w:rsidR="0007758F" w:rsidRPr="0007758F" w:rsidRDefault="0007758F" w:rsidP="0007758F">
      <w:pPr>
        <w:suppressAutoHyphens/>
        <w:spacing w:before="60" w:after="0" w:line="240" w:lineRule="auto"/>
        <w:jc w:val="both"/>
        <w:rPr>
          <w:rFonts w:ascii="Palatino Linotype" w:hAnsi="Palatino Linotype"/>
          <w:noProof/>
          <w:sz w:val="20"/>
          <w:szCs w:val="20"/>
        </w:rPr>
      </w:pPr>
    </w:p>
    <w:p w14:paraId="5AF7922A" w14:textId="77777777" w:rsidR="0007758F" w:rsidRPr="0007758F" w:rsidRDefault="0007758F" w:rsidP="0007758F">
      <w:pPr>
        <w:pStyle w:val="BodyText"/>
        <w:spacing w:after="0"/>
        <w:rPr>
          <w:rFonts w:ascii="Palatino Linotype" w:hAnsi="Palatino Linotype"/>
          <w:b/>
          <w:color w:val="000000" w:themeColor="text1"/>
          <w:sz w:val="20"/>
          <w:szCs w:val="20"/>
        </w:rPr>
      </w:pPr>
      <w:r w:rsidRPr="0007758F">
        <w:rPr>
          <w:rFonts w:ascii="Palatino Linotype" w:hAnsi="Palatino Linotype"/>
          <w:b/>
          <w:color w:val="000000" w:themeColor="text1"/>
          <w:sz w:val="20"/>
          <w:szCs w:val="20"/>
        </w:rPr>
        <w:t>Part 3: Course Topics</w:t>
      </w:r>
      <w:r w:rsidR="00766154">
        <w:rPr>
          <w:rFonts w:ascii="Palatino Linotype" w:hAnsi="Palatino Linotype"/>
          <w:b/>
          <w:color w:val="000000" w:themeColor="text1"/>
          <w:sz w:val="20"/>
          <w:szCs w:val="20"/>
        </w:rPr>
        <w:t>, Main Concepts, Terms, Procedures,</w:t>
      </w:r>
      <w:r w:rsidRPr="0007758F">
        <w:rPr>
          <w:rFonts w:ascii="Palatino Linotype" w:hAnsi="Palatino Linotype"/>
          <w:b/>
          <w:color w:val="000000" w:themeColor="text1"/>
          <w:sz w:val="20"/>
          <w:szCs w:val="20"/>
        </w:rPr>
        <w:t xml:space="preserve"> and </w:t>
      </w:r>
      <w:r w:rsidR="00766154">
        <w:rPr>
          <w:rFonts w:ascii="Palatino Linotype" w:hAnsi="Palatino Linotype"/>
          <w:b/>
          <w:color w:val="000000" w:themeColor="text1"/>
          <w:sz w:val="20"/>
          <w:szCs w:val="20"/>
        </w:rPr>
        <w:t xml:space="preserve">Week </w:t>
      </w:r>
      <w:r w:rsidRPr="0007758F">
        <w:rPr>
          <w:rFonts w:ascii="Palatino Linotype" w:hAnsi="Palatino Linotype"/>
          <w:b/>
          <w:color w:val="000000" w:themeColor="text1"/>
          <w:sz w:val="20"/>
          <w:szCs w:val="20"/>
        </w:rPr>
        <w:t>Roadmap</w:t>
      </w:r>
    </w:p>
    <w:p w14:paraId="66AF3577" w14:textId="77777777" w:rsidR="00766154" w:rsidRPr="0007758F" w:rsidRDefault="00766154" w:rsidP="004F6CFD">
      <w:pPr>
        <w:spacing w:after="0" w:line="240" w:lineRule="auto"/>
        <w:rPr>
          <w:rFonts w:ascii="Palatino Linotype" w:hAnsi="Palatino Linotype"/>
          <w:u w:val="single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913"/>
        <w:gridCol w:w="5225"/>
        <w:gridCol w:w="4410"/>
      </w:tblGrid>
      <w:tr w:rsidR="003F7C07" w:rsidRPr="00560F6A" w14:paraId="6C545378" w14:textId="77777777" w:rsidTr="003F7C07">
        <w:tc>
          <w:tcPr>
            <w:tcW w:w="913" w:type="dxa"/>
          </w:tcPr>
          <w:p w14:paraId="6AA2F8C2" w14:textId="77777777" w:rsidR="003F7C07" w:rsidRPr="00015470" w:rsidRDefault="003F7C07" w:rsidP="009963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b/>
                <w:sz w:val="20"/>
                <w:szCs w:val="20"/>
              </w:rPr>
              <w:t>Week</w:t>
            </w:r>
          </w:p>
        </w:tc>
        <w:tc>
          <w:tcPr>
            <w:tcW w:w="5225" w:type="dxa"/>
          </w:tcPr>
          <w:p w14:paraId="092E2536" w14:textId="70A9292C" w:rsidR="003F7C07" w:rsidRPr="00015470" w:rsidRDefault="003F7C07" w:rsidP="00A921AD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b/>
                <w:sz w:val="20"/>
                <w:szCs w:val="20"/>
              </w:rPr>
              <w:t>Topics</w:t>
            </w:r>
            <w:r w:rsidR="00E10496">
              <w:rPr>
                <w:rFonts w:ascii="Palatino Linotype" w:hAnsi="Palatino Linotype"/>
                <w:b/>
                <w:sz w:val="20"/>
                <w:szCs w:val="20"/>
              </w:rPr>
              <w:t xml:space="preserve"> and CLOs</w:t>
            </w:r>
          </w:p>
        </w:tc>
        <w:tc>
          <w:tcPr>
            <w:tcW w:w="4410" w:type="dxa"/>
          </w:tcPr>
          <w:p w14:paraId="4A565053" w14:textId="77777777" w:rsidR="003F7C07" w:rsidRPr="003F7C07" w:rsidRDefault="003F7C07" w:rsidP="00A921AD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7C07">
              <w:rPr>
                <w:rFonts w:ascii="Palatino Linotype" w:hAnsi="Palatino Linotype"/>
                <w:b/>
                <w:sz w:val="20"/>
                <w:szCs w:val="20"/>
              </w:rPr>
              <w:t>Main Concepts, Terms, Procedures</w:t>
            </w:r>
          </w:p>
        </w:tc>
      </w:tr>
      <w:tr w:rsidR="003F7C07" w:rsidRPr="00560F6A" w14:paraId="6C09C9E8" w14:textId="77777777" w:rsidTr="003F7C07">
        <w:tc>
          <w:tcPr>
            <w:tcW w:w="913" w:type="dxa"/>
          </w:tcPr>
          <w:p w14:paraId="7A132232" w14:textId="77777777" w:rsidR="003F7C07" w:rsidRPr="00015470" w:rsidRDefault="003F7C07" w:rsidP="00A921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Week 1</w:t>
            </w:r>
          </w:p>
          <w:p w14:paraId="4B13BEE4" w14:textId="77777777" w:rsidR="003F7C07" w:rsidRPr="00015470" w:rsidRDefault="003F7C07" w:rsidP="00A921AD">
            <w:pPr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</w:p>
          <w:p w14:paraId="4F8F0BDE" w14:textId="77777777" w:rsidR="003F7C07" w:rsidRPr="00015470" w:rsidRDefault="003F7C07" w:rsidP="00A921AD">
            <w:pPr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</w:p>
          <w:p w14:paraId="3DC711B9" w14:textId="77777777" w:rsidR="003F7C07" w:rsidRPr="00015470" w:rsidRDefault="003F7C07" w:rsidP="00A921AD">
            <w:pPr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</w:p>
          <w:p w14:paraId="18FFCA64" w14:textId="77777777" w:rsidR="003F7C07" w:rsidRPr="00015470" w:rsidRDefault="003F7C07" w:rsidP="00A921AD">
            <w:pPr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</w:p>
          <w:p w14:paraId="28040C30" w14:textId="77777777" w:rsidR="003F7C07" w:rsidRPr="00015470" w:rsidRDefault="003F7C07" w:rsidP="00A921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25" w:type="dxa"/>
          </w:tcPr>
          <w:p w14:paraId="3E544735" w14:textId="77777777" w:rsidR="003F7C07" w:rsidRPr="00015470" w:rsidRDefault="003F7C07" w:rsidP="00EF2071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015470">
              <w:rPr>
                <w:rFonts w:ascii="Palatino Linotype" w:hAnsi="Palatino Linotype"/>
                <w:sz w:val="20"/>
                <w:szCs w:val="20"/>
                <w:u w:val="single"/>
              </w:rPr>
              <w:t xml:space="preserve">Lecture 1 </w:t>
            </w:r>
          </w:p>
          <w:p w14:paraId="423C97D1" w14:textId="77777777" w:rsidR="003F7C07" w:rsidRDefault="003F7C07" w:rsidP="00EF2071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Safety Instructions for Working in the Laboratory</w:t>
            </w:r>
          </w:p>
          <w:p w14:paraId="2999056B" w14:textId="77777777" w:rsidR="003F7C07" w:rsidRPr="00015470" w:rsidRDefault="003F7C07" w:rsidP="00EF2071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sz w:val="20"/>
                <w:szCs w:val="20"/>
              </w:rPr>
              <w:t>Role of Experiments in Automotive Engineering</w:t>
            </w:r>
          </w:p>
          <w:p w14:paraId="6E71A133" w14:textId="7B89807D" w:rsidR="003F7C07" w:rsidRPr="004E4DCF" w:rsidRDefault="004E4DCF" w:rsidP="004E4DCF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1, 2</w:t>
            </w:r>
            <w:r w:rsidRPr="004E4DC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  <w:p w14:paraId="18421EBC" w14:textId="77777777" w:rsidR="003F7C07" w:rsidRDefault="003F7C07" w:rsidP="000C4E3E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3BA1D9DB" w14:textId="77777777" w:rsidR="003F7C07" w:rsidRDefault="003F7C07" w:rsidP="000C4E3E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021AE63E" w14:textId="77777777" w:rsidR="003F7C07" w:rsidRPr="000C4E3E" w:rsidRDefault="003F7C07" w:rsidP="000C4E3E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0C4E3E">
              <w:rPr>
                <w:rFonts w:ascii="Palatino Linotype" w:hAnsi="Palatino Linotype"/>
                <w:sz w:val="20"/>
                <w:szCs w:val="20"/>
                <w:u w:val="single"/>
              </w:rPr>
              <w:t>Lecture 2</w:t>
            </w:r>
          </w:p>
          <w:p w14:paraId="5CFF803C" w14:textId="77777777" w:rsidR="003F7C07" w:rsidRPr="00F46D32" w:rsidRDefault="003F7C07" w:rsidP="00D6237A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F46D32">
              <w:rPr>
                <w:rFonts w:ascii="Palatino Linotype" w:hAnsi="Palatino Linotype"/>
                <w:sz w:val="20"/>
                <w:szCs w:val="20"/>
              </w:rPr>
              <w:t>Measurement System: Structure and Components</w:t>
            </w:r>
          </w:p>
          <w:p w14:paraId="3F32A102" w14:textId="77777777" w:rsidR="003F7C07" w:rsidRDefault="003F7C07" w:rsidP="003F7C07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Experiment Test Characteristics</w:t>
            </w:r>
          </w:p>
          <w:p w14:paraId="50E761FA" w14:textId="65132CED" w:rsidR="004E4DCF" w:rsidRPr="004E4DCF" w:rsidRDefault="004E4DCF" w:rsidP="004E4DCF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E4DCF">
              <w:rPr>
                <w:rFonts w:ascii="Palatino Linotype" w:hAnsi="Palatino Linotype"/>
                <w:sz w:val="20"/>
                <w:szCs w:val="20"/>
              </w:rPr>
              <w:t>3, 4</w:t>
            </w:r>
          </w:p>
        </w:tc>
        <w:tc>
          <w:tcPr>
            <w:tcW w:w="4410" w:type="dxa"/>
          </w:tcPr>
          <w:p w14:paraId="2E8C2BD6" w14:textId="77777777" w:rsidR="00FD3797" w:rsidRPr="006C3B58" w:rsidRDefault="00FD3797" w:rsidP="00FD3797">
            <w:pPr>
              <w:pStyle w:val="ListParagraph"/>
              <w:numPr>
                <w:ilvl w:val="0"/>
                <w:numId w:val="16"/>
              </w:numPr>
              <w:suppressAutoHyphens/>
              <w:rPr>
                <w:rFonts w:ascii="Palatino Linotype" w:hAnsi="Palatino Linotype"/>
                <w:sz w:val="20"/>
                <w:szCs w:val="20"/>
              </w:rPr>
            </w:pPr>
            <w:r w:rsidRPr="006C3B58">
              <w:rPr>
                <w:rFonts w:ascii="Palatino Linotype" w:hAnsi="Palatino Linotype"/>
                <w:sz w:val="20"/>
                <w:szCs w:val="20"/>
              </w:rPr>
              <w:t>Experiments in vehicle design process</w:t>
            </w:r>
          </w:p>
          <w:p w14:paraId="527A8676" w14:textId="77777777" w:rsidR="00FD3797" w:rsidRPr="006C3B58" w:rsidRDefault="00FD3797" w:rsidP="00FD3797">
            <w:pPr>
              <w:pStyle w:val="ListParagraph"/>
              <w:numPr>
                <w:ilvl w:val="0"/>
                <w:numId w:val="16"/>
              </w:numPr>
              <w:suppressAutoHyphens/>
              <w:rPr>
                <w:rFonts w:ascii="Palatino Linotype" w:hAnsi="Palatino Linotype"/>
                <w:sz w:val="20"/>
                <w:szCs w:val="20"/>
              </w:rPr>
            </w:pPr>
            <w:r w:rsidRPr="006C3B58">
              <w:rPr>
                <w:rFonts w:ascii="Palatino Linotype" w:hAnsi="Palatino Linotype"/>
                <w:sz w:val="20"/>
                <w:szCs w:val="20"/>
              </w:rPr>
              <w:t>Experimental tests:</w:t>
            </w:r>
          </w:p>
          <w:p w14:paraId="41852EEA" w14:textId="77777777" w:rsidR="00FD3797" w:rsidRPr="006C3B58" w:rsidRDefault="00FD3797" w:rsidP="00FD3797">
            <w:pPr>
              <w:pStyle w:val="ListParagraph"/>
              <w:suppressAutoHyphens/>
              <w:rPr>
                <w:rFonts w:ascii="Palatino Linotype" w:hAnsi="Palatino Linotype"/>
                <w:sz w:val="20"/>
                <w:szCs w:val="20"/>
              </w:rPr>
            </w:pPr>
            <w:r w:rsidRPr="006C3B58">
              <w:rPr>
                <w:rFonts w:ascii="Palatino Linotype" w:hAnsi="Palatino Linotype"/>
                <w:sz w:val="20"/>
                <w:szCs w:val="20"/>
              </w:rPr>
              <w:t>-</w:t>
            </w:r>
            <w:r>
              <w:rPr>
                <w:rFonts w:ascii="Palatino Linotype" w:hAnsi="Palatino Linotype"/>
                <w:sz w:val="20"/>
                <w:szCs w:val="20"/>
              </w:rPr>
              <w:t>L</w:t>
            </w:r>
            <w:r w:rsidRPr="006C3B58">
              <w:rPr>
                <w:rFonts w:ascii="Palatino Linotype" w:hAnsi="Palatino Linotype"/>
                <w:sz w:val="20"/>
                <w:szCs w:val="20"/>
              </w:rPr>
              <w:t>aboratory tests and</w:t>
            </w:r>
          </w:p>
          <w:p w14:paraId="2D659CE1" w14:textId="77777777" w:rsidR="00FD3797" w:rsidRPr="006C3B58" w:rsidRDefault="00FD3797" w:rsidP="00FD3797">
            <w:pPr>
              <w:suppressAutoHyphens/>
              <w:rPr>
                <w:rFonts w:ascii="Palatino Linotype" w:hAnsi="Palatino Linotype"/>
                <w:sz w:val="20"/>
                <w:szCs w:val="20"/>
              </w:rPr>
            </w:pPr>
            <w:r w:rsidRPr="006C3B58">
              <w:rPr>
                <w:rFonts w:ascii="Palatino Linotype" w:hAnsi="Palatino Linotype"/>
                <w:sz w:val="20"/>
                <w:szCs w:val="20"/>
              </w:rPr>
              <w:t xml:space="preserve">                 equipment </w:t>
            </w:r>
          </w:p>
          <w:p w14:paraId="2E401D5C" w14:textId="77777777" w:rsidR="00FD3797" w:rsidRPr="006C3B58" w:rsidRDefault="00FD3797" w:rsidP="00FD3797">
            <w:pPr>
              <w:suppressAutoHyphens/>
              <w:rPr>
                <w:rFonts w:ascii="Palatino Linotype" w:hAnsi="Palatino Linotype"/>
                <w:sz w:val="20"/>
                <w:szCs w:val="20"/>
              </w:rPr>
            </w:pPr>
            <w:r w:rsidRPr="006C3B58">
              <w:rPr>
                <w:rFonts w:ascii="Palatino Linotype" w:hAnsi="Palatino Linotype"/>
                <w:sz w:val="20"/>
                <w:szCs w:val="20"/>
              </w:rPr>
              <w:t xml:space="preserve">               -</w:t>
            </w:r>
            <w:r>
              <w:rPr>
                <w:rFonts w:ascii="Palatino Linotype" w:hAnsi="Palatino Linotype"/>
                <w:sz w:val="20"/>
                <w:szCs w:val="20"/>
              </w:rPr>
              <w:t>P</w:t>
            </w:r>
            <w:r w:rsidRPr="006C3B58">
              <w:rPr>
                <w:rFonts w:ascii="Palatino Linotype" w:hAnsi="Palatino Linotype"/>
                <w:sz w:val="20"/>
                <w:szCs w:val="20"/>
              </w:rPr>
              <w:t xml:space="preserve">roving ground tests and  </w:t>
            </w:r>
          </w:p>
          <w:p w14:paraId="6CB3200C" w14:textId="77777777" w:rsidR="00FD3797" w:rsidRPr="006C3B58" w:rsidRDefault="00FD3797" w:rsidP="00FD3797">
            <w:pPr>
              <w:suppressAutoHyphens/>
              <w:rPr>
                <w:rFonts w:ascii="Palatino Linotype" w:hAnsi="Palatino Linotype"/>
                <w:sz w:val="20"/>
                <w:szCs w:val="20"/>
              </w:rPr>
            </w:pPr>
            <w:r w:rsidRPr="006C3B58">
              <w:rPr>
                <w:rFonts w:ascii="Palatino Linotype" w:hAnsi="Palatino Linotype"/>
                <w:sz w:val="20"/>
                <w:szCs w:val="20"/>
              </w:rPr>
              <w:t xml:space="preserve">                 main test facilities</w:t>
            </w:r>
          </w:p>
          <w:p w14:paraId="6041B4CE" w14:textId="77777777" w:rsidR="003F7C07" w:rsidRPr="00015470" w:rsidRDefault="003F7C07" w:rsidP="003F7C07">
            <w:pPr>
              <w:suppressAutoHyphens/>
              <w:rPr>
                <w:rFonts w:ascii="Palatino Linotype" w:hAnsi="Palatino Linotype"/>
                <w:sz w:val="20"/>
                <w:szCs w:val="20"/>
              </w:rPr>
            </w:pPr>
          </w:p>
          <w:p w14:paraId="53C2267D" w14:textId="77777777" w:rsidR="003F7C07" w:rsidRPr="000C4E3E" w:rsidRDefault="003F7C07" w:rsidP="003F7C0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C4E3E">
              <w:rPr>
                <w:rFonts w:ascii="Palatino Linotype" w:hAnsi="Palatino Linotype"/>
                <w:sz w:val="20"/>
                <w:szCs w:val="20"/>
              </w:rPr>
              <w:t>Variables</w:t>
            </w:r>
          </w:p>
          <w:p w14:paraId="5A4B7994" w14:textId="77777777" w:rsidR="003F7C07" w:rsidRPr="000C4E3E" w:rsidRDefault="003F7C07" w:rsidP="003F7C0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C4E3E">
              <w:rPr>
                <w:rFonts w:ascii="Palatino Linotype" w:hAnsi="Palatino Linotype"/>
                <w:sz w:val="20"/>
                <w:szCs w:val="20"/>
              </w:rPr>
              <w:t>Parameters</w:t>
            </w:r>
          </w:p>
          <w:p w14:paraId="1C83F963" w14:textId="77777777" w:rsidR="003F7C07" w:rsidRPr="000C4E3E" w:rsidRDefault="003F7C07" w:rsidP="003F7C0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C4E3E">
              <w:rPr>
                <w:rFonts w:ascii="Palatino Linotype" w:hAnsi="Palatino Linotype"/>
                <w:sz w:val="20"/>
                <w:szCs w:val="20"/>
              </w:rPr>
              <w:t xml:space="preserve">Noise </w:t>
            </w:r>
          </w:p>
          <w:p w14:paraId="0E02FD8B" w14:textId="77777777" w:rsidR="003F7C07" w:rsidRDefault="003F7C07" w:rsidP="003F7C0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Random tests</w:t>
            </w:r>
          </w:p>
          <w:p w14:paraId="23C58847" w14:textId="77777777" w:rsidR="003F7C07" w:rsidRPr="003F7C07" w:rsidRDefault="003F7C07" w:rsidP="003F7C0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F7C07">
              <w:rPr>
                <w:rFonts w:ascii="Palatino Linotype" w:hAnsi="Palatino Linotype"/>
                <w:sz w:val="20"/>
                <w:szCs w:val="20"/>
              </w:rPr>
              <w:t>Replication and repetition</w:t>
            </w:r>
          </w:p>
        </w:tc>
      </w:tr>
      <w:tr w:rsidR="003F7C07" w:rsidRPr="00560F6A" w14:paraId="71D03BB5" w14:textId="77777777" w:rsidTr="003F7C07">
        <w:tc>
          <w:tcPr>
            <w:tcW w:w="913" w:type="dxa"/>
          </w:tcPr>
          <w:p w14:paraId="4E93B960" w14:textId="77777777" w:rsidR="003F7C07" w:rsidRPr="00015470" w:rsidRDefault="003F7C07" w:rsidP="003F51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Week 2</w:t>
            </w:r>
          </w:p>
          <w:p w14:paraId="143B6787" w14:textId="77777777" w:rsidR="003F7C07" w:rsidRPr="00015470" w:rsidRDefault="003F7C07" w:rsidP="003F51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45FF5CBE" w14:textId="77777777" w:rsidR="003F7C07" w:rsidRPr="00015470" w:rsidRDefault="003F7C07" w:rsidP="003F51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25" w:type="dxa"/>
          </w:tcPr>
          <w:p w14:paraId="7095AF6D" w14:textId="77777777" w:rsidR="003F7C07" w:rsidRDefault="003F7C07" w:rsidP="003F516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sz w:val="20"/>
                <w:szCs w:val="20"/>
                <w:u w:val="single"/>
              </w:rPr>
              <w:t>Lecture 1</w:t>
            </w:r>
            <w:r w:rsidRPr="003F7C0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</w:rPr>
              <w:t>Calibration</w:t>
            </w:r>
          </w:p>
          <w:p w14:paraId="3977D099" w14:textId="7FF83163" w:rsidR="003F7C07" w:rsidRPr="004E4DCF" w:rsidRDefault="004E4DCF" w:rsidP="004E4DC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E4DCF">
              <w:rPr>
                <w:rFonts w:ascii="Palatino Linotype" w:hAnsi="Palatino Linotype"/>
                <w:sz w:val="20"/>
                <w:szCs w:val="20"/>
              </w:rPr>
              <w:t>6</w:t>
            </w:r>
          </w:p>
          <w:p w14:paraId="448A5BEB" w14:textId="77777777" w:rsidR="003F7C07" w:rsidRDefault="003F7C07" w:rsidP="003F7C07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0AF51426" w14:textId="77777777" w:rsidR="003F7C07" w:rsidRDefault="003F7C07" w:rsidP="003F7C07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7712BE1C" w14:textId="77777777" w:rsidR="003F7C07" w:rsidRDefault="003F7C07" w:rsidP="003F7C07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25141CE1" w14:textId="77777777" w:rsidR="003F7C07" w:rsidRDefault="003F7C07" w:rsidP="003F7C07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455D473C" w14:textId="77777777" w:rsidR="003F7C07" w:rsidRDefault="003F7C07" w:rsidP="003F7C07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u w:val="single"/>
              </w:rPr>
              <w:t>Lecture 2</w:t>
            </w:r>
            <w:r w:rsidRPr="003F7C0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</w:rPr>
              <w:t>Instruments</w:t>
            </w:r>
          </w:p>
          <w:p w14:paraId="0FA49C03" w14:textId="2682A8C8" w:rsidR="004E4DCF" w:rsidRPr="004E4DCF" w:rsidRDefault="004E4DCF" w:rsidP="004E4DCF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E4DCF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4410" w:type="dxa"/>
          </w:tcPr>
          <w:p w14:paraId="3901E260" w14:textId="77777777" w:rsidR="003F7C07" w:rsidRPr="009B5924" w:rsidRDefault="003F7C07" w:rsidP="003F7C07">
            <w:pPr>
              <w:pStyle w:val="ListParagraph"/>
              <w:numPr>
                <w:ilvl w:val="0"/>
                <w:numId w:val="19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B5924">
              <w:rPr>
                <w:rFonts w:ascii="Palatino Linotype" w:hAnsi="Palatino Linotype"/>
                <w:sz w:val="20"/>
                <w:szCs w:val="20"/>
              </w:rPr>
              <w:t>Static and dynamic calibration</w:t>
            </w:r>
          </w:p>
          <w:p w14:paraId="18565B10" w14:textId="77777777" w:rsidR="003F7C07" w:rsidRPr="009B5924" w:rsidRDefault="003F7C07" w:rsidP="003F7C0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B5924">
              <w:rPr>
                <w:rFonts w:ascii="Palatino Linotype" w:hAnsi="Palatino Linotype"/>
                <w:sz w:val="20"/>
                <w:szCs w:val="20"/>
              </w:rPr>
              <w:t>Static sensitivity</w:t>
            </w:r>
          </w:p>
          <w:p w14:paraId="43F034A7" w14:textId="77777777" w:rsidR="003F7C07" w:rsidRPr="009B5924" w:rsidRDefault="003F7C07" w:rsidP="003F7C0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B5924">
              <w:rPr>
                <w:rFonts w:ascii="Palatino Linotype" w:hAnsi="Palatino Linotype"/>
                <w:sz w:val="20"/>
                <w:szCs w:val="20"/>
              </w:rPr>
              <w:t>Range</w:t>
            </w:r>
          </w:p>
          <w:p w14:paraId="7120BB37" w14:textId="77777777" w:rsidR="003F7C07" w:rsidRDefault="003F7C07" w:rsidP="003F7C0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B5924">
              <w:rPr>
                <w:rFonts w:ascii="Palatino Linotype" w:hAnsi="Palatino Linotype"/>
                <w:sz w:val="20"/>
                <w:szCs w:val="20"/>
              </w:rPr>
              <w:t>Accuracy</w:t>
            </w:r>
          </w:p>
          <w:p w14:paraId="0FBB10F0" w14:textId="77777777" w:rsidR="003F7C07" w:rsidRDefault="003F7C07" w:rsidP="003F7C0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90FF1">
              <w:rPr>
                <w:rFonts w:ascii="Palatino Linotype" w:hAnsi="Palatino Linotype"/>
                <w:sz w:val="20"/>
                <w:szCs w:val="20"/>
              </w:rPr>
              <w:t>Precision and bias errors</w:t>
            </w:r>
          </w:p>
          <w:p w14:paraId="168586A8" w14:textId="77777777" w:rsidR="003F7C07" w:rsidRDefault="003F7C07" w:rsidP="003F7C07">
            <w:pPr>
              <w:pStyle w:val="ListParagraph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14:paraId="1B8B88BD" w14:textId="77777777" w:rsidR="003F7C07" w:rsidRPr="003F516C" w:rsidRDefault="00F13C59" w:rsidP="003F7C0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Safety and </w:t>
            </w:r>
            <w:r w:rsidR="003F7C07" w:rsidRPr="003F516C">
              <w:rPr>
                <w:rFonts w:ascii="Palatino Linotype" w:hAnsi="Palatino Linotype"/>
                <w:sz w:val="20"/>
                <w:szCs w:val="20"/>
              </w:rPr>
              <w:t>Electrometer</w:t>
            </w:r>
          </w:p>
          <w:p w14:paraId="53098CDB" w14:textId="77777777" w:rsidR="003F7C07" w:rsidRPr="003F516C" w:rsidRDefault="003F7C07" w:rsidP="003F7C0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F516C">
              <w:rPr>
                <w:rFonts w:ascii="Palatino Linotype" w:hAnsi="Palatino Linotype"/>
                <w:sz w:val="20"/>
                <w:szCs w:val="20"/>
              </w:rPr>
              <w:t>Digital Multi-meter</w:t>
            </w:r>
          </w:p>
          <w:p w14:paraId="306D915D" w14:textId="77777777" w:rsidR="003F7C07" w:rsidRPr="003F516C" w:rsidRDefault="003F7C07" w:rsidP="003F7C0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F516C">
              <w:rPr>
                <w:rFonts w:ascii="Palatino Linotype" w:hAnsi="Palatino Linotype"/>
                <w:sz w:val="20"/>
                <w:szCs w:val="20"/>
              </w:rPr>
              <w:t>Source-Measure Unit</w:t>
            </w:r>
          </w:p>
          <w:p w14:paraId="766E7486" w14:textId="77777777" w:rsidR="003F7C07" w:rsidRDefault="003F7C07" w:rsidP="003F7C0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F516C">
              <w:rPr>
                <w:rFonts w:ascii="Palatino Linotype" w:hAnsi="Palatino Linotype"/>
                <w:sz w:val="20"/>
                <w:szCs w:val="20"/>
              </w:rPr>
              <w:t>Source</w:t>
            </w:r>
            <w:r>
              <w:rPr>
                <w:rFonts w:ascii="Palatino Linotype" w:hAnsi="Palatino Linotype"/>
                <w:sz w:val="20"/>
                <w:szCs w:val="20"/>
              </w:rPr>
              <w:t>-</w:t>
            </w:r>
            <w:r w:rsidRPr="003F516C">
              <w:rPr>
                <w:rFonts w:ascii="Palatino Linotype" w:hAnsi="Palatino Linotype"/>
                <w:sz w:val="20"/>
                <w:szCs w:val="20"/>
              </w:rPr>
              <w:t>Meter</w:t>
            </w:r>
          </w:p>
          <w:p w14:paraId="06792D6C" w14:textId="77777777" w:rsidR="003F7C07" w:rsidRPr="003F7C07" w:rsidRDefault="003F7C07" w:rsidP="003F7C0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F7C07">
              <w:rPr>
                <w:rFonts w:ascii="Palatino Linotype" w:hAnsi="Palatino Linotype"/>
                <w:sz w:val="20"/>
                <w:szCs w:val="20"/>
              </w:rPr>
              <w:t>Micro-ohmmeter</w:t>
            </w:r>
          </w:p>
        </w:tc>
      </w:tr>
      <w:tr w:rsidR="003F7C07" w:rsidRPr="00560F6A" w14:paraId="0550BECD" w14:textId="77777777" w:rsidTr="003F7C07">
        <w:tc>
          <w:tcPr>
            <w:tcW w:w="913" w:type="dxa"/>
          </w:tcPr>
          <w:p w14:paraId="5C8F86CA" w14:textId="77777777" w:rsidR="003F7C07" w:rsidRPr="00015470" w:rsidRDefault="003F7C07" w:rsidP="003F51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Week 3</w:t>
            </w:r>
          </w:p>
          <w:p w14:paraId="0932CCED" w14:textId="77777777" w:rsidR="003F7C07" w:rsidRPr="00015470" w:rsidRDefault="003F7C07" w:rsidP="003F516C">
            <w:pPr>
              <w:rPr>
                <w:rFonts w:ascii="Palatino Linotype" w:hAnsi="Palatino Linotype"/>
                <w:b/>
                <w:color w:val="FF0000"/>
                <w:sz w:val="20"/>
                <w:szCs w:val="20"/>
              </w:rPr>
            </w:pPr>
          </w:p>
        </w:tc>
        <w:tc>
          <w:tcPr>
            <w:tcW w:w="5225" w:type="dxa"/>
          </w:tcPr>
          <w:p w14:paraId="7CEC55E5" w14:textId="77777777" w:rsidR="003F7C07" w:rsidRDefault="003F7C07" w:rsidP="003F516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84A9A">
              <w:rPr>
                <w:rFonts w:ascii="Palatino Linotype" w:hAnsi="Palatino Linotype"/>
                <w:sz w:val="20"/>
                <w:szCs w:val="20"/>
                <w:u w:val="single"/>
              </w:rPr>
              <w:t>Lecture 1</w:t>
            </w:r>
            <w:r w:rsidRPr="003F7C0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</w:rPr>
              <w:t>Instrument Specifications</w:t>
            </w:r>
          </w:p>
          <w:p w14:paraId="11A81C11" w14:textId="0BAF158D" w:rsidR="003F7C07" w:rsidRPr="004E4DCF" w:rsidRDefault="004E4DCF" w:rsidP="004E4DC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E4DCF">
              <w:rPr>
                <w:rFonts w:ascii="Palatino Linotype" w:hAnsi="Palatino Linotype"/>
                <w:sz w:val="20"/>
                <w:szCs w:val="20"/>
              </w:rPr>
              <w:t>7</w:t>
            </w:r>
          </w:p>
          <w:p w14:paraId="794984F9" w14:textId="77777777" w:rsidR="003F7C07" w:rsidRDefault="003F7C07" w:rsidP="003F516C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147F4BA1" w14:textId="77777777" w:rsidR="003F7C07" w:rsidRDefault="003F7C07" w:rsidP="003F516C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72852D09" w14:textId="77777777" w:rsidR="003F7C07" w:rsidRDefault="003F7C07" w:rsidP="003F516C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7A1DB265" w14:textId="77777777" w:rsidR="003F7C07" w:rsidRDefault="003F7C07" w:rsidP="003F516C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790B2FB4" w14:textId="77777777" w:rsidR="00464608" w:rsidRDefault="00464608" w:rsidP="003F516C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6051BDE8" w14:textId="77777777" w:rsidR="003F7C07" w:rsidRDefault="003F7C07" w:rsidP="003F516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54942">
              <w:rPr>
                <w:rFonts w:ascii="Palatino Linotype" w:hAnsi="Palatino Linotype"/>
                <w:sz w:val="20"/>
                <w:szCs w:val="20"/>
                <w:u w:val="single"/>
              </w:rPr>
              <w:lastRenderedPageBreak/>
              <w:t>Lecture 2</w:t>
            </w:r>
            <w:r w:rsidRPr="003F7C0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Signals: </w:t>
            </w:r>
          </w:p>
          <w:p w14:paraId="3AEF58CE" w14:textId="77777777" w:rsidR="003F7C07" w:rsidRDefault="003F7C07" w:rsidP="003F516C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Static and Dynamic Characteristics</w:t>
            </w:r>
          </w:p>
          <w:p w14:paraId="080E5EF7" w14:textId="2A5DCD40" w:rsidR="007C0E76" w:rsidRPr="007C0E76" w:rsidRDefault="007C0E76" w:rsidP="007C0E76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C0E76">
              <w:rPr>
                <w:rFonts w:ascii="Palatino Linotype" w:hAnsi="Palatino Linotype"/>
                <w:sz w:val="20"/>
                <w:szCs w:val="20"/>
              </w:rPr>
              <w:t>3, 8</w:t>
            </w:r>
          </w:p>
          <w:p w14:paraId="0950C710" w14:textId="77777777" w:rsidR="003F7C07" w:rsidRDefault="003F7C07" w:rsidP="0035494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Analysis of Experimental Data</w:t>
            </w:r>
          </w:p>
          <w:p w14:paraId="7AF16316" w14:textId="43221A06" w:rsidR="003F7C07" w:rsidRPr="00ED32C6" w:rsidRDefault="004E4DCF" w:rsidP="00ED32C6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ED32C6">
              <w:rPr>
                <w:rFonts w:ascii="Palatino Linotype" w:hAnsi="Palatino Linotype"/>
                <w:sz w:val="20"/>
                <w:szCs w:val="20"/>
              </w:rPr>
              <w:t>3</w:t>
            </w:r>
            <w:r w:rsidR="00ED32C6">
              <w:rPr>
                <w:rFonts w:ascii="Palatino Linotype" w:hAnsi="Palatino Linotype"/>
                <w:sz w:val="20"/>
                <w:szCs w:val="20"/>
              </w:rPr>
              <w:t>, 8</w:t>
            </w:r>
            <w:r w:rsidRPr="00ED32C6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</w:tcPr>
          <w:p w14:paraId="19733EA0" w14:textId="77777777" w:rsidR="003F7C07" w:rsidRPr="000C4E3E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C4E3E">
              <w:rPr>
                <w:rFonts w:ascii="Palatino Linotype" w:hAnsi="Palatino Linotype"/>
                <w:sz w:val="20"/>
                <w:szCs w:val="20"/>
              </w:rPr>
              <w:lastRenderedPageBreak/>
              <w:t>Terms and definitions</w:t>
            </w:r>
          </w:p>
          <w:p w14:paraId="75364EDF" w14:textId="77777777" w:rsidR="003F7C07" w:rsidRPr="000C4E3E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C4E3E">
              <w:rPr>
                <w:rFonts w:ascii="Palatino Linotype" w:hAnsi="Palatino Linotype"/>
                <w:sz w:val="20"/>
                <w:szCs w:val="20"/>
              </w:rPr>
              <w:t xml:space="preserve">Accuracy </w:t>
            </w:r>
          </w:p>
          <w:p w14:paraId="3F7CBD8B" w14:textId="77777777" w:rsidR="003F7C07" w:rsidRPr="000C4E3E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C4E3E">
              <w:rPr>
                <w:rFonts w:ascii="Palatino Linotype" w:hAnsi="Palatino Linotype"/>
                <w:sz w:val="20"/>
                <w:szCs w:val="20"/>
              </w:rPr>
              <w:t>Deratings</w:t>
            </w:r>
          </w:p>
          <w:p w14:paraId="2F805324" w14:textId="77777777" w:rsidR="003F7C07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C4E3E">
              <w:rPr>
                <w:rFonts w:ascii="Palatino Linotype" w:hAnsi="Palatino Linotype"/>
                <w:sz w:val="20"/>
                <w:szCs w:val="20"/>
              </w:rPr>
              <w:t xml:space="preserve">Noise and noise rejection </w:t>
            </w:r>
          </w:p>
          <w:p w14:paraId="69025727" w14:textId="77777777" w:rsidR="003F7C07" w:rsidRPr="00D81728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D81728">
              <w:rPr>
                <w:rFonts w:ascii="Palatino Linotype" w:hAnsi="Palatino Linotype"/>
                <w:sz w:val="20"/>
                <w:szCs w:val="20"/>
              </w:rPr>
              <w:t xml:space="preserve">Speed </w:t>
            </w:r>
          </w:p>
          <w:p w14:paraId="19D67386" w14:textId="77777777" w:rsidR="003F7C07" w:rsidRDefault="003F7C07" w:rsidP="003F516C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531A94ED" w14:textId="77777777" w:rsidR="003F7C07" w:rsidRPr="003F7C07" w:rsidRDefault="003F7C07" w:rsidP="003F7C07">
            <w:pPr>
              <w:pStyle w:val="ListParagraph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14:paraId="3DD0193F" w14:textId="77777777" w:rsidR="003F7C07" w:rsidRPr="00B539AD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B539AD">
              <w:rPr>
                <w:rFonts w:ascii="Palatino Linotype" w:hAnsi="Palatino Linotype"/>
                <w:sz w:val="20"/>
                <w:szCs w:val="20"/>
              </w:rPr>
              <w:lastRenderedPageBreak/>
              <w:t>Inputs/Outputs</w:t>
            </w:r>
          </w:p>
          <w:p w14:paraId="736554DC" w14:textId="77777777" w:rsidR="003F7C07" w:rsidRPr="00B539AD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B539AD">
              <w:rPr>
                <w:rFonts w:ascii="Palatino Linotype" w:hAnsi="Palatino Linotype"/>
                <w:sz w:val="20"/>
                <w:szCs w:val="20"/>
              </w:rPr>
              <w:t>Signal analysis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  <w:p w14:paraId="117566FF" w14:textId="77777777" w:rsidR="003F7C07" w:rsidRDefault="003F7C07" w:rsidP="003F7C07">
            <w:pPr>
              <w:pStyle w:val="ListParagraph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14:paraId="5FFD0DD7" w14:textId="77777777" w:rsidR="003F7C07" w:rsidRPr="00F46D32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F46D32">
              <w:rPr>
                <w:rFonts w:ascii="Palatino Linotype" w:hAnsi="Palatino Linotype"/>
                <w:sz w:val="20"/>
                <w:szCs w:val="20"/>
              </w:rPr>
              <w:t>Types of experimental errors</w:t>
            </w:r>
          </w:p>
          <w:p w14:paraId="0A08DCB5" w14:textId="77777777" w:rsidR="003F7C07" w:rsidRPr="00F46D32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F46D32">
              <w:rPr>
                <w:rFonts w:ascii="Palatino Linotype" w:hAnsi="Palatino Linotype"/>
                <w:sz w:val="20"/>
                <w:szCs w:val="20"/>
              </w:rPr>
              <w:t>Sources of errors</w:t>
            </w:r>
          </w:p>
          <w:p w14:paraId="1107B8F0" w14:textId="77777777" w:rsidR="003F7C07" w:rsidRPr="00F46D32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F46D32">
              <w:rPr>
                <w:rFonts w:ascii="Palatino Linotype" w:hAnsi="Palatino Linotype"/>
                <w:sz w:val="20"/>
                <w:szCs w:val="20"/>
              </w:rPr>
              <w:t>Bias and precision errors</w:t>
            </w:r>
          </w:p>
          <w:p w14:paraId="704E96F7" w14:textId="77777777" w:rsidR="003F7C07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F46D32">
              <w:rPr>
                <w:rFonts w:ascii="Palatino Linotype" w:hAnsi="Palatino Linotype"/>
                <w:sz w:val="20"/>
                <w:szCs w:val="20"/>
              </w:rPr>
              <w:t xml:space="preserve">Statistical analysis </w:t>
            </w:r>
          </w:p>
          <w:p w14:paraId="12028263" w14:textId="77777777" w:rsidR="003F7C07" w:rsidRPr="003F7C07" w:rsidRDefault="003F7C07" w:rsidP="003F7C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3F7C07">
              <w:rPr>
                <w:rFonts w:ascii="Palatino Linotype" w:hAnsi="Palatino Linotype"/>
                <w:sz w:val="20"/>
                <w:szCs w:val="20"/>
              </w:rPr>
              <w:t>Required number of experiments</w:t>
            </w:r>
          </w:p>
        </w:tc>
      </w:tr>
      <w:tr w:rsidR="003F7C07" w:rsidRPr="00560F6A" w14:paraId="151466BA" w14:textId="77777777" w:rsidTr="003F7C07">
        <w:tc>
          <w:tcPr>
            <w:tcW w:w="913" w:type="dxa"/>
          </w:tcPr>
          <w:p w14:paraId="05B45FBF" w14:textId="77777777" w:rsidR="003F7C07" w:rsidRPr="00015470" w:rsidRDefault="003F7C07" w:rsidP="003F51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Week 4</w:t>
            </w:r>
          </w:p>
          <w:p w14:paraId="73C9C85F" w14:textId="77777777" w:rsidR="003F7C07" w:rsidRPr="00015470" w:rsidRDefault="003F7C07" w:rsidP="003F516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25" w:type="dxa"/>
          </w:tcPr>
          <w:p w14:paraId="1F18E83D" w14:textId="77777777" w:rsidR="003F7C07" w:rsidRPr="000C4E3E" w:rsidRDefault="003F7C07" w:rsidP="003F7C07">
            <w:pPr>
              <w:rPr>
                <w:rFonts w:ascii="Palatino Linotype" w:hAnsi="Palatino Linotype"/>
                <w:sz w:val="20"/>
                <w:szCs w:val="20"/>
              </w:rPr>
            </w:pPr>
            <w:r w:rsidRPr="00B539AD">
              <w:rPr>
                <w:rFonts w:ascii="Palatino Linotype" w:hAnsi="Palatino Linotype"/>
                <w:sz w:val="20"/>
                <w:szCs w:val="20"/>
                <w:u w:val="single"/>
              </w:rPr>
              <w:t>Lectur</w:t>
            </w:r>
            <w:r>
              <w:rPr>
                <w:rFonts w:ascii="Palatino Linotype" w:hAnsi="Palatino Linotype"/>
                <w:sz w:val="20"/>
                <w:szCs w:val="20"/>
                <w:u w:val="single"/>
              </w:rPr>
              <w:t>e 1</w:t>
            </w:r>
            <w:r w:rsidRPr="003F7C0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790FF1">
              <w:rPr>
                <w:rFonts w:ascii="Palatino Linotype" w:hAnsi="Palatino Linotype"/>
                <w:sz w:val="20"/>
                <w:szCs w:val="20"/>
              </w:rPr>
              <w:t>DAQ</w:t>
            </w:r>
            <w:r w:rsidRPr="000C4E3E">
              <w:rPr>
                <w:rFonts w:ascii="Palatino Linotype" w:hAnsi="Palatino Linotype"/>
                <w:sz w:val="20"/>
                <w:szCs w:val="20"/>
              </w:rPr>
              <w:t xml:space="preserve"> for measuring electrical signals and recording experimental data in computer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  <w:p w14:paraId="19922C3A" w14:textId="53F3F8CE" w:rsidR="003F7C07" w:rsidRPr="004E4DCF" w:rsidRDefault="004E4DCF" w:rsidP="004E4DCF">
            <w:pPr>
              <w:pStyle w:val="ListParagraph"/>
              <w:numPr>
                <w:ilvl w:val="0"/>
                <w:numId w:val="33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E4DCF">
              <w:rPr>
                <w:rFonts w:ascii="Palatino Linotype" w:hAnsi="Palatino Linotype"/>
                <w:sz w:val="20"/>
                <w:szCs w:val="20"/>
              </w:rPr>
              <w:t>9</w:t>
            </w:r>
          </w:p>
          <w:p w14:paraId="17B76C2A" w14:textId="77777777" w:rsidR="003F7C07" w:rsidRDefault="003F7C07" w:rsidP="003F516C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27443E98" w14:textId="77777777" w:rsidR="00BE4C18" w:rsidRDefault="00BE4C18" w:rsidP="00BE4C18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u w:val="single"/>
              </w:rPr>
              <w:t>Multiple Choice Quiz #1</w:t>
            </w:r>
            <w:r w:rsidRPr="00946FE3">
              <w:rPr>
                <w:rFonts w:ascii="Palatino Linotype" w:hAnsi="Palatino Linotype"/>
                <w:sz w:val="20"/>
                <w:szCs w:val="20"/>
              </w:rPr>
              <w:t xml:space="preserve">: 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946FE3">
              <w:rPr>
                <w:rFonts w:ascii="Palatino Linotype" w:hAnsi="Palatino Linotype"/>
                <w:sz w:val="20"/>
                <w:szCs w:val="20"/>
              </w:rPr>
              <w:t>Weeks 1 to 3</w:t>
            </w:r>
          </w:p>
          <w:p w14:paraId="72BD387C" w14:textId="77777777" w:rsidR="003F7C07" w:rsidRPr="00015470" w:rsidRDefault="003F7C07" w:rsidP="003F516C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sz w:val="20"/>
                <w:szCs w:val="20"/>
                <w:u w:val="single"/>
              </w:rPr>
              <w:t>Lecture 2</w:t>
            </w:r>
          </w:p>
          <w:p w14:paraId="602CD3D9" w14:textId="77777777" w:rsidR="003F7C07" w:rsidRDefault="003F7C07" w:rsidP="00F46D3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NI LabVIEW Fundamentals and Use in DAQ</w:t>
            </w:r>
          </w:p>
          <w:p w14:paraId="32C80DC4" w14:textId="1B8D17CF" w:rsidR="003F7C07" w:rsidRPr="00ED32C6" w:rsidRDefault="00ED32C6" w:rsidP="00ED32C6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ED32C6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4410" w:type="dxa"/>
          </w:tcPr>
          <w:p w14:paraId="3FC4DB30" w14:textId="77777777" w:rsidR="003F7C07" w:rsidRPr="00790FF1" w:rsidRDefault="003F7C07" w:rsidP="003F7C0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90FF1">
              <w:rPr>
                <w:rFonts w:ascii="Palatino Linotype" w:hAnsi="Palatino Linotype"/>
                <w:sz w:val="20"/>
                <w:szCs w:val="20"/>
              </w:rPr>
              <w:t>DAQ concept, structure and components</w:t>
            </w:r>
          </w:p>
          <w:p w14:paraId="7E19A91C" w14:textId="77777777" w:rsidR="003F7C07" w:rsidRDefault="003F7C07" w:rsidP="003F7C0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790FF1">
              <w:rPr>
                <w:rFonts w:ascii="Palatino Linotype" w:hAnsi="Palatino Linotype"/>
                <w:sz w:val="20"/>
                <w:szCs w:val="20"/>
              </w:rPr>
              <w:t>Inputs/Outputs</w:t>
            </w:r>
          </w:p>
          <w:p w14:paraId="39798DDC" w14:textId="77777777" w:rsidR="003F7C07" w:rsidRPr="00876BA9" w:rsidRDefault="003F7C07" w:rsidP="003F7C0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876BA9">
              <w:rPr>
                <w:rFonts w:ascii="Palatino Linotype" w:hAnsi="Palatino Linotype"/>
                <w:sz w:val="20"/>
                <w:szCs w:val="20"/>
              </w:rPr>
              <w:t>Real-time DAQ</w:t>
            </w:r>
          </w:p>
          <w:p w14:paraId="0743FFFA" w14:textId="77777777" w:rsidR="003F7C07" w:rsidRDefault="003F7C07" w:rsidP="0035494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5647104B" w14:textId="77777777" w:rsidR="00A419F2" w:rsidRPr="00A419F2" w:rsidRDefault="00A419F2" w:rsidP="00A419F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What is LabVIEW</w:t>
            </w:r>
          </w:p>
          <w:p w14:paraId="7F48F88A" w14:textId="77777777" w:rsidR="00A419F2" w:rsidRPr="00A419F2" w:rsidRDefault="00A419F2" w:rsidP="00A419F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Virtual Instrument</w:t>
            </w:r>
          </w:p>
          <w:p w14:paraId="2D73CA88" w14:textId="77777777" w:rsidR="00A419F2" w:rsidRPr="00A419F2" w:rsidRDefault="00A419F2" w:rsidP="00A419F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Front panel toolbar</w:t>
            </w:r>
          </w:p>
          <w:p w14:paraId="4E2D9BBF" w14:textId="77777777" w:rsidR="00A419F2" w:rsidRPr="00A419F2" w:rsidRDefault="00A419F2" w:rsidP="00A419F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Block diagram toolbar and block diagram</w:t>
            </w:r>
          </w:p>
          <w:p w14:paraId="46BCCE25" w14:textId="77777777" w:rsidR="00A419F2" w:rsidRPr="00A419F2" w:rsidRDefault="00A419F2" w:rsidP="00A419F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Common data types</w:t>
            </w:r>
          </w:p>
          <w:p w14:paraId="543D4086" w14:textId="77777777" w:rsidR="00A419F2" w:rsidRPr="00A419F2" w:rsidRDefault="00A419F2" w:rsidP="00A419F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Numeric controls and functions</w:t>
            </w:r>
          </w:p>
          <w:p w14:paraId="56BFBF22" w14:textId="26269076" w:rsidR="00A419F2" w:rsidRPr="00A419F2" w:rsidRDefault="00A419F2" w:rsidP="00A419F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Data flow</w:t>
            </w:r>
          </w:p>
        </w:tc>
      </w:tr>
      <w:tr w:rsidR="003F7C07" w:rsidRPr="00560F6A" w14:paraId="3FDF1A5F" w14:textId="77777777" w:rsidTr="003F7C07">
        <w:tc>
          <w:tcPr>
            <w:tcW w:w="913" w:type="dxa"/>
          </w:tcPr>
          <w:p w14:paraId="4AB5AC36" w14:textId="77777777" w:rsidR="003F7C07" w:rsidRPr="00015470" w:rsidRDefault="003F7C07" w:rsidP="00F46D3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Week 5</w:t>
            </w:r>
          </w:p>
          <w:p w14:paraId="369C67C3" w14:textId="77777777" w:rsidR="003F7C07" w:rsidRPr="00015470" w:rsidRDefault="003F7C07" w:rsidP="00F46D3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29457D02" w14:textId="77777777" w:rsidR="003F7C07" w:rsidRPr="00015470" w:rsidRDefault="003F7C07" w:rsidP="00F46D32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25" w:type="dxa"/>
          </w:tcPr>
          <w:p w14:paraId="69D96F0B" w14:textId="77777777" w:rsidR="003F7C07" w:rsidRPr="00B539AD" w:rsidRDefault="003F7C07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B539AD">
              <w:rPr>
                <w:rFonts w:ascii="Palatino Linotype" w:hAnsi="Palatino Linotype"/>
                <w:sz w:val="20"/>
                <w:szCs w:val="20"/>
                <w:u w:val="single"/>
              </w:rPr>
              <w:t>Lectur</w:t>
            </w:r>
            <w:r>
              <w:rPr>
                <w:rFonts w:ascii="Palatino Linotype" w:hAnsi="Palatino Linotype"/>
                <w:sz w:val="20"/>
                <w:szCs w:val="20"/>
                <w:u w:val="single"/>
              </w:rPr>
              <w:t>e 1</w:t>
            </w:r>
          </w:p>
          <w:p w14:paraId="5585F779" w14:textId="77777777" w:rsidR="003F7C07" w:rsidRDefault="003F7C07" w:rsidP="00F46D3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NI my</w:t>
            </w:r>
            <w:r w:rsidRPr="000C4E3E">
              <w:rPr>
                <w:rFonts w:ascii="Palatino Linotype" w:hAnsi="Palatino Linotype"/>
                <w:sz w:val="20"/>
                <w:szCs w:val="20"/>
              </w:rPr>
              <w:t>RIO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Fundamentals and Use in Experiments</w:t>
            </w:r>
          </w:p>
          <w:p w14:paraId="0F73CE2D" w14:textId="2776259B" w:rsidR="003F7C07" w:rsidRPr="00ED32C6" w:rsidRDefault="00ED32C6" w:rsidP="00ED32C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ED32C6">
              <w:rPr>
                <w:rFonts w:ascii="Palatino Linotype" w:hAnsi="Palatino Linotype"/>
                <w:sz w:val="20"/>
                <w:szCs w:val="20"/>
              </w:rPr>
              <w:t>9</w:t>
            </w:r>
          </w:p>
          <w:p w14:paraId="5DC17347" w14:textId="77777777" w:rsidR="00464608" w:rsidRDefault="00464608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61704634" w14:textId="77777777" w:rsidR="00464608" w:rsidRDefault="00464608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2B4229CF" w14:textId="77777777" w:rsidR="00464608" w:rsidRDefault="00464608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244AB9C6" w14:textId="77777777" w:rsidR="00464608" w:rsidRDefault="00464608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61C5B705" w14:textId="77777777" w:rsidR="00464608" w:rsidRDefault="00464608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4DF1AABB" w14:textId="77777777" w:rsidR="004D355C" w:rsidRDefault="004D355C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4B2FB2DB" w14:textId="77777777" w:rsidR="004D355C" w:rsidRDefault="004D355C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68B9596E" w14:textId="77777777" w:rsidR="003F7C07" w:rsidRDefault="003F7C07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sz w:val="20"/>
                <w:szCs w:val="20"/>
                <w:u w:val="single"/>
              </w:rPr>
              <w:t>Lecture 2</w:t>
            </w:r>
          </w:p>
          <w:p w14:paraId="659BFC81" w14:textId="77777777" w:rsidR="003F7C07" w:rsidRDefault="003F7C07" w:rsidP="00946FE3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Test </w:t>
            </w:r>
            <w:r w:rsidRPr="00946FE3">
              <w:rPr>
                <w:rFonts w:ascii="Palatino Linotype" w:hAnsi="Palatino Linotype"/>
                <w:sz w:val="20"/>
                <w:szCs w:val="20"/>
              </w:rPr>
              <w:t>Report Writing and Presentation</w:t>
            </w:r>
          </w:p>
          <w:p w14:paraId="29A8BCEF" w14:textId="0E88300A" w:rsidR="004E4DCF" w:rsidRPr="00ED32C6" w:rsidRDefault="00ED32C6" w:rsidP="00ED32C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ED32C6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4410" w:type="dxa"/>
          </w:tcPr>
          <w:p w14:paraId="5A1B9AD6" w14:textId="6EF24299" w:rsidR="00921DA9" w:rsidRPr="00A419F2" w:rsidRDefault="00A419F2" w:rsidP="00A419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What is NI myRIO</w:t>
            </w:r>
          </w:p>
          <w:p w14:paraId="2D359D79" w14:textId="77777777" w:rsidR="00A419F2" w:rsidRPr="00A419F2" w:rsidRDefault="00A419F2" w:rsidP="00A419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RT Template VI</w:t>
            </w:r>
          </w:p>
          <w:p w14:paraId="4359F2AE" w14:textId="77777777" w:rsidR="00A419F2" w:rsidRPr="00A419F2" w:rsidRDefault="00A419F2" w:rsidP="00A419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Advanced VIs</w:t>
            </w:r>
          </w:p>
          <w:p w14:paraId="18984927" w14:textId="77777777" w:rsidR="00A419F2" w:rsidRPr="00A419F2" w:rsidRDefault="00A419F2" w:rsidP="00A419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Palette</w:t>
            </w:r>
          </w:p>
          <w:p w14:paraId="68F13978" w14:textId="01D735E0" w:rsidR="00A419F2" w:rsidRPr="00A419F2" w:rsidRDefault="00A419F2" w:rsidP="00A419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Connecting myRIO to Computer</w:t>
            </w:r>
          </w:p>
          <w:p w14:paraId="10072C5B" w14:textId="77777777" w:rsidR="00A419F2" w:rsidRPr="00A419F2" w:rsidRDefault="00A419F2" w:rsidP="00A419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Start your first project</w:t>
            </w:r>
          </w:p>
          <w:p w14:paraId="383A8BC5" w14:textId="57FA5B67" w:rsidR="00A419F2" w:rsidRPr="00A419F2" w:rsidRDefault="00A419F2" w:rsidP="00A419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Testing an accelerometer</w:t>
            </w:r>
          </w:p>
          <w:p w14:paraId="7E3D61D1" w14:textId="66D6CD04" w:rsidR="00A419F2" w:rsidRPr="00A419F2" w:rsidRDefault="00A419F2" w:rsidP="00A419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Testing LEDs</w:t>
            </w:r>
          </w:p>
          <w:p w14:paraId="5984077D" w14:textId="24A99913" w:rsidR="00A419F2" w:rsidRPr="00A419F2" w:rsidRDefault="00A419F2" w:rsidP="00A419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419F2">
              <w:rPr>
                <w:rFonts w:ascii="Palatino Linotype" w:hAnsi="Palatino Linotype"/>
                <w:sz w:val="20"/>
                <w:szCs w:val="20"/>
              </w:rPr>
              <w:t>Error checking</w:t>
            </w:r>
          </w:p>
          <w:p w14:paraId="13DE8910" w14:textId="77777777" w:rsidR="00A419F2" w:rsidRDefault="00A419F2" w:rsidP="00F46D3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14:paraId="187E8697" w14:textId="77777777" w:rsidR="004D355C" w:rsidRPr="004D355C" w:rsidRDefault="004D355C" w:rsidP="004D355C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D355C">
              <w:rPr>
                <w:rFonts w:ascii="Palatino Linotype" w:hAnsi="Palatino Linotype"/>
                <w:sz w:val="20"/>
                <w:szCs w:val="20"/>
              </w:rPr>
              <w:t xml:space="preserve">General Comments </w:t>
            </w:r>
          </w:p>
          <w:p w14:paraId="48FE0D6C" w14:textId="77777777" w:rsidR="004D355C" w:rsidRPr="004D355C" w:rsidRDefault="004D355C" w:rsidP="004D355C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D355C">
              <w:rPr>
                <w:rFonts w:ascii="Palatino Linotype" w:hAnsi="Palatino Linotype"/>
                <w:sz w:val="20"/>
                <w:szCs w:val="20"/>
              </w:rPr>
              <w:t>Types of Reports</w:t>
            </w:r>
          </w:p>
          <w:p w14:paraId="5555B569" w14:textId="77777777" w:rsidR="004D355C" w:rsidRPr="004D355C" w:rsidRDefault="004D355C" w:rsidP="004D355C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D355C">
              <w:rPr>
                <w:rFonts w:ascii="Palatino Linotype" w:hAnsi="Palatino Linotype"/>
                <w:sz w:val="20"/>
                <w:szCs w:val="20"/>
              </w:rPr>
              <w:t>Contents of a Report</w:t>
            </w:r>
          </w:p>
          <w:p w14:paraId="541D5A6E" w14:textId="77777777" w:rsidR="004D355C" w:rsidRPr="004D355C" w:rsidRDefault="004D355C" w:rsidP="004D355C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D355C">
              <w:rPr>
                <w:rFonts w:ascii="Palatino Linotype" w:hAnsi="Palatino Linotype"/>
                <w:sz w:val="20"/>
                <w:szCs w:val="20"/>
              </w:rPr>
              <w:t>Graphical Presentations</w:t>
            </w:r>
          </w:p>
          <w:p w14:paraId="05230D46" w14:textId="77777777" w:rsidR="004D355C" w:rsidRPr="004D355C" w:rsidRDefault="004D355C" w:rsidP="004D355C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D355C">
              <w:rPr>
                <w:rFonts w:ascii="Palatino Linotype" w:hAnsi="Palatino Linotype"/>
                <w:sz w:val="20"/>
                <w:szCs w:val="20"/>
              </w:rPr>
              <w:t>Processing of Reports</w:t>
            </w:r>
          </w:p>
          <w:p w14:paraId="4964ECD9" w14:textId="0BEAE8CD" w:rsidR="00A419F2" w:rsidRPr="004D355C" w:rsidRDefault="004D355C" w:rsidP="004D355C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D355C">
              <w:rPr>
                <w:rFonts w:ascii="Palatino Linotype" w:hAnsi="Palatino Linotype"/>
                <w:sz w:val="20"/>
                <w:szCs w:val="20"/>
              </w:rPr>
              <w:t xml:space="preserve">Oral Presentation </w:t>
            </w:r>
          </w:p>
        </w:tc>
      </w:tr>
      <w:tr w:rsidR="003F7C07" w:rsidRPr="00560F6A" w14:paraId="107ADCB3" w14:textId="77777777" w:rsidTr="003F7C07">
        <w:tc>
          <w:tcPr>
            <w:tcW w:w="913" w:type="dxa"/>
          </w:tcPr>
          <w:p w14:paraId="6D038AAC" w14:textId="39203BF9" w:rsidR="003F7C07" w:rsidRPr="00015470" w:rsidRDefault="003F7C07" w:rsidP="00F46D3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sz w:val="20"/>
                <w:szCs w:val="20"/>
              </w:rPr>
              <w:t>Week 6</w:t>
            </w:r>
          </w:p>
          <w:p w14:paraId="3BEBD25C" w14:textId="77777777" w:rsidR="003F7C07" w:rsidRPr="00015470" w:rsidRDefault="003F7C07" w:rsidP="00F46D32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225" w:type="dxa"/>
          </w:tcPr>
          <w:p w14:paraId="60F1E039" w14:textId="77777777" w:rsidR="003F7C07" w:rsidRPr="00015470" w:rsidRDefault="003F7C07" w:rsidP="00F46D32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sz w:val="20"/>
                <w:szCs w:val="20"/>
                <w:u w:val="single"/>
              </w:rPr>
              <w:t>Lecture 1</w:t>
            </w:r>
          </w:p>
          <w:p w14:paraId="3A33CB84" w14:textId="77777777" w:rsidR="003F7C07" w:rsidRDefault="003F7C07" w:rsidP="00F46D32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sz w:val="20"/>
                <w:szCs w:val="20"/>
              </w:rPr>
              <w:t>Overview of FMVSS and NHTSA Test Procedures Related to the Course Project</w:t>
            </w:r>
          </w:p>
          <w:p w14:paraId="70135480" w14:textId="5BEEF617" w:rsidR="003F7C07" w:rsidRPr="004E4DCF" w:rsidRDefault="004E4DCF" w:rsidP="004E4DCF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E4DCF">
              <w:rPr>
                <w:rFonts w:ascii="Palatino Linotype" w:hAnsi="Palatino Linotype"/>
                <w:sz w:val="20"/>
                <w:szCs w:val="20"/>
              </w:rPr>
              <w:t>5</w:t>
            </w:r>
          </w:p>
          <w:p w14:paraId="028FE41D" w14:textId="77777777" w:rsidR="00247B66" w:rsidRDefault="00247B66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652EDBBD" w14:textId="77777777" w:rsidR="00247B66" w:rsidRDefault="00247B66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51B0CC23" w14:textId="77777777" w:rsidR="00247B66" w:rsidRDefault="00247B66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06942978" w14:textId="77777777" w:rsidR="00247B66" w:rsidRDefault="00247B66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7D079065" w14:textId="77777777" w:rsidR="00247B66" w:rsidRDefault="00247B66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263B6E8D" w14:textId="77777777" w:rsidR="00247B66" w:rsidRDefault="00247B66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510CD470" w14:textId="77777777" w:rsidR="00247B66" w:rsidRDefault="00247B66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309DB2A1" w14:textId="77777777" w:rsidR="003F7C07" w:rsidRPr="00A84A9A" w:rsidRDefault="003F7C07" w:rsidP="00F46D32">
            <w:p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A84A9A">
              <w:rPr>
                <w:rFonts w:ascii="Palatino Linotype" w:hAnsi="Palatino Linotype"/>
                <w:sz w:val="20"/>
                <w:szCs w:val="20"/>
                <w:u w:val="single"/>
              </w:rPr>
              <w:lastRenderedPageBreak/>
              <w:t>Lecture 2</w:t>
            </w:r>
          </w:p>
          <w:p w14:paraId="2797CB89" w14:textId="77777777" w:rsidR="003F7C07" w:rsidRDefault="003F7C07" w:rsidP="000603B9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Overview of SAE S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>tandards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Related to the Course P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>roject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. </w:t>
            </w:r>
          </w:p>
          <w:p w14:paraId="2CDA9558" w14:textId="05681AB1" w:rsidR="004E4DCF" w:rsidRPr="004E4DCF" w:rsidRDefault="004E4DCF" w:rsidP="004E4DCF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4E4DCF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4410" w:type="dxa"/>
          </w:tcPr>
          <w:p w14:paraId="7484A0A6" w14:textId="77777777" w:rsidR="00247B66" w:rsidRPr="00247B66" w:rsidRDefault="00247B66" w:rsidP="00247B66">
            <w:pPr>
              <w:pStyle w:val="ListParagraph"/>
              <w:numPr>
                <w:ilvl w:val="0"/>
                <w:numId w:val="25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lastRenderedPageBreak/>
              <w:t>Overview of NHTSA</w:t>
            </w:r>
          </w:p>
          <w:p w14:paraId="1F13E875" w14:textId="77777777" w:rsidR="00247B66" w:rsidRPr="00247B66" w:rsidRDefault="00247B66" w:rsidP="00247B66">
            <w:pPr>
              <w:pStyle w:val="ListParagraph"/>
              <w:numPr>
                <w:ilvl w:val="0"/>
                <w:numId w:val="25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>Electronic Stability Control</w:t>
            </w:r>
          </w:p>
          <w:p w14:paraId="59C99690" w14:textId="77777777" w:rsidR="00247B66" w:rsidRPr="00247B66" w:rsidRDefault="00247B66" w:rsidP="00247B66">
            <w:pPr>
              <w:pStyle w:val="ListParagraph"/>
              <w:numPr>
                <w:ilvl w:val="0"/>
                <w:numId w:val="25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>Test Maneuvers</w:t>
            </w:r>
          </w:p>
          <w:p w14:paraId="25A1E5C9" w14:textId="77777777" w:rsidR="00247B66" w:rsidRPr="00247B66" w:rsidRDefault="00247B66" w:rsidP="00247B66">
            <w:pPr>
              <w:pStyle w:val="ListParagraph"/>
              <w:numPr>
                <w:ilvl w:val="0"/>
                <w:numId w:val="25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>Rollover Testing</w:t>
            </w:r>
          </w:p>
          <w:p w14:paraId="4EF910D5" w14:textId="77777777" w:rsidR="00247B66" w:rsidRPr="00247B66" w:rsidRDefault="00247B66" w:rsidP="00247B66">
            <w:pPr>
              <w:pStyle w:val="ListParagraph"/>
              <w:numPr>
                <w:ilvl w:val="0"/>
                <w:numId w:val="25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>Federal Motor Vehicle Standards</w:t>
            </w:r>
          </w:p>
          <w:p w14:paraId="047653AA" w14:textId="05E14BF5" w:rsidR="00247B66" w:rsidRPr="00247B66" w:rsidRDefault="00247B66" w:rsidP="00247B66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                </w:t>
            </w:r>
            <w:r w:rsidRPr="00247B66">
              <w:rPr>
                <w:rFonts w:ascii="Palatino Linotype" w:hAnsi="Palatino Linotype"/>
                <w:sz w:val="20"/>
                <w:szCs w:val="20"/>
              </w:rPr>
              <w:t>FMVSS Organization</w:t>
            </w:r>
          </w:p>
          <w:p w14:paraId="4A744EEA" w14:textId="3A705594" w:rsidR="00247B66" w:rsidRPr="00247B66" w:rsidRDefault="00247B66" w:rsidP="00247B66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ab/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 </w:t>
            </w:r>
            <w:r w:rsidRPr="00247B66">
              <w:rPr>
                <w:rFonts w:ascii="Palatino Linotype" w:hAnsi="Palatino Linotype"/>
                <w:sz w:val="20"/>
                <w:szCs w:val="20"/>
              </w:rPr>
              <w:t>FMVSS: Crash Avoidance</w:t>
            </w:r>
          </w:p>
          <w:p w14:paraId="6B043CA6" w14:textId="0EFDB158" w:rsidR="00247B66" w:rsidRPr="00247B66" w:rsidRDefault="00247B66" w:rsidP="00247B66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ab/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 </w:t>
            </w:r>
            <w:r w:rsidRPr="00247B66">
              <w:rPr>
                <w:rFonts w:ascii="Palatino Linotype" w:hAnsi="Palatino Linotype"/>
                <w:sz w:val="20"/>
                <w:szCs w:val="20"/>
              </w:rPr>
              <w:t>FMVSS: Crashworthiness</w:t>
            </w:r>
          </w:p>
          <w:p w14:paraId="1C979DC0" w14:textId="358943ED" w:rsidR="00247B66" w:rsidRPr="00247B66" w:rsidRDefault="00247B66" w:rsidP="00247B66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ab/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 </w:t>
            </w:r>
            <w:r w:rsidRPr="00247B66">
              <w:rPr>
                <w:rFonts w:ascii="Palatino Linotype" w:hAnsi="Palatino Linotype"/>
                <w:sz w:val="20"/>
                <w:szCs w:val="20"/>
              </w:rPr>
              <w:t>FMVSS: Post-crash</w:t>
            </w:r>
          </w:p>
          <w:p w14:paraId="7F8B8286" w14:textId="6DFFB575" w:rsidR="00247B66" w:rsidRPr="00247B66" w:rsidRDefault="00247B66" w:rsidP="00247B66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ab/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 </w:t>
            </w:r>
            <w:r w:rsidRPr="00247B66">
              <w:rPr>
                <w:rFonts w:ascii="Palatino Linotype" w:hAnsi="Palatino Linotype"/>
                <w:sz w:val="20"/>
                <w:szCs w:val="20"/>
              </w:rPr>
              <w:t>FMVSS: Other Regulations</w:t>
            </w:r>
          </w:p>
          <w:p w14:paraId="743EB5E2" w14:textId="77777777" w:rsidR="003F7C07" w:rsidRDefault="003F7C07" w:rsidP="00F46D32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14:paraId="6F86D173" w14:textId="77777777" w:rsidR="00247B66" w:rsidRPr="00247B66" w:rsidRDefault="00247B66" w:rsidP="00247B66">
            <w:pPr>
              <w:pStyle w:val="ListParagraph"/>
              <w:numPr>
                <w:ilvl w:val="0"/>
                <w:numId w:val="26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lastRenderedPageBreak/>
              <w:t>Overview of SAE Standards and Topics</w:t>
            </w:r>
          </w:p>
          <w:p w14:paraId="221E2456" w14:textId="77777777" w:rsidR="00247B66" w:rsidRPr="00247B66" w:rsidRDefault="00247B66" w:rsidP="00247B66">
            <w:pPr>
              <w:pStyle w:val="ListParagraph"/>
              <w:numPr>
                <w:ilvl w:val="0"/>
                <w:numId w:val="26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>SAE Vehicle Axis System</w:t>
            </w:r>
          </w:p>
          <w:p w14:paraId="7964BEF2" w14:textId="77777777" w:rsidR="00247B66" w:rsidRPr="00247B66" w:rsidRDefault="00247B66" w:rsidP="00247B66">
            <w:pPr>
              <w:pStyle w:val="ListParagraph"/>
              <w:numPr>
                <w:ilvl w:val="0"/>
                <w:numId w:val="26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>SAE Classification of Stability Features</w:t>
            </w:r>
          </w:p>
          <w:p w14:paraId="28FE4399" w14:textId="77777777" w:rsidR="00247B66" w:rsidRPr="00247B66" w:rsidRDefault="00247B66" w:rsidP="00247B66">
            <w:pPr>
              <w:pStyle w:val="ListParagraph"/>
              <w:numPr>
                <w:ilvl w:val="0"/>
                <w:numId w:val="26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>Critical Speed Measurement</w:t>
            </w:r>
          </w:p>
          <w:p w14:paraId="58A0160D" w14:textId="0A57BFB6" w:rsidR="00247B66" w:rsidRPr="00247B66" w:rsidRDefault="00247B66" w:rsidP="00247B66">
            <w:pPr>
              <w:pStyle w:val="ListParagraph"/>
              <w:numPr>
                <w:ilvl w:val="0"/>
                <w:numId w:val="26"/>
              </w:numPr>
              <w:suppressAutoHyphens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47B66">
              <w:rPr>
                <w:rFonts w:ascii="Palatino Linotype" w:hAnsi="Palatino Linotype"/>
                <w:sz w:val="20"/>
                <w:szCs w:val="20"/>
              </w:rPr>
              <w:t>Fuel Economy Testing</w:t>
            </w:r>
          </w:p>
        </w:tc>
      </w:tr>
      <w:tr w:rsidR="003F7C07" w:rsidRPr="00560F6A" w14:paraId="269671EE" w14:textId="77777777" w:rsidTr="003F7C07">
        <w:tc>
          <w:tcPr>
            <w:tcW w:w="913" w:type="dxa"/>
          </w:tcPr>
          <w:p w14:paraId="547168B0" w14:textId="77777777" w:rsidR="003F7C07" w:rsidRPr="00015470" w:rsidRDefault="003F7C07" w:rsidP="00F46D3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Week 7 </w:t>
            </w:r>
          </w:p>
          <w:p w14:paraId="1DCA017B" w14:textId="77777777" w:rsidR="003F7C07" w:rsidRPr="00015470" w:rsidRDefault="003F7C07" w:rsidP="00F46D32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25" w:type="dxa"/>
          </w:tcPr>
          <w:p w14:paraId="69A7817B" w14:textId="77777777" w:rsidR="003F7C07" w:rsidRPr="000603B9" w:rsidRDefault="003F7C07" w:rsidP="00946FE3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sz w:val="20"/>
                <w:szCs w:val="20"/>
                <w:u w:val="single"/>
              </w:rPr>
              <w:t>Session</w:t>
            </w:r>
            <w:r w:rsidRPr="000603B9">
              <w:rPr>
                <w:rFonts w:ascii="Palatino Linotype" w:hAnsi="Palatino Linotype"/>
                <w:sz w:val="20"/>
                <w:szCs w:val="20"/>
                <w:u w:val="single"/>
              </w:rPr>
              <w:t xml:space="preserve"> 1</w:t>
            </w:r>
          </w:p>
          <w:p w14:paraId="5A1F358E" w14:textId="77777777" w:rsidR="003F7C07" w:rsidRDefault="003F7C07" w:rsidP="00946FE3">
            <w:pPr>
              <w:rPr>
                <w:rFonts w:ascii="Palatino Linotype" w:hAnsi="Palatino Linotype"/>
                <w:sz w:val="20"/>
                <w:szCs w:val="20"/>
              </w:rPr>
            </w:pPr>
            <w:r w:rsidRPr="00946FE3">
              <w:rPr>
                <w:rFonts w:ascii="Palatino Linotype" w:hAnsi="Palatino Linotype"/>
                <w:sz w:val="20"/>
                <w:szCs w:val="20"/>
              </w:rPr>
              <w:t>Course Project Assignment: “Virtual Experimental Estimation of Wheel Rotational Speeds of a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4x4 Hybrid-Electric Vehicle”.</w:t>
            </w:r>
          </w:p>
          <w:p w14:paraId="7A567BAC" w14:textId="0B3D30C1" w:rsidR="003F7C07" w:rsidRPr="00ED32C6" w:rsidRDefault="00ED32C6" w:rsidP="00ED32C6">
            <w:pPr>
              <w:pStyle w:val="ListParagraph"/>
              <w:numPr>
                <w:ilvl w:val="0"/>
                <w:numId w:val="37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D32C6">
              <w:rPr>
                <w:rFonts w:ascii="Palatino Linotype" w:hAnsi="Palatino Linotype"/>
                <w:sz w:val="20"/>
                <w:szCs w:val="20"/>
              </w:rPr>
              <w:t>12</w:t>
            </w:r>
            <w:r>
              <w:rPr>
                <w:rFonts w:ascii="Palatino Linotype" w:hAnsi="Palatino Linotype"/>
                <w:sz w:val="20"/>
                <w:szCs w:val="20"/>
              </w:rPr>
              <w:t>, 21</w:t>
            </w:r>
          </w:p>
          <w:p w14:paraId="356D5B65" w14:textId="77777777" w:rsidR="00B92FA1" w:rsidRDefault="00B92FA1" w:rsidP="00946FE3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62D375AF" w14:textId="77777777" w:rsidR="003F7C07" w:rsidRPr="000603B9" w:rsidRDefault="003F7C07" w:rsidP="00946FE3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0603B9">
              <w:rPr>
                <w:rFonts w:ascii="Palatino Linotype" w:hAnsi="Palatino Linotype"/>
                <w:sz w:val="20"/>
                <w:szCs w:val="20"/>
                <w:u w:val="single"/>
              </w:rPr>
              <w:t>Session 2</w:t>
            </w:r>
          </w:p>
          <w:p w14:paraId="3D2FB8AE" w14:textId="77777777" w:rsidR="003F7C07" w:rsidRDefault="003F7C07" w:rsidP="0076615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Working on the Project. </w:t>
            </w:r>
          </w:p>
          <w:p w14:paraId="6556B2AF" w14:textId="4584118A" w:rsidR="00ED32C6" w:rsidRPr="00ED32C6" w:rsidRDefault="00ED32C6" w:rsidP="00ED32C6">
            <w:pPr>
              <w:pStyle w:val="ListParagraph"/>
              <w:numPr>
                <w:ilvl w:val="0"/>
                <w:numId w:val="37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  <w:r w:rsidRPr="00ED32C6">
              <w:rPr>
                <w:rFonts w:ascii="Palatino Linotype" w:hAnsi="Palatino Linotype"/>
                <w:sz w:val="20"/>
                <w:szCs w:val="20"/>
              </w:rPr>
              <w:t>12</w:t>
            </w:r>
            <w:r>
              <w:rPr>
                <w:rFonts w:ascii="Palatino Linotype" w:hAnsi="Palatino Linotype"/>
                <w:sz w:val="20"/>
                <w:szCs w:val="20"/>
              </w:rPr>
              <w:t>, 21</w:t>
            </w:r>
          </w:p>
        </w:tc>
        <w:tc>
          <w:tcPr>
            <w:tcW w:w="4410" w:type="dxa"/>
          </w:tcPr>
          <w:p w14:paraId="488680F8" w14:textId="63DB8D12" w:rsidR="00696315" w:rsidRPr="00696315" w:rsidRDefault="00696315" w:rsidP="00696315">
            <w:pPr>
              <w:pStyle w:val="ListParagraph"/>
              <w:numPr>
                <w:ilvl w:val="0"/>
                <w:numId w:val="2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96315">
              <w:rPr>
                <w:rFonts w:ascii="Palatino Linotype" w:hAnsi="Palatino Linotype"/>
                <w:sz w:val="20"/>
                <w:szCs w:val="20"/>
              </w:rPr>
              <w:t xml:space="preserve">Project </w:t>
            </w:r>
            <w:r w:rsidR="00B92FA1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696315">
              <w:rPr>
                <w:rFonts w:ascii="Palatino Linotype" w:hAnsi="Palatino Linotype"/>
                <w:sz w:val="20"/>
                <w:szCs w:val="20"/>
              </w:rPr>
              <w:t xml:space="preserve">anual is provided to students </w:t>
            </w:r>
          </w:p>
          <w:p w14:paraId="2691448E" w14:textId="6B0E9756" w:rsidR="00696315" w:rsidRPr="00696315" w:rsidRDefault="00696315" w:rsidP="00696315">
            <w:pPr>
              <w:pStyle w:val="ListParagraph"/>
              <w:numPr>
                <w:ilvl w:val="0"/>
                <w:numId w:val="2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96315">
              <w:rPr>
                <w:rFonts w:ascii="Palatino Linotype" w:hAnsi="Palatino Linotype"/>
                <w:sz w:val="20"/>
                <w:szCs w:val="20"/>
              </w:rPr>
              <w:t>A separate manual is provided for instructor (contains solution with graphs)</w:t>
            </w:r>
          </w:p>
          <w:p w14:paraId="78BFC8D2" w14:textId="77777777" w:rsidR="003F7C07" w:rsidRDefault="00696315" w:rsidP="00C52BCD">
            <w:pPr>
              <w:pStyle w:val="ListParagraph"/>
              <w:numPr>
                <w:ilvl w:val="0"/>
                <w:numId w:val="26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96315">
              <w:rPr>
                <w:rFonts w:ascii="Palatino Linotype" w:hAnsi="Palatino Linotype"/>
                <w:sz w:val="20"/>
                <w:szCs w:val="20"/>
              </w:rPr>
              <w:t>Computer model</w:t>
            </w:r>
            <w:r w:rsidR="00C52BCD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69631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C52BCD">
              <w:rPr>
                <w:rFonts w:ascii="Palatino Linotype" w:hAnsi="Palatino Linotype"/>
                <w:sz w:val="20"/>
                <w:szCs w:val="20"/>
              </w:rPr>
              <w:t>in MATLAB are</w:t>
            </w:r>
            <w:r w:rsidRPr="00696315">
              <w:rPr>
                <w:rFonts w:ascii="Palatino Linotype" w:hAnsi="Palatino Linotype"/>
                <w:sz w:val="20"/>
                <w:szCs w:val="20"/>
              </w:rPr>
              <w:t xml:space="preserve"> provided for project </w:t>
            </w:r>
          </w:p>
          <w:p w14:paraId="4A11C3EF" w14:textId="2C864E33" w:rsidR="00B92FA1" w:rsidRPr="00696315" w:rsidRDefault="00B92FA1" w:rsidP="00B92FA1">
            <w:pPr>
              <w:pStyle w:val="ListParagraph"/>
              <w:numPr>
                <w:ilvl w:val="0"/>
                <w:numId w:val="26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Students in teams work on the project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with instructor 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in the lab using the project manual and computer program </w:t>
            </w:r>
          </w:p>
        </w:tc>
      </w:tr>
      <w:tr w:rsidR="003F7C07" w:rsidRPr="00560F6A" w14:paraId="266581B4" w14:textId="77777777" w:rsidTr="003F7C07">
        <w:tc>
          <w:tcPr>
            <w:tcW w:w="913" w:type="dxa"/>
          </w:tcPr>
          <w:p w14:paraId="749D8396" w14:textId="77777777" w:rsidR="003F7C07" w:rsidRPr="00015470" w:rsidRDefault="003F7C07" w:rsidP="00946FE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sz w:val="20"/>
                <w:szCs w:val="20"/>
              </w:rPr>
              <w:t>Week 8</w:t>
            </w:r>
          </w:p>
        </w:tc>
        <w:tc>
          <w:tcPr>
            <w:tcW w:w="5225" w:type="dxa"/>
          </w:tcPr>
          <w:p w14:paraId="59CE004F" w14:textId="77777777" w:rsidR="003F7C07" w:rsidRPr="00A84A9A" w:rsidRDefault="003F7C07" w:rsidP="00946FE3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A84A9A">
              <w:rPr>
                <w:rFonts w:ascii="Palatino Linotype" w:hAnsi="Palatino Linotype"/>
                <w:sz w:val="20"/>
                <w:szCs w:val="20"/>
                <w:u w:val="single"/>
              </w:rPr>
              <w:t>Lab 1</w:t>
            </w:r>
          </w:p>
          <w:p w14:paraId="4EEEC96A" w14:textId="77777777" w:rsidR="003F7C07" w:rsidRPr="00A84A9A" w:rsidRDefault="003F7C07" w:rsidP="00946FE3">
            <w:pPr>
              <w:rPr>
                <w:rFonts w:ascii="Palatino Linotype" w:hAnsi="Palatino Linotype"/>
                <w:sz w:val="20"/>
                <w:szCs w:val="20"/>
              </w:rPr>
            </w:pPr>
            <w:r w:rsidRPr="00A84A9A">
              <w:rPr>
                <w:rFonts w:ascii="Palatino Linotype" w:hAnsi="Palatino Linotype"/>
                <w:sz w:val="20"/>
                <w:szCs w:val="20"/>
              </w:rPr>
              <w:t xml:space="preserve">Strain </w:t>
            </w:r>
            <w:r>
              <w:rPr>
                <w:rFonts w:ascii="Palatino Linotype" w:hAnsi="Palatino Linotype"/>
                <w:sz w:val="20"/>
                <w:szCs w:val="20"/>
              </w:rPr>
              <w:t>Gauge D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 xml:space="preserve">esigns, </w:t>
            </w:r>
            <w:r>
              <w:rPr>
                <w:rFonts w:ascii="Palatino Linotype" w:hAnsi="Palatino Linotype"/>
                <w:sz w:val="20"/>
                <w:szCs w:val="20"/>
              </w:rPr>
              <w:t>W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 xml:space="preserve">iring and </w:t>
            </w:r>
            <w:r>
              <w:rPr>
                <w:rFonts w:ascii="Palatino Linotype" w:hAnsi="Palatino Linotype"/>
                <w:sz w:val="20"/>
                <w:szCs w:val="20"/>
              </w:rPr>
              <w:t>C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>alibrating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Strain G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>auges</w:t>
            </w:r>
          </w:p>
          <w:p w14:paraId="39B1C4DF" w14:textId="684E0CD6" w:rsidR="003F7C07" w:rsidRPr="00ED32C6" w:rsidRDefault="00681B75" w:rsidP="00ED32C6">
            <w:pPr>
              <w:pStyle w:val="ListParagraph"/>
              <w:numPr>
                <w:ilvl w:val="0"/>
                <w:numId w:val="38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3, </w:t>
            </w:r>
            <w:r w:rsidR="00ED32C6">
              <w:rPr>
                <w:rFonts w:ascii="Palatino Linotype" w:hAnsi="Palatino Linotype"/>
                <w:sz w:val="20"/>
                <w:szCs w:val="20"/>
              </w:rPr>
              <w:t>10</w:t>
            </w:r>
          </w:p>
          <w:p w14:paraId="73DA5EEC" w14:textId="77777777" w:rsidR="003F7C07" w:rsidRPr="00A84A9A" w:rsidRDefault="003F7C07" w:rsidP="00946FE3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A84A9A">
              <w:rPr>
                <w:rFonts w:ascii="Palatino Linotype" w:hAnsi="Palatino Linotype"/>
                <w:sz w:val="20"/>
                <w:szCs w:val="20"/>
                <w:u w:val="single"/>
              </w:rPr>
              <w:t>Lab 2</w:t>
            </w:r>
          </w:p>
          <w:p w14:paraId="3F0B1F70" w14:textId="77777777" w:rsidR="003F7C07" w:rsidRDefault="003F7C07" w:rsidP="00946FE3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Strain G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 xml:space="preserve">auges </w:t>
            </w:r>
            <w:r>
              <w:rPr>
                <w:rFonts w:ascii="Palatino Linotype" w:hAnsi="Palatino Linotype"/>
                <w:sz w:val="20"/>
                <w:szCs w:val="20"/>
              </w:rPr>
              <w:t>for Measuring Forces and T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>orques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in A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 xml:space="preserve">utomotive </w:t>
            </w:r>
            <w:r>
              <w:rPr>
                <w:rFonts w:ascii="Palatino Linotype" w:hAnsi="Palatino Linotype"/>
                <w:sz w:val="20"/>
                <w:szCs w:val="20"/>
              </w:rPr>
              <w:t>A</w:t>
            </w:r>
            <w:r w:rsidRPr="00A84A9A">
              <w:rPr>
                <w:rFonts w:ascii="Palatino Linotype" w:hAnsi="Palatino Linotype"/>
                <w:sz w:val="20"/>
                <w:szCs w:val="20"/>
              </w:rPr>
              <w:t>pplications</w:t>
            </w:r>
          </w:p>
          <w:p w14:paraId="1B78819E" w14:textId="154F69C0" w:rsidR="00ED32C6" w:rsidRPr="00ED32C6" w:rsidRDefault="00681B75" w:rsidP="00ED32C6">
            <w:pPr>
              <w:pStyle w:val="ListParagraph"/>
              <w:numPr>
                <w:ilvl w:val="0"/>
                <w:numId w:val="38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3, </w:t>
            </w:r>
            <w:r w:rsidR="00ED32C6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4410" w:type="dxa"/>
          </w:tcPr>
          <w:p w14:paraId="40DD011F" w14:textId="4653AFC3" w:rsidR="003F7C07" w:rsidRPr="0054282B" w:rsidRDefault="0054282B" w:rsidP="0054282B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One 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>manual</w:t>
            </w:r>
            <w:r w:rsidR="001828C2">
              <w:rPr>
                <w:rFonts w:ascii="Palatino Linotype" w:hAnsi="Palatino Linotype"/>
                <w:sz w:val="20"/>
                <w:szCs w:val="20"/>
              </w:rPr>
              <w:t xml:space="preserve"> (two labs)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 xml:space="preserve"> for students</w:t>
            </w:r>
          </w:p>
          <w:p w14:paraId="791143DE" w14:textId="3F0CD80E" w:rsidR="0054282B" w:rsidRPr="0054282B" w:rsidRDefault="0054282B" w:rsidP="00BE4C18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One 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 xml:space="preserve">manual </w:t>
            </w:r>
            <w:r w:rsidR="001828C2">
              <w:rPr>
                <w:rFonts w:ascii="Palatino Linotype" w:hAnsi="Palatino Linotype"/>
                <w:sz w:val="20"/>
                <w:szCs w:val="20"/>
              </w:rPr>
              <w:t xml:space="preserve">(two labs) 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>for instructor (with an assessment rubrics</w:t>
            </w:r>
            <w:r w:rsidR="00BE4C18">
              <w:rPr>
                <w:rFonts w:ascii="Palatino Linotype" w:hAnsi="Palatino Linotype"/>
                <w:sz w:val="20"/>
                <w:szCs w:val="20"/>
              </w:rPr>
              <w:t>; the rubrics can be used by instructor for developing similar rubrics for other labs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</w:tr>
      <w:tr w:rsidR="003F7C07" w:rsidRPr="00560F6A" w14:paraId="24BB160D" w14:textId="77777777" w:rsidTr="003F7C07">
        <w:tc>
          <w:tcPr>
            <w:tcW w:w="913" w:type="dxa"/>
          </w:tcPr>
          <w:p w14:paraId="1F2D9927" w14:textId="7980EB9C" w:rsidR="003F7C07" w:rsidRPr="00015470" w:rsidRDefault="003F7C07" w:rsidP="00946FE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sz w:val="20"/>
                <w:szCs w:val="20"/>
              </w:rPr>
              <w:t>Week 9</w:t>
            </w:r>
          </w:p>
          <w:p w14:paraId="335940F0" w14:textId="77777777" w:rsidR="003F7C07" w:rsidRPr="00015470" w:rsidRDefault="003F7C07" w:rsidP="00946FE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25" w:type="dxa"/>
          </w:tcPr>
          <w:p w14:paraId="021D13E1" w14:textId="77777777" w:rsidR="003F7C07" w:rsidRPr="005034C4" w:rsidRDefault="003F7C07" w:rsidP="00946FE3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5034C4">
              <w:rPr>
                <w:rFonts w:ascii="Palatino Linotype" w:hAnsi="Palatino Linotype"/>
                <w:sz w:val="20"/>
                <w:szCs w:val="20"/>
                <w:u w:val="single"/>
              </w:rPr>
              <w:t>Lab 1</w:t>
            </w:r>
          </w:p>
          <w:p w14:paraId="3090464D" w14:textId="77777777" w:rsidR="003F7C07" w:rsidRPr="004D1894" w:rsidRDefault="003F7C07" w:rsidP="00946FE3">
            <w:pPr>
              <w:rPr>
                <w:rFonts w:ascii="Palatino Linotype" w:hAnsi="Palatino Linotype"/>
                <w:sz w:val="20"/>
                <w:szCs w:val="20"/>
              </w:rPr>
            </w:pPr>
            <w:r w:rsidRPr="004D1894">
              <w:rPr>
                <w:rFonts w:ascii="Palatino Linotype" w:hAnsi="Palatino Linotype"/>
                <w:sz w:val="20"/>
                <w:szCs w:val="20"/>
              </w:rPr>
              <w:t>Hall-effect sensor concept design and applications for measuring wheel rotational speed in traction control systems and anti-lock brake systems</w:t>
            </w:r>
          </w:p>
          <w:p w14:paraId="29E5CE38" w14:textId="2BFAE479" w:rsidR="003F7C07" w:rsidRPr="00ED32C6" w:rsidRDefault="00681B75" w:rsidP="00ED32C6">
            <w:pPr>
              <w:pStyle w:val="ListParagraph"/>
              <w:numPr>
                <w:ilvl w:val="0"/>
                <w:numId w:val="39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3, </w:t>
            </w:r>
            <w:r w:rsidR="00ED32C6" w:rsidRPr="00ED32C6">
              <w:rPr>
                <w:rFonts w:ascii="Palatino Linotype" w:hAnsi="Palatino Linotype"/>
                <w:sz w:val="20"/>
                <w:szCs w:val="20"/>
              </w:rPr>
              <w:t>12</w:t>
            </w:r>
            <w:r w:rsidR="00ED32C6">
              <w:rPr>
                <w:rFonts w:ascii="Palatino Linotype" w:hAnsi="Palatino Linotype"/>
                <w:sz w:val="20"/>
                <w:szCs w:val="20"/>
              </w:rPr>
              <w:t>, 13</w:t>
            </w:r>
          </w:p>
          <w:p w14:paraId="70250771" w14:textId="77777777" w:rsidR="003F7C07" w:rsidRPr="005034C4" w:rsidRDefault="003F7C07" w:rsidP="00946FE3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5034C4">
              <w:rPr>
                <w:rFonts w:ascii="Palatino Linotype" w:hAnsi="Palatino Linotype"/>
                <w:sz w:val="20"/>
                <w:szCs w:val="20"/>
                <w:u w:val="single"/>
              </w:rPr>
              <w:t>Lab 2</w:t>
            </w:r>
          </w:p>
          <w:p w14:paraId="43FBD359" w14:textId="77777777" w:rsidR="003F7C07" w:rsidRDefault="003D0D3D" w:rsidP="00946FE3">
            <w:pPr>
              <w:rPr>
                <w:rFonts w:ascii="Palatino Linotype" w:hAnsi="Palatino Linotype"/>
                <w:sz w:val="20"/>
                <w:szCs w:val="20"/>
              </w:rPr>
            </w:pPr>
            <w:r w:rsidRPr="004D1894">
              <w:rPr>
                <w:rFonts w:ascii="Palatino Linotype" w:hAnsi="Palatino Linotype"/>
                <w:sz w:val="20"/>
                <w:szCs w:val="20"/>
              </w:rPr>
              <w:t>Hall-effect sensor concept design and applications for measuring wheel rotational speed in traction control systems and anti-lock brake systems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(continuation)</w:t>
            </w:r>
          </w:p>
          <w:p w14:paraId="579B76BB" w14:textId="531BB07A" w:rsidR="00ED32C6" w:rsidRPr="00ED32C6" w:rsidRDefault="00681B75" w:rsidP="00ED32C6">
            <w:pPr>
              <w:pStyle w:val="ListParagraph"/>
              <w:numPr>
                <w:ilvl w:val="0"/>
                <w:numId w:val="39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3, </w:t>
            </w:r>
            <w:r w:rsidR="00ED32C6" w:rsidRPr="00ED32C6">
              <w:rPr>
                <w:rFonts w:ascii="Palatino Linotype" w:hAnsi="Palatino Linotype"/>
                <w:sz w:val="20"/>
                <w:szCs w:val="20"/>
              </w:rPr>
              <w:t>12</w:t>
            </w:r>
            <w:r w:rsidR="00ED32C6">
              <w:rPr>
                <w:rFonts w:ascii="Palatino Linotype" w:hAnsi="Palatino Linotype"/>
                <w:sz w:val="20"/>
                <w:szCs w:val="20"/>
              </w:rPr>
              <w:t>, 13</w:t>
            </w:r>
          </w:p>
        </w:tc>
        <w:tc>
          <w:tcPr>
            <w:tcW w:w="4410" w:type="dxa"/>
          </w:tcPr>
          <w:p w14:paraId="7DF872C8" w14:textId="5BDA1215" w:rsidR="00C52BCD" w:rsidRDefault="00C52BCD" w:rsidP="00C52BCD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Lab 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>manual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(two labs)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 xml:space="preserve"> for students</w:t>
            </w:r>
          </w:p>
          <w:p w14:paraId="57F4A843" w14:textId="73A6FC89" w:rsidR="003F7C07" w:rsidRDefault="00C52BCD" w:rsidP="00C52BCD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Lab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 manual </w:t>
            </w:r>
            <w:r w:rsidR="00CA066C">
              <w:rPr>
                <w:rFonts w:ascii="Palatino Linotype" w:hAnsi="Palatino Linotype"/>
                <w:sz w:val="20"/>
                <w:szCs w:val="20"/>
              </w:rPr>
              <w:t xml:space="preserve">(two labs)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>for instructor</w:t>
            </w:r>
            <w:r w:rsidR="00CA066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>with an assessment rubrics</w:t>
            </w:r>
          </w:p>
          <w:p w14:paraId="0226C75E" w14:textId="61E61527" w:rsidR="00C52BCD" w:rsidRPr="00C52BCD" w:rsidRDefault="00C52BCD" w:rsidP="00C52BCD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LabVIEW VIs</w:t>
            </w:r>
          </w:p>
        </w:tc>
      </w:tr>
      <w:tr w:rsidR="003F7C07" w:rsidRPr="00560F6A" w14:paraId="3A94726B" w14:textId="77777777" w:rsidTr="003F7C07">
        <w:tc>
          <w:tcPr>
            <w:tcW w:w="913" w:type="dxa"/>
          </w:tcPr>
          <w:p w14:paraId="3849AD58" w14:textId="77777777" w:rsidR="003F7C07" w:rsidRDefault="003F7C07" w:rsidP="0076615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Week 10</w:t>
            </w:r>
          </w:p>
          <w:p w14:paraId="7D8BD16C" w14:textId="77777777" w:rsidR="00766154" w:rsidRPr="00015470" w:rsidRDefault="00766154" w:rsidP="0076615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25" w:type="dxa"/>
          </w:tcPr>
          <w:p w14:paraId="76A1A229" w14:textId="77777777" w:rsidR="003F7C07" w:rsidRDefault="003F7C07" w:rsidP="00766154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sz w:val="20"/>
                <w:szCs w:val="20"/>
                <w:u w:val="single"/>
              </w:rPr>
              <w:t>Working on the P</w:t>
            </w:r>
            <w:r w:rsidRPr="00946FE3">
              <w:rPr>
                <w:rFonts w:ascii="Palatino Linotype" w:hAnsi="Palatino Linotype"/>
                <w:sz w:val="20"/>
                <w:szCs w:val="20"/>
                <w:u w:val="single"/>
              </w:rPr>
              <w:t>roject</w:t>
            </w:r>
            <w:r w:rsidR="005948E3">
              <w:rPr>
                <w:rFonts w:ascii="Palatino Linotype" w:hAnsi="Palatino Linotype"/>
                <w:sz w:val="20"/>
                <w:szCs w:val="20"/>
                <w:u w:val="single"/>
              </w:rPr>
              <w:t xml:space="preserve"> (in teams)</w:t>
            </w:r>
          </w:p>
          <w:p w14:paraId="77EE0EDF" w14:textId="31D70697" w:rsidR="00ED32C6" w:rsidRPr="00ED32C6" w:rsidRDefault="00ED32C6" w:rsidP="00ED32C6">
            <w:pPr>
              <w:pStyle w:val="ListParagraph"/>
              <w:numPr>
                <w:ilvl w:val="0"/>
                <w:numId w:val="40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D32C6">
              <w:rPr>
                <w:rFonts w:ascii="Palatino Linotype" w:hAnsi="Palatino Linotype"/>
                <w:sz w:val="20"/>
                <w:szCs w:val="20"/>
              </w:rPr>
              <w:t>12, 21</w:t>
            </w:r>
          </w:p>
        </w:tc>
        <w:tc>
          <w:tcPr>
            <w:tcW w:w="4410" w:type="dxa"/>
          </w:tcPr>
          <w:p w14:paraId="02BD7DEC" w14:textId="1EBB4178" w:rsidR="003F7C07" w:rsidRPr="00C52BCD" w:rsidRDefault="00C52BCD" w:rsidP="00946FE3">
            <w:pPr>
              <w:rPr>
                <w:rFonts w:ascii="Palatino Linotype" w:hAnsi="Palatino Linotype"/>
                <w:sz w:val="20"/>
                <w:szCs w:val="20"/>
              </w:rPr>
            </w:pP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Students </w:t>
            </w:r>
            <w:r w:rsidR="00B92FA1">
              <w:rPr>
                <w:rFonts w:ascii="Palatino Linotype" w:hAnsi="Palatino Linotype"/>
                <w:sz w:val="20"/>
                <w:szCs w:val="20"/>
              </w:rPr>
              <w:t xml:space="preserve">in teams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work on the project with </w:t>
            </w:r>
            <w:r w:rsidR="00B92FA1">
              <w:rPr>
                <w:rFonts w:ascii="Palatino Linotype" w:hAnsi="Palatino Linotype"/>
                <w:sz w:val="20"/>
                <w:szCs w:val="20"/>
              </w:rPr>
              <w:t xml:space="preserve">the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instructor </w:t>
            </w:r>
            <w:r>
              <w:rPr>
                <w:rFonts w:ascii="Palatino Linotype" w:hAnsi="Palatino Linotype"/>
                <w:sz w:val="20"/>
                <w:szCs w:val="20"/>
              </w:rPr>
              <w:t>in the lab using the manual and computer program from week 7</w:t>
            </w:r>
          </w:p>
        </w:tc>
      </w:tr>
      <w:tr w:rsidR="003D0D3D" w:rsidRPr="00560F6A" w14:paraId="4A4D4780" w14:textId="77777777" w:rsidTr="003F7C07">
        <w:tc>
          <w:tcPr>
            <w:tcW w:w="913" w:type="dxa"/>
          </w:tcPr>
          <w:p w14:paraId="6BF648BD" w14:textId="77777777" w:rsidR="003D0D3D" w:rsidRPr="00015470" w:rsidRDefault="003D0D3D" w:rsidP="003D0D3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Week 11</w:t>
            </w:r>
          </w:p>
          <w:p w14:paraId="625171A5" w14:textId="77777777" w:rsidR="003D0D3D" w:rsidRPr="00015470" w:rsidRDefault="003D0D3D" w:rsidP="003D0D3D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6981B1DD" w14:textId="77777777" w:rsidR="003D0D3D" w:rsidRPr="00015470" w:rsidRDefault="003D0D3D" w:rsidP="003D0D3D">
            <w:pPr>
              <w:rPr>
                <w:rFonts w:ascii="Palatino Linotype" w:hAnsi="Palatino Linotype"/>
                <w:b/>
                <w:color w:val="FF0000"/>
                <w:sz w:val="20"/>
                <w:szCs w:val="20"/>
              </w:rPr>
            </w:pPr>
          </w:p>
        </w:tc>
        <w:tc>
          <w:tcPr>
            <w:tcW w:w="5225" w:type="dxa"/>
          </w:tcPr>
          <w:p w14:paraId="2F914CD8" w14:textId="77777777" w:rsidR="003D0D3D" w:rsidRPr="00CA066C" w:rsidRDefault="003D0D3D" w:rsidP="003D0D3D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CA066C">
              <w:rPr>
                <w:rFonts w:ascii="Palatino Linotype" w:hAnsi="Palatino Linotype"/>
                <w:sz w:val="20"/>
                <w:szCs w:val="20"/>
                <w:u w:val="single"/>
              </w:rPr>
              <w:t>Lab 1</w:t>
            </w:r>
          </w:p>
          <w:p w14:paraId="39990517" w14:textId="77777777" w:rsidR="00CA066C" w:rsidRPr="00CA066C" w:rsidRDefault="00CA066C" w:rsidP="00CA066C">
            <w:pPr>
              <w:pStyle w:val="Subtitle"/>
              <w:ind w:firstLine="0"/>
              <w:jc w:val="left"/>
              <w:rPr>
                <w:rFonts w:ascii="Palatino Linotype" w:hAnsi="Palatino Linotype"/>
                <w:b w:val="0"/>
                <w:i w:val="0"/>
                <w:sz w:val="20"/>
                <w:szCs w:val="20"/>
              </w:rPr>
            </w:pPr>
            <w:r w:rsidRPr="00CA066C">
              <w:rPr>
                <w:rFonts w:ascii="Palatino Linotype" w:hAnsi="Palatino Linotype"/>
                <w:b w:val="0"/>
                <w:i w:val="0"/>
                <w:sz w:val="20"/>
                <w:szCs w:val="20"/>
              </w:rPr>
              <w:t xml:space="preserve">Force Plate Transducer </w:t>
            </w:r>
          </w:p>
          <w:p w14:paraId="00210DBE" w14:textId="0C63E5FA" w:rsidR="003D0D3D" w:rsidRPr="00ED32C6" w:rsidRDefault="00ED32C6" w:rsidP="00ED32C6">
            <w:pPr>
              <w:pStyle w:val="ListParagraph"/>
              <w:numPr>
                <w:ilvl w:val="0"/>
                <w:numId w:val="40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D32C6">
              <w:rPr>
                <w:rFonts w:ascii="Palatino Linotype" w:hAnsi="Palatino Linotype"/>
                <w:sz w:val="20"/>
                <w:szCs w:val="20"/>
              </w:rPr>
              <w:t>14</w:t>
            </w:r>
            <w:r>
              <w:rPr>
                <w:rFonts w:ascii="Palatino Linotype" w:hAnsi="Palatino Linotype"/>
                <w:sz w:val="20"/>
                <w:szCs w:val="20"/>
              </w:rPr>
              <w:t>, 15</w:t>
            </w:r>
            <w:r w:rsidR="00681B75">
              <w:rPr>
                <w:rFonts w:ascii="Palatino Linotype" w:hAnsi="Palatino Linotype"/>
                <w:sz w:val="20"/>
                <w:szCs w:val="20"/>
              </w:rPr>
              <w:t>, 16</w:t>
            </w:r>
          </w:p>
          <w:p w14:paraId="24E2EFB3" w14:textId="77777777" w:rsidR="00CA066C" w:rsidRDefault="00CA066C" w:rsidP="00CA066C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31126558" w14:textId="77777777" w:rsidR="00CA066C" w:rsidRDefault="00CA066C" w:rsidP="00CA066C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29C6A71A" w14:textId="77777777" w:rsidR="00CA066C" w:rsidRDefault="00CA066C" w:rsidP="00CA066C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45056AE2" w14:textId="77777777" w:rsidR="00CA066C" w:rsidRDefault="00CA066C" w:rsidP="00CA066C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7BE24327" w14:textId="77777777" w:rsidR="00CA066C" w:rsidRDefault="00CA066C" w:rsidP="00CA066C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0F18DA1D" w14:textId="77777777" w:rsidR="003D0D3D" w:rsidRPr="00CA066C" w:rsidRDefault="003D0D3D" w:rsidP="00CA066C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CA066C">
              <w:rPr>
                <w:rFonts w:ascii="Palatino Linotype" w:hAnsi="Palatino Linotype"/>
                <w:sz w:val="20"/>
                <w:szCs w:val="20"/>
                <w:u w:val="single"/>
              </w:rPr>
              <w:t>Lab 2</w:t>
            </w:r>
          </w:p>
          <w:p w14:paraId="57241ED8" w14:textId="77777777" w:rsidR="003D0D3D" w:rsidRDefault="003D0D3D" w:rsidP="00CA066C">
            <w:pPr>
              <w:rPr>
                <w:rFonts w:ascii="Palatino Linotype" w:hAnsi="Palatino Linotype"/>
                <w:sz w:val="20"/>
                <w:szCs w:val="20"/>
              </w:rPr>
            </w:pPr>
            <w:r w:rsidRPr="00CA066C">
              <w:rPr>
                <w:rFonts w:ascii="Palatino Linotype" w:hAnsi="Palatino Linotype"/>
                <w:sz w:val="20"/>
                <w:szCs w:val="20"/>
              </w:rPr>
              <w:t xml:space="preserve">Acceleration sensor </w:t>
            </w:r>
            <w:r w:rsidR="00CA066C" w:rsidRPr="00CA066C">
              <w:rPr>
                <w:rFonts w:ascii="Palatino Linotype" w:hAnsi="Palatino Linotype"/>
                <w:sz w:val="20"/>
                <w:szCs w:val="20"/>
              </w:rPr>
              <w:t>Accelerometers in Automotive Control</w:t>
            </w:r>
          </w:p>
          <w:p w14:paraId="477444D5" w14:textId="74999196" w:rsidR="00681B75" w:rsidRPr="007C2209" w:rsidRDefault="00681B75" w:rsidP="007C2209">
            <w:pPr>
              <w:pStyle w:val="ListParagraph"/>
              <w:numPr>
                <w:ilvl w:val="0"/>
                <w:numId w:val="40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7C2209">
              <w:rPr>
                <w:rFonts w:ascii="Palatino Linotype" w:hAnsi="Palatino Linotype"/>
                <w:sz w:val="20"/>
                <w:szCs w:val="20"/>
              </w:rPr>
              <w:t xml:space="preserve">3, </w:t>
            </w:r>
            <w:r w:rsidR="007C2209" w:rsidRPr="007C2209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4410" w:type="dxa"/>
          </w:tcPr>
          <w:p w14:paraId="7D8D6ECE" w14:textId="5327FEAF" w:rsidR="00CA066C" w:rsidRDefault="00CA066C" w:rsidP="00CA066C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Lab 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>manual for students</w:t>
            </w:r>
          </w:p>
          <w:p w14:paraId="35E0CAB3" w14:textId="03D462CA" w:rsidR="00CA066C" w:rsidRDefault="00CA066C" w:rsidP="00CA066C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Lab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 manual for instructor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with </w:t>
            </w:r>
            <w:r w:rsidR="00BE4C18">
              <w:rPr>
                <w:rFonts w:ascii="Palatino Linotype" w:hAnsi="Palatino Linotype"/>
                <w:sz w:val="20"/>
                <w:szCs w:val="20"/>
              </w:rPr>
              <w:t>answers</w:t>
            </w:r>
          </w:p>
          <w:p w14:paraId="51066246" w14:textId="43656DAF" w:rsidR="00CA066C" w:rsidRDefault="00CA066C" w:rsidP="00CA066C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Excel spreadsheet with experimental data for students</w:t>
            </w:r>
          </w:p>
          <w:p w14:paraId="252DA1DA" w14:textId="62A6E26A" w:rsidR="00CA066C" w:rsidRDefault="00CA066C" w:rsidP="00CA066C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Excel spreadsheet with experimental data and solution for instructor</w:t>
            </w:r>
          </w:p>
          <w:p w14:paraId="427A420C" w14:textId="77777777" w:rsidR="00CA066C" w:rsidRDefault="00CA066C" w:rsidP="00CA066C">
            <w:pPr>
              <w:pStyle w:val="ListParagraph"/>
              <w:rPr>
                <w:rFonts w:ascii="Palatino Linotype" w:hAnsi="Palatino Linotype"/>
                <w:sz w:val="20"/>
                <w:szCs w:val="20"/>
              </w:rPr>
            </w:pPr>
          </w:p>
          <w:p w14:paraId="3F2BFF95" w14:textId="77777777" w:rsidR="00CA066C" w:rsidRDefault="00CA066C" w:rsidP="00CA066C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Lab 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>manual for students</w:t>
            </w:r>
          </w:p>
          <w:p w14:paraId="15F8D624" w14:textId="20B687DE" w:rsidR="00CA066C" w:rsidRDefault="00CA066C" w:rsidP="00CA066C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Lab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 manual for instructor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>with an</w:t>
            </w:r>
            <w:r>
              <w:rPr>
                <w:rFonts w:ascii="Palatino Linotype" w:hAnsi="Palatino Linotype"/>
                <w:sz w:val="20"/>
                <w:szCs w:val="20"/>
              </w:rPr>
              <w:t>swers</w:t>
            </w:r>
          </w:p>
          <w:p w14:paraId="063BE2D9" w14:textId="46D8900C" w:rsidR="00CA066C" w:rsidRDefault="00CA066C" w:rsidP="00CA066C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LabVIEW VIs</w:t>
            </w:r>
          </w:p>
          <w:p w14:paraId="52816D5C" w14:textId="77777777" w:rsidR="003D0D3D" w:rsidRPr="005034C4" w:rsidRDefault="003D0D3D" w:rsidP="003D0D3D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</w:tc>
      </w:tr>
      <w:tr w:rsidR="00CA066C" w:rsidRPr="00560F6A" w14:paraId="7F4BF1F4" w14:textId="77777777" w:rsidTr="003F7C07">
        <w:tc>
          <w:tcPr>
            <w:tcW w:w="913" w:type="dxa"/>
          </w:tcPr>
          <w:p w14:paraId="11BCD49E" w14:textId="77777777" w:rsidR="00CA066C" w:rsidRPr="00015470" w:rsidRDefault="00CA066C" w:rsidP="00CA06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Week 12</w:t>
            </w:r>
          </w:p>
          <w:p w14:paraId="14356015" w14:textId="77777777" w:rsidR="00CA066C" w:rsidRPr="00015470" w:rsidRDefault="00CA066C" w:rsidP="00CA066C">
            <w:pPr>
              <w:rPr>
                <w:rFonts w:ascii="Palatino Linotype" w:hAnsi="Palatino Linotype"/>
                <w:b/>
                <w:color w:val="FF0000"/>
                <w:sz w:val="20"/>
                <w:szCs w:val="20"/>
              </w:rPr>
            </w:pPr>
          </w:p>
        </w:tc>
        <w:tc>
          <w:tcPr>
            <w:tcW w:w="5225" w:type="dxa"/>
          </w:tcPr>
          <w:p w14:paraId="5EB3BF52" w14:textId="070FE994" w:rsidR="00CA066C" w:rsidRDefault="00CA066C" w:rsidP="00CA066C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>
              <w:rPr>
                <w:rFonts w:ascii="Palatino Linotype" w:hAnsi="Palatino Linotype"/>
                <w:sz w:val="20"/>
                <w:szCs w:val="20"/>
                <w:u w:val="single"/>
              </w:rPr>
              <w:t>Working on the P</w:t>
            </w:r>
            <w:r w:rsidRPr="00946FE3">
              <w:rPr>
                <w:rFonts w:ascii="Palatino Linotype" w:hAnsi="Palatino Linotype"/>
                <w:sz w:val="20"/>
                <w:szCs w:val="20"/>
                <w:u w:val="single"/>
              </w:rPr>
              <w:t>roject</w:t>
            </w:r>
            <w:r w:rsidR="005948E3">
              <w:rPr>
                <w:rFonts w:ascii="Palatino Linotype" w:hAnsi="Palatino Linotype"/>
                <w:sz w:val="20"/>
                <w:szCs w:val="20"/>
                <w:u w:val="single"/>
              </w:rPr>
              <w:t xml:space="preserve"> (in teams)</w:t>
            </w:r>
          </w:p>
          <w:p w14:paraId="30BFA7BF" w14:textId="77777777" w:rsidR="00CA066C" w:rsidRPr="00946FE3" w:rsidRDefault="00CA066C" w:rsidP="00CA066C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</w:tc>
        <w:tc>
          <w:tcPr>
            <w:tcW w:w="4410" w:type="dxa"/>
          </w:tcPr>
          <w:p w14:paraId="43932700" w14:textId="39B0FE51" w:rsidR="00CA066C" w:rsidRDefault="00CA066C" w:rsidP="00CA066C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Students </w:t>
            </w:r>
            <w:r w:rsidR="00B92FA1">
              <w:rPr>
                <w:rFonts w:ascii="Palatino Linotype" w:hAnsi="Palatino Linotype"/>
                <w:sz w:val="20"/>
                <w:szCs w:val="20"/>
              </w:rPr>
              <w:t xml:space="preserve">in teams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work on the project with instructor </w:t>
            </w:r>
            <w:r>
              <w:rPr>
                <w:rFonts w:ascii="Palatino Linotype" w:hAnsi="Palatino Linotype"/>
                <w:sz w:val="20"/>
                <w:szCs w:val="20"/>
              </w:rPr>
              <w:t>in the lab using the manual and computer program from week 7</w:t>
            </w:r>
          </w:p>
        </w:tc>
      </w:tr>
      <w:tr w:rsidR="00C52BCD" w:rsidRPr="00560F6A" w14:paraId="785B6BB2" w14:textId="77777777" w:rsidTr="003F7C07">
        <w:tc>
          <w:tcPr>
            <w:tcW w:w="913" w:type="dxa"/>
          </w:tcPr>
          <w:p w14:paraId="1F8E1E5F" w14:textId="77777777" w:rsidR="00C52BCD" w:rsidRPr="00015470" w:rsidRDefault="00C52BCD" w:rsidP="00C52BC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Week 13</w:t>
            </w:r>
          </w:p>
          <w:p w14:paraId="2A2FD863" w14:textId="77777777" w:rsidR="00C52BCD" w:rsidRPr="00015470" w:rsidRDefault="00C52BCD" w:rsidP="00C52BC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25" w:type="dxa"/>
          </w:tcPr>
          <w:p w14:paraId="088D1873" w14:textId="77777777" w:rsidR="00C52BCD" w:rsidRPr="005034C4" w:rsidRDefault="00C52BCD" w:rsidP="00C52BCD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5034C4">
              <w:rPr>
                <w:rFonts w:ascii="Palatino Linotype" w:hAnsi="Palatino Linotype"/>
                <w:sz w:val="20"/>
                <w:szCs w:val="20"/>
                <w:u w:val="single"/>
              </w:rPr>
              <w:t>Lab 1</w:t>
            </w:r>
          </w:p>
          <w:p w14:paraId="27EF9605" w14:textId="77777777" w:rsidR="00C52BCD" w:rsidRDefault="00C52BCD" w:rsidP="00C52BCD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 lifting system with control - design</w:t>
            </w:r>
            <w:r w:rsidRPr="005034C4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  <w:p w14:paraId="2D5B1808" w14:textId="4F3AEADF" w:rsidR="00C52BCD" w:rsidRPr="00DF558A" w:rsidRDefault="00DF558A" w:rsidP="00DF558A">
            <w:pPr>
              <w:pStyle w:val="ListParagraph"/>
              <w:numPr>
                <w:ilvl w:val="0"/>
                <w:numId w:val="43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DF558A">
              <w:rPr>
                <w:rFonts w:ascii="Palatino Linotype" w:hAnsi="Palatino Linotype"/>
                <w:sz w:val="20"/>
                <w:szCs w:val="20"/>
              </w:rPr>
              <w:t>19</w:t>
            </w:r>
          </w:p>
          <w:p w14:paraId="1AB5B90F" w14:textId="77777777" w:rsidR="00C52BCD" w:rsidRPr="005034C4" w:rsidRDefault="00C52BCD" w:rsidP="00C52BCD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5034C4">
              <w:rPr>
                <w:rFonts w:ascii="Palatino Linotype" w:hAnsi="Palatino Linotype"/>
                <w:sz w:val="20"/>
                <w:szCs w:val="20"/>
                <w:u w:val="single"/>
              </w:rPr>
              <w:t>Lab 2</w:t>
            </w:r>
          </w:p>
          <w:p w14:paraId="2C929CBA" w14:textId="77777777" w:rsidR="00C52BCD" w:rsidRDefault="00C52BCD" w:rsidP="00C52BCD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 lifting system with control – a feedback control and data collection</w:t>
            </w:r>
          </w:p>
          <w:p w14:paraId="4889393C" w14:textId="22514A73" w:rsidR="00681B75" w:rsidRPr="00DF558A" w:rsidRDefault="00681B75" w:rsidP="00DF558A">
            <w:pPr>
              <w:pStyle w:val="ListParagraph"/>
              <w:numPr>
                <w:ilvl w:val="0"/>
                <w:numId w:val="43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F558A">
              <w:rPr>
                <w:rFonts w:ascii="Palatino Linotype" w:hAnsi="Palatino Linotype"/>
                <w:sz w:val="20"/>
                <w:szCs w:val="20"/>
              </w:rPr>
              <w:t xml:space="preserve">3, 4, </w:t>
            </w:r>
            <w:r w:rsidR="00DF558A" w:rsidRPr="00DF558A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4410" w:type="dxa"/>
          </w:tcPr>
          <w:p w14:paraId="1B2366DC" w14:textId="77777777" w:rsidR="00BE4C18" w:rsidRDefault="00BE4C18" w:rsidP="00BE4C18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Lab 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>manual for students</w:t>
            </w:r>
          </w:p>
          <w:p w14:paraId="382DCBAE" w14:textId="77777777" w:rsidR="00BE4C18" w:rsidRDefault="00BE4C18" w:rsidP="00BE4C18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Lab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 manual for instructor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>with an</w:t>
            </w:r>
            <w:r>
              <w:rPr>
                <w:rFonts w:ascii="Palatino Linotype" w:hAnsi="Palatino Linotype"/>
                <w:sz w:val="20"/>
                <w:szCs w:val="20"/>
              </w:rPr>
              <w:t>swers</w:t>
            </w:r>
          </w:p>
          <w:p w14:paraId="4FEBB02C" w14:textId="77777777" w:rsidR="00BE4C18" w:rsidRDefault="00BE4C18" w:rsidP="00BE4C18">
            <w:pPr>
              <w:pStyle w:val="ListParagraph"/>
              <w:numPr>
                <w:ilvl w:val="0"/>
                <w:numId w:val="2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LabVIEW VIs</w:t>
            </w:r>
          </w:p>
          <w:p w14:paraId="536582E5" w14:textId="77777777" w:rsidR="00C52BCD" w:rsidRPr="005034C4" w:rsidRDefault="00C52BCD" w:rsidP="00C52BCD">
            <w:pPr>
              <w:suppressAutoHyphens/>
              <w:jc w:val="both"/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</w:tc>
      </w:tr>
      <w:tr w:rsidR="00C52BCD" w:rsidRPr="00560F6A" w14:paraId="5B1FEAFF" w14:textId="77777777" w:rsidTr="003F7C07">
        <w:tc>
          <w:tcPr>
            <w:tcW w:w="913" w:type="dxa"/>
          </w:tcPr>
          <w:p w14:paraId="663F8A11" w14:textId="77777777" w:rsidR="00C52BCD" w:rsidRPr="00015470" w:rsidRDefault="00C52BCD" w:rsidP="00C52BC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15470">
              <w:rPr>
                <w:rFonts w:ascii="Palatino Linotype" w:hAnsi="Palatino Linotype"/>
                <w:sz w:val="20"/>
                <w:szCs w:val="20"/>
              </w:rPr>
              <w:t>Week 14.</w:t>
            </w:r>
          </w:p>
          <w:p w14:paraId="2EA09880" w14:textId="77777777" w:rsidR="00C52BCD" w:rsidRPr="00015470" w:rsidRDefault="00C52BCD" w:rsidP="00C52BC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25" w:type="dxa"/>
          </w:tcPr>
          <w:p w14:paraId="620736AC" w14:textId="2901724C" w:rsidR="00C52BCD" w:rsidRDefault="00C52BCD" w:rsidP="00C52BCD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u w:val="single"/>
              </w:rPr>
              <w:t>Multiple Choice Quiz #2</w:t>
            </w:r>
            <w:r w:rsidR="00BE4C18">
              <w:rPr>
                <w:rFonts w:ascii="Palatino Linotype" w:hAnsi="Palatino Linotype"/>
                <w:sz w:val="20"/>
                <w:szCs w:val="20"/>
              </w:rPr>
              <w:t>: Weeks 4</w:t>
            </w:r>
            <w:r w:rsidRPr="00946FE3">
              <w:rPr>
                <w:rFonts w:ascii="Palatino Linotype" w:hAnsi="Palatino Linotype"/>
                <w:sz w:val="20"/>
                <w:szCs w:val="20"/>
              </w:rPr>
              <w:t xml:space="preserve"> to </w:t>
            </w:r>
            <w:r>
              <w:rPr>
                <w:rFonts w:ascii="Palatino Linotype" w:hAnsi="Palatino Linotype"/>
                <w:sz w:val="20"/>
                <w:szCs w:val="20"/>
              </w:rPr>
              <w:t>1</w:t>
            </w:r>
            <w:r w:rsidRPr="00946FE3">
              <w:rPr>
                <w:rFonts w:ascii="Palatino Linotype" w:hAnsi="Palatino Linotype"/>
                <w:sz w:val="20"/>
                <w:szCs w:val="20"/>
              </w:rPr>
              <w:t>3</w:t>
            </w:r>
          </w:p>
          <w:p w14:paraId="49C94BF6" w14:textId="77777777" w:rsidR="00C52BCD" w:rsidRPr="00B4100F" w:rsidRDefault="00C52BCD" w:rsidP="00C52BCD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B4100F">
              <w:rPr>
                <w:rFonts w:ascii="Palatino Linotype" w:hAnsi="Palatino Linotype"/>
                <w:sz w:val="20"/>
                <w:szCs w:val="20"/>
                <w:u w:val="single"/>
              </w:rPr>
              <w:t>Lab 1</w:t>
            </w:r>
          </w:p>
          <w:p w14:paraId="4A73F049" w14:textId="77777777" w:rsidR="00C52BCD" w:rsidRDefault="00C52BCD" w:rsidP="00C52BCD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Kistler Wheel Transducer – Design and Measurement of Wheel Forces and Torques </w:t>
            </w:r>
          </w:p>
          <w:p w14:paraId="5CD60B24" w14:textId="45C1F29A" w:rsidR="00C52BCD" w:rsidRPr="00ED32C6" w:rsidRDefault="00681B75" w:rsidP="00ED32C6">
            <w:pPr>
              <w:pStyle w:val="ListParagraph"/>
              <w:numPr>
                <w:ilvl w:val="0"/>
                <w:numId w:val="4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3, 4, </w:t>
            </w:r>
            <w:r w:rsidR="00093579">
              <w:rPr>
                <w:rFonts w:ascii="Palatino Linotype" w:hAnsi="Palatino Linotype"/>
                <w:sz w:val="20"/>
                <w:szCs w:val="20"/>
              </w:rPr>
              <w:t xml:space="preserve">17, </w:t>
            </w:r>
            <w:r w:rsidR="00DF558A">
              <w:rPr>
                <w:rFonts w:ascii="Palatino Linotype" w:hAnsi="Palatino Linotype"/>
                <w:sz w:val="20"/>
                <w:szCs w:val="20"/>
              </w:rPr>
              <w:t>20</w:t>
            </w:r>
          </w:p>
          <w:p w14:paraId="0B462FFC" w14:textId="77777777" w:rsidR="005948E3" w:rsidRDefault="005948E3" w:rsidP="00C52BCD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1EAB9BEF" w14:textId="77777777" w:rsidR="005948E3" w:rsidRDefault="005948E3" w:rsidP="00C52BCD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3889DAF2" w14:textId="77777777" w:rsidR="005948E3" w:rsidRDefault="005948E3" w:rsidP="00C52BCD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4997108F" w14:textId="77777777" w:rsidR="005948E3" w:rsidRDefault="005948E3" w:rsidP="00C52BCD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  <w:p w14:paraId="1A765021" w14:textId="77777777" w:rsidR="00C52BCD" w:rsidRPr="00B4100F" w:rsidRDefault="00C52BCD" w:rsidP="00C52BCD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B4100F">
              <w:rPr>
                <w:rFonts w:ascii="Palatino Linotype" w:hAnsi="Palatino Linotype"/>
                <w:sz w:val="20"/>
                <w:szCs w:val="20"/>
                <w:u w:val="single"/>
              </w:rPr>
              <w:t>Lab 2</w:t>
            </w:r>
          </w:p>
          <w:p w14:paraId="47ECB29E" w14:textId="77777777" w:rsidR="00C52BCD" w:rsidRDefault="00C52BCD" w:rsidP="00C52BCD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Virtual Vehicle Test on 4x4 Chassis Dynamometer with Individual Wheel Control</w:t>
            </w:r>
          </w:p>
          <w:p w14:paraId="5E8D2CD1" w14:textId="77777777" w:rsidR="00C52BCD" w:rsidRPr="00B4100F" w:rsidRDefault="00C52BCD" w:rsidP="00C52BCD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4100F">
              <w:rPr>
                <w:rFonts w:ascii="Palatino Linotype" w:hAnsi="Palatino Linotype"/>
                <w:sz w:val="20"/>
                <w:szCs w:val="20"/>
              </w:rPr>
              <w:t>4x4 Chassis dynamometer design</w:t>
            </w:r>
          </w:p>
          <w:p w14:paraId="68FD2A76" w14:textId="77777777" w:rsidR="00C52BCD" w:rsidRPr="00B4100F" w:rsidRDefault="00C52BCD" w:rsidP="00C52BCD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4100F">
              <w:rPr>
                <w:rFonts w:ascii="Palatino Linotype" w:hAnsi="Palatino Linotype"/>
                <w:sz w:val="20"/>
                <w:szCs w:val="20"/>
              </w:rPr>
              <w:t>4x4 Chassis dynamometer operational modes</w:t>
            </w:r>
          </w:p>
          <w:p w14:paraId="5352D738" w14:textId="77777777" w:rsidR="00C52BCD" w:rsidRPr="00B4100F" w:rsidRDefault="00C52BCD" w:rsidP="00C52BCD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4100F">
              <w:rPr>
                <w:rFonts w:ascii="Palatino Linotype" w:hAnsi="Palatino Linotype"/>
                <w:sz w:val="20"/>
                <w:szCs w:val="20"/>
              </w:rPr>
              <w:t xml:space="preserve">Test procedure to study the tire rolling radius in the driven mode  </w:t>
            </w:r>
          </w:p>
          <w:p w14:paraId="6311D714" w14:textId="77777777" w:rsidR="00C52BCD" w:rsidRDefault="00C52BCD" w:rsidP="00C52BCD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4100F">
              <w:rPr>
                <w:rFonts w:ascii="Palatino Linotype" w:hAnsi="Palatino Linotype"/>
                <w:sz w:val="20"/>
                <w:szCs w:val="20"/>
              </w:rPr>
              <w:t>Use of Kistler wheel transducer</w:t>
            </w:r>
          </w:p>
          <w:p w14:paraId="2C175DD4" w14:textId="3C84C966" w:rsidR="00ED32C6" w:rsidRPr="00DF558A" w:rsidRDefault="00DF558A" w:rsidP="00DF558A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DF558A">
              <w:rPr>
                <w:rFonts w:ascii="Palatino Linotype" w:hAnsi="Palatino Linotype"/>
                <w:sz w:val="20"/>
                <w:szCs w:val="20"/>
              </w:rPr>
              <w:t>21</w:t>
            </w:r>
            <w:r w:rsidR="00ED32C6" w:rsidRPr="00DF558A">
              <w:rPr>
                <w:rFonts w:ascii="Palatino Linotype" w:hAnsi="Palatino Linotype"/>
                <w:sz w:val="20"/>
                <w:szCs w:val="20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DF558A">
              <w:rPr>
                <w:rFonts w:ascii="Palatino Linotype" w:hAnsi="Palatino Linotype"/>
                <w:sz w:val="20"/>
                <w:szCs w:val="20"/>
              </w:rPr>
              <w:t xml:space="preserve">22, </w:t>
            </w:r>
            <w:r w:rsidR="00093579">
              <w:rPr>
                <w:rFonts w:ascii="Palatino Linotype" w:hAnsi="Palatino Linotype"/>
                <w:sz w:val="20"/>
                <w:szCs w:val="20"/>
              </w:rPr>
              <w:t xml:space="preserve">17, </w:t>
            </w:r>
            <w:r w:rsidRPr="00DF558A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4410" w:type="dxa"/>
          </w:tcPr>
          <w:p w14:paraId="14E40951" w14:textId="77777777" w:rsidR="005948E3" w:rsidRDefault="005948E3" w:rsidP="005948E3">
            <w:pPr>
              <w:pStyle w:val="ListParagraph"/>
              <w:rPr>
                <w:rFonts w:ascii="Palatino Linotype" w:hAnsi="Palatino Linotype"/>
                <w:sz w:val="20"/>
                <w:szCs w:val="20"/>
              </w:rPr>
            </w:pPr>
          </w:p>
          <w:p w14:paraId="15CAD463" w14:textId="77777777" w:rsidR="005948E3" w:rsidRDefault="005948E3" w:rsidP="005948E3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Lab 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>manual for students</w:t>
            </w:r>
          </w:p>
          <w:p w14:paraId="2142A605" w14:textId="77777777" w:rsidR="005948E3" w:rsidRDefault="005948E3" w:rsidP="005948E3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Lab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 manual for instructor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with </w:t>
            </w:r>
            <w:r>
              <w:rPr>
                <w:rFonts w:ascii="Palatino Linotype" w:hAnsi="Palatino Linotype"/>
                <w:sz w:val="20"/>
                <w:szCs w:val="20"/>
              </w:rPr>
              <w:t>answers</w:t>
            </w:r>
          </w:p>
          <w:p w14:paraId="14E7CF4F" w14:textId="77777777" w:rsidR="005948E3" w:rsidRDefault="005948E3" w:rsidP="005948E3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Excel spreadsheet with experimental data for students</w:t>
            </w:r>
          </w:p>
          <w:p w14:paraId="1C08B3BD" w14:textId="77777777" w:rsidR="005948E3" w:rsidRDefault="005948E3" w:rsidP="005948E3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Excel spreadsheet with experimental data and solution for instructor</w:t>
            </w:r>
          </w:p>
          <w:p w14:paraId="2D4EF844" w14:textId="77777777" w:rsidR="005948E3" w:rsidRDefault="005948E3" w:rsidP="005948E3">
            <w:pPr>
              <w:pStyle w:val="ListParagraph"/>
              <w:rPr>
                <w:rFonts w:ascii="Palatino Linotype" w:hAnsi="Palatino Linotype"/>
                <w:sz w:val="20"/>
                <w:szCs w:val="20"/>
              </w:rPr>
            </w:pPr>
          </w:p>
          <w:p w14:paraId="09B87A89" w14:textId="77777777" w:rsidR="005948E3" w:rsidRDefault="005948E3" w:rsidP="005948E3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Lab </w:t>
            </w:r>
            <w:r w:rsidRPr="0054282B">
              <w:rPr>
                <w:rFonts w:ascii="Palatino Linotype" w:hAnsi="Palatino Linotype"/>
                <w:sz w:val="20"/>
                <w:szCs w:val="20"/>
              </w:rPr>
              <w:t>manual for students</w:t>
            </w:r>
          </w:p>
          <w:p w14:paraId="05418E26" w14:textId="77777777" w:rsidR="005948E3" w:rsidRDefault="005948E3" w:rsidP="005948E3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Lab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 manual for instructor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C52BCD">
              <w:rPr>
                <w:rFonts w:ascii="Palatino Linotype" w:hAnsi="Palatino Linotype"/>
                <w:sz w:val="20"/>
                <w:szCs w:val="20"/>
              </w:rPr>
              <w:t xml:space="preserve">with </w:t>
            </w:r>
            <w:r>
              <w:rPr>
                <w:rFonts w:ascii="Palatino Linotype" w:hAnsi="Palatino Linotype"/>
                <w:sz w:val="20"/>
                <w:szCs w:val="20"/>
              </w:rPr>
              <w:t>answers</w:t>
            </w:r>
          </w:p>
          <w:p w14:paraId="3EF6FA02" w14:textId="77777777" w:rsidR="005948E3" w:rsidRDefault="005948E3" w:rsidP="005948E3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Excel spreadsheet with experimental data for students</w:t>
            </w:r>
          </w:p>
          <w:p w14:paraId="23E1ED07" w14:textId="77777777" w:rsidR="005948E3" w:rsidRDefault="005948E3" w:rsidP="005948E3">
            <w:pPr>
              <w:pStyle w:val="ListParagraph"/>
              <w:numPr>
                <w:ilvl w:val="0"/>
                <w:numId w:val="2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Excel spreadsheet with experimental data and solution for instructor</w:t>
            </w:r>
          </w:p>
          <w:p w14:paraId="177769BB" w14:textId="77777777" w:rsidR="00C52BCD" w:rsidRDefault="00C52BCD" w:rsidP="00C52BCD">
            <w:pPr>
              <w:rPr>
                <w:rFonts w:ascii="Palatino Linotype" w:hAnsi="Palatino Linotype"/>
                <w:sz w:val="20"/>
                <w:szCs w:val="20"/>
                <w:u w:val="single"/>
              </w:rPr>
            </w:pPr>
          </w:p>
        </w:tc>
      </w:tr>
      <w:tr w:rsidR="00C52BCD" w:rsidRPr="00560F6A" w14:paraId="0B055749" w14:textId="77777777" w:rsidTr="003F7C07">
        <w:tc>
          <w:tcPr>
            <w:tcW w:w="913" w:type="dxa"/>
          </w:tcPr>
          <w:p w14:paraId="72871E16" w14:textId="77777777" w:rsidR="00C52BCD" w:rsidRPr="00015470" w:rsidRDefault="00C52BCD" w:rsidP="00C52BC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Week 15</w:t>
            </w:r>
          </w:p>
        </w:tc>
        <w:tc>
          <w:tcPr>
            <w:tcW w:w="5225" w:type="dxa"/>
          </w:tcPr>
          <w:p w14:paraId="13646EE9" w14:textId="77777777" w:rsidR="00C52BCD" w:rsidRDefault="00C52BCD" w:rsidP="00C52BCD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Writing Project Report and Presenting Project </w:t>
            </w:r>
            <w:r w:rsidR="005948E3">
              <w:rPr>
                <w:rFonts w:ascii="Palatino Linotype" w:hAnsi="Palatino Linotype"/>
                <w:sz w:val="20"/>
                <w:szCs w:val="20"/>
              </w:rPr>
              <w:t>Outcomes (in teams</w:t>
            </w:r>
            <w:r>
              <w:rPr>
                <w:rFonts w:ascii="Palatino Linotype" w:hAnsi="Palatino Linotype"/>
                <w:sz w:val="20"/>
                <w:szCs w:val="20"/>
              </w:rPr>
              <w:t>)</w:t>
            </w:r>
          </w:p>
          <w:p w14:paraId="449A2FF2" w14:textId="0EFFA608" w:rsidR="00681B75" w:rsidRPr="00681B75" w:rsidRDefault="00681B75" w:rsidP="00681B75">
            <w:pPr>
              <w:pStyle w:val="ListParagraph"/>
              <w:numPr>
                <w:ilvl w:val="0"/>
                <w:numId w:val="42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81B75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4410" w:type="dxa"/>
          </w:tcPr>
          <w:p w14:paraId="61404A24" w14:textId="03F923D3" w:rsidR="00C52BCD" w:rsidRPr="005948E3" w:rsidRDefault="005948E3" w:rsidP="005948E3">
            <w:pPr>
              <w:pStyle w:val="ListParagraph"/>
              <w:numPr>
                <w:ilvl w:val="0"/>
                <w:numId w:val="28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5948E3">
              <w:rPr>
                <w:rFonts w:ascii="Palatino Linotype" w:hAnsi="Palatino Linotype"/>
                <w:sz w:val="20"/>
                <w:szCs w:val="20"/>
              </w:rPr>
              <w:t>Students in team</w:t>
            </w:r>
            <w:r w:rsidR="00B92FA1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5948E3">
              <w:rPr>
                <w:rFonts w:ascii="Palatino Linotype" w:hAnsi="Palatino Linotype"/>
                <w:sz w:val="20"/>
                <w:szCs w:val="20"/>
              </w:rPr>
              <w:t xml:space="preserve"> write project report using references and material of Week 5, Lecture 2</w:t>
            </w:r>
          </w:p>
          <w:p w14:paraId="6A2E3DCA" w14:textId="3772C455" w:rsidR="005948E3" w:rsidRPr="005948E3" w:rsidRDefault="005948E3" w:rsidP="005948E3">
            <w:pPr>
              <w:pStyle w:val="ListParagraph"/>
              <w:numPr>
                <w:ilvl w:val="0"/>
                <w:numId w:val="28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5948E3">
              <w:rPr>
                <w:rFonts w:ascii="Palatino Linotype" w:hAnsi="Palatino Linotype"/>
                <w:sz w:val="20"/>
                <w:szCs w:val="20"/>
              </w:rPr>
              <w:t>Students in team</w:t>
            </w:r>
            <w:r w:rsidR="00B92FA1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5948E3">
              <w:rPr>
                <w:rFonts w:ascii="Palatino Linotype" w:hAnsi="Palatino Linotype"/>
                <w:sz w:val="20"/>
                <w:szCs w:val="20"/>
              </w:rPr>
              <w:t xml:space="preserve"> present their </w:t>
            </w:r>
            <w:r w:rsidR="00B92FA1">
              <w:rPr>
                <w:rFonts w:ascii="Palatino Linotype" w:hAnsi="Palatino Linotype"/>
                <w:sz w:val="20"/>
                <w:szCs w:val="20"/>
              </w:rPr>
              <w:t xml:space="preserve">project </w:t>
            </w:r>
            <w:r w:rsidRPr="005948E3">
              <w:rPr>
                <w:rFonts w:ascii="Palatino Linotype" w:hAnsi="Palatino Linotype"/>
                <w:sz w:val="20"/>
                <w:szCs w:val="20"/>
              </w:rPr>
              <w:t>findings in the class</w:t>
            </w:r>
          </w:p>
        </w:tc>
      </w:tr>
    </w:tbl>
    <w:p w14:paraId="66F24A62" w14:textId="77777777" w:rsidR="001C257A" w:rsidRDefault="001C257A" w:rsidP="004F6CFD">
      <w:pPr>
        <w:spacing w:after="0" w:line="240" w:lineRule="auto"/>
      </w:pPr>
    </w:p>
    <w:p w14:paraId="781C7AA6" w14:textId="77777777" w:rsidR="001C257A" w:rsidRDefault="001C257A" w:rsidP="004F6CFD">
      <w:pPr>
        <w:spacing w:after="0" w:line="240" w:lineRule="auto"/>
      </w:pPr>
    </w:p>
    <w:p w14:paraId="779A2577" w14:textId="77777777" w:rsidR="004F6CFD" w:rsidRDefault="004F6CFD" w:rsidP="0082354F">
      <w:pPr>
        <w:spacing w:after="0" w:line="240" w:lineRule="auto"/>
      </w:pPr>
    </w:p>
    <w:sectPr w:rsidR="004F6CFD" w:rsidSect="000E69DE">
      <w:headerReference w:type="default" r:id="rId8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4578E" w14:textId="77777777" w:rsidR="001F1732" w:rsidRDefault="001F1732" w:rsidP="006B2C56">
      <w:pPr>
        <w:spacing w:after="0" w:line="240" w:lineRule="auto"/>
      </w:pPr>
      <w:r>
        <w:separator/>
      </w:r>
    </w:p>
  </w:endnote>
  <w:endnote w:type="continuationSeparator" w:id="0">
    <w:p w14:paraId="4A683B1F" w14:textId="77777777" w:rsidR="001F1732" w:rsidRDefault="001F1732" w:rsidP="006B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6FBEA" w14:textId="77777777" w:rsidR="001F1732" w:rsidRDefault="001F1732" w:rsidP="006B2C56">
      <w:pPr>
        <w:spacing w:after="0" w:line="240" w:lineRule="auto"/>
      </w:pPr>
      <w:r>
        <w:separator/>
      </w:r>
    </w:p>
  </w:footnote>
  <w:footnote w:type="continuationSeparator" w:id="0">
    <w:p w14:paraId="487D20F5" w14:textId="77777777" w:rsidR="001F1732" w:rsidRDefault="001F1732" w:rsidP="006B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0544217"/>
      <w:docPartObj>
        <w:docPartGallery w:val="Page Numbers (Top of Page)"/>
        <w:docPartUnique/>
      </w:docPartObj>
    </w:sdtPr>
    <w:sdtEndPr/>
    <w:sdtContent>
      <w:p w14:paraId="33B5CE6E" w14:textId="77777777" w:rsidR="006B2C56" w:rsidRPr="007257D4" w:rsidRDefault="001C257A">
        <w:pPr>
          <w:pStyle w:val="Header"/>
          <w:jc w:val="right"/>
          <w:rPr>
            <w:sz w:val="20"/>
            <w:szCs w:val="20"/>
            <w:lang w:val="fr-FR"/>
          </w:rPr>
        </w:pPr>
        <w:r>
          <w:rPr>
            <w:sz w:val="20"/>
            <w:szCs w:val="20"/>
            <w:lang w:val="fr-FR"/>
          </w:rPr>
          <w:t>Prof</w:t>
        </w:r>
        <w:r w:rsidR="006B2C56" w:rsidRPr="007257D4">
          <w:rPr>
            <w:sz w:val="20"/>
            <w:szCs w:val="20"/>
            <w:lang w:val="fr-FR"/>
          </w:rPr>
          <w:t>. Vladimir V. Vantsevich</w:t>
        </w:r>
      </w:p>
      <w:p w14:paraId="60BD11CC" w14:textId="77777777" w:rsidR="006B2C56" w:rsidRDefault="001F1732">
        <w:pPr>
          <w:pStyle w:val="Header"/>
          <w:jc w:val="right"/>
          <w:rPr>
            <w:sz w:val="20"/>
            <w:szCs w:val="20"/>
            <w:lang w:val="fr-FR"/>
          </w:rPr>
        </w:pPr>
        <w:hyperlink r:id="rId1" w:history="1">
          <w:r w:rsidR="001C257A" w:rsidRPr="009A1DEF">
            <w:rPr>
              <w:rStyle w:val="Hyperlink"/>
              <w:sz w:val="20"/>
              <w:szCs w:val="20"/>
              <w:lang w:val="fr-FR"/>
            </w:rPr>
            <w:t>vantsevi@uab.edu</w:t>
          </w:r>
        </w:hyperlink>
      </w:p>
      <w:p w14:paraId="5060B605" w14:textId="77777777" w:rsidR="006B2C56" w:rsidRPr="006B2C56" w:rsidRDefault="00B542BC">
        <w:pPr>
          <w:pStyle w:val="Header"/>
          <w:jc w:val="right"/>
          <w:rPr>
            <w:sz w:val="20"/>
            <w:szCs w:val="20"/>
          </w:rPr>
        </w:pPr>
        <w:r w:rsidRPr="006B2C56">
          <w:rPr>
            <w:sz w:val="20"/>
            <w:szCs w:val="20"/>
          </w:rPr>
          <w:fldChar w:fldCharType="begin"/>
        </w:r>
        <w:r w:rsidR="006B2C56" w:rsidRPr="006B2C56">
          <w:rPr>
            <w:sz w:val="20"/>
            <w:szCs w:val="20"/>
          </w:rPr>
          <w:instrText xml:space="preserve"> PAGE   \* MERGEFORMAT </w:instrText>
        </w:r>
        <w:r w:rsidRPr="006B2C56">
          <w:rPr>
            <w:sz w:val="20"/>
            <w:szCs w:val="20"/>
          </w:rPr>
          <w:fldChar w:fldCharType="separate"/>
        </w:r>
        <w:r w:rsidR="00E8438F">
          <w:rPr>
            <w:noProof/>
            <w:sz w:val="20"/>
            <w:szCs w:val="20"/>
          </w:rPr>
          <w:t>1</w:t>
        </w:r>
        <w:r w:rsidRPr="006B2C56">
          <w:rPr>
            <w:sz w:val="20"/>
            <w:szCs w:val="20"/>
          </w:rPr>
          <w:fldChar w:fldCharType="end"/>
        </w:r>
      </w:p>
    </w:sdtContent>
  </w:sdt>
  <w:p w14:paraId="2933C1C6" w14:textId="77777777" w:rsidR="006B2C56" w:rsidRDefault="006B2C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5EB7"/>
    <w:multiLevelType w:val="hybridMultilevel"/>
    <w:tmpl w:val="D55CB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962731"/>
    <w:multiLevelType w:val="hybridMultilevel"/>
    <w:tmpl w:val="9F7A9D3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CE0C31"/>
    <w:multiLevelType w:val="multilevel"/>
    <w:tmpl w:val="6206F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45701C5"/>
    <w:multiLevelType w:val="hybridMultilevel"/>
    <w:tmpl w:val="575E0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33D64"/>
    <w:multiLevelType w:val="hybridMultilevel"/>
    <w:tmpl w:val="EDA2F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1660A"/>
    <w:multiLevelType w:val="hybridMultilevel"/>
    <w:tmpl w:val="FFD8A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74F0E"/>
    <w:multiLevelType w:val="hybridMultilevel"/>
    <w:tmpl w:val="3692E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F16140"/>
    <w:multiLevelType w:val="hybridMultilevel"/>
    <w:tmpl w:val="3DA2D3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C2076A"/>
    <w:multiLevelType w:val="hybridMultilevel"/>
    <w:tmpl w:val="43848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E35A45"/>
    <w:multiLevelType w:val="hybridMultilevel"/>
    <w:tmpl w:val="90CA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C46D1B"/>
    <w:multiLevelType w:val="hybridMultilevel"/>
    <w:tmpl w:val="04069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E51656"/>
    <w:multiLevelType w:val="hybridMultilevel"/>
    <w:tmpl w:val="3AEE078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241623"/>
    <w:multiLevelType w:val="hybridMultilevel"/>
    <w:tmpl w:val="84E4A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3556D8"/>
    <w:multiLevelType w:val="hybridMultilevel"/>
    <w:tmpl w:val="2EAA9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A114CD"/>
    <w:multiLevelType w:val="hybridMultilevel"/>
    <w:tmpl w:val="AE94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02404"/>
    <w:multiLevelType w:val="hybridMultilevel"/>
    <w:tmpl w:val="E3C45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F07A75"/>
    <w:multiLevelType w:val="hybridMultilevel"/>
    <w:tmpl w:val="4C4C5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935E8"/>
    <w:multiLevelType w:val="hybridMultilevel"/>
    <w:tmpl w:val="1BCCA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80569B"/>
    <w:multiLevelType w:val="hybridMultilevel"/>
    <w:tmpl w:val="9ED04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D21804"/>
    <w:multiLevelType w:val="hybridMultilevel"/>
    <w:tmpl w:val="32681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321672"/>
    <w:multiLevelType w:val="hybridMultilevel"/>
    <w:tmpl w:val="078CD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8F24A8"/>
    <w:multiLevelType w:val="hybridMultilevel"/>
    <w:tmpl w:val="0EC61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B87796"/>
    <w:multiLevelType w:val="hybridMultilevel"/>
    <w:tmpl w:val="329E56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D0776B"/>
    <w:multiLevelType w:val="hybridMultilevel"/>
    <w:tmpl w:val="116A6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E76331"/>
    <w:multiLevelType w:val="hybridMultilevel"/>
    <w:tmpl w:val="10DAD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EE3B86"/>
    <w:multiLevelType w:val="hybridMultilevel"/>
    <w:tmpl w:val="768C3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A45FA4"/>
    <w:multiLevelType w:val="hybridMultilevel"/>
    <w:tmpl w:val="9976B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1B407D"/>
    <w:multiLevelType w:val="hybridMultilevel"/>
    <w:tmpl w:val="CE182B08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8">
    <w:nsid w:val="519C0B37"/>
    <w:multiLevelType w:val="hybridMultilevel"/>
    <w:tmpl w:val="1DAED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6108BE"/>
    <w:multiLevelType w:val="hybridMultilevel"/>
    <w:tmpl w:val="07603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716C79"/>
    <w:multiLevelType w:val="hybridMultilevel"/>
    <w:tmpl w:val="7B0A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91444"/>
    <w:multiLevelType w:val="hybridMultilevel"/>
    <w:tmpl w:val="D72C7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614EEE"/>
    <w:multiLevelType w:val="hybridMultilevel"/>
    <w:tmpl w:val="EE722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647E9B"/>
    <w:multiLevelType w:val="hybridMultilevel"/>
    <w:tmpl w:val="B4C6B0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D40279"/>
    <w:multiLevelType w:val="hybridMultilevel"/>
    <w:tmpl w:val="FBA44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8A5A55"/>
    <w:multiLevelType w:val="hybridMultilevel"/>
    <w:tmpl w:val="5790B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8E2C6A"/>
    <w:multiLevelType w:val="hybridMultilevel"/>
    <w:tmpl w:val="274C0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874F7E"/>
    <w:multiLevelType w:val="hybridMultilevel"/>
    <w:tmpl w:val="BC020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410BFA"/>
    <w:multiLevelType w:val="hybridMultilevel"/>
    <w:tmpl w:val="2CC4D7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620131"/>
    <w:multiLevelType w:val="hybridMultilevel"/>
    <w:tmpl w:val="0BA89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8C21B8"/>
    <w:multiLevelType w:val="hybridMultilevel"/>
    <w:tmpl w:val="7A707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905DA2"/>
    <w:multiLevelType w:val="hybridMultilevel"/>
    <w:tmpl w:val="C9265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251E77"/>
    <w:multiLevelType w:val="hybridMultilevel"/>
    <w:tmpl w:val="D5F46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5"/>
  </w:num>
  <w:num w:numId="3">
    <w:abstractNumId w:val="8"/>
  </w:num>
  <w:num w:numId="4">
    <w:abstractNumId w:val="24"/>
  </w:num>
  <w:num w:numId="5">
    <w:abstractNumId w:val="27"/>
  </w:num>
  <w:num w:numId="6">
    <w:abstractNumId w:val="36"/>
  </w:num>
  <w:num w:numId="7">
    <w:abstractNumId w:val="1"/>
  </w:num>
  <w:num w:numId="8">
    <w:abstractNumId w:val="11"/>
  </w:num>
  <w:num w:numId="9">
    <w:abstractNumId w:val="7"/>
  </w:num>
  <w:num w:numId="10">
    <w:abstractNumId w:val="23"/>
  </w:num>
  <w:num w:numId="11">
    <w:abstractNumId w:val="22"/>
  </w:num>
  <w:num w:numId="12">
    <w:abstractNumId w:val="2"/>
  </w:num>
  <w:num w:numId="13">
    <w:abstractNumId w:val="33"/>
  </w:num>
  <w:num w:numId="14">
    <w:abstractNumId w:val="9"/>
  </w:num>
  <w:num w:numId="15">
    <w:abstractNumId w:val="29"/>
  </w:num>
  <w:num w:numId="16">
    <w:abstractNumId w:val="4"/>
  </w:num>
  <w:num w:numId="17">
    <w:abstractNumId w:val="10"/>
  </w:num>
  <w:num w:numId="18">
    <w:abstractNumId w:val="30"/>
  </w:num>
  <w:num w:numId="19">
    <w:abstractNumId w:val="13"/>
  </w:num>
  <w:num w:numId="20">
    <w:abstractNumId w:val="37"/>
  </w:num>
  <w:num w:numId="21">
    <w:abstractNumId w:val="21"/>
  </w:num>
  <w:num w:numId="22">
    <w:abstractNumId w:val="25"/>
  </w:num>
  <w:num w:numId="23">
    <w:abstractNumId w:val="18"/>
  </w:num>
  <w:num w:numId="24">
    <w:abstractNumId w:val="5"/>
  </w:num>
  <w:num w:numId="25">
    <w:abstractNumId w:val="16"/>
  </w:num>
  <w:num w:numId="26">
    <w:abstractNumId w:val="32"/>
  </w:num>
  <w:num w:numId="27">
    <w:abstractNumId w:val="42"/>
  </w:num>
  <w:num w:numId="28">
    <w:abstractNumId w:val="19"/>
  </w:num>
  <w:num w:numId="29">
    <w:abstractNumId w:val="3"/>
  </w:num>
  <w:num w:numId="30">
    <w:abstractNumId w:val="41"/>
  </w:num>
  <w:num w:numId="31">
    <w:abstractNumId w:val="35"/>
  </w:num>
  <w:num w:numId="32">
    <w:abstractNumId w:val="31"/>
  </w:num>
  <w:num w:numId="33">
    <w:abstractNumId w:val="28"/>
  </w:num>
  <w:num w:numId="34">
    <w:abstractNumId w:val="39"/>
  </w:num>
  <w:num w:numId="35">
    <w:abstractNumId w:val="6"/>
  </w:num>
  <w:num w:numId="36">
    <w:abstractNumId w:val="40"/>
  </w:num>
  <w:num w:numId="37">
    <w:abstractNumId w:val="26"/>
  </w:num>
  <w:num w:numId="38">
    <w:abstractNumId w:val="20"/>
  </w:num>
  <w:num w:numId="39">
    <w:abstractNumId w:val="17"/>
  </w:num>
  <w:num w:numId="40">
    <w:abstractNumId w:val="12"/>
  </w:num>
  <w:num w:numId="41">
    <w:abstractNumId w:val="34"/>
  </w:num>
  <w:num w:numId="42">
    <w:abstractNumId w:val="0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FD"/>
    <w:rsid w:val="00015470"/>
    <w:rsid w:val="0002607E"/>
    <w:rsid w:val="000603B9"/>
    <w:rsid w:val="0007758F"/>
    <w:rsid w:val="00093579"/>
    <w:rsid w:val="000B2F1A"/>
    <w:rsid w:val="000C4E3E"/>
    <w:rsid w:val="000D53AB"/>
    <w:rsid w:val="000D5519"/>
    <w:rsid w:val="000E69DE"/>
    <w:rsid w:val="000E78A0"/>
    <w:rsid w:val="00121A1D"/>
    <w:rsid w:val="00132197"/>
    <w:rsid w:val="0015599F"/>
    <w:rsid w:val="00180932"/>
    <w:rsid w:val="001828C2"/>
    <w:rsid w:val="001859AA"/>
    <w:rsid w:val="001B14F3"/>
    <w:rsid w:val="001C081C"/>
    <w:rsid w:val="001C257A"/>
    <w:rsid w:val="001D480F"/>
    <w:rsid w:val="001E08D3"/>
    <w:rsid w:val="001E3C0D"/>
    <w:rsid w:val="001F1732"/>
    <w:rsid w:val="001F66BC"/>
    <w:rsid w:val="00203EA4"/>
    <w:rsid w:val="002354A3"/>
    <w:rsid w:val="00247B66"/>
    <w:rsid w:val="0025458D"/>
    <w:rsid w:val="00265C21"/>
    <w:rsid w:val="002671AB"/>
    <w:rsid w:val="002841ED"/>
    <w:rsid w:val="002971EA"/>
    <w:rsid w:val="002B77BA"/>
    <w:rsid w:val="002C0207"/>
    <w:rsid w:val="002C1322"/>
    <w:rsid w:val="002C1338"/>
    <w:rsid w:val="002F7C65"/>
    <w:rsid w:val="003159C3"/>
    <w:rsid w:val="003509A9"/>
    <w:rsid w:val="003517F1"/>
    <w:rsid w:val="00354942"/>
    <w:rsid w:val="00375A6F"/>
    <w:rsid w:val="00397990"/>
    <w:rsid w:val="003C77C1"/>
    <w:rsid w:val="003D0D3D"/>
    <w:rsid w:val="003E3D85"/>
    <w:rsid w:val="003F3BB0"/>
    <w:rsid w:val="003F516C"/>
    <w:rsid w:val="003F7C07"/>
    <w:rsid w:val="0040553B"/>
    <w:rsid w:val="00405B34"/>
    <w:rsid w:val="0041637C"/>
    <w:rsid w:val="0042473F"/>
    <w:rsid w:val="004267BC"/>
    <w:rsid w:val="004306C3"/>
    <w:rsid w:val="00435062"/>
    <w:rsid w:val="004475C0"/>
    <w:rsid w:val="00461FE7"/>
    <w:rsid w:val="004643DE"/>
    <w:rsid w:val="00464608"/>
    <w:rsid w:val="004652C4"/>
    <w:rsid w:val="00465B72"/>
    <w:rsid w:val="00490AB3"/>
    <w:rsid w:val="004D1894"/>
    <w:rsid w:val="004D355C"/>
    <w:rsid w:val="004D4B93"/>
    <w:rsid w:val="004E3A4F"/>
    <w:rsid w:val="004E4DCF"/>
    <w:rsid w:val="004F6CFD"/>
    <w:rsid w:val="005034C4"/>
    <w:rsid w:val="005108CC"/>
    <w:rsid w:val="005225A6"/>
    <w:rsid w:val="00540851"/>
    <w:rsid w:val="00541F93"/>
    <w:rsid w:val="0054282B"/>
    <w:rsid w:val="005526C6"/>
    <w:rsid w:val="005708B0"/>
    <w:rsid w:val="0057359E"/>
    <w:rsid w:val="00586313"/>
    <w:rsid w:val="005948E3"/>
    <w:rsid w:val="00596B16"/>
    <w:rsid w:val="005A0942"/>
    <w:rsid w:val="005A282C"/>
    <w:rsid w:val="005B6458"/>
    <w:rsid w:val="005C497B"/>
    <w:rsid w:val="005D337B"/>
    <w:rsid w:val="005D431E"/>
    <w:rsid w:val="005E1CA2"/>
    <w:rsid w:val="005E5054"/>
    <w:rsid w:val="006137EB"/>
    <w:rsid w:val="00626E17"/>
    <w:rsid w:val="00651635"/>
    <w:rsid w:val="00666D26"/>
    <w:rsid w:val="006802EE"/>
    <w:rsid w:val="00681B75"/>
    <w:rsid w:val="00696315"/>
    <w:rsid w:val="0069699A"/>
    <w:rsid w:val="006B26D9"/>
    <w:rsid w:val="006B2C56"/>
    <w:rsid w:val="006E7133"/>
    <w:rsid w:val="006F026E"/>
    <w:rsid w:val="007005E6"/>
    <w:rsid w:val="007257D4"/>
    <w:rsid w:val="00726092"/>
    <w:rsid w:val="00730E35"/>
    <w:rsid w:val="00742324"/>
    <w:rsid w:val="007520A8"/>
    <w:rsid w:val="00766154"/>
    <w:rsid w:val="00767877"/>
    <w:rsid w:val="00773CC4"/>
    <w:rsid w:val="00790FF1"/>
    <w:rsid w:val="00794627"/>
    <w:rsid w:val="007A29CF"/>
    <w:rsid w:val="007C0E76"/>
    <w:rsid w:val="007C2209"/>
    <w:rsid w:val="007D0AD3"/>
    <w:rsid w:val="008060DB"/>
    <w:rsid w:val="00806B70"/>
    <w:rsid w:val="008123CD"/>
    <w:rsid w:val="00821468"/>
    <w:rsid w:val="0082354F"/>
    <w:rsid w:val="00827DFF"/>
    <w:rsid w:val="008523E7"/>
    <w:rsid w:val="00876BA9"/>
    <w:rsid w:val="008821A6"/>
    <w:rsid w:val="008A2434"/>
    <w:rsid w:val="008B0CD8"/>
    <w:rsid w:val="008D47B7"/>
    <w:rsid w:val="008D4CD3"/>
    <w:rsid w:val="008F6292"/>
    <w:rsid w:val="00921DA9"/>
    <w:rsid w:val="00946FE3"/>
    <w:rsid w:val="00954F7C"/>
    <w:rsid w:val="009604A0"/>
    <w:rsid w:val="00977474"/>
    <w:rsid w:val="0098039E"/>
    <w:rsid w:val="00996376"/>
    <w:rsid w:val="009B0800"/>
    <w:rsid w:val="009B5924"/>
    <w:rsid w:val="009C221C"/>
    <w:rsid w:val="009F132F"/>
    <w:rsid w:val="009F2853"/>
    <w:rsid w:val="00A30089"/>
    <w:rsid w:val="00A379B2"/>
    <w:rsid w:val="00A4110A"/>
    <w:rsid w:val="00A419F2"/>
    <w:rsid w:val="00A41F51"/>
    <w:rsid w:val="00A52E43"/>
    <w:rsid w:val="00A54572"/>
    <w:rsid w:val="00A56F97"/>
    <w:rsid w:val="00A6622D"/>
    <w:rsid w:val="00A66D7B"/>
    <w:rsid w:val="00A67AAE"/>
    <w:rsid w:val="00A75F15"/>
    <w:rsid w:val="00A84A9A"/>
    <w:rsid w:val="00A921AD"/>
    <w:rsid w:val="00A963A7"/>
    <w:rsid w:val="00AB6AD7"/>
    <w:rsid w:val="00AE1437"/>
    <w:rsid w:val="00AE2650"/>
    <w:rsid w:val="00B02D63"/>
    <w:rsid w:val="00B4100F"/>
    <w:rsid w:val="00B42BDE"/>
    <w:rsid w:val="00B539AD"/>
    <w:rsid w:val="00B542BC"/>
    <w:rsid w:val="00B567BA"/>
    <w:rsid w:val="00B609EB"/>
    <w:rsid w:val="00B60E27"/>
    <w:rsid w:val="00B74A85"/>
    <w:rsid w:val="00B75CC0"/>
    <w:rsid w:val="00B92FA1"/>
    <w:rsid w:val="00BA54BF"/>
    <w:rsid w:val="00BA712D"/>
    <w:rsid w:val="00BA7BFB"/>
    <w:rsid w:val="00BB1D72"/>
    <w:rsid w:val="00BB3A98"/>
    <w:rsid w:val="00BB3BC8"/>
    <w:rsid w:val="00BB5333"/>
    <w:rsid w:val="00BE2CC9"/>
    <w:rsid w:val="00BE4C18"/>
    <w:rsid w:val="00BF4BA4"/>
    <w:rsid w:val="00BF62FE"/>
    <w:rsid w:val="00C011FF"/>
    <w:rsid w:val="00C06AA7"/>
    <w:rsid w:val="00C2048A"/>
    <w:rsid w:val="00C23CD3"/>
    <w:rsid w:val="00C31209"/>
    <w:rsid w:val="00C52BCD"/>
    <w:rsid w:val="00C5493C"/>
    <w:rsid w:val="00C57BE0"/>
    <w:rsid w:val="00C84D78"/>
    <w:rsid w:val="00C855B7"/>
    <w:rsid w:val="00CA066C"/>
    <w:rsid w:val="00CE4778"/>
    <w:rsid w:val="00CE5EA3"/>
    <w:rsid w:val="00CF30A9"/>
    <w:rsid w:val="00D06FBC"/>
    <w:rsid w:val="00D52673"/>
    <w:rsid w:val="00D6237A"/>
    <w:rsid w:val="00D62CC8"/>
    <w:rsid w:val="00D65BF9"/>
    <w:rsid w:val="00D7636E"/>
    <w:rsid w:val="00D81728"/>
    <w:rsid w:val="00D97A33"/>
    <w:rsid w:val="00DB3F81"/>
    <w:rsid w:val="00DD1AFC"/>
    <w:rsid w:val="00DD2799"/>
    <w:rsid w:val="00DD3F72"/>
    <w:rsid w:val="00DD6541"/>
    <w:rsid w:val="00DD7C3F"/>
    <w:rsid w:val="00DF558A"/>
    <w:rsid w:val="00E10496"/>
    <w:rsid w:val="00E13D7D"/>
    <w:rsid w:val="00E33183"/>
    <w:rsid w:val="00E53681"/>
    <w:rsid w:val="00E541FD"/>
    <w:rsid w:val="00E5566C"/>
    <w:rsid w:val="00E66D6C"/>
    <w:rsid w:val="00E67D11"/>
    <w:rsid w:val="00E71D2E"/>
    <w:rsid w:val="00E81371"/>
    <w:rsid w:val="00E8438F"/>
    <w:rsid w:val="00E87A8B"/>
    <w:rsid w:val="00E932DD"/>
    <w:rsid w:val="00EC1CE0"/>
    <w:rsid w:val="00ED32C6"/>
    <w:rsid w:val="00ED3781"/>
    <w:rsid w:val="00EF2071"/>
    <w:rsid w:val="00EF6336"/>
    <w:rsid w:val="00F13C59"/>
    <w:rsid w:val="00F17090"/>
    <w:rsid w:val="00F3665C"/>
    <w:rsid w:val="00F46D32"/>
    <w:rsid w:val="00F507A2"/>
    <w:rsid w:val="00F70E23"/>
    <w:rsid w:val="00F72FD0"/>
    <w:rsid w:val="00F82529"/>
    <w:rsid w:val="00F82C5F"/>
    <w:rsid w:val="00F900B4"/>
    <w:rsid w:val="00F948D1"/>
    <w:rsid w:val="00FA2523"/>
    <w:rsid w:val="00FB54F5"/>
    <w:rsid w:val="00FD3797"/>
    <w:rsid w:val="00FD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36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0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2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C56"/>
  </w:style>
  <w:style w:type="paragraph" w:styleId="Footer">
    <w:name w:val="footer"/>
    <w:basedOn w:val="Normal"/>
    <w:link w:val="FooterChar"/>
    <w:uiPriority w:val="99"/>
    <w:unhideWhenUsed/>
    <w:rsid w:val="006B2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C56"/>
  </w:style>
  <w:style w:type="character" w:styleId="Hyperlink">
    <w:name w:val="Hyperlink"/>
    <w:basedOn w:val="DefaultParagraphFont"/>
    <w:uiPriority w:val="99"/>
    <w:unhideWhenUsed/>
    <w:rsid w:val="006B2C5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6137EB"/>
    <w:pPr>
      <w:suppressAutoHyphens/>
      <w:spacing w:after="120" w:line="240" w:lineRule="auto"/>
      <w:ind w:left="360"/>
    </w:pPr>
    <w:rPr>
      <w:rFonts w:ascii="Palatino Linotype" w:eastAsia="Times New Roman" w:hAnsi="Palatino Linotype" w:cs="Arial"/>
      <w:bCs/>
      <w:kern w:val="28"/>
      <w:sz w:val="24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6137EB"/>
    <w:rPr>
      <w:rFonts w:ascii="Palatino Linotype" w:eastAsia="Times New Roman" w:hAnsi="Palatino Linotype" w:cs="Arial"/>
      <w:bCs/>
      <w:kern w:val="28"/>
      <w:sz w:val="24"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FE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0775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758F"/>
  </w:style>
  <w:style w:type="character" w:styleId="CommentReference">
    <w:name w:val="annotation reference"/>
    <w:basedOn w:val="DefaultParagraphFont"/>
    <w:uiPriority w:val="99"/>
    <w:semiHidden/>
    <w:unhideWhenUsed/>
    <w:rsid w:val="00F13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C59"/>
    <w:rPr>
      <w:b/>
      <w:b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066C"/>
    <w:pPr>
      <w:ind w:firstLine="360"/>
      <w:jc w:val="center"/>
    </w:pPr>
    <w:rPr>
      <w:rFonts w:ascii="Times New Roman" w:eastAsia="Calibri" w:hAnsi="Times New Roman" w:cs="Times New Roman"/>
      <w:b/>
      <w:bCs/>
      <w:i/>
      <w:i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CA066C"/>
    <w:rPr>
      <w:rFonts w:ascii="Times New Roman" w:eastAsia="Calibri" w:hAnsi="Times New Roman" w:cs="Times New Roman"/>
      <w:b/>
      <w:bCs/>
      <w:i/>
      <w:i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0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2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C56"/>
  </w:style>
  <w:style w:type="paragraph" w:styleId="Footer">
    <w:name w:val="footer"/>
    <w:basedOn w:val="Normal"/>
    <w:link w:val="FooterChar"/>
    <w:uiPriority w:val="99"/>
    <w:unhideWhenUsed/>
    <w:rsid w:val="006B2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C56"/>
  </w:style>
  <w:style w:type="character" w:styleId="Hyperlink">
    <w:name w:val="Hyperlink"/>
    <w:basedOn w:val="DefaultParagraphFont"/>
    <w:uiPriority w:val="99"/>
    <w:unhideWhenUsed/>
    <w:rsid w:val="006B2C5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6137EB"/>
    <w:pPr>
      <w:suppressAutoHyphens/>
      <w:spacing w:after="120" w:line="240" w:lineRule="auto"/>
      <w:ind w:left="360"/>
    </w:pPr>
    <w:rPr>
      <w:rFonts w:ascii="Palatino Linotype" w:eastAsia="Times New Roman" w:hAnsi="Palatino Linotype" w:cs="Arial"/>
      <w:bCs/>
      <w:kern w:val="28"/>
      <w:sz w:val="24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6137EB"/>
    <w:rPr>
      <w:rFonts w:ascii="Palatino Linotype" w:eastAsia="Times New Roman" w:hAnsi="Palatino Linotype" w:cs="Arial"/>
      <w:bCs/>
      <w:kern w:val="28"/>
      <w:sz w:val="24"/>
      <w:szCs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FE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0775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758F"/>
  </w:style>
  <w:style w:type="character" w:styleId="CommentReference">
    <w:name w:val="annotation reference"/>
    <w:basedOn w:val="DefaultParagraphFont"/>
    <w:uiPriority w:val="99"/>
    <w:semiHidden/>
    <w:unhideWhenUsed/>
    <w:rsid w:val="00F13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C59"/>
    <w:rPr>
      <w:b/>
      <w:b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066C"/>
    <w:pPr>
      <w:ind w:firstLine="360"/>
      <w:jc w:val="center"/>
    </w:pPr>
    <w:rPr>
      <w:rFonts w:ascii="Times New Roman" w:eastAsia="Calibri" w:hAnsi="Times New Roman" w:cs="Times New Roman"/>
      <w:b/>
      <w:bCs/>
      <w:i/>
      <w:i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CA066C"/>
    <w:rPr>
      <w:rFonts w:ascii="Times New Roman" w:eastAsia="Calibri" w:hAnsi="Times New Roman" w:cs="Times New Roman"/>
      <w:b/>
      <w:bCs/>
      <w:i/>
      <w:i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vantsevi@uab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Kelly, Nelson</cp:lastModifiedBy>
  <cp:revision>2</cp:revision>
  <cp:lastPrinted>2015-02-10T23:17:00Z</cp:lastPrinted>
  <dcterms:created xsi:type="dcterms:W3CDTF">2017-10-04T13:13:00Z</dcterms:created>
  <dcterms:modified xsi:type="dcterms:W3CDTF">2017-10-04T13:13:00Z</dcterms:modified>
</cp:coreProperties>
</file>