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9E8284" w14:textId="77777777" w:rsidR="006C46CD" w:rsidRDefault="008F1311">
      <w:pPr>
        <w:numPr>
          <w:ilvl w:val="0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Wake up</w:t>
      </w:r>
    </w:p>
    <w:p w14:paraId="0601DC52" w14:textId="77777777" w:rsidR="006C46CD" w:rsidRDefault="008F1311">
      <w:pPr>
        <w:numPr>
          <w:ilvl w:val="0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Bring to the bathroom:</w:t>
      </w:r>
    </w:p>
    <w:p w14:paraId="106DEB84" w14:textId="77777777" w:rsidR="006C46CD" w:rsidRDefault="008F1311">
      <w:pPr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Toothbrush</w:t>
      </w:r>
    </w:p>
    <w:p w14:paraId="63F0E37E" w14:textId="77777777" w:rsidR="006C46CD" w:rsidRDefault="008F1311">
      <w:pPr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Shower caddy</w:t>
      </w:r>
    </w:p>
    <w:p w14:paraId="2B544FFC" w14:textId="77777777" w:rsidR="006C46CD" w:rsidRDefault="008F1311">
      <w:pPr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Towel</w:t>
      </w:r>
    </w:p>
    <w:p w14:paraId="5C8D5003" w14:textId="77777777" w:rsidR="006C46CD" w:rsidRDefault="008F1311">
      <w:pPr>
        <w:numPr>
          <w:ilvl w:val="0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Get dressed</w:t>
      </w:r>
    </w:p>
    <w:p w14:paraId="34435849" w14:textId="77777777" w:rsidR="006C46CD" w:rsidRDefault="008F1311">
      <w:pPr>
        <w:numPr>
          <w:ilvl w:val="0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Pack materials</w:t>
      </w:r>
    </w:p>
    <w:p w14:paraId="169EB027" w14:textId="77777777" w:rsidR="006C46CD" w:rsidRDefault="008F1311">
      <w:pPr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Laptop</w:t>
      </w:r>
    </w:p>
    <w:p w14:paraId="60D89485" w14:textId="77777777" w:rsidR="006C46CD" w:rsidRDefault="008F1311">
      <w:pPr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Books</w:t>
      </w:r>
    </w:p>
    <w:p w14:paraId="6FC68FAD" w14:textId="77777777" w:rsidR="006C46CD" w:rsidRDefault="008F1311">
      <w:pPr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Snacks</w:t>
      </w:r>
    </w:p>
    <w:p w14:paraId="2F82C620" w14:textId="77777777" w:rsidR="006C46CD" w:rsidRDefault="008F1311">
      <w:pPr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Wallet</w:t>
      </w:r>
    </w:p>
    <w:p w14:paraId="46F79137" w14:textId="77777777" w:rsidR="006C46CD" w:rsidRDefault="008F1311">
      <w:pPr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 xml:space="preserve">Phone </w:t>
      </w:r>
    </w:p>
    <w:p w14:paraId="228AD1C9" w14:textId="77777777" w:rsidR="006C46CD" w:rsidRDefault="008F1311">
      <w:pPr>
        <w:numPr>
          <w:ilvl w:val="1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Keys</w:t>
      </w:r>
    </w:p>
    <w:p w14:paraId="429EC796" w14:textId="77777777" w:rsidR="006C46CD" w:rsidRDefault="008F1311">
      <w:pPr>
        <w:numPr>
          <w:ilvl w:val="0"/>
          <w:numId w:val="1"/>
        </w:numPr>
        <w:rPr>
          <w:sz w:val="40"/>
          <w:szCs w:val="40"/>
        </w:rPr>
      </w:pPr>
      <w:r>
        <w:rPr>
          <w:sz w:val="40"/>
          <w:szCs w:val="40"/>
        </w:rPr>
        <w:t>Eat breakfast</w:t>
      </w:r>
    </w:p>
    <w:p w14:paraId="605BAED7" w14:textId="77777777" w:rsidR="006C46CD" w:rsidRDefault="006C46CD">
      <w:pPr>
        <w:rPr>
          <w:sz w:val="40"/>
          <w:szCs w:val="40"/>
        </w:rPr>
      </w:pPr>
    </w:p>
    <w:p w14:paraId="384F56C8" w14:textId="77777777" w:rsidR="006C46CD" w:rsidRDefault="006C46CD">
      <w:pPr>
        <w:rPr>
          <w:sz w:val="40"/>
          <w:szCs w:val="40"/>
        </w:rPr>
      </w:pPr>
    </w:p>
    <w:p w14:paraId="56C106FA" w14:textId="77777777" w:rsidR="006C46CD" w:rsidRDefault="006C46CD">
      <w:pPr>
        <w:rPr>
          <w:sz w:val="40"/>
          <w:szCs w:val="40"/>
        </w:rPr>
      </w:pPr>
    </w:p>
    <w:p w14:paraId="46359A3C" w14:textId="77777777" w:rsidR="006C46CD" w:rsidRDefault="006C46CD">
      <w:pPr>
        <w:rPr>
          <w:sz w:val="40"/>
          <w:szCs w:val="40"/>
        </w:rPr>
      </w:pPr>
    </w:p>
    <w:p w14:paraId="116ABB7A" w14:textId="77777777" w:rsidR="006C46CD" w:rsidRDefault="006C46CD">
      <w:pPr>
        <w:rPr>
          <w:sz w:val="40"/>
          <w:szCs w:val="40"/>
        </w:rPr>
      </w:pPr>
    </w:p>
    <w:p w14:paraId="46A6FC54" w14:textId="77777777" w:rsidR="006C46CD" w:rsidRDefault="006C46CD">
      <w:pPr>
        <w:rPr>
          <w:sz w:val="40"/>
          <w:szCs w:val="40"/>
        </w:rPr>
      </w:pPr>
    </w:p>
    <w:p w14:paraId="0F2B0786" w14:textId="77777777" w:rsidR="006C46CD" w:rsidRDefault="006C46CD">
      <w:pPr>
        <w:rPr>
          <w:sz w:val="40"/>
          <w:szCs w:val="40"/>
        </w:rPr>
      </w:pPr>
    </w:p>
    <w:p w14:paraId="00CC4D77" w14:textId="77777777" w:rsidR="006C46CD" w:rsidRDefault="006C46CD">
      <w:pPr>
        <w:rPr>
          <w:sz w:val="40"/>
          <w:szCs w:val="40"/>
        </w:rPr>
      </w:pPr>
    </w:p>
    <w:p w14:paraId="38C48108" w14:textId="77777777" w:rsidR="006C46CD" w:rsidRDefault="006C46CD">
      <w:pPr>
        <w:rPr>
          <w:sz w:val="40"/>
          <w:szCs w:val="40"/>
        </w:rPr>
      </w:pPr>
    </w:p>
    <w:p w14:paraId="6596EF97" w14:textId="77777777" w:rsidR="006C46CD" w:rsidRDefault="008F1311">
      <w:pPr>
        <w:rPr>
          <w:sz w:val="40"/>
          <w:szCs w:val="40"/>
        </w:rPr>
      </w:pPr>
      <w:r>
        <w:rPr>
          <w:noProof/>
          <w:sz w:val="40"/>
          <w:szCs w:val="40"/>
        </w:rPr>
        <w:lastRenderedPageBreak/>
        <w:drawing>
          <wp:inline distT="114300" distB="114300" distL="114300" distR="114300" wp14:anchorId="1F2694A2" wp14:editId="2620D2B6">
            <wp:extent cx="930691" cy="1204913"/>
            <wp:effectExtent l="0" t="0" r="0" b="0"/>
            <wp:docPr id="11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91" cy="12049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A72576F" w14:textId="77777777" w:rsidR="006C46CD" w:rsidRDefault="008F1311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114300" distB="114300" distL="114300" distR="114300" wp14:anchorId="54404B03" wp14:editId="418A8316">
            <wp:extent cx="1059929" cy="1169200"/>
            <wp:effectExtent l="0" t="0" r="0" b="0"/>
            <wp:docPr id="5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9929" cy="1169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+ </w:t>
      </w:r>
      <w:r>
        <w:rPr>
          <w:noProof/>
          <w:sz w:val="40"/>
          <w:szCs w:val="40"/>
        </w:rPr>
        <w:drawing>
          <wp:inline distT="114300" distB="114300" distL="114300" distR="114300" wp14:anchorId="79D3CA64" wp14:editId="4D0851A4">
            <wp:extent cx="1382325" cy="921550"/>
            <wp:effectExtent l="0" t="0" r="0" b="0"/>
            <wp:docPr id="1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82325" cy="921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+ </w:t>
      </w:r>
      <w:r>
        <w:rPr>
          <w:noProof/>
          <w:sz w:val="40"/>
          <w:szCs w:val="40"/>
        </w:rPr>
        <w:drawing>
          <wp:inline distT="114300" distB="114300" distL="114300" distR="114300" wp14:anchorId="5330EF65" wp14:editId="175CE856">
            <wp:extent cx="1054900" cy="1054900"/>
            <wp:effectExtent l="0" t="0" r="0" b="0"/>
            <wp:docPr id="4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4900" cy="1054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F912686" w14:textId="77777777" w:rsidR="006C46CD" w:rsidRDefault="006C46CD">
      <w:pPr>
        <w:rPr>
          <w:sz w:val="40"/>
          <w:szCs w:val="40"/>
        </w:rPr>
      </w:pPr>
    </w:p>
    <w:p w14:paraId="3E7FBD6B" w14:textId="77777777" w:rsidR="006C46CD" w:rsidRDefault="008F1311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114300" distB="114300" distL="114300" distR="114300" wp14:anchorId="6249DB45" wp14:editId="466DD077">
            <wp:extent cx="1574149" cy="1574149"/>
            <wp:effectExtent l="0" t="0" r="0" b="0"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74149" cy="15741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5928A70" w14:textId="77777777" w:rsidR="006C46CD" w:rsidRDefault="008F1311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114300" distB="114300" distL="114300" distR="114300" wp14:anchorId="7DE33C5E" wp14:editId="118FEBDF">
            <wp:extent cx="1443444" cy="1138386"/>
            <wp:effectExtent l="0" t="0" r="0" b="0"/>
            <wp:docPr id="8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10"/>
                    <a:srcRect l="26989" r="5882"/>
                    <a:stretch>
                      <a:fillRect/>
                    </a:stretch>
                  </pic:blipFill>
                  <pic:spPr>
                    <a:xfrm>
                      <a:off x="0" y="0"/>
                      <a:ext cx="1443444" cy="11383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+ </w:t>
      </w:r>
      <w:r>
        <w:rPr>
          <w:noProof/>
          <w:sz w:val="40"/>
          <w:szCs w:val="40"/>
        </w:rPr>
        <w:drawing>
          <wp:inline distT="114300" distB="114300" distL="114300" distR="114300" wp14:anchorId="59587817" wp14:editId="3203FF65">
            <wp:extent cx="1715614" cy="1146492"/>
            <wp:effectExtent l="0" t="0" r="0" b="0"/>
            <wp:docPr id="9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5614" cy="11464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+ </w:t>
      </w:r>
      <w:r>
        <w:rPr>
          <w:noProof/>
          <w:sz w:val="40"/>
          <w:szCs w:val="40"/>
        </w:rPr>
        <w:drawing>
          <wp:inline distT="114300" distB="114300" distL="114300" distR="114300" wp14:anchorId="5E6994E4" wp14:editId="1381C872">
            <wp:extent cx="1186011" cy="1186011"/>
            <wp:effectExtent l="0" t="0" r="0" b="0"/>
            <wp:docPr id="1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86011" cy="118601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+ </w:t>
      </w:r>
      <w:r>
        <w:rPr>
          <w:noProof/>
          <w:sz w:val="40"/>
          <w:szCs w:val="40"/>
        </w:rPr>
        <w:drawing>
          <wp:inline distT="114300" distB="114300" distL="114300" distR="114300" wp14:anchorId="74F37A2E" wp14:editId="3BA31C77">
            <wp:extent cx="1225550" cy="919163"/>
            <wp:effectExtent l="0" t="0" r="0" b="0"/>
            <wp:docPr id="2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5550" cy="9191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+ </w:t>
      </w:r>
      <w:r>
        <w:rPr>
          <w:noProof/>
          <w:sz w:val="40"/>
          <w:szCs w:val="40"/>
        </w:rPr>
        <w:drawing>
          <wp:inline distT="114300" distB="114300" distL="114300" distR="114300" wp14:anchorId="7B87CE7A" wp14:editId="240928F1">
            <wp:extent cx="1514494" cy="1009662"/>
            <wp:effectExtent l="0" t="0" r="0" b="0"/>
            <wp:docPr id="6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4494" cy="10096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1D5B8FD" w14:textId="6751EDFC" w:rsidR="008F1311" w:rsidRDefault="008F1311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114300" distB="114300" distL="114300" distR="114300" wp14:anchorId="0E745A87" wp14:editId="20C1B0A1">
            <wp:extent cx="919163" cy="919163"/>
            <wp:effectExtent l="0" t="0" r="0" b="0"/>
            <wp:docPr id="7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9163" cy="9191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D23C5F8" w14:textId="77777777" w:rsidR="008F1311" w:rsidRDefault="008F1311">
      <w:pPr>
        <w:rPr>
          <w:sz w:val="40"/>
          <w:szCs w:val="40"/>
        </w:rPr>
      </w:pPr>
      <w:r>
        <w:rPr>
          <w:sz w:val="40"/>
          <w:szCs w:val="40"/>
        </w:rPr>
        <w:br w:type="page"/>
      </w:r>
    </w:p>
    <w:p w14:paraId="5EF49055" w14:textId="430407E7" w:rsidR="006C46CD" w:rsidRDefault="008F1311">
      <w:pPr>
        <w:rPr>
          <w:sz w:val="40"/>
          <w:szCs w:val="40"/>
        </w:rPr>
      </w:pPr>
      <w:r>
        <w:rPr>
          <w:noProof/>
          <w:sz w:val="40"/>
          <w:szCs w:val="40"/>
        </w:rPr>
        <w:lastRenderedPageBreak/>
        <w:drawing>
          <wp:inline distT="0" distB="0" distL="0" distR="0" wp14:anchorId="0CAFF98B" wp14:editId="071B22B3">
            <wp:extent cx="5943600" cy="3920490"/>
            <wp:effectExtent l="0" t="0" r="0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creen Shot 2022-07-20 at 10.57.58 AM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2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C46CD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D374BD7"/>
    <w:multiLevelType w:val="multilevel"/>
    <w:tmpl w:val="64E04C2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46CD"/>
    <w:rsid w:val="006C46CD"/>
    <w:rsid w:val="008F13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ABBB4CA"/>
  <w15:docId w15:val="{39C6469F-219C-0D48-ABE9-E04214E32B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28</Words>
  <Characters>161</Characters>
  <Application>Microsoft Office Word</Application>
  <DocSecurity>0</DocSecurity>
  <Lines>1</Lines>
  <Paragraphs>1</Paragraphs>
  <ScaleCrop>false</ScaleCrop>
  <Company/>
  <LinksUpToDate>false</LinksUpToDate>
  <CharactersWithSpaces>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Office User</cp:lastModifiedBy>
  <cp:revision>2</cp:revision>
  <dcterms:created xsi:type="dcterms:W3CDTF">2022-07-26T13:42:00Z</dcterms:created>
  <dcterms:modified xsi:type="dcterms:W3CDTF">2022-07-26T13:42:00Z</dcterms:modified>
</cp:coreProperties>
</file>