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90559" w14:textId="77777777" w:rsidR="00D37789" w:rsidRDefault="001E180A">
      <w:r>
        <w:t>I care about ________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4A0C7D68" wp14:editId="5C33E5F5">
            <wp:simplePos x="0" y="0"/>
            <wp:positionH relativeFrom="column">
              <wp:posOffset>1562100</wp:posOffset>
            </wp:positionH>
            <wp:positionV relativeFrom="paragraph">
              <wp:posOffset>2581275</wp:posOffset>
            </wp:positionV>
            <wp:extent cx="2268591" cy="2347913"/>
            <wp:effectExtent l="0" t="0" r="0" b="0"/>
            <wp:wrapSquare wrapText="bothSides" distT="114300" distB="114300" distL="114300" distR="114300"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8591" cy="23479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59264" behindDoc="0" locked="0" layoutInCell="1" hidden="0" allowOverlap="1" wp14:anchorId="4E09C66A" wp14:editId="680DA540">
                <wp:simplePos x="0" y="0"/>
                <wp:positionH relativeFrom="column">
                  <wp:posOffset>5038725</wp:posOffset>
                </wp:positionH>
                <wp:positionV relativeFrom="paragraph">
                  <wp:posOffset>1752600</wp:posOffset>
                </wp:positionV>
                <wp:extent cx="1628775" cy="419100"/>
                <wp:effectExtent l="0" t="0" r="0" b="0"/>
                <wp:wrapSquare wrapText="bothSides" distT="114300" distB="114300" distL="114300" distR="11430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70300" y="999875"/>
                          <a:ext cx="1607700" cy="400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434C9F5" w14:textId="77777777" w:rsidR="00D37789" w:rsidRDefault="00D3778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5038725</wp:posOffset>
                </wp:positionH>
                <wp:positionV relativeFrom="paragraph">
                  <wp:posOffset>1752600</wp:posOffset>
                </wp:positionV>
                <wp:extent cx="1628775" cy="419100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8775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0288" behindDoc="0" locked="0" layoutInCell="1" hidden="0" allowOverlap="1" wp14:anchorId="6E8972CC" wp14:editId="2A05E130">
                <wp:simplePos x="0" y="0"/>
                <wp:positionH relativeFrom="column">
                  <wp:posOffset>3724275</wp:posOffset>
                </wp:positionH>
                <wp:positionV relativeFrom="paragraph">
                  <wp:posOffset>2105025</wp:posOffset>
                </wp:positionV>
                <wp:extent cx="1190625" cy="252413"/>
                <wp:effectExtent l="0" t="0" r="0" b="0"/>
                <wp:wrapSquare wrapText="bothSides" distT="114300" distB="114300" distL="114300" distR="114300"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2646750" y="1166675"/>
                          <a:ext cx="715500" cy="1959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3724275</wp:posOffset>
                </wp:positionH>
                <wp:positionV relativeFrom="paragraph">
                  <wp:posOffset>2105025</wp:posOffset>
                </wp:positionV>
                <wp:extent cx="1190625" cy="252413"/>
                <wp:effectExtent b="0" l="0" r="0" t="0"/>
                <wp:wrapSquare wrapText="bothSides" distB="114300" distT="114300" distL="114300" distR="114300"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0625" cy="2524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1312" behindDoc="0" locked="0" layoutInCell="1" hidden="0" allowOverlap="1" wp14:anchorId="3E9CC9A0" wp14:editId="1FEFDB24">
                <wp:simplePos x="0" y="0"/>
                <wp:positionH relativeFrom="column">
                  <wp:posOffset>5038725</wp:posOffset>
                </wp:positionH>
                <wp:positionV relativeFrom="paragraph">
                  <wp:posOffset>2838450</wp:posOffset>
                </wp:positionV>
                <wp:extent cx="1628775" cy="419100"/>
                <wp:effectExtent l="0" t="0" r="0" b="0"/>
                <wp:wrapSquare wrapText="bothSides" distT="114300" distB="114300" distL="114300" distR="114300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70300" y="999875"/>
                          <a:ext cx="1607700" cy="4002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7D7C997" w14:textId="77777777" w:rsidR="00D37789" w:rsidRDefault="00D37789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5038725</wp:posOffset>
                </wp:positionH>
                <wp:positionV relativeFrom="paragraph">
                  <wp:posOffset>2838450</wp:posOffset>
                </wp:positionV>
                <wp:extent cx="1628775" cy="419100"/>
                <wp:effectExtent b="0" l="0" r="0" t="0"/>
                <wp:wrapSquare wrapText="bothSides" distB="114300" distT="114300" distL="114300" distR="114300"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8775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2336" behindDoc="0" locked="0" layoutInCell="1" hidden="0" allowOverlap="1" wp14:anchorId="4FB6A9A7" wp14:editId="2D9740A3">
                <wp:simplePos x="0" y="0"/>
                <wp:positionH relativeFrom="column">
                  <wp:posOffset>2886075</wp:posOffset>
                </wp:positionH>
                <wp:positionV relativeFrom="paragraph">
                  <wp:posOffset>428625</wp:posOffset>
                </wp:positionV>
                <wp:extent cx="1509999" cy="1585198"/>
                <wp:effectExtent l="0" t="0" r="14605" b="15240"/>
                <wp:wrapSquare wrapText="bothSides" distT="114300" distB="114300" distL="114300" distR="11430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9999" cy="1585198"/>
                          <a:chOff x="2666350" y="597975"/>
                          <a:chExt cx="1598103" cy="1705675"/>
                        </a:xfrm>
                      </wpg:grpSpPr>
                      <wps:wsp>
                        <wps:cNvPr id="4" name="Straight Arrow Connector 4"/>
                        <wps:cNvCnPr/>
                        <wps:spPr>
                          <a:xfrm rot="10800000" flipH="1">
                            <a:off x="3127075" y="1166650"/>
                            <a:ext cx="235200" cy="11370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666350" y="597975"/>
                            <a:ext cx="1598103" cy="37986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65DEADA" w14:textId="77777777" w:rsidR="00D37789" w:rsidRDefault="00D37789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B6A9A7" id="Group 2" o:spid="_x0000_s1028" style="position:absolute;margin-left:227.25pt;margin-top:33.75pt;width:118.9pt;height:124.8pt;z-index:251662336;mso-wrap-distance-top:9pt;mso-wrap-distance-bottom:9pt" coordorigin="26663,5979" coordsize="15981,1705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&#13;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29" type="#_x0000_t32" style="position:absolute;left:31270;top:11666;width:2352;height:11370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&#13;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26663;top:5979;width:15981;height:37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" filled="f">
                  <v:stroke startarrowwidth="narrow" startarrowlength="short" endarrowwidth="narrow" endarrowlength="short" joinstyle="round"/>
                  <v:textbox style="mso-fit-shape-to-text:t" inset="2.53958mm,2.53958mm,2.53958mm,2.53958mm">
                    <w:txbxContent>
                      <w:p w14:paraId="265DEADA" w14:textId="77777777" w:rsidR="00D37789" w:rsidRDefault="00D37789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3360" behindDoc="0" locked="0" layoutInCell="1" hidden="0" allowOverlap="1" wp14:anchorId="1E97864F" wp14:editId="3608370D">
                <wp:simplePos x="0" y="0"/>
                <wp:positionH relativeFrom="column">
                  <wp:posOffset>3724275</wp:posOffset>
                </wp:positionH>
                <wp:positionV relativeFrom="paragraph">
                  <wp:posOffset>3028950</wp:posOffset>
                </wp:positionV>
                <wp:extent cx="1190625" cy="36448"/>
                <wp:effectExtent l="0" t="0" r="0" b="0"/>
                <wp:wrapSquare wrapText="bothSides" distT="114300" distB="114300" distL="114300" distR="114300"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46750" y="1362575"/>
                          <a:ext cx="911700" cy="99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3724275</wp:posOffset>
                </wp:positionH>
                <wp:positionV relativeFrom="paragraph">
                  <wp:posOffset>3028950</wp:posOffset>
                </wp:positionV>
                <wp:extent cx="1190625" cy="36448"/>
                <wp:effectExtent b="0" l="0" r="0" t="0"/>
                <wp:wrapSquare wrapText="bothSides" distB="114300" distT="114300" distL="114300" distR="114300"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0625" cy="364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E5F0FB5" w14:textId="77777777" w:rsidR="00D37789" w:rsidRDefault="001E180A">
      <w:r>
        <w:t>I think about ________</w:t>
      </w:r>
    </w:p>
    <w:p w14:paraId="7FEA6DA3" w14:textId="77777777" w:rsidR="00D37789" w:rsidRDefault="001E180A">
      <w:r>
        <w:t>I like to ____________</w:t>
      </w:r>
    </w:p>
    <w:p w14:paraId="5F7D1314" w14:textId="77777777" w:rsidR="00D37789" w:rsidRDefault="001E180A">
      <w:r>
        <w:t>I value ____________</w:t>
      </w:r>
    </w:p>
    <w:p w14:paraId="5C51D2AF" w14:textId="1FDFCB8B" w:rsidR="001E180A" w:rsidRDefault="001E180A"/>
    <w:p w14:paraId="67905D99" w14:textId="77777777" w:rsidR="001E180A" w:rsidRDefault="001E180A">
      <w:r>
        <w:br w:type="page"/>
      </w:r>
    </w:p>
    <w:p w14:paraId="2431A6FC" w14:textId="3F0A806C" w:rsidR="00D37789" w:rsidRDefault="001E180A">
      <w:r>
        <w:rPr>
          <w:noProof/>
        </w:rPr>
        <w:lastRenderedPageBreak/>
        <w:drawing>
          <wp:inline distT="0" distB="0" distL="0" distR="0" wp14:anchorId="10ED7346" wp14:editId="6F73174B">
            <wp:extent cx="5943600" cy="3920490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reen Shot 2022-07-20 at 10.57.58 A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778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789"/>
    <w:rsid w:val="001E180A"/>
    <w:rsid w:val="00D3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C05007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openxmlformats.org/officeDocument/2006/relationships/image" Target="media/image5.png"/><Relationship Id="rId4" Type="http://schemas.openxmlformats.org/officeDocument/2006/relationships/image" Target="media/image1.jp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2022-07-26T13:48:00Z</dcterms:created>
  <dcterms:modified xsi:type="dcterms:W3CDTF">2022-07-26T13:48:00Z</dcterms:modified>
</cp:coreProperties>
</file>