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095E78C" w14:textId="77777777" w:rsidR="00F30F33" w:rsidRDefault="0035163E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Section 1 Questions</w:t>
      </w:r>
    </w:p>
    <w:p w14:paraId="61E09510" w14:textId="77777777" w:rsidR="00F30F33" w:rsidRDefault="00F30F33">
      <w:pPr>
        <w:jc w:val="center"/>
      </w:pPr>
    </w:p>
    <w:p w14:paraId="7FC37148" w14:textId="77777777" w:rsidR="00F30F33" w:rsidRDefault="0035163E">
      <w:pPr>
        <w:jc w:val="center"/>
      </w:pPr>
      <w:r>
        <w:rPr>
          <w:noProof/>
        </w:rPr>
        <w:drawing>
          <wp:anchor distT="114300" distB="114300" distL="114300" distR="114300" simplePos="0" relativeHeight="251658240" behindDoc="0" locked="0" layoutInCell="1" hidden="0" allowOverlap="1" wp14:anchorId="15E66A8F" wp14:editId="4392A6D6">
            <wp:simplePos x="0" y="0"/>
            <wp:positionH relativeFrom="column">
              <wp:posOffset>2981325</wp:posOffset>
            </wp:positionH>
            <wp:positionV relativeFrom="paragraph">
              <wp:posOffset>123825</wp:posOffset>
            </wp:positionV>
            <wp:extent cx="776288" cy="1619250"/>
            <wp:effectExtent l="0" t="0" r="0" b="0"/>
            <wp:wrapSquare wrapText="bothSides" distT="114300" distB="114300" distL="114300" distR="114300"/>
            <wp:docPr id="14" name="image1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7.png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76288" cy="16192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07DDDBA2" w14:textId="77777777" w:rsidR="00F30F33" w:rsidRDefault="0035163E">
      <w:pPr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What is this?</w:t>
      </w:r>
    </w:p>
    <w:p w14:paraId="653F8EB8" w14:textId="77777777" w:rsidR="00F30F33" w:rsidRDefault="0035163E">
      <w:pPr>
        <w:numPr>
          <w:ilvl w:val="1"/>
          <w:numId w:val="1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Pliers</w:t>
      </w:r>
    </w:p>
    <w:p w14:paraId="525323E0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Scissors</w:t>
      </w:r>
    </w:p>
    <w:p w14:paraId="5A942BF4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Wire Stripper</w:t>
      </w:r>
    </w:p>
    <w:p w14:paraId="016718D8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Screwdriver</w:t>
      </w:r>
    </w:p>
    <w:p w14:paraId="6B30CAD7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 xml:space="preserve">Crimper </w:t>
      </w:r>
    </w:p>
    <w:p w14:paraId="49E29909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Multimeter</w:t>
      </w:r>
    </w:p>
    <w:p w14:paraId="1515C81D" w14:textId="77777777" w:rsidR="00F30F33" w:rsidRDefault="0035163E">
      <w:pPr>
        <w:rPr>
          <w:sz w:val="24"/>
          <w:szCs w:val="24"/>
        </w:rPr>
      </w:pPr>
      <w:r>
        <w:rPr>
          <w:noProof/>
        </w:rPr>
        <w:drawing>
          <wp:anchor distT="114300" distB="114300" distL="114300" distR="114300" simplePos="0" relativeHeight="251659264" behindDoc="0" locked="0" layoutInCell="1" hidden="0" allowOverlap="1" wp14:anchorId="6C172862" wp14:editId="4F752871">
            <wp:simplePos x="0" y="0"/>
            <wp:positionH relativeFrom="column">
              <wp:posOffset>2757488</wp:posOffset>
            </wp:positionH>
            <wp:positionV relativeFrom="paragraph">
              <wp:posOffset>133350</wp:posOffset>
            </wp:positionV>
            <wp:extent cx="1947863" cy="1809750"/>
            <wp:effectExtent l="0" t="0" r="0" b="0"/>
            <wp:wrapSquare wrapText="bothSides" distT="114300" distB="114300" distL="114300" distR="114300"/>
            <wp:docPr id="15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47863" cy="18097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7FAAABD7" w14:textId="77777777" w:rsidR="00F30F33" w:rsidRDefault="0035163E">
      <w:pPr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What is this?</w:t>
      </w:r>
    </w:p>
    <w:p w14:paraId="518F56DC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Pliers</w:t>
      </w:r>
    </w:p>
    <w:p w14:paraId="0304043A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Scissors</w:t>
      </w:r>
    </w:p>
    <w:p w14:paraId="4C22D16D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Wire Stripper</w:t>
      </w:r>
    </w:p>
    <w:p w14:paraId="6EC930D1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Screwdriver</w:t>
      </w:r>
    </w:p>
    <w:p w14:paraId="3762BA30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 xml:space="preserve">Crimper </w:t>
      </w:r>
    </w:p>
    <w:p w14:paraId="618D8B71" w14:textId="77777777" w:rsidR="00F30F33" w:rsidRDefault="0035163E">
      <w:pPr>
        <w:numPr>
          <w:ilvl w:val="1"/>
          <w:numId w:val="1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Multimeter</w:t>
      </w:r>
    </w:p>
    <w:p w14:paraId="0E2B5D3F" w14:textId="77777777" w:rsidR="00F30F33" w:rsidRDefault="0035163E">
      <w:pPr>
        <w:rPr>
          <w:sz w:val="24"/>
          <w:szCs w:val="24"/>
        </w:rPr>
      </w:pPr>
      <w:r>
        <w:rPr>
          <w:noProof/>
        </w:rPr>
        <w:drawing>
          <wp:anchor distT="114300" distB="114300" distL="114300" distR="114300" simplePos="0" relativeHeight="251660288" behindDoc="0" locked="0" layoutInCell="1" hidden="0" allowOverlap="1" wp14:anchorId="5C9D662B" wp14:editId="1D6567C6">
            <wp:simplePos x="0" y="0"/>
            <wp:positionH relativeFrom="column">
              <wp:posOffset>3181350</wp:posOffset>
            </wp:positionH>
            <wp:positionV relativeFrom="paragraph">
              <wp:posOffset>266700</wp:posOffset>
            </wp:positionV>
            <wp:extent cx="381000" cy="1681163"/>
            <wp:effectExtent l="0" t="0" r="0" b="0"/>
            <wp:wrapSquare wrapText="bothSides" distT="114300" distB="114300" distL="114300" distR="114300"/>
            <wp:docPr id="11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168116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30A502A5" w14:textId="77777777" w:rsidR="00F30F33" w:rsidRDefault="0035163E">
      <w:pPr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What is this?</w:t>
      </w:r>
    </w:p>
    <w:p w14:paraId="456335BA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Pliers</w:t>
      </w:r>
    </w:p>
    <w:p w14:paraId="0A110CD8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Scissors</w:t>
      </w:r>
    </w:p>
    <w:p w14:paraId="4B268000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Wire Stripper</w:t>
      </w:r>
    </w:p>
    <w:p w14:paraId="1F096F6C" w14:textId="77777777" w:rsidR="00F30F33" w:rsidRDefault="0035163E">
      <w:pPr>
        <w:numPr>
          <w:ilvl w:val="1"/>
          <w:numId w:val="1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Screwdriver</w:t>
      </w:r>
    </w:p>
    <w:p w14:paraId="48043988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Crimper</w:t>
      </w:r>
    </w:p>
    <w:p w14:paraId="651FF231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Multimeter</w:t>
      </w:r>
    </w:p>
    <w:p w14:paraId="159B2F33" w14:textId="77777777" w:rsidR="00F30F33" w:rsidRDefault="00F30F33">
      <w:pPr>
        <w:rPr>
          <w:sz w:val="24"/>
          <w:szCs w:val="24"/>
        </w:rPr>
      </w:pPr>
    </w:p>
    <w:p w14:paraId="7D6E727E" w14:textId="77777777" w:rsidR="00F30F33" w:rsidRDefault="0035163E">
      <w:pPr>
        <w:rPr>
          <w:sz w:val="24"/>
          <w:szCs w:val="24"/>
        </w:rPr>
      </w:pPr>
      <w:r>
        <w:rPr>
          <w:noProof/>
        </w:rPr>
        <w:drawing>
          <wp:anchor distT="114300" distB="114300" distL="114300" distR="114300" simplePos="0" relativeHeight="251661312" behindDoc="0" locked="0" layoutInCell="1" hidden="0" allowOverlap="1" wp14:anchorId="564ADCD6" wp14:editId="1106E9A4">
            <wp:simplePos x="0" y="0"/>
            <wp:positionH relativeFrom="column">
              <wp:posOffset>3019425</wp:posOffset>
            </wp:positionH>
            <wp:positionV relativeFrom="paragraph">
              <wp:posOffset>247650</wp:posOffset>
            </wp:positionV>
            <wp:extent cx="700088" cy="1543050"/>
            <wp:effectExtent l="0" t="0" r="0" b="0"/>
            <wp:wrapSquare wrapText="bothSides" distT="114300" distB="114300" distL="114300" distR="114300"/>
            <wp:docPr id="12" name="image1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5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00088" cy="15430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112B4A1B" w14:textId="77777777" w:rsidR="00F30F33" w:rsidRDefault="0035163E">
      <w:pPr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What is this?</w:t>
      </w:r>
    </w:p>
    <w:p w14:paraId="44C6AAE0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Pliers</w:t>
      </w:r>
    </w:p>
    <w:p w14:paraId="14962EA4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Scissors</w:t>
      </w:r>
    </w:p>
    <w:p w14:paraId="60880632" w14:textId="77777777" w:rsidR="00F30F33" w:rsidRDefault="0035163E">
      <w:pPr>
        <w:numPr>
          <w:ilvl w:val="1"/>
          <w:numId w:val="1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Wire Stripper</w:t>
      </w:r>
    </w:p>
    <w:p w14:paraId="5D6283FB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Screwdriver</w:t>
      </w:r>
    </w:p>
    <w:p w14:paraId="276E0987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Crimper</w:t>
      </w:r>
    </w:p>
    <w:p w14:paraId="4370559C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Multimeter</w:t>
      </w:r>
    </w:p>
    <w:p w14:paraId="47912C25" w14:textId="77777777" w:rsidR="00F30F33" w:rsidRDefault="00F30F33">
      <w:pPr>
        <w:rPr>
          <w:sz w:val="24"/>
          <w:szCs w:val="24"/>
        </w:rPr>
      </w:pPr>
    </w:p>
    <w:p w14:paraId="2757658E" w14:textId="77777777" w:rsidR="00F30F33" w:rsidRDefault="00F30F33">
      <w:pPr>
        <w:rPr>
          <w:sz w:val="24"/>
          <w:szCs w:val="24"/>
        </w:rPr>
      </w:pPr>
    </w:p>
    <w:p w14:paraId="5EDFB174" w14:textId="77777777" w:rsidR="00F30F33" w:rsidRDefault="00F30F33">
      <w:pPr>
        <w:rPr>
          <w:sz w:val="24"/>
          <w:szCs w:val="24"/>
        </w:rPr>
      </w:pPr>
    </w:p>
    <w:p w14:paraId="46A7AA2C" w14:textId="77777777" w:rsidR="00F30F33" w:rsidRDefault="00F30F33">
      <w:pPr>
        <w:rPr>
          <w:sz w:val="24"/>
          <w:szCs w:val="24"/>
        </w:rPr>
      </w:pPr>
    </w:p>
    <w:p w14:paraId="29383D91" w14:textId="77777777" w:rsidR="00F30F33" w:rsidRDefault="0035163E">
      <w:pPr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What are the colors of a 220Ω resistor?</w:t>
      </w:r>
    </w:p>
    <w:p w14:paraId="6D9EA682" w14:textId="77777777" w:rsidR="00F30F33" w:rsidRDefault="0035163E">
      <w:pPr>
        <w:numPr>
          <w:ilvl w:val="1"/>
          <w:numId w:val="1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lastRenderedPageBreak/>
        <w:t>Red, Red, Brown</w:t>
      </w:r>
    </w:p>
    <w:p w14:paraId="7A66CA53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Blue, Red, Red</w:t>
      </w:r>
    </w:p>
    <w:p w14:paraId="546CD128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Yellow, Violet, Brown</w:t>
      </w:r>
    </w:p>
    <w:p w14:paraId="6DA0C0DF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Brown, Black, Red</w:t>
      </w:r>
    </w:p>
    <w:p w14:paraId="4B1426F1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Orange, Red, Brown</w:t>
      </w:r>
    </w:p>
    <w:p w14:paraId="5F26D62C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Brown, Black, Orange</w:t>
      </w:r>
    </w:p>
    <w:p w14:paraId="6FF34207" w14:textId="77777777" w:rsidR="00F30F33" w:rsidRDefault="00F30F33">
      <w:pPr>
        <w:ind w:left="2160"/>
        <w:rPr>
          <w:sz w:val="24"/>
          <w:szCs w:val="24"/>
        </w:rPr>
      </w:pPr>
    </w:p>
    <w:p w14:paraId="623903E5" w14:textId="77777777" w:rsidR="00F30F33" w:rsidRDefault="0035163E">
      <w:pPr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What are the colors of a 470Ω resistor?</w:t>
      </w:r>
    </w:p>
    <w:p w14:paraId="4057640C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Red, Red, Brown</w:t>
      </w:r>
    </w:p>
    <w:p w14:paraId="73A603DC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Blue, Red, Red</w:t>
      </w:r>
    </w:p>
    <w:p w14:paraId="42EF1784" w14:textId="77777777" w:rsidR="00F30F33" w:rsidRDefault="0035163E">
      <w:pPr>
        <w:numPr>
          <w:ilvl w:val="1"/>
          <w:numId w:val="1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Yellow, Violet, Brown</w:t>
      </w:r>
    </w:p>
    <w:p w14:paraId="696601E3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Brown, Black, Red</w:t>
      </w:r>
    </w:p>
    <w:p w14:paraId="096340A1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Orange, Red, Brown</w:t>
      </w:r>
    </w:p>
    <w:p w14:paraId="3FB307D3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Brown, Black, Orange</w:t>
      </w:r>
    </w:p>
    <w:p w14:paraId="5240115A" w14:textId="77777777" w:rsidR="00F30F33" w:rsidRDefault="00F30F33">
      <w:pPr>
        <w:ind w:left="2160"/>
        <w:rPr>
          <w:sz w:val="24"/>
          <w:szCs w:val="24"/>
        </w:rPr>
      </w:pPr>
    </w:p>
    <w:p w14:paraId="7EE69284" w14:textId="77777777" w:rsidR="00F30F33" w:rsidRDefault="0035163E">
      <w:pPr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What are the colors of a 1000Ω resistor?</w:t>
      </w:r>
    </w:p>
    <w:p w14:paraId="6E8FD693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Red, Red, Brown</w:t>
      </w:r>
    </w:p>
    <w:p w14:paraId="1F27B2BA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Blue, Red, Red</w:t>
      </w:r>
    </w:p>
    <w:p w14:paraId="51003DA5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Yellow, Violet, Brown</w:t>
      </w:r>
    </w:p>
    <w:p w14:paraId="1149C600" w14:textId="77777777" w:rsidR="00F30F33" w:rsidRDefault="0035163E">
      <w:pPr>
        <w:numPr>
          <w:ilvl w:val="1"/>
          <w:numId w:val="1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Brown, Black, Red</w:t>
      </w:r>
    </w:p>
    <w:p w14:paraId="563DA66C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Orange, Red, Brown</w:t>
      </w:r>
    </w:p>
    <w:p w14:paraId="16264E76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Brown, Black, Orange</w:t>
      </w:r>
    </w:p>
    <w:p w14:paraId="569CB472" w14:textId="77777777" w:rsidR="00F30F33" w:rsidRDefault="00F30F33">
      <w:pPr>
        <w:ind w:left="2160"/>
        <w:rPr>
          <w:sz w:val="24"/>
          <w:szCs w:val="24"/>
        </w:rPr>
      </w:pPr>
    </w:p>
    <w:p w14:paraId="54C3605D" w14:textId="77777777" w:rsidR="00F30F33" w:rsidRDefault="0035163E">
      <w:pPr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What are the colors of a 10000Ω resistor?</w:t>
      </w:r>
    </w:p>
    <w:p w14:paraId="6654BFA7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Red, Red, Brown</w:t>
      </w:r>
    </w:p>
    <w:p w14:paraId="5C494AC6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Blue, Red, Red</w:t>
      </w:r>
    </w:p>
    <w:p w14:paraId="02C6775C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Yellow, Violet, Brown</w:t>
      </w:r>
    </w:p>
    <w:p w14:paraId="12DDA757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Brown, Black, Red</w:t>
      </w:r>
    </w:p>
    <w:p w14:paraId="5C6980CF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Orange, Red, Brown</w:t>
      </w:r>
    </w:p>
    <w:p w14:paraId="567F6BA0" w14:textId="77777777" w:rsidR="00F30F33" w:rsidRDefault="0035163E">
      <w:pPr>
        <w:numPr>
          <w:ilvl w:val="1"/>
          <w:numId w:val="1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Brown, Black, Orange</w:t>
      </w:r>
    </w:p>
    <w:p w14:paraId="7150BE93" w14:textId="77777777" w:rsidR="00F30F33" w:rsidRDefault="00F30F33">
      <w:pPr>
        <w:ind w:left="1440"/>
        <w:rPr>
          <w:sz w:val="24"/>
          <w:szCs w:val="24"/>
        </w:rPr>
      </w:pPr>
    </w:p>
    <w:p w14:paraId="41AC0B5B" w14:textId="77777777" w:rsidR="00F30F33" w:rsidRDefault="0035163E">
      <w:pPr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An RGB</w:t>
      </w:r>
      <w:r>
        <w:rPr>
          <w:sz w:val="24"/>
          <w:szCs w:val="24"/>
        </w:rPr>
        <w:t xml:space="preserve"> LED has 3 prongs.</w:t>
      </w:r>
    </w:p>
    <w:p w14:paraId="003C88F0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True</w:t>
      </w:r>
    </w:p>
    <w:p w14:paraId="2D5E21BA" w14:textId="77777777" w:rsidR="00F30F33" w:rsidRDefault="0035163E">
      <w:pPr>
        <w:numPr>
          <w:ilvl w:val="1"/>
          <w:numId w:val="1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False</w:t>
      </w:r>
    </w:p>
    <w:p w14:paraId="0F409B71" w14:textId="77777777" w:rsidR="00F30F33" w:rsidRDefault="00F30F33">
      <w:pPr>
        <w:ind w:left="2160"/>
        <w:rPr>
          <w:sz w:val="24"/>
          <w:szCs w:val="24"/>
        </w:rPr>
      </w:pPr>
    </w:p>
    <w:p w14:paraId="3C97E8C3" w14:textId="77777777" w:rsidR="00F30F33" w:rsidRDefault="0035163E">
      <w:pPr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An RGB LED has 2 prongs.</w:t>
      </w:r>
    </w:p>
    <w:p w14:paraId="2AC948D9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True</w:t>
      </w:r>
    </w:p>
    <w:p w14:paraId="06FC75AB" w14:textId="77777777" w:rsidR="00F30F33" w:rsidRDefault="0035163E">
      <w:pPr>
        <w:numPr>
          <w:ilvl w:val="1"/>
          <w:numId w:val="1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False</w:t>
      </w:r>
    </w:p>
    <w:p w14:paraId="1E3AC384" w14:textId="77777777" w:rsidR="00F30F33" w:rsidRDefault="0035163E">
      <w:pPr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An RGB LED has 4 prongs.</w:t>
      </w:r>
    </w:p>
    <w:p w14:paraId="4F6B60BD" w14:textId="77777777" w:rsidR="00F30F33" w:rsidRDefault="0035163E">
      <w:pPr>
        <w:numPr>
          <w:ilvl w:val="1"/>
          <w:numId w:val="1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True</w:t>
      </w:r>
    </w:p>
    <w:p w14:paraId="656B1EEE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lastRenderedPageBreak/>
        <w:t>False</w:t>
      </w:r>
    </w:p>
    <w:p w14:paraId="598E7C5B" w14:textId="77777777" w:rsidR="00F30F33" w:rsidRDefault="00F30F33">
      <w:pPr>
        <w:ind w:left="2160"/>
        <w:rPr>
          <w:sz w:val="24"/>
          <w:szCs w:val="24"/>
        </w:rPr>
      </w:pPr>
    </w:p>
    <w:p w14:paraId="4A459E7A" w14:textId="77777777" w:rsidR="00F30F33" w:rsidRDefault="0035163E">
      <w:pPr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Which component(s) was/were not included in your kit? (Circle all that apply)</w:t>
      </w:r>
    </w:p>
    <w:p w14:paraId="6BDD8BFA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 xml:space="preserve">Potentiometer </w:t>
      </w:r>
    </w:p>
    <w:p w14:paraId="2D4FF7F9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Transistor</w:t>
      </w:r>
    </w:p>
    <w:p w14:paraId="6FE8D290" w14:textId="77777777" w:rsidR="00F30F33" w:rsidRDefault="0035163E">
      <w:pPr>
        <w:numPr>
          <w:ilvl w:val="1"/>
          <w:numId w:val="1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 xml:space="preserve">1 </w:t>
      </w:r>
      <w:proofErr w:type="spellStart"/>
      <w:r>
        <w:rPr>
          <w:sz w:val="24"/>
          <w:szCs w:val="24"/>
          <w:highlight w:val="yellow"/>
        </w:rPr>
        <w:t>μF</w:t>
      </w:r>
      <w:proofErr w:type="spellEnd"/>
      <w:r>
        <w:rPr>
          <w:sz w:val="24"/>
          <w:szCs w:val="24"/>
          <w:highlight w:val="yellow"/>
        </w:rPr>
        <w:t xml:space="preserve"> Capacitor</w:t>
      </w:r>
    </w:p>
    <w:p w14:paraId="51E2C69D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Relay</w:t>
      </w:r>
    </w:p>
    <w:p w14:paraId="03EA48E2" w14:textId="77777777" w:rsidR="00F30F33" w:rsidRDefault="0035163E">
      <w:pPr>
        <w:numPr>
          <w:ilvl w:val="1"/>
          <w:numId w:val="1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550 Ω Resistor</w:t>
      </w:r>
    </w:p>
    <w:p w14:paraId="4DFAC364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RGB LED</w:t>
      </w:r>
    </w:p>
    <w:p w14:paraId="2826C37F" w14:textId="77777777" w:rsidR="00F30F33" w:rsidRDefault="00F30F33">
      <w:pPr>
        <w:ind w:left="2160"/>
        <w:rPr>
          <w:sz w:val="24"/>
          <w:szCs w:val="24"/>
        </w:rPr>
      </w:pPr>
    </w:p>
    <w:p w14:paraId="7226B5C0" w14:textId="77777777" w:rsidR="00F30F33" w:rsidRDefault="0035163E">
      <w:pPr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 xml:space="preserve"> The kit came with green, red, and yellow LEDs.</w:t>
      </w:r>
    </w:p>
    <w:p w14:paraId="5217860D" w14:textId="77777777" w:rsidR="00F30F33" w:rsidRDefault="0035163E">
      <w:pPr>
        <w:numPr>
          <w:ilvl w:val="1"/>
          <w:numId w:val="1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True</w:t>
      </w:r>
    </w:p>
    <w:p w14:paraId="6B7E91F0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False</w:t>
      </w:r>
    </w:p>
    <w:p w14:paraId="71B18FA2" w14:textId="77777777" w:rsidR="00F30F33" w:rsidRDefault="00F30F33">
      <w:pPr>
        <w:ind w:left="2160"/>
        <w:rPr>
          <w:sz w:val="24"/>
          <w:szCs w:val="24"/>
        </w:rPr>
      </w:pPr>
    </w:p>
    <w:p w14:paraId="43E025F9" w14:textId="77777777" w:rsidR="00F30F33" w:rsidRDefault="0035163E">
      <w:pPr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The kit came with green, red, yellow, and white</w:t>
      </w:r>
      <w:r>
        <w:rPr>
          <w:sz w:val="24"/>
          <w:szCs w:val="24"/>
        </w:rPr>
        <w:t xml:space="preserve"> LEDs.</w:t>
      </w:r>
    </w:p>
    <w:p w14:paraId="091D9F7F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True</w:t>
      </w:r>
    </w:p>
    <w:p w14:paraId="507C7D0A" w14:textId="77777777" w:rsidR="00F30F33" w:rsidRDefault="0035163E">
      <w:pPr>
        <w:numPr>
          <w:ilvl w:val="1"/>
          <w:numId w:val="1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False</w:t>
      </w:r>
    </w:p>
    <w:p w14:paraId="52D5C16C" w14:textId="77777777" w:rsidR="00F30F33" w:rsidRDefault="00F30F33">
      <w:pPr>
        <w:ind w:left="2160"/>
        <w:rPr>
          <w:sz w:val="24"/>
          <w:szCs w:val="24"/>
          <w:highlight w:val="yellow"/>
        </w:rPr>
      </w:pPr>
    </w:p>
    <w:p w14:paraId="6D6A2F70" w14:textId="77777777" w:rsidR="00F30F33" w:rsidRDefault="0035163E">
      <w:pPr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Are columns on the breadboard numbered or</w:t>
      </w:r>
      <w:r>
        <w:rPr>
          <w:sz w:val="24"/>
          <w:szCs w:val="24"/>
          <w:highlight w:val="yellow"/>
        </w:rPr>
        <w:t xml:space="preserve"> lettered</w:t>
      </w:r>
      <w:r>
        <w:rPr>
          <w:sz w:val="24"/>
          <w:szCs w:val="24"/>
        </w:rPr>
        <w:t>? (Circle one)</w:t>
      </w:r>
    </w:p>
    <w:p w14:paraId="1DAAC869" w14:textId="77777777" w:rsidR="00F30F33" w:rsidRDefault="00F30F33">
      <w:pPr>
        <w:ind w:left="1440"/>
        <w:rPr>
          <w:sz w:val="24"/>
          <w:szCs w:val="24"/>
        </w:rPr>
      </w:pPr>
    </w:p>
    <w:p w14:paraId="3BD72D33" w14:textId="77777777" w:rsidR="00F30F33" w:rsidRDefault="0035163E">
      <w:pPr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 xml:space="preserve">Are rows on the breadboard </w:t>
      </w:r>
      <w:r>
        <w:rPr>
          <w:sz w:val="24"/>
          <w:szCs w:val="24"/>
          <w:highlight w:val="yellow"/>
        </w:rPr>
        <w:t xml:space="preserve">numbered </w:t>
      </w:r>
      <w:r>
        <w:rPr>
          <w:sz w:val="24"/>
          <w:szCs w:val="24"/>
        </w:rPr>
        <w:t>or lettered? (Circle one)</w:t>
      </w:r>
    </w:p>
    <w:p w14:paraId="48EDDB30" w14:textId="77777777" w:rsidR="00F30F33" w:rsidRDefault="00F30F33">
      <w:pPr>
        <w:rPr>
          <w:sz w:val="24"/>
          <w:szCs w:val="24"/>
          <w:highlight w:val="yellow"/>
        </w:rPr>
      </w:pPr>
    </w:p>
    <w:p w14:paraId="67FE9C39" w14:textId="77777777" w:rsidR="00F30F33" w:rsidRDefault="0035163E">
      <w:pPr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How many columns are on the breadboard?</w:t>
      </w:r>
    </w:p>
    <w:p w14:paraId="2DBC241B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20</w:t>
      </w:r>
    </w:p>
    <w:p w14:paraId="25C1DAC7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40</w:t>
      </w:r>
    </w:p>
    <w:p w14:paraId="18F2DC43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36</w:t>
      </w:r>
    </w:p>
    <w:p w14:paraId="37F8B342" w14:textId="77777777" w:rsidR="00F30F33" w:rsidRDefault="0035163E">
      <w:pPr>
        <w:numPr>
          <w:ilvl w:val="1"/>
          <w:numId w:val="1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30</w:t>
      </w:r>
    </w:p>
    <w:p w14:paraId="5B01B84D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45</w:t>
      </w:r>
    </w:p>
    <w:p w14:paraId="6C084D31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25</w:t>
      </w:r>
    </w:p>
    <w:p w14:paraId="15864E3C" w14:textId="77777777" w:rsidR="00F30F33" w:rsidRDefault="00F30F33">
      <w:pPr>
        <w:ind w:left="2160"/>
        <w:rPr>
          <w:sz w:val="24"/>
          <w:szCs w:val="24"/>
        </w:rPr>
      </w:pPr>
    </w:p>
    <w:p w14:paraId="5C7409F8" w14:textId="77777777" w:rsidR="00F30F33" w:rsidRDefault="0035163E">
      <w:pPr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How many rows are on the breadboard?</w:t>
      </w:r>
    </w:p>
    <w:p w14:paraId="6AAF5572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5</w:t>
      </w:r>
    </w:p>
    <w:p w14:paraId="636DD4E6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6</w:t>
      </w:r>
    </w:p>
    <w:p w14:paraId="078D5745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7</w:t>
      </w:r>
    </w:p>
    <w:p w14:paraId="5459B221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8</w:t>
      </w:r>
    </w:p>
    <w:p w14:paraId="10138172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9</w:t>
      </w:r>
    </w:p>
    <w:p w14:paraId="5759A3A4" w14:textId="77777777" w:rsidR="00F30F33" w:rsidRDefault="0035163E">
      <w:pPr>
        <w:numPr>
          <w:ilvl w:val="1"/>
          <w:numId w:val="1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10</w:t>
      </w:r>
    </w:p>
    <w:p w14:paraId="24E7B162" w14:textId="77777777" w:rsidR="00F30F33" w:rsidRDefault="00F30F33">
      <w:pPr>
        <w:ind w:left="2160"/>
        <w:rPr>
          <w:sz w:val="24"/>
          <w:szCs w:val="24"/>
          <w:highlight w:val="yellow"/>
        </w:rPr>
      </w:pPr>
    </w:p>
    <w:p w14:paraId="678CB82B" w14:textId="77777777" w:rsidR="00F30F33" w:rsidRDefault="0035163E">
      <w:pPr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What is the estimated price of the whole kit?</w:t>
      </w:r>
    </w:p>
    <w:p w14:paraId="1C8232F9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lastRenderedPageBreak/>
        <w:t>$50</w:t>
      </w:r>
    </w:p>
    <w:p w14:paraId="49EA3CC5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$75</w:t>
      </w:r>
    </w:p>
    <w:p w14:paraId="3A2A21E4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$80</w:t>
      </w:r>
    </w:p>
    <w:p w14:paraId="7D62F6E0" w14:textId="77777777" w:rsidR="00F30F33" w:rsidRDefault="0035163E">
      <w:pPr>
        <w:numPr>
          <w:ilvl w:val="1"/>
          <w:numId w:val="1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$100</w:t>
      </w:r>
    </w:p>
    <w:p w14:paraId="58A5E16A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$110</w:t>
      </w:r>
    </w:p>
    <w:p w14:paraId="6EC58B07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$150</w:t>
      </w:r>
    </w:p>
    <w:p w14:paraId="2B737E7C" w14:textId="77777777" w:rsidR="00F30F33" w:rsidRDefault="00F30F33">
      <w:pPr>
        <w:ind w:left="2160"/>
        <w:rPr>
          <w:sz w:val="24"/>
          <w:szCs w:val="24"/>
        </w:rPr>
      </w:pPr>
    </w:p>
    <w:p w14:paraId="08C8271A" w14:textId="77777777" w:rsidR="00F30F33" w:rsidRDefault="0035163E">
      <w:pPr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Which component(s) was/were included in your kit? (Circle all that apply)</w:t>
      </w:r>
    </w:p>
    <w:p w14:paraId="0190D1F0" w14:textId="77777777" w:rsidR="00F30F33" w:rsidRDefault="0035163E">
      <w:pPr>
        <w:numPr>
          <w:ilvl w:val="1"/>
          <w:numId w:val="1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Heater</w:t>
      </w:r>
    </w:p>
    <w:p w14:paraId="2BD28E39" w14:textId="77777777" w:rsidR="00F30F33" w:rsidRDefault="0035163E">
      <w:pPr>
        <w:numPr>
          <w:ilvl w:val="1"/>
          <w:numId w:val="1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Motor</w:t>
      </w:r>
    </w:p>
    <w:p w14:paraId="47A6F6BA" w14:textId="77777777" w:rsidR="00F30F33" w:rsidRDefault="0035163E">
      <w:pPr>
        <w:numPr>
          <w:ilvl w:val="1"/>
          <w:numId w:val="1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Multimeter</w:t>
      </w:r>
    </w:p>
    <w:p w14:paraId="6B5410A0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Precision cutter</w:t>
      </w:r>
    </w:p>
    <w:p w14:paraId="130EC490" w14:textId="77777777" w:rsidR="00F30F33" w:rsidRDefault="0035163E">
      <w:pPr>
        <w:numPr>
          <w:ilvl w:val="1"/>
          <w:numId w:val="1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Power Source</w:t>
      </w:r>
    </w:p>
    <w:p w14:paraId="3897744C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All</w:t>
      </w:r>
      <w:r>
        <w:rPr>
          <w:sz w:val="24"/>
          <w:szCs w:val="24"/>
        </w:rPr>
        <w:t xml:space="preserve"> of the above</w:t>
      </w:r>
    </w:p>
    <w:p w14:paraId="255552FD" w14:textId="77777777" w:rsidR="00F30F33" w:rsidRDefault="00F30F33">
      <w:pPr>
        <w:ind w:left="2160"/>
        <w:rPr>
          <w:sz w:val="24"/>
          <w:szCs w:val="24"/>
        </w:rPr>
      </w:pPr>
    </w:p>
    <w:p w14:paraId="555D8368" w14:textId="77777777" w:rsidR="00F30F33" w:rsidRDefault="0035163E">
      <w:pPr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How many resistors came in your kit?</w:t>
      </w:r>
    </w:p>
    <w:p w14:paraId="7F872244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20</w:t>
      </w:r>
    </w:p>
    <w:p w14:paraId="7E3A83B5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35</w:t>
      </w:r>
    </w:p>
    <w:p w14:paraId="25DBC472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10</w:t>
      </w:r>
    </w:p>
    <w:p w14:paraId="7B0C0F78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15</w:t>
      </w:r>
    </w:p>
    <w:p w14:paraId="18BA686E" w14:textId="77777777" w:rsidR="00F30F33" w:rsidRDefault="0035163E">
      <w:pPr>
        <w:numPr>
          <w:ilvl w:val="1"/>
          <w:numId w:val="1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25</w:t>
      </w:r>
    </w:p>
    <w:p w14:paraId="424504ED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30</w:t>
      </w:r>
    </w:p>
    <w:p w14:paraId="6CDABE14" w14:textId="77777777" w:rsidR="00F30F33" w:rsidRDefault="00F30F33">
      <w:pPr>
        <w:ind w:left="2160"/>
        <w:rPr>
          <w:sz w:val="24"/>
          <w:szCs w:val="24"/>
        </w:rPr>
      </w:pPr>
    </w:p>
    <w:p w14:paraId="1EBAF822" w14:textId="77777777" w:rsidR="00F30F33" w:rsidRDefault="0035163E">
      <w:pPr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How many capacitors came in your kit?</w:t>
      </w:r>
    </w:p>
    <w:p w14:paraId="05CDF55D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2</w:t>
      </w:r>
    </w:p>
    <w:p w14:paraId="494AAF6D" w14:textId="77777777" w:rsidR="00F30F33" w:rsidRDefault="0035163E">
      <w:pPr>
        <w:numPr>
          <w:ilvl w:val="1"/>
          <w:numId w:val="1"/>
        </w:numPr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4</w:t>
      </w:r>
    </w:p>
    <w:p w14:paraId="5138BCBE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3</w:t>
      </w:r>
    </w:p>
    <w:p w14:paraId="08AD9E31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5</w:t>
      </w:r>
    </w:p>
    <w:p w14:paraId="079A7720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1</w:t>
      </w:r>
    </w:p>
    <w:p w14:paraId="4BD8B861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6</w:t>
      </w:r>
    </w:p>
    <w:p w14:paraId="54262C17" w14:textId="77777777" w:rsidR="00F30F33" w:rsidRDefault="00F30F33">
      <w:pPr>
        <w:ind w:left="2160"/>
        <w:rPr>
          <w:sz w:val="24"/>
          <w:szCs w:val="24"/>
        </w:rPr>
      </w:pPr>
    </w:p>
    <w:p w14:paraId="577659CD" w14:textId="77777777" w:rsidR="00F30F33" w:rsidRDefault="00F30F33">
      <w:pPr>
        <w:ind w:left="2160"/>
        <w:rPr>
          <w:sz w:val="24"/>
          <w:szCs w:val="24"/>
        </w:rPr>
      </w:pPr>
    </w:p>
    <w:p w14:paraId="725FF971" w14:textId="77777777" w:rsidR="00F30F33" w:rsidRDefault="00F30F33">
      <w:pPr>
        <w:rPr>
          <w:sz w:val="24"/>
          <w:szCs w:val="24"/>
        </w:rPr>
      </w:pPr>
    </w:p>
    <w:p w14:paraId="66F15A6F" w14:textId="77777777" w:rsidR="00F30F33" w:rsidRDefault="00F30F33">
      <w:pPr>
        <w:rPr>
          <w:sz w:val="24"/>
          <w:szCs w:val="24"/>
        </w:rPr>
      </w:pPr>
    </w:p>
    <w:p w14:paraId="5427543A" w14:textId="77777777" w:rsidR="00F30F33" w:rsidRDefault="00F30F33">
      <w:pPr>
        <w:rPr>
          <w:sz w:val="24"/>
          <w:szCs w:val="24"/>
        </w:rPr>
      </w:pPr>
    </w:p>
    <w:p w14:paraId="03D7113C" w14:textId="77777777" w:rsidR="00F30F33" w:rsidRDefault="00F30F33">
      <w:pPr>
        <w:rPr>
          <w:sz w:val="24"/>
          <w:szCs w:val="24"/>
        </w:rPr>
      </w:pPr>
    </w:p>
    <w:p w14:paraId="6CBCEE4E" w14:textId="77777777" w:rsidR="00F30F33" w:rsidRDefault="0035163E">
      <w:pPr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 xml:space="preserve"> Match the names of the components with their respective pictures</w:t>
      </w:r>
    </w:p>
    <w:p w14:paraId="270F196D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Potentiometer</w:t>
      </w:r>
    </w:p>
    <w:p w14:paraId="094F4471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Slide switch</w:t>
      </w:r>
    </w:p>
    <w:p w14:paraId="41014E5C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Push-button switch</w:t>
      </w:r>
    </w:p>
    <w:p w14:paraId="6A27F8CF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lastRenderedPageBreak/>
        <w:t>Inductor</w:t>
      </w:r>
    </w:p>
    <w:p w14:paraId="1A8111CA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Photoresistor</w:t>
      </w:r>
      <w:r>
        <w:rPr>
          <w:noProof/>
        </w:rPr>
        <w:drawing>
          <wp:anchor distT="114300" distB="114300" distL="114300" distR="114300" simplePos="0" relativeHeight="251662336" behindDoc="0" locked="0" layoutInCell="1" hidden="0" allowOverlap="1" wp14:anchorId="513E01A2" wp14:editId="52D18183">
            <wp:simplePos x="0" y="0"/>
            <wp:positionH relativeFrom="column">
              <wp:posOffset>2505075</wp:posOffset>
            </wp:positionH>
            <wp:positionV relativeFrom="paragraph">
              <wp:posOffset>285750</wp:posOffset>
            </wp:positionV>
            <wp:extent cx="1362075" cy="1295400"/>
            <wp:effectExtent l="0" t="0" r="0" b="0"/>
            <wp:wrapSquare wrapText="bothSides" distT="114300" distB="114300" distL="114300" distR="114300"/>
            <wp:docPr id="3" name="image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jp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62075" cy="12954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64943E22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Transistor</w:t>
      </w:r>
    </w:p>
    <w:p w14:paraId="262090B2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Thermistor</w:t>
      </w:r>
    </w:p>
    <w:p w14:paraId="4A5BB72F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Relay</w:t>
      </w:r>
    </w:p>
    <w:p w14:paraId="3B8F5A98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Diode</w:t>
      </w:r>
    </w:p>
    <w:p w14:paraId="05934EDE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Capacitor</w:t>
      </w:r>
    </w:p>
    <w:p w14:paraId="7F453F5C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Resistor</w:t>
      </w:r>
    </w:p>
    <w:p w14:paraId="1E9CACC7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LED</w:t>
      </w:r>
    </w:p>
    <w:p w14:paraId="7B9D079C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RGB LED</w:t>
      </w:r>
    </w:p>
    <w:p w14:paraId="5239EA26" w14:textId="77777777" w:rsidR="00F30F33" w:rsidRDefault="00F30F33">
      <w:pPr>
        <w:rPr>
          <w:b/>
          <w:sz w:val="24"/>
          <w:szCs w:val="24"/>
        </w:rPr>
      </w:pPr>
    </w:p>
    <w:p w14:paraId="12D8A506" w14:textId="77777777" w:rsidR="00F30F33" w:rsidRDefault="00F30F33">
      <w:pPr>
        <w:rPr>
          <w:b/>
          <w:sz w:val="24"/>
          <w:szCs w:val="24"/>
        </w:rPr>
      </w:pPr>
    </w:p>
    <w:p w14:paraId="1C3F9C44" w14:textId="77777777" w:rsidR="00F30F33" w:rsidRDefault="00F30F33">
      <w:pPr>
        <w:rPr>
          <w:b/>
          <w:sz w:val="24"/>
          <w:szCs w:val="24"/>
        </w:rPr>
      </w:pPr>
    </w:p>
    <w:p w14:paraId="4F5AA250" w14:textId="77777777" w:rsidR="00F30F33" w:rsidRDefault="0035163E">
      <w:pPr>
        <w:rPr>
          <w:b/>
          <w:sz w:val="24"/>
          <w:szCs w:val="24"/>
        </w:rPr>
      </w:pPr>
      <w:r>
        <w:rPr>
          <w:noProof/>
        </w:rPr>
        <w:drawing>
          <wp:anchor distT="114300" distB="114300" distL="114300" distR="114300" simplePos="0" relativeHeight="251663360" behindDoc="0" locked="0" layoutInCell="1" hidden="0" allowOverlap="1" wp14:anchorId="4A625A60" wp14:editId="3A320245">
            <wp:simplePos x="0" y="0"/>
            <wp:positionH relativeFrom="column">
              <wp:posOffset>-238124</wp:posOffset>
            </wp:positionH>
            <wp:positionV relativeFrom="paragraph">
              <wp:posOffset>238125</wp:posOffset>
            </wp:positionV>
            <wp:extent cx="1295400" cy="1295400"/>
            <wp:effectExtent l="0" t="0" r="0" b="0"/>
            <wp:wrapSquare wrapText="bothSides" distT="114300" distB="114300" distL="114300" distR="114300"/>
            <wp:docPr id="5" name="image1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4.jpg"/>
                    <pic:cNvPicPr preferRelativeResize="0"/>
                  </pic:nvPicPr>
                  <pic:blipFill>
                    <a:blip r:embed="rId10"/>
                    <a:srcRect l="2469" t="39430" r="40123" b="2032"/>
                    <a:stretch>
                      <a:fillRect/>
                    </a:stretch>
                  </pic:blipFill>
                  <pic:spPr>
                    <a:xfrm>
                      <a:off x="0" y="0"/>
                      <a:ext cx="1295400" cy="12954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114300" distB="114300" distL="114300" distR="114300" simplePos="0" relativeHeight="251664384" behindDoc="0" locked="0" layoutInCell="1" hidden="0" allowOverlap="1" wp14:anchorId="2B8DF266" wp14:editId="7F990B04">
            <wp:simplePos x="0" y="0"/>
            <wp:positionH relativeFrom="column">
              <wp:posOffset>2714625</wp:posOffset>
            </wp:positionH>
            <wp:positionV relativeFrom="paragraph">
              <wp:posOffset>238125</wp:posOffset>
            </wp:positionV>
            <wp:extent cx="1152525" cy="1295400"/>
            <wp:effectExtent l="0" t="0" r="0" b="0"/>
            <wp:wrapSquare wrapText="bothSides" distT="114300" distB="114300" distL="114300" distR="114300"/>
            <wp:docPr id="6" name="image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jpg"/>
                    <pic:cNvPicPr preferRelativeResize="0"/>
                  </pic:nvPicPr>
                  <pic:blipFill>
                    <a:blip r:embed="rId11"/>
                    <a:srcRect l="4761" t="21686" r="53968" b="24096"/>
                    <a:stretch>
                      <a:fillRect/>
                    </a:stretch>
                  </pic:blipFill>
                  <pic:spPr>
                    <a:xfrm>
                      <a:off x="0" y="0"/>
                      <a:ext cx="1152525" cy="12954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114300" distB="114300" distL="114300" distR="114300" simplePos="0" relativeHeight="251665408" behindDoc="0" locked="0" layoutInCell="1" hidden="0" allowOverlap="1" wp14:anchorId="2D48A219" wp14:editId="567F667B">
            <wp:simplePos x="0" y="0"/>
            <wp:positionH relativeFrom="column">
              <wp:posOffset>1171575</wp:posOffset>
            </wp:positionH>
            <wp:positionV relativeFrom="paragraph">
              <wp:posOffset>238125</wp:posOffset>
            </wp:positionV>
            <wp:extent cx="1295400" cy="1295400"/>
            <wp:effectExtent l="0" t="0" r="0" b="0"/>
            <wp:wrapSquare wrapText="bothSides" distT="114300" distB="114300" distL="114300" distR="114300"/>
            <wp:docPr id="9" name="image1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.jp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95400" cy="12954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114300" distB="114300" distL="114300" distR="114300" simplePos="0" relativeHeight="251666432" behindDoc="0" locked="0" layoutInCell="1" hidden="0" allowOverlap="1" wp14:anchorId="708B6EDF" wp14:editId="30295A52">
            <wp:simplePos x="0" y="0"/>
            <wp:positionH relativeFrom="column">
              <wp:posOffset>4267200</wp:posOffset>
            </wp:positionH>
            <wp:positionV relativeFrom="paragraph">
              <wp:posOffset>238125</wp:posOffset>
            </wp:positionV>
            <wp:extent cx="1771650" cy="1295400"/>
            <wp:effectExtent l="0" t="0" r="0" b="0"/>
            <wp:wrapSquare wrapText="bothSides" distT="114300" distB="114300" distL="114300" distR="114300"/>
            <wp:docPr id="7" name="image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jpg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71650" cy="12954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6311A716" w14:textId="77777777" w:rsidR="00F30F33" w:rsidRDefault="00F30F33">
      <w:pPr>
        <w:rPr>
          <w:b/>
          <w:sz w:val="24"/>
          <w:szCs w:val="24"/>
        </w:rPr>
      </w:pPr>
    </w:p>
    <w:p w14:paraId="3743D088" w14:textId="77777777" w:rsidR="00F30F33" w:rsidRDefault="00F30F33">
      <w:pPr>
        <w:rPr>
          <w:b/>
          <w:sz w:val="24"/>
          <w:szCs w:val="24"/>
        </w:rPr>
      </w:pPr>
    </w:p>
    <w:p w14:paraId="3FA3CD92" w14:textId="77777777" w:rsidR="00F30F33" w:rsidRDefault="00F30F33">
      <w:pPr>
        <w:rPr>
          <w:b/>
          <w:sz w:val="24"/>
          <w:szCs w:val="24"/>
        </w:rPr>
      </w:pPr>
    </w:p>
    <w:p w14:paraId="0A121D8E" w14:textId="77777777" w:rsidR="00F30F33" w:rsidRDefault="00F30F33">
      <w:pPr>
        <w:rPr>
          <w:b/>
          <w:sz w:val="24"/>
          <w:szCs w:val="24"/>
        </w:rPr>
      </w:pPr>
    </w:p>
    <w:p w14:paraId="740476F2" w14:textId="77777777" w:rsidR="00F30F33" w:rsidRDefault="00F30F33">
      <w:pPr>
        <w:rPr>
          <w:b/>
          <w:sz w:val="24"/>
          <w:szCs w:val="24"/>
        </w:rPr>
      </w:pPr>
    </w:p>
    <w:p w14:paraId="6A54221D" w14:textId="77777777" w:rsidR="00F30F33" w:rsidRDefault="00F30F33">
      <w:pPr>
        <w:rPr>
          <w:b/>
          <w:sz w:val="24"/>
          <w:szCs w:val="24"/>
        </w:rPr>
      </w:pPr>
    </w:p>
    <w:p w14:paraId="38ADAAA5" w14:textId="77777777" w:rsidR="00F30F33" w:rsidRDefault="0035163E">
      <w:pPr>
        <w:rPr>
          <w:b/>
          <w:sz w:val="24"/>
          <w:szCs w:val="24"/>
        </w:rPr>
      </w:pPr>
      <w:r>
        <w:rPr>
          <w:noProof/>
        </w:rPr>
        <w:drawing>
          <wp:anchor distT="114300" distB="114300" distL="114300" distR="114300" simplePos="0" relativeHeight="251667456" behindDoc="0" locked="0" layoutInCell="1" hidden="0" allowOverlap="1" wp14:anchorId="3D7AD8A0" wp14:editId="2CD54DFD">
            <wp:simplePos x="0" y="0"/>
            <wp:positionH relativeFrom="column">
              <wp:posOffset>2714625</wp:posOffset>
            </wp:positionH>
            <wp:positionV relativeFrom="paragraph">
              <wp:posOffset>238125</wp:posOffset>
            </wp:positionV>
            <wp:extent cx="1638300" cy="1295400"/>
            <wp:effectExtent l="0" t="0" r="0" b="0"/>
            <wp:wrapSquare wrapText="bothSides" distT="114300" distB="114300" distL="114300" distR="114300"/>
            <wp:docPr id="1" name="image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jpg"/>
                    <pic:cNvPicPr preferRelativeResize="0"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38300" cy="12954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114300" distB="114300" distL="114300" distR="114300" simplePos="0" relativeHeight="251668480" behindDoc="0" locked="0" layoutInCell="1" hidden="0" allowOverlap="1" wp14:anchorId="0E1DB0EA" wp14:editId="2418B7DB">
            <wp:simplePos x="0" y="0"/>
            <wp:positionH relativeFrom="column">
              <wp:posOffset>-352424</wp:posOffset>
            </wp:positionH>
            <wp:positionV relativeFrom="paragraph">
              <wp:posOffset>238125</wp:posOffset>
            </wp:positionV>
            <wp:extent cx="1509713" cy="1295400"/>
            <wp:effectExtent l="0" t="0" r="0" b="0"/>
            <wp:wrapSquare wrapText="bothSides" distT="114300" distB="114300" distL="114300" distR="114300"/>
            <wp:docPr id="18" name="image1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jpg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09713" cy="12954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114300" distB="114300" distL="114300" distR="114300" simplePos="0" relativeHeight="251669504" behindDoc="0" locked="0" layoutInCell="1" hidden="0" allowOverlap="1" wp14:anchorId="635224E6" wp14:editId="615E6B50">
            <wp:simplePos x="0" y="0"/>
            <wp:positionH relativeFrom="column">
              <wp:posOffset>1333500</wp:posOffset>
            </wp:positionH>
            <wp:positionV relativeFrom="paragraph">
              <wp:posOffset>238125</wp:posOffset>
            </wp:positionV>
            <wp:extent cx="1514475" cy="1295400"/>
            <wp:effectExtent l="0" t="0" r="0" b="0"/>
            <wp:wrapSquare wrapText="bothSides" distT="114300" distB="114300" distL="114300" distR="114300"/>
            <wp:docPr id="4" name="image1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3.jpg"/>
                    <pic:cNvPicPr preferRelativeResize="0"/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14475" cy="12954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114300" distB="114300" distL="114300" distR="114300" simplePos="0" relativeHeight="251670528" behindDoc="0" locked="0" layoutInCell="1" hidden="0" allowOverlap="1" wp14:anchorId="7E47BB25" wp14:editId="20E3678A">
            <wp:simplePos x="0" y="0"/>
            <wp:positionH relativeFrom="column">
              <wp:posOffset>4610100</wp:posOffset>
            </wp:positionH>
            <wp:positionV relativeFrom="paragraph">
              <wp:posOffset>238125</wp:posOffset>
            </wp:positionV>
            <wp:extent cx="1428750" cy="1295400"/>
            <wp:effectExtent l="0" t="0" r="0" b="0"/>
            <wp:wrapSquare wrapText="bothSides" distT="114300" distB="114300" distL="114300" distR="114300"/>
            <wp:docPr id="8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28750" cy="12954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79785C4C" w14:textId="77777777" w:rsidR="00F30F33" w:rsidRDefault="00F30F33">
      <w:pPr>
        <w:rPr>
          <w:b/>
          <w:sz w:val="24"/>
          <w:szCs w:val="24"/>
        </w:rPr>
      </w:pPr>
    </w:p>
    <w:p w14:paraId="1979C014" w14:textId="77777777" w:rsidR="00F30F33" w:rsidRDefault="00F30F33">
      <w:pPr>
        <w:rPr>
          <w:b/>
          <w:sz w:val="24"/>
          <w:szCs w:val="24"/>
        </w:rPr>
      </w:pPr>
    </w:p>
    <w:p w14:paraId="6ECA8B77" w14:textId="77777777" w:rsidR="00F30F33" w:rsidRDefault="00F30F33">
      <w:pPr>
        <w:rPr>
          <w:b/>
          <w:sz w:val="24"/>
          <w:szCs w:val="24"/>
        </w:rPr>
      </w:pPr>
    </w:p>
    <w:p w14:paraId="6B554A04" w14:textId="77777777" w:rsidR="00F30F33" w:rsidRDefault="00F30F33">
      <w:pPr>
        <w:rPr>
          <w:b/>
          <w:sz w:val="24"/>
          <w:szCs w:val="24"/>
        </w:rPr>
      </w:pPr>
    </w:p>
    <w:p w14:paraId="420569F9" w14:textId="77777777" w:rsidR="00F30F33" w:rsidRDefault="00F30F33">
      <w:pPr>
        <w:rPr>
          <w:b/>
          <w:sz w:val="24"/>
          <w:szCs w:val="24"/>
        </w:rPr>
      </w:pPr>
    </w:p>
    <w:p w14:paraId="64BF4C4C" w14:textId="77777777" w:rsidR="00F30F33" w:rsidRDefault="00F30F33">
      <w:pPr>
        <w:rPr>
          <w:b/>
          <w:sz w:val="24"/>
          <w:szCs w:val="24"/>
        </w:rPr>
      </w:pPr>
    </w:p>
    <w:p w14:paraId="19DEED75" w14:textId="77777777" w:rsidR="00F30F33" w:rsidRDefault="0035163E">
      <w:pPr>
        <w:rPr>
          <w:b/>
          <w:sz w:val="24"/>
          <w:szCs w:val="24"/>
        </w:rPr>
      </w:pPr>
      <w:r>
        <w:rPr>
          <w:noProof/>
        </w:rPr>
        <w:drawing>
          <wp:anchor distT="114300" distB="114300" distL="114300" distR="114300" simplePos="0" relativeHeight="251671552" behindDoc="0" locked="0" layoutInCell="1" hidden="0" allowOverlap="1" wp14:anchorId="4F07DE97" wp14:editId="7BF32F4D">
            <wp:simplePos x="0" y="0"/>
            <wp:positionH relativeFrom="column">
              <wp:posOffset>-647699</wp:posOffset>
            </wp:positionH>
            <wp:positionV relativeFrom="paragraph">
              <wp:posOffset>238125</wp:posOffset>
            </wp:positionV>
            <wp:extent cx="1247775" cy="1295400"/>
            <wp:effectExtent l="0" t="0" r="0" b="0"/>
            <wp:wrapSquare wrapText="bothSides" distT="114300" distB="114300" distL="114300" distR="114300"/>
            <wp:docPr id="17" name="image1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6.jpg"/>
                    <pic:cNvPicPr preferRelativeResize="0"/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47775" cy="12954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18485FEC" w14:textId="77777777" w:rsidR="00F30F33" w:rsidRDefault="0035163E">
      <w:pPr>
        <w:rPr>
          <w:b/>
          <w:sz w:val="24"/>
          <w:szCs w:val="24"/>
        </w:rPr>
      </w:pPr>
      <w:r>
        <w:rPr>
          <w:noProof/>
        </w:rPr>
        <w:drawing>
          <wp:anchor distT="114300" distB="114300" distL="114300" distR="114300" simplePos="0" relativeHeight="251672576" behindDoc="0" locked="0" layoutInCell="1" hidden="0" allowOverlap="1" wp14:anchorId="3B6AA51E" wp14:editId="054D4B64">
            <wp:simplePos x="0" y="0"/>
            <wp:positionH relativeFrom="column">
              <wp:posOffset>800100</wp:posOffset>
            </wp:positionH>
            <wp:positionV relativeFrom="paragraph">
              <wp:posOffset>123825</wp:posOffset>
            </wp:positionV>
            <wp:extent cx="1514475" cy="1295400"/>
            <wp:effectExtent l="0" t="0" r="0" b="0"/>
            <wp:wrapSquare wrapText="bothSides" distT="114300" distB="114300" distL="114300" distR="114300"/>
            <wp:docPr id="10" name="image1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8.jpg"/>
                    <pic:cNvPicPr preferRelativeResize="0"/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14475" cy="12954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114300" distB="114300" distL="114300" distR="114300" simplePos="0" relativeHeight="251673600" behindDoc="0" locked="0" layoutInCell="1" hidden="0" allowOverlap="1" wp14:anchorId="0151E67E" wp14:editId="3E0414DD">
            <wp:simplePos x="0" y="0"/>
            <wp:positionH relativeFrom="column">
              <wp:posOffset>4400550</wp:posOffset>
            </wp:positionH>
            <wp:positionV relativeFrom="paragraph">
              <wp:posOffset>123825</wp:posOffset>
            </wp:positionV>
            <wp:extent cx="1638300" cy="1295400"/>
            <wp:effectExtent l="0" t="0" r="0" b="0"/>
            <wp:wrapSquare wrapText="bothSides" distT="114300" distB="114300" distL="114300" distR="114300"/>
            <wp:docPr id="16" name="image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jpg"/>
                    <pic:cNvPicPr preferRelativeResize="0"/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38300" cy="12954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114300" distB="114300" distL="114300" distR="114300" simplePos="0" relativeHeight="251674624" behindDoc="0" locked="0" layoutInCell="1" hidden="0" allowOverlap="1" wp14:anchorId="3DA138C1" wp14:editId="6D0B1A94">
            <wp:simplePos x="0" y="0"/>
            <wp:positionH relativeFrom="column">
              <wp:posOffset>2714625</wp:posOffset>
            </wp:positionH>
            <wp:positionV relativeFrom="paragraph">
              <wp:posOffset>123825</wp:posOffset>
            </wp:positionV>
            <wp:extent cx="1295400" cy="1252538"/>
            <wp:effectExtent l="0" t="0" r="0" b="0"/>
            <wp:wrapSquare wrapText="bothSides" distT="114300" distB="114300" distL="114300" distR="114300"/>
            <wp:docPr id="13" name="image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jpg"/>
                    <pic:cNvPicPr preferRelativeResize="0"/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95400" cy="125253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2B949FFA" w14:textId="77777777" w:rsidR="00F30F33" w:rsidRDefault="00F30F33"/>
    <w:p w14:paraId="7FC9F8FB" w14:textId="77777777" w:rsidR="00F30F33" w:rsidRDefault="00F30F33"/>
    <w:p w14:paraId="0261BA1C" w14:textId="77777777" w:rsidR="00F30F33" w:rsidRDefault="00F30F33"/>
    <w:p w14:paraId="7A2D80A3" w14:textId="77777777" w:rsidR="00F30F33" w:rsidRDefault="00F30F33"/>
    <w:p w14:paraId="3EACDD76" w14:textId="77777777" w:rsidR="00F30F33" w:rsidRDefault="00F30F33"/>
    <w:p w14:paraId="08B8C62C" w14:textId="77777777" w:rsidR="00F30F33" w:rsidRDefault="0035163E">
      <w:pPr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What is electricity?</w:t>
      </w:r>
    </w:p>
    <w:p w14:paraId="33973258" w14:textId="77777777" w:rsidR="00F30F33" w:rsidRDefault="0035163E">
      <w:pPr>
        <w:numPr>
          <w:ilvl w:val="1"/>
          <w:numId w:val="1"/>
        </w:numPr>
        <w:rPr>
          <w:sz w:val="24"/>
          <w:szCs w:val="24"/>
          <w:highlight w:val="green"/>
        </w:rPr>
      </w:pPr>
      <w:r>
        <w:rPr>
          <w:sz w:val="24"/>
          <w:szCs w:val="24"/>
          <w:highlight w:val="green"/>
        </w:rPr>
        <w:t>The flow of electric charge</w:t>
      </w:r>
    </w:p>
    <w:p w14:paraId="4A7321D3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The potential difference between the strength of the electron supply and the electron shortage</w:t>
      </w:r>
    </w:p>
    <w:p w14:paraId="3DE57CE9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A measure of a material’s opposition to the passage of electric current.</w:t>
      </w:r>
    </w:p>
    <w:p w14:paraId="27F5C7A5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proofErr w:type="gramStart"/>
      <w:r>
        <w:rPr>
          <w:sz w:val="24"/>
          <w:szCs w:val="24"/>
        </w:rPr>
        <w:t>The  supply</w:t>
      </w:r>
      <w:proofErr w:type="gramEnd"/>
      <w:r>
        <w:rPr>
          <w:sz w:val="24"/>
          <w:szCs w:val="24"/>
        </w:rPr>
        <w:t xml:space="preserve"> of mechanical or electrical</w:t>
      </w:r>
      <w:r>
        <w:rPr>
          <w:sz w:val="24"/>
          <w:szCs w:val="24"/>
        </w:rPr>
        <w:t xml:space="preserve"> energy</w:t>
      </w:r>
    </w:p>
    <w:p w14:paraId="1AF8C5FB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The measure of work</w:t>
      </w:r>
    </w:p>
    <w:p w14:paraId="54CFFB22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The total amount of resistance</w:t>
      </w:r>
    </w:p>
    <w:p w14:paraId="49E23618" w14:textId="77777777" w:rsidR="00F30F33" w:rsidRDefault="00F30F33">
      <w:pPr>
        <w:ind w:left="1440"/>
        <w:rPr>
          <w:sz w:val="24"/>
          <w:szCs w:val="24"/>
        </w:rPr>
      </w:pPr>
    </w:p>
    <w:p w14:paraId="06422265" w14:textId="77777777" w:rsidR="00F30F33" w:rsidRDefault="0035163E">
      <w:pPr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Electricity moves best through which material?</w:t>
      </w:r>
    </w:p>
    <w:p w14:paraId="322E30D8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Silicon</w:t>
      </w:r>
    </w:p>
    <w:p w14:paraId="31149221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Plastic</w:t>
      </w:r>
    </w:p>
    <w:p w14:paraId="7D36D6A6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Glass</w:t>
      </w:r>
    </w:p>
    <w:p w14:paraId="3BD59644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Rubber</w:t>
      </w:r>
    </w:p>
    <w:p w14:paraId="0BF28134" w14:textId="77777777" w:rsidR="00F30F33" w:rsidRDefault="0035163E">
      <w:pPr>
        <w:numPr>
          <w:ilvl w:val="1"/>
          <w:numId w:val="1"/>
        </w:numPr>
        <w:rPr>
          <w:sz w:val="24"/>
          <w:szCs w:val="24"/>
          <w:highlight w:val="green"/>
        </w:rPr>
      </w:pPr>
      <w:r>
        <w:rPr>
          <w:sz w:val="24"/>
          <w:szCs w:val="24"/>
          <w:highlight w:val="green"/>
        </w:rPr>
        <w:t>Aluminum</w:t>
      </w:r>
    </w:p>
    <w:p w14:paraId="71535AD7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Cotton</w:t>
      </w:r>
    </w:p>
    <w:p w14:paraId="25D0D7BA" w14:textId="77777777" w:rsidR="00F30F33" w:rsidRDefault="00F30F33">
      <w:pPr>
        <w:ind w:left="1440"/>
        <w:rPr>
          <w:sz w:val="24"/>
          <w:szCs w:val="24"/>
        </w:rPr>
      </w:pPr>
    </w:p>
    <w:p w14:paraId="57F0CA85" w14:textId="77777777" w:rsidR="00F30F33" w:rsidRDefault="0035163E">
      <w:pPr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Electricity is prohibited from flowing easily in which kind of material?</w:t>
      </w:r>
    </w:p>
    <w:p w14:paraId="4B9622E3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Conductors</w:t>
      </w:r>
    </w:p>
    <w:p w14:paraId="59C53EBF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Inductors</w:t>
      </w:r>
    </w:p>
    <w:p w14:paraId="7F050EE2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Semiconductors</w:t>
      </w:r>
    </w:p>
    <w:p w14:paraId="0018EAB8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Transistors</w:t>
      </w:r>
    </w:p>
    <w:p w14:paraId="56F136A3" w14:textId="77777777" w:rsidR="00F30F33" w:rsidRDefault="0035163E">
      <w:pPr>
        <w:numPr>
          <w:ilvl w:val="1"/>
          <w:numId w:val="1"/>
        </w:numPr>
        <w:rPr>
          <w:sz w:val="24"/>
          <w:szCs w:val="24"/>
          <w:highlight w:val="green"/>
        </w:rPr>
      </w:pPr>
      <w:r>
        <w:rPr>
          <w:sz w:val="24"/>
          <w:szCs w:val="24"/>
          <w:highlight w:val="green"/>
        </w:rPr>
        <w:t>Insulators</w:t>
      </w:r>
    </w:p>
    <w:p w14:paraId="7EC9E1FB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lastRenderedPageBreak/>
        <w:t>Diodes</w:t>
      </w:r>
    </w:p>
    <w:p w14:paraId="21EF4EB3" w14:textId="77777777" w:rsidR="00F30F33" w:rsidRDefault="00F30F33">
      <w:pPr>
        <w:ind w:left="1440"/>
        <w:rPr>
          <w:sz w:val="24"/>
          <w:szCs w:val="24"/>
        </w:rPr>
      </w:pPr>
    </w:p>
    <w:p w14:paraId="74AAEDE2" w14:textId="77777777" w:rsidR="00F30F33" w:rsidRDefault="0035163E">
      <w:pPr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Electricity can easily flow in which kind of material?</w:t>
      </w:r>
    </w:p>
    <w:p w14:paraId="5C74F488" w14:textId="77777777" w:rsidR="00F30F33" w:rsidRDefault="0035163E">
      <w:pPr>
        <w:numPr>
          <w:ilvl w:val="1"/>
          <w:numId w:val="1"/>
        </w:numPr>
        <w:rPr>
          <w:sz w:val="24"/>
          <w:szCs w:val="24"/>
          <w:highlight w:val="green"/>
        </w:rPr>
      </w:pPr>
      <w:r>
        <w:rPr>
          <w:sz w:val="24"/>
          <w:szCs w:val="24"/>
          <w:highlight w:val="green"/>
        </w:rPr>
        <w:t>Conductors</w:t>
      </w:r>
    </w:p>
    <w:p w14:paraId="0DD5E1F2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Inductors</w:t>
      </w:r>
    </w:p>
    <w:p w14:paraId="6149C0E7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Semiconductors</w:t>
      </w:r>
    </w:p>
    <w:p w14:paraId="657A3C67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Transistors</w:t>
      </w:r>
    </w:p>
    <w:p w14:paraId="1D6C1722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Insulators</w:t>
      </w:r>
    </w:p>
    <w:p w14:paraId="56C0336A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Diodes</w:t>
      </w:r>
    </w:p>
    <w:p w14:paraId="26814EF6" w14:textId="77777777" w:rsidR="00F30F33" w:rsidRDefault="00F30F33">
      <w:pPr>
        <w:ind w:left="1440"/>
        <w:rPr>
          <w:sz w:val="24"/>
          <w:szCs w:val="24"/>
        </w:rPr>
      </w:pPr>
    </w:p>
    <w:p w14:paraId="49BF0AF5" w14:textId="77777777" w:rsidR="00F30F33" w:rsidRDefault="0035163E">
      <w:pPr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Electricity can flow easily under certain conditions in which kind of material?</w:t>
      </w:r>
    </w:p>
    <w:p w14:paraId="41143FCE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Conductors</w:t>
      </w:r>
    </w:p>
    <w:p w14:paraId="40E0A3C4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Inductors</w:t>
      </w:r>
    </w:p>
    <w:p w14:paraId="04F77F8E" w14:textId="77777777" w:rsidR="00F30F33" w:rsidRDefault="0035163E">
      <w:pPr>
        <w:numPr>
          <w:ilvl w:val="1"/>
          <w:numId w:val="1"/>
        </w:numPr>
        <w:rPr>
          <w:sz w:val="24"/>
          <w:szCs w:val="24"/>
          <w:highlight w:val="green"/>
        </w:rPr>
      </w:pPr>
      <w:r>
        <w:rPr>
          <w:sz w:val="24"/>
          <w:szCs w:val="24"/>
          <w:highlight w:val="green"/>
        </w:rPr>
        <w:t>Semiconductors</w:t>
      </w:r>
    </w:p>
    <w:p w14:paraId="25E52CE6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Transistors</w:t>
      </w:r>
    </w:p>
    <w:p w14:paraId="63F843E0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Insulators</w:t>
      </w:r>
    </w:p>
    <w:p w14:paraId="4650DDCA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Diodes</w:t>
      </w:r>
    </w:p>
    <w:p w14:paraId="27595A10" w14:textId="77777777" w:rsidR="00F30F33" w:rsidRDefault="00F30F33">
      <w:pPr>
        <w:ind w:left="1440"/>
        <w:rPr>
          <w:sz w:val="24"/>
          <w:szCs w:val="24"/>
        </w:rPr>
      </w:pPr>
    </w:p>
    <w:p w14:paraId="29E0DCD3" w14:textId="77777777" w:rsidR="00F30F33" w:rsidRDefault="0035163E">
      <w:pPr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How many valence electrons does copper have?</w:t>
      </w:r>
    </w:p>
    <w:p w14:paraId="3284494B" w14:textId="77777777" w:rsidR="00F30F33" w:rsidRDefault="0035163E">
      <w:pPr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noProof/>
          <w:sz w:val="24"/>
          <w:szCs w:val="24"/>
        </w:rPr>
        <w:drawing>
          <wp:inline distT="114300" distB="114300" distL="114300" distR="114300" wp14:anchorId="5E079121" wp14:editId="63579872">
            <wp:extent cx="1109663" cy="1109663"/>
            <wp:effectExtent l="0" t="0" r="0" b="0"/>
            <wp:docPr id="2" name="image1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.png"/>
                    <pic:cNvPicPr preferRelativeResize="0"/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09663" cy="110966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7FC9665" w14:textId="77777777" w:rsidR="00F30F33" w:rsidRDefault="0035163E">
      <w:pPr>
        <w:numPr>
          <w:ilvl w:val="1"/>
          <w:numId w:val="1"/>
        </w:numPr>
        <w:rPr>
          <w:sz w:val="24"/>
          <w:szCs w:val="24"/>
          <w:highlight w:val="green"/>
        </w:rPr>
      </w:pPr>
      <w:r>
        <w:rPr>
          <w:sz w:val="24"/>
          <w:szCs w:val="24"/>
          <w:highlight w:val="green"/>
        </w:rPr>
        <w:t>1</w:t>
      </w:r>
    </w:p>
    <w:p w14:paraId="5022537E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2</w:t>
      </w:r>
    </w:p>
    <w:p w14:paraId="4FE9E875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3</w:t>
      </w:r>
    </w:p>
    <w:p w14:paraId="5B87A89E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4</w:t>
      </w:r>
    </w:p>
    <w:p w14:paraId="7E5CA69D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6</w:t>
      </w:r>
    </w:p>
    <w:p w14:paraId="4370C07C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11</w:t>
      </w:r>
    </w:p>
    <w:p w14:paraId="57951ACE" w14:textId="77777777" w:rsidR="00F30F33" w:rsidRDefault="00F30F33">
      <w:pPr>
        <w:ind w:left="1440"/>
        <w:rPr>
          <w:sz w:val="24"/>
          <w:szCs w:val="24"/>
        </w:rPr>
      </w:pPr>
    </w:p>
    <w:p w14:paraId="0E322ECD" w14:textId="77777777" w:rsidR="00F30F33" w:rsidRDefault="0035163E">
      <w:pPr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What is always true about conductive materials?</w:t>
      </w:r>
    </w:p>
    <w:p w14:paraId="363A1968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They have a lot of valence electrons</w:t>
      </w:r>
    </w:p>
    <w:p w14:paraId="6DED87B1" w14:textId="77777777" w:rsidR="00F30F33" w:rsidRDefault="0035163E">
      <w:pPr>
        <w:numPr>
          <w:ilvl w:val="1"/>
          <w:numId w:val="1"/>
        </w:numPr>
        <w:rPr>
          <w:sz w:val="24"/>
          <w:szCs w:val="24"/>
          <w:highlight w:val="green"/>
        </w:rPr>
      </w:pPr>
      <w:r>
        <w:rPr>
          <w:sz w:val="24"/>
          <w:szCs w:val="24"/>
          <w:highlight w:val="green"/>
        </w:rPr>
        <w:t>They have few valence electrons</w:t>
      </w:r>
    </w:p>
    <w:p w14:paraId="4C7B7421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They are shiny</w:t>
      </w:r>
    </w:p>
    <w:p w14:paraId="3723064F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They are dull</w:t>
      </w:r>
    </w:p>
    <w:p w14:paraId="55B5C2E4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They produce light</w:t>
      </w:r>
    </w:p>
    <w:p w14:paraId="39027587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They produce heat</w:t>
      </w:r>
    </w:p>
    <w:p w14:paraId="2E638792" w14:textId="77777777" w:rsidR="00F30F33" w:rsidRDefault="00F30F33">
      <w:pPr>
        <w:ind w:left="1440"/>
        <w:rPr>
          <w:sz w:val="24"/>
          <w:szCs w:val="24"/>
        </w:rPr>
      </w:pPr>
    </w:p>
    <w:p w14:paraId="3B54C97A" w14:textId="77777777" w:rsidR="00F30F33" w:rsidRDefault="0035163E">
      <w:pPr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lastRenderedPageBreak/>
        <w:t>How do electrons move?</w:t>
      </w:r>
    </w:p>
    <w:p w14:paraId="3EC21434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From the positive terminal to the negative terminal of the battery</w:t>
      </w:r>
    </w:p>
    <w:p w14:paraId="368DE249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From voltage shortage to supply</w:t>
      </w:r>
    </w:p>
    <w:p w14:paraId="7C2EEAB9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From the right to the left</w:t>
      </w:r>
    </w:p>
    <w:p w14:paraId="2EEFC41A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From the left to the right</w:t>
      </w:r>
    </w:p>
    <w:p w14:paraId="3F42EDE4" w14:textId="77777777" w:rsidR="00F30F33" w:rsidRDefault="0035163E">
      <w:pPr>
        <w:numPr>
          <w:ilvl w:val="1"/>
          <w:numId w:val="1"/>
        </w:numPr>
        <w:rPr>
          <w:sz w:val="24"/>
          <w:szCs w:val="24"/>
          <w:highlight w:val="green"/>
        </w:rPr>
      </w:pPr>
      <w:r>
        <w:rPr>
          <w:sz w:val="24"/>
          <w:szCs w:val="24"/>
          <w:highlight w:val="green"/>
        </w:rPr>
        <w:t>From the negative terminal to the positive terminal of the battery</w:t>
      </w:r>
    </w:p>
    <w:p w14:paraId="05AD1282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From east to west</w:t>
      </w:r>
    </w:p>
    <w:p w14:paraId="5BABAE10" w14:textId="77777777" w:rsidR="00F30F33" w:rsidRDefault="00F30F33">
      <w:pPr>
        <w:ind w:left="1440"/>
        <w:rPr>
          <w:sz w:val="24"/>
          <w:szCs w:val="24"/>
        </w:rPr>
      </w:pPr>
    </w:p>
    <w:p w14:paraId="6441756D" w14:textId="77777777" w:rsidR="00F30F33" w:rsidRDefault="0035163E">
      <w:pPr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 xml:space="preserve">Electrons travel </w:t>
      </w:r>
      <w:r>
        <w:rPr>
          <w:sz w:val="24"/>
          <w:szCs w:val="24"/>
        </w:rPr>
        <w:t xml:space="preserve">from </w:t>
      </w:r>
      <w:proofErr w:type="spellStart"/>
      <w:r>
        <w:rPr>
          <w:sz w:val="24"/>
          <w:szCs w:val="24"/>
        </w:rPr>
        <w:t>the___________to</w:t>
      </w:r>
      <w:proofErr w:type="spellEnd"/>
      <w:r>
        <w:rPr>
          <w:sz w:val="24"/>
          <w:szCs w:val="24"/>
        </w:rPr>
        <w:t xml:space="preserve"> the____________.</w:t>
      </w:r>
    </w:p>
    <w:p w14:paraId="3E42B9BA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Shortage, supply</w:t>
      </w:r>
    </w:p>
    <w:p w14:paraId="20DBFA53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High, low</w:t>
      </w:r>
    </w:p>
    <w:p w14:paraId="321F0F41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Low, high</w:t>
      </w:r>
    </w:p>
    <w:p w14:paraId="6C9906EE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Digital, analog</w:t>
      </w:r>
    </w:p>
    <w:p w14:paraId="45ABBBE4" w14:textId="77777777" w:rsidR="00F30F33" w:rsidRDefault="0035163E">
      <w:pPr>
        <w:numPr>
          <w:ilvl w:val="1"/>
          <w:numId w:val="1"/>
        </w:numPr>
        <w:rPr>
          <w:sz w:val="24"/>
          <w:szCs w:val="24"/>
          <w:highlight w:val="green"/>
        </w:rPr>
      </w:pPr>
      <w:r>
        <w:rPr>
          <w:sz w:val="24"/>
          <w:szCs w:val="24"/>
          <w:highlight w:val="green"/>
        </w:rPr>
        <w:t>Supply, shortage</w:t>
      </w:r>
    </w:p>
    <w:p w14:paraId="6853F52A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Analog, digital</w:t>
      </w:r>
    </w:p>
    <w:p w14:paraId="77F13634" w14:textId="77777777" w:rsidR="00F30F33" w:rsidRDefault="00F30F33">
      <w:pPr>
        <w:ind w:left="1440"/>
        <w:rPr>
          <w:sz w:val="24"/>
          <w:szCs w:val="24"/>
        </w:rPr>
      </w:pPr>
    </w:p>
    <w:p w14:paraId="7BB962F2" w14:textId="77777777" w:rsidR="00F30F33" w:rsidRDefault="0035163E">
      <w:pPr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 xml:space="preserve"> Conventional current travels </w:t>
      </w:r>
      <w:proofErr w:type="spellStart"/>
      <w:r>
        <w:rPr>
          <w:sz w:val="24"/>
          <w:szCs w:val="24"/>
        </w:rPr>
        <w:t>from________to</w:t>
      </w:r>
      <w:proofErr w:type="spellEnd"/>
      <w:r>
        <w:rPr>
          <w:sz w:val="24"/>
          <w:szCs w:val="24"/>
        </w:rPr>
        <w:t>________.</w:t>
      </w:r>
    </w:p>
    <w:p w14:paraId="1215DA13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High, low</w:t>
      </w:r>
    </w:p>
    <w:p w14:paraId="6B5BBDA0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Low, high</w:t>
      </w:r>
    </w:p>
    <w:p w14:paraId="3986A234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Negative, positive</w:t>
      </w:r>
    </w:p>
    <w:p w14:paraId="7D098120" w14:textId="77777777" w:rsidR="00F30F33" w:rsidRDefault="0035163E">
      <w:pPr>
        <w:numPr>
          <w:ilvl w:val="1"/>
          <w:numId w:val="1"/>
        </w:numPr>
        <w:rPr>
          <w:sz w:val="24"/>
          <w:szCs w:val="24"/>
          <w:highlight w:val="green"/>
        </w:rPr>
      </w:pPr>
      <w:r>
        <w:rPr>
          <w:sz w:val="24"/>
          <w:szCs w:val="24"/>
          <w:highlight w:val="green"/>
        </w:rPr>
        <w:t>Positive, negative</w:t>
      </w:r>
    </w:p>
    <w:p w14:paraId="70AB9977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Electron, proton</w:t>
      </w:r>
    </w:p>
    <w:p w14:paraId="022B595A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None of the above</w:t>
      </w:r>
    </w:p>
    <w:p w14:paraId="540F938E" w14:textId="77777777" w:rsidR="00F30F33" w:rsidRDefault="00F30F33">
      <w:pPr>
        <w:ind w:left="1440"/>
        <w:rPr>
          <w:sz w:val="24"/>
          <w:szCs w:val="24"/>
        </w:rPr>
      </w:pPr>
    </w:p>
    <w:p w14:paraId="749CA1D3" w14:textId="77777777" w:rsidR="00F30F33" w:rsidRDefault="0035163E">
      <w:pPr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 xml:space="preserve"> Electrical resistance is best described as:</w:t>
      </w:r>
    </w:p>
    <w:p w14:paraId="37F91A6F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The potential difference between the strength of the electron supply and the electron shortage</w:t>
      </w:r>
    </w:p>
    <w:p w14:paraId="6A77D4AF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The sum of the electron supply and shortage</w:t>
      </w:r>
    </w:p>
    <w:p w14:paraId="12273EE7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The net flow of electrons</w:t>
      </w:r>
    </w:p>
    <w:p w14:paraId="06A4EB07" w14:textId="77777777" w:rsidR="00F30F33" w:rsidRDefault="0035163E">
      <w:pPr>
        <w:numPr>
          <w:ilvl w:val="1"/>
          <w:numId w:val="1"/>
        </w:numPr>
        <w:rPr>
          <w:sz w:val="24"/>
          <w:szCs w:val="24"/>
          <w:highlight w:val="green"/>
        </w:rPr>
      </w:pPr>
      <w:r>
        <w:rPr>
          <w:sz w:val="24"/>
          <w:szCs w:val="24"/>
          <w:highlight w:val="green"/>
        </w:rPr>
        <w:t>The measur</w:t>
      </w:r>
      <w:r>
        <w:rPr>
          <w:sz w:val="24"/>
          <w:szCs w:val="24"/>
          <w:highlight w:val="green"/>
        </w:rPr>
        <w:t>e of a material’s opposition of electric current</w:t>
      </w:r>
    </w:p>
    <w:p w14:paraId="7FD92D7A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The measure of a material’s strength of electric current</w:t>
      </w:r>
    </w:p>
    <w:p w14:paraId="49B29B87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None of the above</w:t>
      </w:r>
    </w:p>
    <w:p w14:paraId="64056DC5" w14:textId="77777777" w:rsidR="00F30F33" w:rsidRDefault="00F30F33">
      <w:pPr>
        <w:ind w:left="1440"/>
        <w:rPr>
          <w:sz w:val="24"/>
          <w:szCs w:val="24"/>
        </w:rPr>
      </w:pPr>
    </w:p>
    <w:p w14:paraId="3F5115B4" w14:textId="77777777" w:rsidR="00F30F33" w:rsidRDefault="0035163E">
      <w:pPr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 xml:space="preserve"> Voltage is best described as:</w:t>
      </w:r>
    </w:p>
    <w:p w14:paraId="24BA6CE3" w14:textId="77777777" w:rsidR="00F30F33" w:rsidRDefault="0035163E">
      <w:pPr>
        <w:numPr>
          <w:ilvl w:val="1"/>
          <w:numId w:val="1"/>
        </w:numPr>
        <w:rPr>
          <w:sz w:val="24"/>
          <w:szCs w:val="24"/>
          <w:highlight w:val="green"/>
        </w:rPr>
      </w:pPr>
      <w:r>
        <w:rPr>
          <w:sz w:val="24"/>
          <w:szCs w:val="24"/>
          <w:highlight w:val="green"/>
        </w:rPr>
        <w:t>The potential difference between the strength of the electron supply and the electron shortage</w:t>
      </w:r>
    </w:p>
    <w:p w14:paraId="1EF019C8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The s</w:t>
      </w:r>
      <w:r>
        <w:rPr>
          <w:sz w:val="24"/>
          <w:szCs w:val="24"/>
        </w:rPr>
        <w:t>um of the electron supply and shortage</w:t>
      </w:r>
    </w:p>
    <w:p w14:paraId="7C19D4E9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The net flow of electrons</w:t>
      </w:r>
    </w:p>
    <w:p w14:paraId="0609E4E3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The measure of a material’s opposition of electric current</w:t>
      </w:r>
    </w:p>
    <w:p w14:paraId="449E7DDB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The measure of a material’ s assistance of electric current</w:t>
      </w:r>
    </w:p>
    <w:p w14:paraId="0F4F068A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lastRenderedPageBreak/>
        <w:t>None of the above</w:t>
      </w:r>
    </w:p>
    <w:p w14:paraId="65BA96A6" w14:textId="77777777" w:rsidR="00F30F33" w:rsidRDefault="00F30F33">
      <w:pPr>
        <w:ind w:left="1440"/>
        <w:rPr>
          <w:sz w:val="24"/>
          <w:szCs w:val="24"/>
        </w:rPr>
      </w:pPr>
    </w:p>
    <w:p w14:paraId="42325930" w14:textId="77777777" w:rsidR="00F30F33" w:rsidRDefault="0035163E">
      <w:pPr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 xml:space="preserve"> ____________is the measure of how badly electrons wa</w:t>
      </w:r>
      <w:r>
        <w:rPr>
          <w:sz w:val="24"/>
          <w:szCs w:val="24"/>
        </w:rPr>
        <w:t>nt to cover a distance.</w:t>
      </w:r>
    </w:p>
    <w:p w14:paraId="20945C15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Current</w:t>
      </w:r>
    </w:p>
    <w:p w14:paraId="769D5CB4" w14:textId="77777777" w:rsidR="00F30F33" w:rsidRDefault="0035163E">
      <w:pPr>
        <w:numPr>
          <w:ilvl w:val="1"/>
          <w:numId w:val="1"/>
        </w:numPr>
        <w:rPr>
          <w:sz w:val="24"/>
          <w:szCs w:val="24"/>
          <w:highlight w:val="green"/>
        </w:rPr>
      </w:pPr>
      <w:r>
        <w:rPr>
          <w:sz w:val="24"/>
          <w:szCs w:val="24"/>
          <w:highlight w:val="green"/>
        </w:rPr>
        <w:t>Voltage</w:t>
      </w:r>
    </w:p>
    <w:p w14:paraId="0DFA65BF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Torque</w:t>
      </w:r>
    </w:p>
    <w:p w14:paraId="5A1E09B5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Resistance</w:t>
      </w:r>
    </w:p>
    <w:p w14:paraId="4D673CDE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Work</w:t>
      </w:r>
    </w:p>
    <w:p w14:paraId="0C9701DE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Capacitance</w:t>
      </w:r>
    </w:p>
    <w:p w14:paraId="182F66BC" w14:textId="77777777" w:rsidR="00F30F33" w:rsidRDefault="00F30F33">
      <w:pPr>
        <w:ind w:left="1440"/>
        <w:rPr>
          <w:sz w:val="24"/>
          <w:szCs w:val="24"/>
        </w:rPr>
      </w:pPr>
    </w:p>
    <w:p w14:paraId="6D84FFE7" w14:textId="77777777" w:rsidR="00F30F33" w:rsidRDefault="0035163E">
      <w:pPr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 xml:space="preserve"> Why do some materials conduct better than others?</w:t>
      </w:r>
    </w:p>
    <w:p w14:paraId="225A374F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They are stronger</w:t>
      </w:r>
    </w:p>
    <w:p w14:paraId="7A0884DF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They are shiny</w:t>
      </w:r>
    </w:p>
    <w:p w14:paraId="33DE618A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They are heavier</w:t>
      </w:r>
    </w:p>
    <w:p w14:paraId="7550AECA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They do not have any free electrons</w:t>
      </w:r>
    </w:p>
    <w:p w14:paraId="334E7C69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They do not have any electrons</w:t>
      </w:r>
    </w:p>
    <w:p w14:paraId="650799E4" w14:textId="77777777" w:rsidR="00F30F33" w:rsidRDefault="0035163E">
      <w:pPr>
        <w:numPr>
          <w:ilvl w:val="1"/>
          <w:numId w:val="1"/>
        </w:numPr>
        <w:rPr>
          <w:sz w:val="24"/>
          <w:szCs w:val="24"/>
          <w:highlight w:val="green"/>
        </w:rPr>
      </w:pPr>
      <w:r>
        <w:rPr>
          <w:sz w:val="24"/>
          <w:szCs w:val="24"/>
          <w:highlight w:val="green"/>
        </w:rPr>
        <w:t>None of the above</w:t>
      </w:r>
    </w:p>
    <w:p w14:paraId="6FA7A02F" w14:textId="77777777" w:rsidR="00F30F33" w:rsidRDefault="00F30F33">
      <w:pPr>
        <w:ind w:left="1440"/>
        <w:rPr>
          <w:sz w:val="24"/>
          <w:szCs w:val="24"/>
        </w:rPr>
      </w:pPr>
    </w:p>
    <w:p w14:paraId="0CB91B8C" w14:textId="77777777" w:rsidR="00F30F33" w:rsidRDefault="0035163E">
      <w:pPr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 xml:space="preserve"> Which of the following is an insulator?</w:t>
      </w:r>
    </w:p>
    <w:p w14:paraId="34626FB3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Copper</w:t>
      </w:r>
    </w:p>
    <w:p w14:paraId="3F63F574" w14:textId="77777777" w:rsidR="00F30F33" w:rsidRDefault="0035163E">
      <w:pPr>
        <w:numPr>
          <w:ilvl w:val="1"/>
          <w:numId w:val="1"/>
        </w:numPr>
        <w:rPr>
          <w:sz w:val="24"/>
          <w:szCs w:val="24"/>
          <w:highlight w:val="green"/>
        </w:rPr>
      </w:pPr>
      <w:r>
        <w:rPr>
          <w:sz w:val="24"/>
          <w:szCs w:val="24"/>
          <w:highlight w:val="green"/>
        </w:rPr>
        <w:t>Plastic</w:t>
      </w:r>
    </w:p>
    <w:p w14:paraId="78CC2B4B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Gold</w:t>
      </w:r>
    </w:p>
    <w:p w14:paraId="4BA5D960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Aluminum</w:t>
      </w:r>
    </w:p>
    <w:p w14:paraId="34911EE7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Silver</w:t>
      </w:r>
    </w:p>
    <w:p w14:paraId="3E5B5464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Salty water</w:t>
      </w:r>
    </w:p>
    <w:p w14:paraId="50C15D50" w14:textId="77777777" w:rsidR="00F30F33" w:rsidRDefault="00F30F33">
      <w:pPr>
        <w:rPr>
          <w:sz w:val="24"/>
          <w:szCs w:val="24"/>
        </w:rPr>
      </w:pPr>
    </w:p>
    <w:p w14:paraId="2525AFDD" w14:textId="77777777" w:rsidR="00F30F33" w:rsidRDefault="0035163E">
      <w:pPr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 xml:space="preserve"> The conductivity of a material is based on the material’s_____________.</w:t>
      </w:r>
    </w:p>
    <w:p w14:paraId="31D8770B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Weight</w:t>
      </w:r>
    </w:p>
    <w:p w14:paraId="585BBEF4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Density</w:t>
      </w:r>
    </w:p>
    <w:p w14:paraId="52B98E4D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Number of protons</w:t>
      </w:r>
    </w:p>
    <w:p w14:paraId="3394FCE3" w14:textId="77777777" w:rsidR="00F30F33" w:rsidRDefault="0035163E">
      <w:pPr>
        <w:numPr>
          <w:ilvl w:val="1"/>
          <w:numId w:val="1"/>
        </w:numPr>
        <w:rPr>
          <w:sz w:val="24"/>
          <w:szCs w:val="24"/>
          <w:highlight w:val="green"/>
        </w:rPr>
      </w:pPr>
      <w:r>
        <w:rPr>
          <w:sz w:val="24"/>
          <w:szCs w:val="24"/>
          <w:highlight w:val="green"/>
        </w:rPr>
        <w:t>Number of valence electrons</w:t>
      </w:r>
    </w:p>
    <w:p w14:paraId="75B64CEE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Number of electric dipoles</w:t>
      </w:r>
    </w:p>
    <w:p w14:paraId="6DB236B3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Atomic number</w:t>
      </w:r>
    </w:p>
    <w:p w14:paraId="68E97520" w14:textId="77777777" w:rsidR="00F30F33" w:rsidRDefault="00F30F33">
      <w:pPr>
        <w:rPr>
          <w:sz w:val="24"/>
          <w:szCs w:val="24"/>
        </w:rPr>
      </w:pPr>
    </w:p>
    <w:p w14:paraId="5F3F2F74" w14:textId="77777777" w:rsidR="00F30F33" w:rsidRDefault="0035163E">
      <w:pPr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 xml:space="preserve"> Electrons can be best described as:</w:t>
      </w:r>
    </w:p>
    <w:p w14:paraId="160C6563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Positively charged particles</w:t>
      </w:r>
    </w:p>
    <w:p w14:paraId="749A3E2F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Neutral particles</w:t>
      </w:r>
    </w:p>
    <w:p w14:paraId="5C508C41" w14:textId="77777777" w:rsidR="00F30F33" w:rsidRDefault="0035163E">
      <w:pPr>
        <w:numPr>
          <w:ilvl w:val="1"/>
          <w:numId w:val="1"/>
        </w:numPr>
        <w:rPr>
          <w:sz w:val="24"/>
          <w:szCs w:val="24"/>
          <w:highlight w:val="green"/>
        </w:rPr>
      </w:pPr>
      <w:r>
        <w:rPr>
          <w:sz w:val="24"/>
          <w:szCs w:val="24"/>
          <w:highlight w:val="green"/>
        </w:rPr>
        <w:t>Negative charged particles</w:t>
      </w:r>
    </w:p>
    <w:p w14:paraId="19218B22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Electric charged particles</w:t>
      </w:r>
    </w:p>
    <w:p w14:paraId="36E351F2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lastRenderedPageBreak/>
        <w:t>Small particles</w:t>
      </w:r>
    </w:p>
    <w:p w14:paraId="49CB8C67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Large particles</w:t>
      </w:r>
    </w:p>
    <w:p w14:paraId="20D61CF1" w14:textId="77777777" w:rsidR="00F30F33" w:rsidRDefault="00F30F33">
      <w:pPr>
        <w:rPr>
          <w:sz w:val="24"/>
          <w:szCs w:val="24"/>
        </w:rPr>
      </w:pPr>
    </w:p>
    <w:p w14:paraId="51211501" w14:textId="77777777" w:rsidR="00F30F33" w:rsidRDefault="0035163E">
      <w:pPr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 xml:space="preserve"> Which of the following is a semiconductor?</w:t>
      </w:r>
    </w:p>
    <w:p w14:paraId="7D2F9DD4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Diamond</w:t>
      </w:r>
    </w:p>
    <w:p w14:paraId="26C6BF62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Glass</w:t>
      </w:r>
    </w:p>
    <w:p w14:paraId="31A8E5B3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Copper</w:t>
      </w:r>
    </w:p>
    <w:p w14:paraId="3780C85D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Rubber</w:t>
      </w:r>
    </w:p>
    <w:p w14:paraId="6293646F" w14:textId="77777777" w:rsidR="00F30F33" w:rsidRDefault="0035163E">
      <w:pPr>
        <w:numPr>
          <w:ilvl w:val="1"/>
          <w:numId w:val="1"/>
        </w:numPr>
        <w:rPr>
          <w:sz w:val="24"/>
          <w:szCs w:val="24"/>
          <w:highlight w:val="green"/>
        </w:rPr>
      </w:pPr>
      <w:r>
        <w:rPr>
          <w:sz w:val="24"/>
          <w:szCs w:val="24"/>
          <w:highlight w:val="green"/>
        </w:rPr>
        <w:t>Transistor</w:t>
      </w:r>
    </w:p>
    <w:p w14:paraId="4B80EF8F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Aluminum</w:t>
      </w:r>
    </w:p>
    <w:p w14:paraId="2C7316BE" w14:textId="77777777" w:rsidR="00F30F33" w:rsidRDefault="00F30F33">
      <w:pPr>
        <w:ind w:left="720"/>
        <w:rPr>
          <w:sz w:val="24"/>
          <w:szCs w:val="24"/>
        </w:rPr>
      </w:pPr>
    </w:p>
    <w:p w14:paraId="563C500A" w14:textId="77777777" w:rsidR="00F30F33" w:rsidRDefault="0035163E">
      <w:pPr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 xml:space="preserve"> A material with eight valence electrons would work best a</w:t>
      </w:r>
      <w:r>
        <w:rPr>
          <w:sz w:val="24"/>
          <w:szCs w:val="24"/>
        </w:rPr>
        <w:t>s a(n):</w:t>
      </w:r>
    </w:p>
    <w:p w14:paraId="62D76161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Conductor</w:t>
      </w:r>
    </w:p>
    <w:p w14:paraId="7BBFA698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Resistor</w:t>
      </w:r>
    </w:p>
    <w:p w14:paraId="026705B1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Power source</w:t>
      </w:r>
    </w:p>
    <w:p w14:paraId="4551FD24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Semiconductor</w:t>
      </w:r>
    </w:p>
    <w:p w14:paraId="75691D80" w14:textId="77777777" w:rsidR="00F30F33" w:rsidRDefault="0035163E">
      <w:pPr>
        <w:numPr>
          <w:ilvl w:val="1"/>
          <w:numId w:val="1"/>
        </w:numPr>
        <w:rPr>
          <w:sz w:val="24"/>
          <w:szCs w:val="24"/>
          <w:highlight w:val="green"/>
        </w:rPr>
      </w:pPr>
      <w:r>
        <w:rPr>
          <w:sz w:val="24"/>
          <w:szCs w:val="24"/>
          <w:highlight w:val="green"/>
        </w:rPr>
        <w:t>Insulator</w:t>
      </w:r>
    </w:p>
    <w:p w14:paraId="5C9DBD05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LED</w:t>
      </w:r>
    </w:p>
    <w:p w14:paraId="2A695D08" w14:textId="77777777" w:rsidR="00F30F33" w:rsidRDefault="00F30F33">
      <w:pPr>
        <w:ind w:left="720"/>
        <w:rPr>
          <w:sz w:val="24"/>
          <w:szCs w:val="24"/>
        </w:rPr>
      </w:pPr>
    </w:p>
    <w:p w14:paraId="2722CB2F" w14:textId="77777777" w:rsidR="00F30F33" w:rsidRDefault="0035163E">
      <w:pPr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 xml:space="preserve"> The path taken by an electron can be best described as:</w:t>
      </w:r>
    </w:p>
    <w:p w14:paraId="7CD9844A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Straight</w:t>
      </w:r>
    </w:p>
    <w:p w14:paraId="3FB51041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Curved</w:t>
      </w:r>
    </w:p>
    <w:p w14:paraId="203D73BE" w14:textId="77777777" w:rsidR="00F30F33" w:rsidRDefault="0035163E">
      <w:pPr>
        <w:numPr>
          <w:ilvl w:val="1"/>
          <w:numId w:val="1"/>
        </w:numPr>
        <w:rPr>
          <w:sz w:val="24"/>
          <w:szCs w:val="24"/>
          <w:highlight w:val="green"/>
        </w:rPr>
      </w:pPr>
      <w:r>
        <w:rPr>
          <w:sz w:val="24"/>
          <w:szCs w:val="24"/>
          <w:highlight w:val="green"/>
        </w:rPr>
        <w:t>Scattered</w:t>
      </w:r>
    </w:p>
    <w:p w14:paraId="708E099A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Diagonal</w:t>
      </w:r>
    </w:p>
    <w:p w14:paraId="14134106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horizontal</w:t>
      </w:r>
    </w:p>
    <w:p w14:paraId="41B24232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None of the above</w:t>
      </w:r>
    </w:p>
    <w:p w14:paraId="6EA248C9" w14:textId="77777777" w:rsidR="00F30F33" w:rsidRDefault="00F30F33">
      <w:pPr>
        <w:rPr>
          <w:sz w:val="24"/>
          <w:szCs w:val="24"/>
        </w:rPr>
      </w:pPr>
    </w:p>
    <w:p w14:paraId="62CF31F1" w14:textId="77777777" w:rsidR="00F30F33" w:rsidRDefault="00F30F33">
      <w:pPr>
        <w:rPr>
          <w:b/>
          <w:sz w:val="24"/>
          <w:szCs w:val="24"/>
        </w:rPr>
      </w:pPr>
    </w:p>
    <w:p w14:paraId="41BBCC2F" w14:textId="77777777" w:rsidR="00F30F33" w:rsidRDefault="0035163E">
      <w:pPr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The potential difference between the strength of the electron supply and the electron shortage is the:</w:t>
      </w:r>
    </w:p>
    <w:p w14:paraId="5C94F48C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Current</w:t>
      </w:r>
    </w:p>
    <w:p w14:paraId="59769804" w14:textId="77777777" w:rsidR="00F30F33" w:rsidRDefault="0035163E">
      <w:pPr>
        <w:numPr>
          <w:ilvl w:val="1"/>
          <w:numId w:val="1"/>
        </w:numPr>
        <w:rPr>
          <w:sz w:val="24"/>
          <w:szCs w:val="24"/>
          <w:highlight w:val="cyan"/>
        </w:rPr>
      </w:pPr>
      <w:r>
        <w:rPr>
          <w:sz w:val="24"/>
          <w:szCs w:val="24"/>
          <w:highlight w:val="cyan"/>
        </w:rPr>
        <w:t xml:space="preserve">Voltage </w:t>
      </w:r>
    </w:p>
    <w:p w14:paraId="35B2C6A4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Temperature</w:t>
      </w:r>
    </w:p>
    <w:p w14:paraId="267B5EB7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Torque</w:t>
      </w:r>
    </w:p>
    <w:p w14:paraId="65ED63DA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 xml:space="preserve"> Equivalent Resistance</w:t>
      </w:r>
    </w:p>
    <w:p w14:paraId="5F1C8613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 xml:space="preserve"> Breadboard</w:t>
      </w:r>
    </w:p>
    <w:p w14:paraId="6450659C" w14:textId="77777777" w:rsidR="00F30F33" w:rsidRDefault="00F30F33">
      <w:pPr>
        <w:ind w:left="1440"/>
        <w:rPr>
          <w:sz w:val="24"/>
          <w:szCs w:val="24"/>
        </w:rPr>
      </w:pPr>
    </w:p>
    <w:p w14:paraId="7B570249" w14:textId="77777777" w:rsidR="00F30F33" w:rsidRDefault="0035163E">
      <w:pPr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_____________ is the potential difference between the strength of the electron supply an electron shortage.</w:t>
      </w:r>
    </w:p>
    <w:p w14:paraId="53FFAAF2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Current</w:t>
      </w:r>
    </w:p>
    <w:p w14:paraId="124DECA5" w14:textId="77777777" w:rsidR="00F30F33" w:rsidRDefault="0035163E">
      <w:pPr>
        <w:numPr>
          <w:ilvl w:val="1"/>
          <w:numId w:val="1"/>
        </w:numPr>
        <w:rPr>
          <w:sz w:val="24"/>
          <w:szCs w:val="24"/>
          <w:highlight w:val="cyan"/>
        </w:rPr>
      </w:pPr>
      <w:r>
        <w:rPr>
          <w:sz w:val="24"/>
          <w:szCs w:val="24"/>
          <w:highlight w:val="cyan"/>
        </w:rPr>
        <w:lastRenderedPageBreak/>
        <w:t xml:space="preserve">Voltage </w:t>
      </w:r>
    </w:p>
    <w:p w14:paraId="527C2A8A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Temperature</w:t>
      </w:r>
    </w:p>
    <w:p w14:paraId="0078DD9B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Torque</w:t>
      </w:r>
    </w:p>
    <w:p w14:paraId="37DA453F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Equivalent Resistance</w:t>
      </w:r>
    </w:p>
    <w:p w14:paraId="4B9F55BB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Breadboard</w:t>
      </w:r>
    </w:p>
    <w:p w14:paraId="3AA8D60E" w14:textId="77777777" w:rsidR="00F30F33" w:rsidRDefault="00F30F33">
      <w:pPr>
        <w:ind w:left="1440"/>
        <w:rPr>
          <w:sz w:val="24"/>
          <w:szCs w:val="24"/>
        </w:rPr>
      </w:pPr>
    </w:p>
    <w:p w14:paraId="7A2898DF" w14:textId="77777777" w:rsidR="00F30F33" w:rsidRDefault="0035163E">
      <w:pPr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What does AC stand for?</w:t>
      </w:r>
    </w:p>
    <w:p w14:paraId="027D8F4A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Air Conditioning</w:t>
      </w:r>
    </w:p>
    <w:p w14:paraId="25EEA921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At Current</w:t>
      </w:r>
    </w:p>
    <w:p w14:paraId="4FDB2703" w14:textId="77777777" w:rsidR="00F30F33" w:rsidRDefault="0035163E">
      <w:pPr>
        <w:numPr>
          <w:ilvl w:val="1"/>
          <w:numId w:val="1"/>
        </w:numPr>
        <w:rPr>
          <w:sz w:val="24"/>
          <w:szCs w:val="24"/>
          <w:highlight w:val="cyan"/>
        </w:rPr>
      </w:pPr>
      <w:r>
        <w:rPr>
          <w:sz w:val="24"/>
          <w:szCs w:val="24"/>
          <w:highlight w:val="cyan"/>
        </w:rPr>
        <w:t>Alternating Current</w:t>
      </w:r>
    </w:p>
    <w:p w14:paraId="25748EA2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Altern</w:t>
      </w:r>
      <w:r>
        <w:rPr>
          <w:sz w:val="24"/>
          <w:szCs w:val="24"/>
        </w:rPr>
        <w:t>ating Condition</w:t>
      </w:r>
    </w:p>
    <w:p w14:paraId="0390AFF3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Air Current</w:t>
      </w:r>
    </w:p>
    <w:p w14:paraId="60BAC19C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At Condition</w:t>
      </w:r>
    </w:p>
    <w:p w14:paraId="77A270AF" w14:textId="77777777" w:rsidR="00F30F33" w:rsidRDefault="00F30F33">
      <w:pPr>
        <w:ind w:left="1440"/>
        <w:rPr>
          <w:sz w:val="24"/>
          <w:szCs w:val="24"/>
        </w:rPr>
      </w:pPr>
    </w:p>
    <w:p w14:paraId="2DC9E2CF" w14:textId="77777777" w:rsidR="00F30F33" w:rsidRDefault="0035163E">
      <w:pPr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What does DC stand for?</w:t>
      </w:r>
    </w:p>
    <w:p w14:paraId="350EF525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Dead Current</w:t>
      </w:r>
    </w:p>
    <w:p w14:paraId="19DF4D08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 xml:space="preserve">Direct Condition </w:t>
      </w:r>
    </w:p>
    <w:p w14:paraId="269AF56A" w14:textId="77777777" w:rsidR="00F30F33" w:rsidRDefault="0035163E">
      <w:pPr>
        <w:numPr>
          <w:ilvl w:val="1"/>
          <w:numId w:val="1"/>
        </w:numPr>
        <w:rPr>
          <w:sz w:val="24"/>
          <w:szCs w:val="24"/>
          <w:highlight w:val="cyan"/>
        </w:rPr>
      </w:pPr>
      <w:r>
        <w:rPr>
          <w:sz w:val="24"/>
          <w:szCs w:val="24"/>
          <w:highlight w:val="cyan"/>
        </w:rPr>
        <w:t>Direct Current</w:t>
      </w:r>
    </w:p>
    <w:p w14:paraId="21C59E41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Danish Cuisine</w:t>
      </w:r>
    </w:p>
    <w:p w14:paraId="3554E6AD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Dead Condition</w:t>
      </w:r>
    </w:p>
    <w:p w14:paraId="15224421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Depended Current</w:t>
      </w:r>
    </w:p>
    <w:p w14:paraId="5E9C7230" w14:textId="77777777" w:rsidR="00F30F33" w:rsidRDefault="00F30F33">
      <w:pPr>
        <w:ind w:left="1440"/>
        <w:rPr>
          <w:sz w:val="24"/>
          <w:szCs w:val="24"/>
        </w:rPr>
      </w:pPr>
    </w:p>
    <w:p w14:paraId="32D5913A" w14:textId="77777777" w:rsidR="00F30F33" w:rsidRDefault="0035163E">
      <w:pPr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What is the voltage of a standard US power outlet?</w:t>
      </w:r>
    </w:p>
    <w:p w14:paraId="4631263A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90V</w:t>
      </w:r>
    </w:p>
    <w:p w14:paraId="669455D6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100V</w:t>
      </w:r>
    </w:p>
    <w:p w14:paraId="63ADD99E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110V</w:t>
      </w:r>
    </w:p>
    <w:p w14:paraId="1F826B4D" w14:textId="77777777" w:rsidR="00F30F33" w:rsidRDefault="0035163E">
      <w:pPr>
        <w:numPr>
          <w:ilvl w:val="1"/>
          <w:numId w:val="1"/>
        </w:numPr>
        <w:rPr>
          <w:sz w:val="24"/>
          <w:szCs w:val="24"/>
          <w:highlight w:val="cyan"/>
        </w:rPr>
      </w:pPr>
      <w:r>
        <w:rPr>
          <w:sz w:val="24"/>
          <w:szCs w:val="24"/>
          <w:highlight w:val="cyan"/>
        </w:rPr>
        <w:t>120V</w:t>
      </w:r>
    </w:p>
    <w:p w14:paraId="695B27D6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130V</w:t>
      </w:r>
    </w:p>
    <w:p w14:paraId="691425CA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140V</w:t>
      </w:r>
    </w:p>
    <w:p w14:paraId="44FAA98C" w14:textId="77777777" w:rsidR="00F30F33" w:rsidRDefault="00F30F33">
      <w:pPr>
        <w:ind w:left="1440"/>
        <w:rPr>
          <w:sz w:val="24"/>
          <w:szCs w:val="24"/>
        </w:rPr>
      </w:pPr>
    </w:p>
    <w:p w14:paraId="5F4740AA" w14:textId="77777777" w:rsidR="00F30F33" w:rsidRDefault="0035163E">
      <w:pPr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AA batteries produce how many volts?</w:t>
      </w:r>
    </w:p>
    <w:p w14:paraId="4B88ADAC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.5V</w:t>
      </w:r>
    </w:p>
    <w:p w14:paraId="557B793F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1V</w:t>
      </w:r>
    </w:p>
    <w:p w14:paraId="7CE756F3" w14:textId="77777777" w:rsidR="00F30F33" w:rsidRDefault="0035163E">
      <w:pPr>
        <w:numPr>
          <w:ilvl w:val="1"/>
          <w:numId w:val="1"/>
        </w:numPr>
        <w:rPr>
          <w:sz w:val="24"/>
          <w:szCs w:val="24"/>
          <w:highlight w:val="cyan"/>
        </w:rPr>
      </w:pPr>
      <w:r>
        <w:rPr>
          <w:sz w:val="24"/>
          <w:szCs w:val="24"/>
          <w:highlight w:val="cyan"/>
        </w:rPr>
        <w:t>1.5V</w:t>
      </w:r>
    </w:p>
    <w:p w14:paraId="51FFAC26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2V</w:t>
      </w:r>
    </w:p>
    <w:p w14:paraId="587C2204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2.5V</w:t>
      </w:r>
    </w:p>
    <w:p w14:paraId="2D31E918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3Vcolumns</w:t>
      </w:r>
    </w:p>
    <w:p w14:paraId="6EC7F7EF" w14:textId="77777777" w:rsidR="00F30F33" w:rsidRDefault="00F30F33">
      <w:pPr>
        <w:ind w:left="1440"/>
        <w:rPr>
          <w:sz w:val="24"/>
          <w:szCs w:val="24"/>
        </w:rPr>
      </w:pPr>
    </w:p>
    <w:p w14:paraId="087F9133" w14:textId="77777777" w:rsidR="00F30F33" w:rsidRDefault="0035163E">
      <w:pPr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What do you call the columns on the breadboard that are used to provide voltage for multiple circuits built</w:t>
      </w:r>
      <w:r>
        <w:rPr>
          <w:sz w:val="24"/>
          <w:szCs w:val="24"/>
        </w:rPr>
        <w:t xml:space="preserve"> on the board?</w:t>
      </w:r>
    </w:p>
    <w:p w14:paraId="20F2114B" w14:textId="77777777" w:rsidR="00F30F33" w:rsidRDefault="0035163E">
      <w:pPr>
        <w:numPr>
          <w:ilvl w:val="1"/>
          <w:numId w:val="1"/>
        </w:numPr>
        <w:rPr>
          <w:sz w:val="24"/>
          <w:szCs w:val="24"/>
          <w:highlight w:val="cyan"/>
        </w:rPr>
      </w:pPr>
      <w:r>
        <w:rPr>
          <w:sz w:val="24"/>
          <w:szCs w:val="24"/>
          <w:highlight w:val="cyan"/>
        </w:rPr>
        <w:lastRenderedPageBreak/>
        <w:t>Power bus</w:t>
      </w:r>
    </w:p>
    <w:p w14:paraId="018E33D4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Bus Stop</w:t>
      </w:r>
    </w:p>
    <w:p w14:paraId="47670DBA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Power Strip</w:t>
      </w:r>
    </w:p>
    <w:p w14:paraId="57867DE0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Bus Strip</w:t>
      </w:r>
    </w:p>
    <w:p w14:paraId="5D97CF7E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Power Line</w:t>
      </w:r>
    </w:p>
    <w:p w14:paraId="23FFFBCD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Voltage Line</w:t>
      </w:r>
    </w:p>
    <w:p w14:paraId="2E6BB7F2" w14:textId="77777777" w:rsidR="00F30F33" w:rsidRDefault="00F30F33">
      <w:pPr>
        <w:ind w:left="1440"/>
        <w:rPr>
          <w:sz w:val="24"/>
          <w:szCs w:val="24"/>
        </w:rPr>
      </w:pPr>
    </w:p>
    <w:p w14:paraId="757C9BE6" w14:textId="77777777" w:rsidR="00F30F33" w:rsidRDefault="0035163E">
      <w:pPr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What setting do you use to measure the voltage coming from your Arduino on your breadboard?</w:t>
      </w:r>
    </w:p>
    <w:p w14:paraId="4875B05A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proofErr w:type="spellStart"/>
      <w:r>
        <w:rPr>
          <w:sz w:val="24"/>
          <w:szCs w:val="24"/>
        </w:rPr>
        <w:t>DCmA</w:t>
      </w:r>
      <w:proofErr w:type="spellEnd"/>
    </w:p>
    <w:p w14:paraId="65FB58D1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DC10A</w:t>
      </w:r>
    </w:p>
    <w:p w14:paraId="768B27E2" w14:textId="77777777" w:rsidR="00F30F33" w:rsidRDefault="0035163E">
      <w:pPr>
        <w:numPr>
          <w:ilvl w:val="1"/>
          <w:numId w:val="1"/>
        </w:numPr>
        <w:rPr>
          <w:sz w:val="24"/>
          <w:szCs w:val="24"/>
          <w:highlight w:val="cyan"/>
        </w:rPr>
      </w:pPr>
      <w:r>
        <w:rPr>
          <w:sz w:val="24"/>
          <w:szCs w:val="24"/>
          <w:highlight w:val="cyan"/>
        </w:rPr>
        <w:t>DCV</w:t>
      </w:r>
    </w:p>
    <w:p w14:paraId="538600C3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ACV</w:t>
      </w:r>
    </w:p>
    <w:p w14:paraId="56D815D3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proofErr w:type="spellStart"/>
      <w:r>
        <w:rPr>
          <w:sz w:val="24"/>
          <w:szCs w:val="24"/>
        </w:rPr>
        <w:t>ACmA</w:t>
      </w:r>
      <w:proofErr w:type="spellEnd"/>
    </w:p>
    <w:p w14:paraId="3ACA2974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 xml:space="preserve">Battery Load Test </w:t>
      </w:r>
    </w:p>
    <w:p w14:paraId="78A50CE5" w14:textId="77777777" w:rsidR="00F30F33" w:rsidRDefault="00F30F33">
      <w:pPr>
        <w:ind w:left="1440"/>
        <w:rPr>
          <w:sz w:val="24"/>
          <w:szCs w:val="24"/>
        </w:rPr>
      </w:pPr>
    </w:p>
    <w:p w14:paraId="6EECB183" w14:textId="77777777" w:rsidR="00F30F33" w:rsidRDefault="0035163E">
      <w:pPr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What is the main difference between the multimeter pinchers and probes?</w:t>
      </w:r>
    </w:p>
    <w:p w14:paraId="0962E667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They are different colors</w:t>
      </w:r>
    </w:p>
    <w:p w14:paraId="322DC1FB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They plug into differe</w:t>
      </w:r>
      <w:r>
        <w:rPr>
          <w:sz w:val="24"/>
          <w:szCs w:val="24"/>
        </w:rPr>
        <w:t>nt ports</w:t>
      </w:r>
    </w:p>
    <w:p w14:paraId="20777561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They are different lengths</w:t>
      </w:r>
    </w:p>
    <w:p w14:paraId="21DED0BF" w14:textId="77777777" w:rsidR="00F30F33" w:rsidRDefault="0035163E">
      <w:pPr>
        <w:numPr>
          <w:ilvl w:val="1"/>
          <w:numId w:val="1"/>
        </w:numPr>
        <w:rPr>
          <w:sz w:val="24"/>
          <w:szCs w:val="24"/>
          <w:highlight w:val="cyan"/>
        </w:rPr>
      </w:pPr>
      <w:r>
        <w:rPr>
          <w:sz w:val="24"/>
          <w:szCs w:val="24"/>
          <w:highlight w:val="cyan"/>
        </w:rPr>
        <w:t>You must hold probes with your hands</w:t>
      </w:r>
    </w:p>
    <w:p w14:paraId="7BFB064D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They are made of different materials</w:t>
      </w:r>
    </w:p>
    <w:p w14:paraId="682DACC9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There are the same</w:t>
      </w:r>
    </w:p>
    <w:p w14:paraId="3B4A7BC1" w14:textId="77777777" w:rsidR="00F30F33" w:rsidRDefault="00F30F33">
      <w:pPr>
        <w:ind w:left="1440"/>
        <w:rPr>
          <w:sz w:val="24"/>
          <w:szCs w:val="24"/>
        </w:rPr>
      </w:pPr>
    </w:p>
    <w:p w14:paraId="337A61B2" w14:textId="77777777" w:rsidR="00F30F33" w:rsidRDefault="0035163E">
      <w:pPr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 xml:space="preserve"> You must hold the multimeter probes with your hands.</w:t>
      </w:r>
    </w:p>
    <w:p w14:paraId="7902C78C" w14:textId="77777777" w:rsidR="00F30F33" w:rsidRDefault="0035163E">
      <w:pPr>
        <w:numPr>
          <w:ilvl w:val="1"/>
          <w:numId w:val="1"/>
        </w:numPr>
        <w:rPr>
          <w:sz w:val="24"/>
          <w:szCs w:val="24"/>
          <w:highlight w:val="cyan"/>
        </w:rPr>
      </w:pPr>
      <w:r>
        <w:rPr>
          <w:sz w:val="24"/>
          <w:szCs w:val="24"/>
          <w:highlight w:val="cyan"/>
        </w:rPr>
        <w:t xml:space="preserve">True </w:t>
      </w:r>
    </w:p>
    <w:p w14:paraId="7AAE368C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False</w:t>
      </w:r>
    </w:p>
    <w:p w14:paraId="086FA042" w14:textId="77777777" w:rsidR="00F30F33" w:rsidRDefault="00F30F33">
      <w:pPr>
        <w:ind w:left="1440"/>
        <w:rPr>
          <w:sz w:val="24"/>
          <w:szCs w:val="24"/>
        </w:rPr>
      </w:pPr>
    </w:p>
    <w:p w14:paraId="3D63C025" w14:textId="77777777" w:rsidR="00F30F33" w:rsidRDefault="0035163E">
      <w:pPr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 xml:space="preserve"> The standard voltage of an AA battery is 3V.</w:t>
      </w:r>
    </w:p>
    <w:p w14:paraId="36CF1FD0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True</w:t>
      </w:r>
    </w:p>
    <w:p w14:paraId="43043645" w14:textId="77777777" w:rsidR="00F30F33" w:rsidRDefault="0035163E">
      <w:pPr>
        <w:numPr>
          <w:ilvl w:val="1"/>
          <w:numId w:val="1"/>
        </w:numPr>
        <w:rPr>
          <w:sz w:val="24"/>
          <w:szCs w:val="24"/>
          <w:highlight w:val="cyan"/>
        </w:rPr>
      </w:pPr>
      <w:r>
        <w:rPr>
          <w:sz w:val="24"/>
          <w:szCs w:val="24"/>
          <w:highlight w:val="cyan"/>
        </w:rPr>
        <w:t>False</w:t>
      </w:r>
    </w:p>
    <w:p w14:paraId="13A2C864" w14:textId="77777777" w:rsidR="00F30F33" w:rsidRDefault="00F30F33">
      <w:pPr>
        <w:ind w:left="1440"/>
        <w:rPr>
          <w:sz w:val="24"/>
          <w:szCs w:val="24"/>
          <w:highlight w:val="cyan"/>
        </w:rPr>
      </w:pPr>
    </w:p>
    <w:p w14:paraId="66EE5734" w14:textId="77777777" w:rsidR="00F30F33" w:rsidRDefault="0035163E">
      <w:pPr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 xml:space="preserve"> The voltage of a US power outlet is 120V.</w:t>
      </w:r>
    </w:p>
    <w:p w14:paraId="60944C8A" w14:textId="77777777" w:rsidR="00F30F33" w:rsidRDefault="0035163E">
      <w:pPr>
        <w:numPr>
          <w:ilvl w:val="1"/>
          <w:numId w:val="1"/>
        </w:numPr>
        <w:rPr>
          <w:sz w:val="24"/>
          <w:szCs w:val="24"/>
          <w:highlight w:val="cyan"/>
        </w:rPr>
      </w:pPr>
      <w:r>
        <w:rPr>
          <w:sz w:val="24"/>
          <w:szCs w:val="24"/>
          <w:highlight w:val="cyan"/>
        </w:rPr>
        <w:t>True</w:t>
      </w:r>
    </w:p>
    <w:p w14:paraId="3449447E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False</w:t>
      </w:r>
    </w:p>
    <w:p w14:paraId="79D56100" w14:textId="77777777" w:rsidR="00F30F33" w:rsidRDefault="00F30F33">
      <w:pPr>
        <w:ind w:left="1440"/>
        <w:rPr>
          <w:sz w:val="24"/>
          <w:szCs w:val="24"/>
        </w:rPr>
      </w:pPr>
    </w:p>
    <w:p w14:paraId="09F724EE" w14:textId="77777777" w:rsidR="00F30F33" w:rsidRDefault="0035163E">
      <w:pPr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 xml:space="preserve"> The ___________ connects the battery to the Arduino.</w:t>
      </w:r>
    </w:p>
    <w:p w14:paraId="69506F89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Headphone Jack</w:t>
      </w:r>
    </w:p>
    <w:p w14:paraId="4DD3D9FF" w14:textId="77777777" w:rsidR="00F30F33" w:rsidRDefault="0035163E">
      <w:pPr>
        <w:numPr>
          <w:ilvl w:val="1"/>
          <w:numId w:val="1"/>
        </w:numPr>
        <w:rPr>
          <w:sz w:val="24"/>
          <w:szCs w:val="24"/>
          <w:highlight w:val="cyan"/>
        </w:rPr>
      </w:pPr>
      <w:r>
        <w:rPr>
          <w:sz w:val="24"/>
          <w:szCs w:val="24"/>
          <w:highlight w:val="cyan"/>
        </w:rPr>
        <w:t>Barrel Jack</w:t>
      </w:r>
    </w:p>
    <w:p w14:paraId="535EF5CF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Colby Jack</w:t>
      </w:r>
    </w:p>
    <w:p w14:paraId="7D08EECC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lastRenderedPageBreak/>
        <w:t>Car-Jack</w:t>
      </w:r>
    </w:p>
    <w:p w14:paraId="5ABDF7D3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Alternate Jack</w:t>
      </w:r>
    </w:p>
    <w:p w14:paraId="44D95343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USB Cable</w:t>
      </w:r>
    </w:p>
    <w:p w14:paraId="605C039C" w14:textId="77777777" w:rsidR="00F30F33" w:rsidRDefault="00F30F33">
      <w:pPr>
        <w:ind w:left="1440"/>
        <w:rPr>
          <w:sz w:val="24"/>
          <w:szCs w:val="24"/>
        </w:rPr>
      </w:pPr>
    </w:p>
    <w:p w14:paraId="45036272" w14:textId="77777777" w:rsidR="00F30F33" w:rsidRDefault="0035163E">
      <w:pPr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 xml:space="preserve"> You use the ACV setting on your multimeter to measure the voltage </w:t>
      </w:r>
      <w:r>
        <w:rPr>
          <w:sz w:val="24"/>
          <w:szCs w:val="24"/>
        </w:rPr>
        <w:t>coming from your Arduino to your breadboard.</w:t>
      </w:r>
    </w:p>
    <w:p w14:paraId="2DE48309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True</w:t>
      </w:r>
    </w:p>
    <w:p w14:paraId="3283BF05" w14:textId="77777777" w:rsidR="00F30F33" w:rsidRDefault="0035163E">
      <w:pPr>
        <w:numPr>
          <w:ilvl w:val="1"/>
          <w:numId w:val="1"/>
        </w:numPr>
        <w:rPr>
          <w:sz w:val="24"/>
          <w:szCs w:val="24"/>
          <w:highlight w:val="cyan"/>
        </w:rPr>
      </w:pPr>
      <w:r>
        <w:rPr>
          <w:sz w:val="24"/>
          <w:szCs w:val="24"/>
          <w:highlight w:val="cyan"/>
        </w:rPr>
        <w:t>False</w:t>
      </w:r>
    </w:p>
    <w:p w14:paraId="0343F8FD" w14:textId="77777777" w:rsidR="00F30F33" w:rsidRDefault="00F30F33">
      <w:pPr>
        <w:ind w:left="1440"/>
        <w:rPr>
          <w:sz w:val="24"/>
          <w:szCs w:val="24"/>
          <w:highlight w:val="cyan"/>
        </w:rPr>
      </w:pPr>
    </w:p>
    <w:p w14:paraId="61B3B10A" w14:textId="77777777" w:rsidR="00F30F33" w:rsidRDefault="0035163E">
      <w:pPr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 xml:space="preserve"> Outside of the bus strip, the rows are connected but not the columns.</w:t>
      </w:r>
    </w:p>
    <w:p w14:paraId="459BB024" w14:textId="77777777" w:rsidR="00F30F33" w:rsidRDefault="0035163E">
      <w:pPr>
        <w:numPr>
          <w:ilvl w:val="1"/>
          <w:numId w:val="1"/>
        </w:numPr>
        <w:rPr>
          <w:sz w:val="24"/>
          <w:szCs w:val="24"/>
          <w:highlight w:val="cyan"/>
        </w:rPr>
      </w:pPr>
      <w:r>
        <w:rPr>
          <w:sz w:val="24"/>
          <w:szCs w:val="24"/>
          <w:highlight w:val="cyan"/>
        </w:rPr>
        <w:t>True</w:t>
      </w:r>
    </w:p>
    <w:p w14:paraId="00C127F4" w14:textId="77777777" w:rsidR="00F30F33" w:rsidRDefault="0035163E">
      <w:pPr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False</w:t>
      </w:r>
    </w:p>
    <w:p w14:paraId="0D266B13" w14:textId="77777777" w:rsidR="00F30F33" w:rsidRDefault="00F30F33"/>
    <w:sectPr w:rsidR="00F30F33"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5E524F3"/>
    <w:multiLevelType w:val="multilevel"/>
    <w:tmpl w:val="64EAC4A8"/>
    <w:lvl w:ilvl="0">
      <w:start w:val="1"/>
      <w:numFmt w:val="decimal"/>
      <w:lvlText w:val="%1."/>
      <w:lvlJc w:val="left"/>
      <w:pPr>
        <w:ind w:left="144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2160" w:hanging="360"/>
      </w:pPr>
      <w:rPr>
        <w:color w:val="000000"/>
        <w:u w:val="none"/>
      </w:rPr>
    </w:lvl>
    <w:lvl w:ilvl="2">
      <w:start w:val="1"/>
      <w:numFmt w:val="lowerRoman"/>
      <w:lvlText w:val="%3.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30F33"/>
    <w:rsid w:val="0035163E"/>
    <w:rsid w:val="00F30F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BF57D2F"/>
  <w15:docId w15:val="{23DCE2EA-3208-4E93-9223-4E609CC87A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g"/><Relationship Id="rId18" Type="http://schemas.openxmlformats.org/officeDocument/2006/relationships/image" Target="media/image14.jpg"/><Relationship Id="rId3" Type="http://schemas.openxmlformats.org/officeDocument/2006/relationships/settings" Target="settings.xml"/><Relationship Id="rId21" Type="http://schemas.openxmlformats.org/officeDocument/2006/relationships/image" Target="media/image17.jpg"/><Relationship Id="rId7" Type="http://schemas.openxmlformats.org/officeDocument/2006/relationships/image" Target="media/image3.png"/><Relationship Id="rId12" Type="http://schemas.openxmlformats.org/officeDocument/2006/relationships/image" Target="media/image8.jp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jpg"/><Relationship Id="rId20" Type="http://schemas.openxmlformats.org/officeDocument/2006/relationships/image" Target="media/image16.jp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g"/><Relationship Id="rId24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11.jpg"/><Relationship Id="rId23" Type="http://schemas.openxmlformats.org/officeDocument/2006/relationships/fontTable" Target="fontTable.xml"/><Relationship Id="rId10" Type="http://schemas.openxmlformats.org/officeDocument/2006/relationships/image" Target="media/image6.jpg"/><Relationship Id="rId19" Type="http://schemas.openxmlformats.org/officeDocument/2006/relationships/image" Target="media/image15.jpg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4" Type="http://schemas.openxmlformats.org/officeDocument/2006/relationships/image" Target="media/image10.jpg"/><Relationship Id="rId22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13</Pages>
  <Words>1098</Words>
  <Characters>6262</Characters>
  <Application>Microsoft Office Word</Application>
  <DocSecurity>0</DocSecurity>
  <Lines>52</Lines>
  <Paragraphs>14</Paragraphs>
  <ScaleCrop>false</ScaleCrop>
  <Company/>
  <LinksUpToDate>false</LinksUpToDate>
  <CharactersWithSpaces>7346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kcorbett</dc:creator>
  <cp:lastModifiedBy>Krystal Corbett</cp:lastModifiedBy>
  <cp:revision>2</cp:revision>
  <dcterms:created xsi:type="dcterms:W3CDTF">2020-07-14T16:27:00Z</dcterms:created>
  <dcterms:modified xsi:type="dcterms:W3CDTF">2020-07-14T16:27:00Z</dcterms:modified>
</cp:coreProperties>
</file>