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13172" w14:textId="6029CAF4" w:rsidR="00C11F7E" w:rsidRPr="00974F90" w:rsidRDefault="00974F90">
      <w:pPr>
        <w:rPr>
          <w:b/>
          <w:bCs/>
          <w:sz w:val="28"/>
        </w:rPr>
      </w:pPr>
      <w:r w:rsidRPr="00974F90">
        <w:rPr>
          <w:b/>
          <w:bCs/>
          <w:sz w:val="28"/>
        </w:rPr>
        <w:t>Process Variables Worksheet</w:t>
      </w:r>
    </w:p>
    <w:p w14:paraId="7102C6F7" w14:textId="77777777" w:rsidR="00DA4DC7" w:rsidRPr="00C11F7E" w:rsidRDefault="00DA4DC7">
      <w:pPr>
        <w:rPr>
          <w:sz w:val="28"/>
        </w:rPr>
      </w:pPr>
      <w:r w:rsidRPr="00C11F7E">
        <w:rPr>
          <w:sz w:val="28"/>
        </w:rPr>
        <w:t xml:space="preserve">Fill </w:t>
      </w:r>
      <w:r w:rsidR="00E04EA0">
        <w:rPr>
          <w:sz w:val="28"/>
        </w:rPr>
        <w:t>i</w:t>
      </w:r>
      <w:r w:rsidRPr="00C11F7E">
        <w:rPr>
          <w:sz w:val="28"/>
        </w:rPr>
        <w:t>n the Blanks with the term that represents the situation/parameter</w:t>
      </w:r>
      <w:r w:rsidR="001231C3" w:rsidRPr="00C11F7E">
        <w:rPr>
          <w:sz w:val="28"/>
        </w:rPr>
        <w:t>/element</w:t>
      </w:r>
      <w:r w:rsidRPr="00C11F7E">
        <w:rPr>
          <w:sz w:val="28"/>
        </w:rPr>
        <w:t xml:space="preserve"> given.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7740"/>
        <w:gridCol w:w="2430"/>
      </w:tblGrid>
      <w:tr w:rsidR="005B0015" w14:paraId="68BDA901" w14:textId="77777777" w:rsidTr="00C11F7E">
        <w:tc>
          <w:tcPr>
            <w:tcW w:w="535" w:type="dxa"/>
          </w:tcPr>
          <w:p w14:paraId="1297E8CB" w14:textId="77777777" w:rsidR="005B0015" w:rsidRPr="00C11F7E" w:rsidRDefault="005B0015">
            <w:pPr>
              <w:rPr>
                <w:sz w:val="28"/>
              </w:rPr>
            </w:pPr>
          </w:p>
        </w:tc>
        <w:tc>
          <w:tcPr>
            <w:tcW w:w="7740" w:type="dxa"/>
          </w:tcPr>
          <w:p w14:paraId="68CA7F59" w14:textId="77777777" w:rsidR="005B0015" w:rsidRPr="00C11F7E" w:rsidRDefault="005B0015">
            <w:pPr>
              <w:rPr>
                <w:sz w:val="28"/>
              </w:rPr>
            </w:pPr>
            <w:r w:rsidRPr="00C11F7E">
              <w:rPr>
                <w:sz w:val="28"/>
              </w:rPr>
              <w:t xml:space="preserve">A Resistance Temperature Detector (RTD) can read temperature to the </w:t>
            </w:r>
            <w:r w:rsidRPr="00C11F7E">
              <w:rPr>
                <w:sz w:val="28"/>
                <w:u w:val="single"/>
              </w:rPr>
              <w:t>nearest 0.5</w:t>
            </w:r>
            <w:r w:rsidRPr="00C11F7E">
              <w:rPr>
                <w:rFonts w:cstheme="minorHAnsi"/>
                <w:sz w:val="28"/>
                <w:u w:val="single"/>
              </w:rPr>
              <w:t>°</w:t>
            </w:r>
            <w:r w:rsidRPr="00C11F7E">
              <w:rPr>
                <w:sz w:val="28"/>
                <w:u w:val="single"/>
              </w:rPr>
              <w:t xml:space="preserve"> F</w:t>
            </w:r>
            <w:r w:rsidRPr="00C11F7E">
              <w:rPr>
                <w:sz w:val="28"/>
              </w:rPr>
              <w:t xml:space="preserve">. </w:t>
            </w:r>
          </w:p>
          <w:p w14:paraId="3B845DBD" w14:textId="77777777" w:rsidR="00DA4DC7" w:rsidRPr="00C11F7E" w:rsidRDefault="00DA4DC7">
            <w:pPr>
              <w:rPr>
                <w:sz w:val="28"/>
              </w:rPr>
            </w:pPr>
          </w:p>
        </w:tc>
        <w:tc>
          <w:tcPr>
            <w:tcW w:w="2430" w:type="dxa"/>
          </w:tcPr>
          <w:p w14:paraId="600CDE6B" w14:textId="77777777" w:rsidR="005B0015" w:rsidRPr="00C11F7E" w:rsidRDefault="005B0015">
            <w:pPr>
              <w:rPr>
                <w:color w:val="0000CC"/>
                <w:sz w:val="28"/>
              </w:rPr>
            </w:pPr>
          </w:p>
        </w:tc>
      </w:tr>
      <w:tr w:rsidR="00D67063" w14:paraId="0B17D22D" w14:textId="77777777" w:rsidTr="00C11F7E">
        <w:tc>
          <w:tcPr>
            <w:tcW w:w="535" w:type="dxa"/>
          </w:tcPr>
          <w:p w14:paraId="4F09680D" w14:textId="77777777" w:rsidR="00D67063" w:rsidRPr="00C11F7E" w:rsidRDefault="00D67063">
            <w:pPr>
              <w:rPr>
                <w:sz w:val="28"/>
              </w:rPr>
            </w:pPr>
          </w:p>
        </w:tc>
        <w:tc>
          <w:tcPr>
            <w:tcW w:w="7740" w:type="dxa"/>
          </w:tcPr>
          <w:p w14:paraId="36E988A6" w14:textId="77777777" w:rsidR="00D67063" w:rsidRPr="00C11F7E" w:rsidRDefault="00D67063">
            <w:pPr>
              <w:rPr>
                <w:sz w:val="28"/>
              </w:rPr>
            </w:pPr>
            <w:r w:rsidRPr="00C11F7E">
              <w:rPr>
                <w:sz w:val="28"/>
              </w:rPr>
              <w:t>An operator selects the level in a tank to be 36 inches.</w:t>
            </w:r>
          </w:p>
          <w:p w14:paraId="382C1E8C" w14:textId="77777777" w:rsidR="00DA4DC7" w:rsidRPr="00C11F7E" w:rsidRDefault="00DA4DC7">
            <w:pPr>
              <w:rPr>
                <w:sz w:val="28"/>
              </w:rPr>
            </w:pPr>
          </w:p>
        </w:tc>
        <w:tc>
          <w:tcPr>
            <w:tcW w:w="2430" w:type="dxa"/>
          </w:tcPr>
          <w:p w14:paraId="0F9CBD53" w14:textId="77777777" w:rsidR="00D67063" w:rsidRPr="00C11F7E" w:rsidRDefault="00D67063">
            <w:pPr>
              <w:rPr>
                <w:color w:val="0000CC"/>
                <w:sz w:val="28"/>
              </w:rPr>
            </w:pPr>
          </w:p>
        </w:tc>
      </w:tr>
      <w:tr w:rsidR="005B0015" w14:paraId="00A7F923" w14:textId="77777777" w:rsidTr="00C11F7E">
        <w:tc>
          <w:tcPr>
            <w:tcW w:w="535" w:type="dxa"/>
          </w:tcPr>
          <w:p w14:paraId="2BE6C497" w14:textId="77777777" w:rsidR="005B0015" w:rsidRPr="00C11F7E" w:rsidRDefault="005B0015">
            <w:pPr>
              <w:rPr>
                <w:sz w:val="28"/>
              </w:rPr>
            </w:pPr>
          </w:p>
        </w:tc>
        <w:tc>
          <w:tcPr>
            <w:tcW w:w="7740" w:type="dxa"/>
          </w:tcPr>
          <w:p w14:paraId="4F10B031" w14:textId="77777777" w:rsidR="005B0015" w:rsidRPr="00C11F7E" w:rsidRDefault="00D67063">
            <w:pPr>
              <w:rPr>
                <w:sz w:val="28"/>
              </w:rPr>
            </w:pPr>
            <w:r w:rsidRPr="00C11F7E">
              <w:rPr>
                <w:sz w:val="28"/>
              </w:rPr>
              <w:t xml:space="preserve">The actual values allowed in </w:t>
            </w:r>
            <w:r w:rsidR="005F6720" w:rsidRPr="00C11F7E">
              <w:rPr>
                <w:sz w:val="28"/>
              </w:rPr>
              <w:t>PLC</w:t>
            </w:r>
            <w:r w:rsidRPr="00C11F7E">
              <w:rPr>
                <w:sz w:val="28"/>
              </w:rPr>
              <w:t xml:space="preserve"> programming before </w:t>
            </w:r>
            <w:r w:rsidR="005F6720" w:rsidRPr="00C11F7E">
              <w:rPr>
                <w:sz w:val="28"/>
              </w:rPr>
              <w:t xml:space="preserve">a tank </w:t>
            </w:r>
            <w:r w:rsidRPr="00C11F7E">
              <w:rPr>
                <w:sz w:val="28"/>
              </w:rPr>
              <w:t xml:space="preserve">heater is switched ON/OFF are </w:t>
            </w:r>
            <w:r w:rsidR="005F6720" w:rsidRPr="00C11F7E">
              <w:rPr>
                <w:sz w:val="28"/>
                <w:u w:val="single"/>
              </w:rPr>
              <w:t>1</w:t>
            </w:r>
            <w:r w:rsidRPr="00C11F7E">
              <w:rPr>
                <w:sz w:val="28"/>
                <w:u w:val="single"/>
              </w:rPr>
              <w:t xml:space="preserve">35.5 to </w:t>
            </w:r>
            <w:r w:rsidR="005F6720" w:rsidRPr="00C11F7E">
              <w:rPr>
                <w:sz w:val="28"/>
                <w:u w:val="single"/>
              </w:rPr>
              <w:t>1</w:t>
            </w:r>
            <w:r w:rsidRPr="00C11F7E">
              <w:rPr>
                <w:sz w:val="28"/>
                <w:u w:val="single"/>
              </w:rPr>
              <w:t xml:space="preserve">36.8 </w:t>
            </w:r>
            <w:r w:rsidRPr="00C11F7E">
              <w:rPr>
                <w:rFonts w:cstheme="minorHAnsi"/>
                <w:sz w:val="28"/>
                <w:u w:val="single"/>
              </w:rPr>
              <w:t>°</w:t>
            </w:r>
            <w:r w:rsidRPr="00C11F7E">
              <w:rPr>
                <w:sz w:val="28"/>
                <w:u w:val="single"/>
              </w:rPr>
              <w:t xml:space="preserve"> F</w:t>
            </w:r>
          </w:p>
          <w:p w14:paraId="4E4431C0" w14:textId="77777777" w:rsidR="00DA4DC7" w:rsidRPr="00C11F7E" w:rsidRDefault="00DA4DC7">
            <w:pPr>
              <w:rPr>
                <w:sz w:val="28"/>
              </w:rPr>
            </w:pPr>
          </w:p>
        </w:tc>
        <w:tc>
          <w:tcPr>
            <w:tcW w:w="2430" w:type="dxa"/>
          </w:tcPr>
          <w:p w14:paraId="29356672" w14:textId="77777777" w:rsidR="005B0015" w:rsidRPr="00C11F7E" w:rsidRDefault="005B0015">
            <w:pPr>
              <w:rPr>
                <w:color w:val="0000CC"/>
                <w:sz w:val="28"/>
              </w:rPr>
            </w:pPr>
          </w:p>
        </w:tc>
      </w:tr>
      <w:tr w:rsidR="005B0015" w14:paraId="54280F99" w14:textId="77777777" w:rsidTr="00C11F7E">
        <w:tc>
          <w:tcPr>
            <w:tcW w:w="535" w:type="dxa"/>
          </w:tcPr>
          <w:p w14:paraId="470D5F66" w14:textId="77777777" w:rsidR="005B0015" w:rsidRPr="00C11F7E" w:rsidRDefault="005B0015">
            <w:pPr>
              <w:rPr>
                <w:sz w:val="28"/>
              </w:rPr>
            </w:pPr>
          </w:p>
        </w:tc>
        <w:tc>
          <w:tcPr>
            <w:tcW w:w="7740" w:type="dxa"/>
          </w:tcPr>
          <w:p w14:paraId="6711A1EC" w14:textId="77777777" w:rsidR="005B0015" w:rsidRPr="00C11F7E" w:rsidRDefault="00D67063">
            <w:pPr>
              <w:rPr>
                <w:sz w:val="28"/>
              </w:rPr>
            </w:pPr>
            <w:r w:rsidRPr="00C11F7E">
              <w:rPr>
                <w:sz w:val="28"/>
              </w:rPr>
              <w:t>The difference between the two values above.</w:t>
            </w:r>
          </w:p>
          <w:p w14:paraId="2A7DC62F" w14:textId="77777777" w:rsidR="00DA4DC7" w:rsidRPr="00C11F7E" w:rsidRDefault="00DA4DC7">
            <w:pPr>
              <w:rPr>
                <w:sz w:val="28"/>
              </w:rPr>
            </w:pPr>
          </w:p>
        </w:tc>
        <w:tc>
          <w:tcPr>
            <w:tcW w:w="2430" w:type="dxa"/>
          </w:tcPr>
          <w:p w14:paraId="3628BEAF" w14:textId="77777777" w:rsidR="005B0015" w:rsidRPr="00C11F7E" w:rsidRDefault="005B0015">
            <w:pPr>
              <w:rPr>
                <w:color w:val="0000CC"/>
                <w:sz w:val="28"/>
              </w:rPr>
            </w:pPr>
          </w:p>
        </w:tc>
      </w:tr>
      <w:tr w:rsidR="005B0015" w14:paraId="5CDD1764" w14:textId="77777777" w:rsidTr="00C11F7E">
        <w:tc>
          <w:tcPr>
            <w:tcW w:w="535" w:type="dxa"/>
          </w:tcPr>
          <w:p w14:paraId="1FEB3A20" w14:textId="77777777" w:rsidR="005B0015" w:rsidRPr="00C11F7E" w:rsidRDefault="005B0015">
            <w:pPr>
              <w:rPr>
                <w:sz w:val="28"/>
              </w:rPr>
            </w:pPr>
          </w:p>
        </w:tc>
        <w:tc>
          <w:tcPr>
            <w:tcW w:w="7740" w:type="dxa"/>
          </w:tcPr>
          <w:p w14:paraId="1E21936D" w14:textId="77777777" w:rsidR="005B0015" w:rsidRPr="00C11F7E" w:rsidRDefault="00D67063">
            <w:pPr>
              <w:rPr>
                <w:sz w:val="28"/>
              </w:rPr>
            </w:pPr>
            <w:r w:rsidRPr="00C11F7E">
              <w:rPr>
                <w:sz w:val="28"/>
              </w:rPr>
              <w:t xml:space="preserve">A capacitive sensor </w:t>
            </w:r>
            <w:r w:rsidRPr="00C11F7E">
              <w:rPr>
                <w:sz w:val="28"/>
                <w:u w:val="single"/>
              </w:rPr>
              <w:t>measures</w:t>
            </w:r>
            <w:r w:rsidRPr="00C11F7E">
              <w:rPr>
                <w:sz w:val="28"/>
              </w:rPr>
              <w:t xml:space="preserve"> </w:t>
            </w:r>
            <w:r w:rsidR="005F6720" w:rsidRPr="00C11F7E">
              <w:rPr>
                <w:sz w:val="28"/>
              </w:rPr>
              <w:t xml:space="preserve">the tank level </w:t>
            </w:r>
            <w:r w:rsidR="007D70B0" w:rsidRPr="00C11F7E">
              <w:rPr>
                <w:sz w:val="28"/>
              </w:rPr>
              <w:t xml:space="preserve">at </w:t>
            </w:r>
            <w:r w:rsidR="007D70B0" w:rsidRPr="00C11F7E">
              <w:rPr>
                <w:sz w:val="28"/>
                <w:u w:val="single"/>
              </w:rPr>
              <w:t>35.5 inches</w:t>
            </w:r>
            <w:r w:rsidR="007D70B0" w:rsidRPr="00C11F7E">
              <w:rPr>
                <w:sz w:val="28"/>
              </w:rPr>
              <w:t xml:space="preserve">.  The </w:t>
            </w:r>
            <w:r w:rsidR="007D70B0" w:rsidRPr="00C11F7E">
              <w:rPr>
                <w:sz w:val="28"/>
                <w:u w:val="single"/>
              </w:rPr>
              <w:t>actual level is at 36 inches</w:t>
            </w:r>
            <w:r w:rsidR="007D70B0" w:rsidRPr="00C11F7E">
              <w:rPr>
                <w:sz w:val="28"/>
              </w:rPr>
              <w:t>.</w:t>
            </w:r>
          </w:p>
          <w:p w14:paraId="0921801D" w14:textId="77777777" w:rsidR="00DA4DC7" w:rsidRPr="00C11F7E" w:rsidRDefault="00DA4DC7">
            <w:pPr>
              <w:rPr>
                <w:sz w:val="28"/>
              </w:rPr>
            </w:pPr>
          </w:p>
        </w:tc>
        <w:tc>
          <w:tcPr>
            <w:tcW w:w="2430" w:type="dxa"/>
          </w:tcPr>
          <w:p w14:paraId="653C7EE6" w14:textId="77777777" w:rsidR="005B0015" w:rsidRPr="00C11F7E" w:rsidRDefault="005B0015">
            <w:pPr>
              <w:rPr>
                <w:color w:val="0000CC"/>
                <w:sz w:val="28"/>
              </w:rPr>
            </w:pPr>
          </w:p>
        </w:tc>
      </w:tr>
      <w:tr w:rsidR="005B0015" w14:paraId="3EDEC982" w14:textId="77777777" w:rsidTr="00C11F7E">
        <w:tc>
          <w:tcPr>
            <w:tcW w:w="535" w:type="dxa"/>
          </w:tcPr>
          <w:p w14:paraId="28D74F5D" w14:textId="77777777" w:rsidR="005B0015" w:rsidRPr="00C11F7E" w:rsidRDefault="005B0015">
            <w:pPr>
              <w:rPr>
                <w:sz w:val="28"/>
              </w:rPr>
            </w:pPr>
          </w:p>
        </w:tc>
        <w:tc>
          <w:tcPr>
            <w:tcW w:w="7740" w:type="dxa"/>
          </w:tcPr>
          <w:p w14:paraId="670C7C2C" w14:textId="77777777" w:rsidR="00DA4DC7" w:rsidRPr="00C11F7E" w:rsidRDefault="005F6720">
            <w:pPr>
              <w:rPr>
                <w:sz w:val="28"/>
              </w:rPr>
            </w:pPr>
            <w:r w:rsidRPr="00C11F7E">
              <w:rPr>
                <w:sz w:val="28"/>
              </w:rPr>
              <w:t xml:space="preserve">A system is designed to maintain 70 PSI air pressure in a tank.  Pressure is a ______________. </w:t>
            </w:r>
          </w:p>
          <w:p w14:paraId="65049892" w14:textId="77777777" w:rsidR="00DA4DC7" w:rsidRPr="00C11F7E" w:rsidRDefault="00DA4DC7">
            <w:pPr>
              <w:rPr>
                <w:sz w:val="28"/>
              </w:rPr>
            </w:pPr>
          </w:p>
        </w:tc>
        <w:tc>
          <w:tcPr>
            <w:tcW w:w="2430" w:type="dxa"/>
          </w:tcPr>
          <w:p w14:paraId="7C5E0B27" w14:textId="77777777" w:rsidR="005B0015" w:rsidRPr="00C11F7E" w:rsidRDefault="005B0015">
            <w:pPr>
              <w:rPr>
                <w:color w:val="0000CC"/>
                <w:sz w:val="28"/>
              </w:rPr>
            </w:pPr>
          </w:p>
        </w:tc>
      </w:tr>
      <w:tr w:rsidR="005B0015" w14:paraId="74C070FF" w14:textId="77777777" w:rsidTr="00C11F7E">
        <w:tc>
          <w:tcPr>
            <w:tcW w:w="535" w:type="dxa"/>
          </w:tcPr>
          <w:p w14:paraId="03E56143" w14:textId="77777777" w:rsidR="005B0015" w:rsidRPr="00C11F7E" w:rsidRDefault="005B0015">
            <w:pPr>
              <w:rPr>
                <w:sz w:val="28"/>
              </w:rPr>
            </w:pPr>
          </w:p>
        </w:tc>
        <w:tc>
          <w:tcPr>
            <w:tcW w:w="7740" w:type="dxa"/>
          </w:tcPr>
          <w:p w14:paraId="11D1036F" w14:textId="77777777" w:rsidR="005B0015" w:rsidRPr="00C11F7E" w:rsidRDefault="005F6720">
            <w:pPr>
              <w:rPr>
                <w:sz w:val="28"/>
              </w:rPr>
            </w:pPr>
            <w:r w:rsidRPr="00C11F7E">
              <w:rPr>
                <w:sz w:val="28"/>
              </w:rPr>
              <w:t>The measured pressure in the tank above ranges from 68 PSI to 72 PSI without changing any of the process conditions.</w:t>
            </w:r>
          </w:p>
          <w:p w14:paraId="1A7D86BA" w14:textId="77777777" w:rsidR="00DA4DC7" w:rsidRPr="00C11F7E" w:rsidRDefault="00DA4DC7">
            <w:pPr>
              <w:rPr>
                <w:sz w:val="28"/>
              </w:rPr>
            </w:pPr>
          </w:p>
        </w:tc>
        <w:tc>
          <w:tcPr>
            <w:tcW w:w="2430" w:type="dxa"/>
          </w:tcPr>
          <w:p w14:paraId="5CA65965" w14:textId="77777777" w:rsidR="005B0015" w:rsidRPr="00C11F7E" w:rsidRDefault="005B0015">
            <w:pPr>
              <w:rPr>
                <w:color w:val="0000CC"/>
                <w:sz w:val="28"/>
              </w:rPr>
            </w:pPr>
          </w:p>
        </w:tc>
      </w:tr>
      <w:tr w:rsidR="005B0015" w14:paraId="7015B505" w14:textId="77777777" w:rsidTr="00C11F7E">
        <w:tc>
          <w:tcPr>
            <w:tcW w:w="535" w:type="dxa"/>
          </w:tcPr>
          <w:p w14:paraId="15BBE9C4" w14:textId="77777777" w:rsidR="005B0015" w:rsidRPr="00C11F7E" w:rsidRDefault="005B0015">
            <w:pPr>
              <w:rPr>
                <w:sz w:val="28"/>
              </w:rPr>
            </w:pPr>
          </w:p>
        </w:tc>
        <w:tc>
          <w:tcPr>
            <w:tcW w:w="7740" w:type="dxa"/>
          </w:tcPr>
          <w:p w14:paraId="6503B2E2" w14:textId="77777777" w:rsidR="005B0015" w:rsidRPr="00C11F7E" w:rsidRDefault="00AF1EA7">
            <w:pPr>
              <w:rPr>
                <w:sz w:val="28"/>
              </w:rPr>
            </w:pPr>
            <w:r w:rsidRPr="00C11F7E">
              <w:rPr>
                <w:sz w:val="28"/>
              </w:rPr>
              <w:t>A sensor measures the pressure in a tank at 67 psi.  The technician measure</w:t>
            </w:r>
            <w:r w:rsidR="00C11F7E" w:rsidRPr="00C11F7E">
              <w:rPr>
                <w:sz w:val="28"/>
              </w:rPr>
              <w:t>s</w:t>
            </w:r>
            <w:r w:rsidRPr="00C11F7E">
              <w:rPr>
                <w:sz w:val="28"/>
              </w:rPr>
              <w:t xml:space="preserve"> again a few seconds later, under the same conditions, and the reading is now 69 psi.</w:t>
            </w:r>
          </w:p>
          <w:p w14:paraId="59F26829" w14:textId="77777777" w:rsidR="00DA4DC7" w:rsidRPr="00C11F7E" w:rsidRDefault="00DA4DC7">
            <w:pPr>
              <w:rPr>
                <w:sz w:val="28"/>
              </w:rPr>
            </w:pPr>
          </w:p>
        </w:tc>
        <w:tc>
          <w:tcPr>
            <w:tcW w:w="2430" w:type="dxa"/>
          </w:tcPr>
          <w:p w14:paraId="4392C17D" w14:textId="77777777" w:rsidR="005B0015" w:rsidRPr="00C11F7E" w:rsidRDefault="005B0015">
            <w:pPr>
              <w:rPr>
                <w:color w:val="0000CC"/>
                <w:sz w:val="28"/>
              </w:rPr>
            </w:pPr>
          </w:p>
        </w:tc>
      </w:tr>
      <w:tr w:rsidR="005B0015" w14:paraId="71ECF5FE" w14:textId="77777777" w:rsidTr="00C11F7E">
        <w:tc>
          <w:tcPr>
            <w:tcW w:w="535" w:type="dxa"/>
          </w:tcPr>
          <w:p w14:paraId="0BCE6E24" w14:textId="77777777" w:rsidR="005B0015" w:rsidRPr="00C11F7E" w:rsidRDefault="005B0015">
            <w:pPr>
              <w:rPr>
                <w:sz w:val="28"/>
              </w:rPr>
            </w:pPr>
          </w:p>
        </w:tc>
        <w:tc>
          <w:tcPr>
            <w:tcW w:w="7740" w:type="dxa"/>
          </w:tcPr>
          <w:p w14:paraId="09640F28" w14:textId="77777777" w:rsidR="001231C3" w:rsidRPr="00C11F7E" w:rsidRDefault="001231C3">
            <w:pPr>
              <w:rPr>
                <w:sz w:val="28"/>
              </w:rPr>
            </w:pPr>
            <w:r w:rsidRPr="00C11F7E">
              <w:rPr>
                <w:sz w:val="28"/>
              </w:rPr>
              <w:t xml:space="preserve">An RTD coupled with a transmitter, </w:t>
            </w:r>
            <w:r w:rsidR="00E6251E" w:rsidRPr="00C11F7E">
              <w:rPr>
                <w:sz w:val="28"/>
              </w:rPr>
              <w:t>generates</w:t>
            </w:r>
            <w:r w:rsidRPr="00C11F7E">
              <w:rPr>
                <w:sz w:val="28"/>
              </w:rPr>
              <w:t xml:space="preserve"> a milliamp signal, proportional to the temperature, to a PLC.</w:t>
            </w:r>
            <w:r w:rsidR="00CF3AC4" w:rsidRPr="00C11F7E">
              <w:rPr>
                <w:sz w:val="28"/>
              </w:rPr>
              <w:t xml:space="preserve"> The RTD is the ______________ in the control loop.</w:t>
            </w:r>
          </w:p>
          <w:p w14:paraId="5EA62E39" w14:textId="77777777" w:rsidR="00C11F7E" w:rsidRPr="00C11F7E" w:rsidRDefault="00C11F7E">
            <w:pPr>
              <w:rPr>
                <w:sz w:val="28"/>
              </w:rPr>
            </w:pPr>
          </w:p>
        </w:tc>
        <w:tc>
          <w:tcPr>
            <w:tcW w:w="2430" w:type="dxa"/>
          </w:tcPr>
          <w:p w14:paraId="28481F7E" w14:textId="77777777" w:rsidR="005B0015" w:rsidRPr="00C11F7E" w:rsidRDefault="005B0015">
            <w:pPr>
              <w:rPr>
                <w:color w:val="0000CC"/>
                <w:sz w:val="28"/>
              </w:rPr>
            </w:pPr>
          </w:p>
        </w:tc>
      </w:tr>
      <w:tr w:rsidR="00B51430" w14:paraId="49D13A64" w14:textId="77777777" w:rsidTr="00C11F7E">
        <w:tc>
          <w:tcPr>
            <w:tcW w:w="535" w:type="dxa"/>
          </w:tcPr>
          <w:p w14:paraId="2AA60D95" w14:textId="77777777" w:rsidR="00B51430" w:rsidRPr="00C11F7E" w:rsidRDefault="00B51430">
            <w:pPr>
              <w:rPr>
                <w:sz w:val="28"/>
              </w:rPr>
            </w:pPr>
          </w:p>
        </w:tc>
        <w:tc>
          <w:tcPr>
            <w:tcW w:w="7740" w:type="dxa"/>
          </w:tcPr>
          <w:p w14:paraId="3F63CDCB" w14:textId="77777777" w:rsidR="00B51430" w:rsidRPr="00C11F7E" w:rsidRDefault="00E6251E">
            <w:pPr>
              <w:rPr>
                <w:sz w:val="28"/>
              </w:rPr>
            </w:pPr>
            <w:r w:rsidRPr="00C11F7E">
              <w:rPr>
                <w:sz w:val="28"/>
              </w:rPr>
              <w:t>In a system where pressure must be maintained</w:t>
            </w:r>
            <w:r w:rsidR="00D87EBD" w:rsidRPr="00C11F7E">
              <w:rPr>
                <w:sz w:val="28"/>
              </w:rPr>
              <w:t xml:space="preserve"> (process variable)</w:t>
            </w:r>
            <w:r w:rsidRPr="00C11F7E">
              <w:rPr>
                <w:sz w:val="28"/>
              </w:rPr>
              <w:t>, a compressor must be switched ON/OFF</w:t>
            </w:r>
            <w:r w:rsidR="00D87EBD" w:rsidRPr="00C11F7E">
              <w:rPr>
                <w:sz w:val="28"/>
              </w:rPr>
              <w:t>. The compressor is the ___________</w:t>
            </w:r>
            <w:r w:rsidR="00CF3AC4" w:rsidRPr="00C11F7E">
              <w:rPr>
                <w:sz w:val="28"/>
              </w:rPr>
              <w:t xml:space="preserve"> in the control loop</w:t>
            </w:r>
            <w:r w:rsidR="00D87EBD" w:rsidRPr="00C11F7E">
              <w:rPr>
                <w:sz w:val="28"/>
              </w:rPr>
              <w:t>.</w:t>
            </w:r>
          </w:p>
          <w:p w14:paraId="72DAB537" w14:textId="77777777" w:rsidR="00C11F7E" w:rsidRPr="00C11F7E" w:rsidRDefault="00C11F7E">
            <w:pPr>
              <w:rPr>
                <w:sz w:val="28"/>
              </w:rPr>
            </w:pPr>
          </w:p>
        </w:tc>
        <w:tc>
          <w:tcPr>
            <w:tcW w:w="2430" w:type="dxa"/>
          </w:tcPr>
          <w:p w14:paraId="4B670254" w14:textId="77777777" w:rsidR="00B51430" w:rsidRPr="00C11F7E" w:rsidRDefault="00B51430">
            <w:pPr>
              <w:rPr>
                <w:color w:val="0000CC"/>
                <w:sz w:val="28"/>
              </w:rPr>
            </w:pPr>
          </w:p>
        </w:tc>
      </w:tr>
      <w:tr w:rsidR="00B51430" w14:paraId="27B7571F" w14:textId="77777777" w:rsidTr="00C11F7E">
        <w:tc>
          <w:tcPr>
            <w:tcW w:w="535" w:type="dxa"/>
          </w:tcPr>
          <w:p w14:paraId="7AB9DB0D" w14:textId="77777777" w:rsidR="00B51430" w:rsidRPr="00C11F7E" w:rsidRDefault="00B51430">
            <w:pPr>
              <w:rPr>
                <w:sz w:val="28"/>
              </w:rPr>
            </w:pPr>
          </w:p>
        </w:tc>
        <w:tc>
          <w:tcPr>
            <w:tcW w:w="7740" w:type="dxa"/>
          </w:tcPr>
          <w:p w14:paraId="471581ED" w14:textId="77777777" w:rsidR="00B51430" w:rsidRPr="00C11F7E" w:rsidRDefault="00D87EBD">
            <w:pPr>
              <w:rPr>
                <w:sz w:val="28"/>
              </w:rPr>
            </w:pPr>
            <w:r w:rsidRPr="00C11F7E">
              <w:rPr>
                <w:sz w:val="28"/>
              </w:rPr>
              <w:t>A PLC reads a temperature from a sensor and sends a signal to a heating element to switch ON or OFF.  The PLC is the _________</w:t>
            </w:r>
            <w:r w:rsidR="00CF3AC4" w:rsidRPr="00C11F7E">
              <w:rPr>
                <w:sz w:val="28"/>
              </w:rPr>
              <w:t xml:space="preserve"> in the control loop</w:t>
            </w:r>
            <w:r w:rsidRPr="00C11F7E">
              <w:rPr>
                <w:sz w:val="28"/>
              </w:rPr>
              <w:t>.</w:t>
            </w:r>
          </w:p>
          <w:p w14:paraId="1F2632D9" w14:textId="77777777" w:rsidR="00C11F7E" w:rsidRPr="00C11F7E" w:rsidRDefault="00C11F7E">
            <w:pPr>
              <w:rPr>
                <w:sz w:val="28"/>
              </w:rPr>
            </w:pPr>
          </w:p>
        </w:tc>
        <w:tc>
          <w:tcPr>
            <w:tcW w:w="2430" w:type="dxa"/>
          </w:tcPr>
          <w:p w14:paraId="177968D4" w14:textId="77777777" w:rsidR="00B51430" w:rsidRPr="00C11F7E" w:rsidRDefault="00B51430">
            <w:pPr>
              <w:rPr>
                <w:color w:val="0000CC"/>
                <w:sz w:val="28"/>
              </w:rPr>
            </w:pPr>
          </w:p>
        </w:tc>
      </w:tr>
      <w:tr w:rsidR="00B51430" w14:paraId="71ABDF23" w14:textId="77777777" w:rsidTr="00C11F7E">
        <w:tc>
          <w:tcPr>
            <w:tcW w:w="535" w:type="dxa"/>
          </w:tcPr>
          <w:p w14:paraId="3F960C64" w14:textId="77777777" w:rsidR="00B51430" w:rsidRPr="00C11F7E" w:rsidRDefault="00B51430">
            <w:pPr>
              <w:rPr>
                <w:sz w:val="28"/>
              </w:rPr>
            </w:pPr>
          </w:p>
        </w:tc>
        <w:tc>
          <w:tcPr>
            <w:tcW w:w="7740" w:type="dxa"/>
          </w:tcPr>
          <w:p w14:paraId="7A6620C8" w14:textId="77777777" w:rsidR="00CF3AC4" w:rsidRPr="00C11F7E" w:rsidRDefault="00CF3AC4">
            <w:pPr>
              <w:rPr>
                <w:sz w:val="28"/>
              </w:rPr>
            </w:pPr>
            <w:r w:rsidRPr="00C11F7E">
              <w:rPr>
                <w:sz w:val="28"/>
              </w:rPr>
              <w:t>A heater above is the _________ in the process control loop.</w:t>
            </w:r>
          </w:p>
          <w:p w14:paraId="3B048B4C" w14:textId="77777777" w:rsidR="00B51430" w:rsidRPr="00C11F7E" w:rsidRDefault="00B51430">
            <w:pPr>
              <w:rPr>
                <w:sz w:val="28"/>
              </w:rPr>
            </w:pPr>
          </w:p>
        </w:tc>
        <w:tc>
          <w:tcPr>
            <w:tcW w:w="2430" w:type="dxa"/>
          </w:tcPr>
          <w:p w14:paraId="3860B927" w14:textId="77777777" w:rsidR="00B51430" w:rsidRPr="00C11F7E" w:rsidRDefault="00B51430">
            <w:pPr>
              <w:rPr>
                <w:color w:val="0000CC"/>
                <w:sz w:val="28"/>
              </w:rPr>
            </w:pPr>
          </w:p>
        </w:tc>
      </w:tr>
    </w:tbl>
    <w:p w14:paraId="699C36FA" w14:textId="77777777" w:rsidR="00A56B4A" w:rsidRDefault="00A56B4A"/>
    <w:p w14:paraId="28F5F900" w14:textId="77777777" w:rsidR="00A56B4A" w:rsidRPr="00C11F7E" w:rsidRDefault="00A56B4A" w:rsidP="00A56B4A">
      <w:pPr>
        <w:rPr>
          <w:sz w:val="28"/>
        </w:rPr>
      </w:pPr>
      <w:r>
        <w:br w:type="page"/>
      </w:r>
      <w:r w:rsidRPr="00C11F7E">
        <w:rPr>
          <w:sz w:val="28"/>
        </w:rPr>
        <w:lastRenderedPageBreak/>
        <w:t xml:space="preserve">Fill </w:t>
      </w:r>
      <w:r w:rsidR="00E04EA0">
        <w:rPr>
          <w:sz w:val="28"/>
        </w:rPr>
        <w:t>i</w:t>
      </w:r>
      <w:r w:rsidRPr="00C11F7E">
        <w:rPr>
          <w:sz w:val="28"/>
        </w:rPr>
        <w:t>n the Blanks with the term that represents the situation/parameter/element given.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7740"/>
        <w:gridCol w:w="2430"/>
      </w:tblGrid>
      <w:tr w:rsidR="00A56B4A" w14:paraId="79927E70" w14:textId="77777777" w:rsidTr="007621B6">
        <w:tc>
          <w:tcPr>
            <w:tcW w:w="535" w:type="dxa"/>
          </w:tcPr>
          <w:p w14:paraId="7F5E4937" w14:textId="77777777" w:rsidR="00A56B4A" w:rsidRPr="00C11F7E" w:rsidRDefault="00A56B4A" w:rsidP="007621B6">
            <w:pPr>
              <w:rPr>
                <w:sz w:val="28"/>
              </w:rPr>
            </w:pPr>
          </w:p>
        </w:tc>
        <w:tc>
          <w:tcPr>
            <w:tcW w:w="7740" w:type="dxa"/>
          </w:tcPr>
          <w:p w14:paraId="5F2BC97A" w14:textId="77777777" w:rsidR="00A56B4A" w:rsidRPr="00C11F7E" w:rsidRDefault="00A56B4A" w:rsidP="007621B6">
            <w:pPr>
              <w:rPr>
                <w:sz w:val="28"/>
              </w:rPr>
            </w:pPr>
            <w:r w:rsidRPr="00C11F7E">
              <w:rPr>
                <w:sz w:val="28"/>
              </w:rPr>
              <w:t xml:space="preserve">A Resistance Temperature Detector (RTD) can read temperature to the </w:t>
            </w:r>
            <w:r w:rsidRPr="00C11F7E">
              <w:rPr>
                <w:sz w:val="28"/>
                <w:u w:val="single"/>
              </w:rPr>
              <w:t>nearest 0.5</w:t>
            </w:r>
            <w:r w:rsidRPr="00C11F7E">
              <w:rPr>
                <w:rFonts w:cstheme="minorHAnsi"/>
                <w:sz w:val="28"/>
                <w:u w:val="single"/>
              </w:rPr>
              <w:t>°</w:t>
            </w:r>
            <w:r w:rsidRPr="00C11F7E">
              <w:rPr>
                <w:sz w:val="28"/>
                <w:u w:val="single"/>
              </w:rPr>
              <w:t xml:space="preserve"> F</w:t>
            </w:r>
            <w:r w:rsidRPr="00C11F7E">
              <w:rPr>
                <w:sz w:val="28"/>
              </w:rPr>
              <w:t xml:space="preserve">. </w:t>
            </w:r>
          </w:p>
          <w:p w14:paraId="2DDD28F6" w14:textId="77777777" w:rsidR="00A56B4A" w:rsidRPr="00C11F7E" w:rsidRDefault="00A56B4A" w:rsidP="007621B6">
            <w:pPr>
              <w:rPr>
                <w:sz w:val="28"/>
              </w:rPr>
            </w:pPr>
          </w:p>
        </w:tc>
        <w:tc>
          <w:tcPr>
            <w:tcW w:w="2430" w:type="dxa"/>
          </w:tcPr>
          <w:p w14:paraId="18791E77" w14:textId="77777777" w:rsidR="00A56B4A" w:rsidRPr="00C11F7E" w:rsidRDefault="00A56B4A" w:rsidP="007621B6">
            <w:pPr>
              <w:rPr>
                <w:color w:val="0000CC"/>
                <w:sz w:val="28"/>
              </w:rPr>
            </w:pPr>
            <w:r w:rsidRPr="00C11F7E">
              <w:rPr>
                <w:color w:val="0000CC"/>
                <w:sz w:val="28"/>
              </w:rPr>
              <w:t>Sensitivity</w:t>
            </w:r>
          </w:p>
        </w:tc>
      </w:tr>
      <w:tr w:rsidR="00A56B4A" w14:paraId="0B2800AB" w14:textId="77777777" w:rsidTr="007621B6">
        <w:tc>
          <w:tcPr>
            <w:tcW w:w="535" w:type="dxa"/>
          </w:tcPr>
          <w:p w14:paraId="04098C45" w14:textId="77777777" w:rsidR="00A56B4A" w:rsidRPr="00C11F7E" w:rsidRDefault="00A56B4A" w:rsidP="007621B6">
            <w:pPr>
              <w:rPr>
                <w:sz w:val="28"/>
              </w:rPr>
            </w:pPr>
          </w:p>
        </w:tc>
        <w:tc>
          <w:tcPr>
            <w:tcW w:w="7740" w:type="dxa"/>
          </w:tcPr>
          <w:p w14:paraId="7D56F706" w14:textId="77777777" w:rsidR="00A56B4A" w:rsidRPr="00C11F7E" w:rsidRDefault="00A56B4A" w:rsidP="007621B6">
            <w:pPr>
              <w:rPr>
                <w:sz w:val="28"/>
              </w:rPr>
            </w:pPr>
            <w:r w:rsidRPr="00C11F7E">
              <w:rPr>
                <w:sz w:val="28"/>
              </w:rPr>
              <w:t>An operator selects the level in a tank to be 36 inches.</w:t>
            </w:r>
          </w:p>
          <w:p w14:paraId="0C4F97B8" w14:textId="77777777" w:rsidR="00A56B4A" w:rsidRPr="00C11F7E" w:rsidRDefault="00A56B4A" w:rsidP="007621B6">
            <w:pPr>
              <w:rPr>
                <w:sz w:val="28"/>
              </w:rPr>
            </w:pPr>
          </w:p>
        </w:tc>
        <w:tc>
          <w:tcPr>
            <w:tcW w:w="2430" w:type="dxa"/>
          </w:tcPr>
          <w:p w14:paraId="647C2F1B" w14:textId="77777777" w:rsidR="00A56B4A" w:rsidRPr="00C11F7E" w:rsidRDefault="00A56B4A" w:rsidP="007621B6">
            <w:pPr>
              <w:rPr>
                <w:color w:val="0000CC"/>
                <w:sz w:val="28"/>
              </w:rPr>
            </w:pPr>
            <w:r w:rsidRPr="00C11F7E">
              <w:rPr>
                <w:color w:val="0000CC"/>
                <w:sz w:val="28"/>
              </w:rPr>
              <w:t>Setpoint</w:t>
            </w:r>
          </w:p>
        </w:tc>
      </w:tr>
      <w:tr w:rsidR="00A56B4A" w14:paraId="758BE58B" w14:textId="77777777" w:rsidTr="007621B6">
        <w:tc>
          <w:tcPr>
            <w:tcW w:w="535" w:type="dxa"/>
          </w:tcPr>
          <w:p w14:paraId="18AE5C24" w14:textId="77777777" w:rsidR="00A56B4A" w:rsidRPr="00C11F7E" w:rsidRDefault="00A56B4A" w:rsidP="007621B6">
            <w:pPr>
              <w:rPr>
                <w:sz w:val="28"/>
              </w:rPr>
            </w:pPr>
          </w:p>
        </w:tc>
        <w:tc>
          <w:tcPr>
            <w:tcW w:w="7740" w:type="dxa"/>
          </w:tcPr>
          <w:p w14:paraId="74119782" w14:textId="77777777" w:rsidR="00A56B4A" w:rsidRPr="00C11F7E" w:rsidRDefault="00A56B4A" w:rsidP="007621B6">
            <w:pPr>
              <w:rPr>
                <w:sz w:val="28"/>
              </w:rPr>
            </w:pPr>
            <w:r w:rsidRPr="00C11F7E">
              <w:rPr>
                <w:sz w:val="28"/>
              </w:rPr>
              <w:t xml:space="preserve">The actual values allowed in PLC programming before a tank heater is switched ON/OFF are </w:t>
            </w:r>
            <w:r w:rsidRPr="00C11F7E">
              <w:rPr>
                <w:sz w:val="28"/>
                <w:u w:val="single"/>
              </w:rPr>
              <w:t xml:space="preserve">135.5 to 136.8 </w:t>
            </w:r>
            <w:r w:rsidRPr="00C11F7E">
              <w:rPr>
                <w:rFonts w:cstheme="minorHAnsi"/>
                <w:sz w:val="28"/>
                <w:u w:val="single"/>
              </w:rPr>
              <w:t>°</w:t>
            </w:r>
            <w:r w:rsidRPr="00C11F7E">
              <w:rPr>
                <w:sz w:val="28"/>
                <w:u w:val="single"/>
              </w:rPr>
              <w:t xml:space="preserve"> F</w:t>
            </w:r>
          </w:p>
          <w:p w14:paraId="61EE4C89" w14:textId="77777777" w:rsidR="00A56B4A" w:rsidRPr="00C11F7E" w:rsidRDefault="00A56B4A" w:rsidP="007621B6">
            <w:pPr>
              <w:rPr>
                <w:sz w:val="28"/>
              </w:rPr>
            </w:pPr>
          </w:p>
        </w:tc>
        <w:tc>
          <w:tcPr>
            <w:tcW w:w="2430" w:type="dxa"/>
          </w:tcPr>
          <w:p w14:paraId="0DFB1CC8" w14:textId="77777777" w:rsidR="00A56B4A" w:rsidRPr="00C11F7E" w:rsidRDefault="00A56B4A" w:rsidP="007621B6">
            <w:pPr>
              <w:rPr>
                <w:color w:val="0000CC"/>
                <w:sz w:val="28"/>
              </w:rPr>
            </w:pPr>
            <w:r w:rsidRPr="00C11F7E">
              <w:rPr>
                <w:color w:val="0000CC"/>
                <w:sz w:val="28"/>
              </w:rPr>
              <w:t>Range</w:t>
            </w:r>
          </w:p>
        </w:tc>
      </w:tr>
      <w:tr w:rsidR="00A56B4A" w14:paraId="0E751D04" w14:textId="77777777" w:rsidTr="007621B6">
        <w:tc>
          <w:tcPr>
            <w:tcW w:w="535" w:type="dxa"/>
          </w:tcPr>
          <w:p w14:paraId="12F1EAE1" w14:textId="77777777" w:rsidR="00A56B4A" w:rsidRPr="00C11F7E" w:rsidRDefault="00A56B4A" w:rsidP="007621B6">
            <w:pPr>
              <w:rPr>
                <w:sz w:val="28"/>
              </w:rPr>
            </w:pPr>
          </w:p>
        </w:tc>
        <w:tc>
          <w:tcPr>
            <w:tcW w:w="7740" w:type="dxa"/>
          </w:tcPr>
          <w:p w14:paraId="65CC6412" w14:textId="77777777" w:rsidR="00A56B4A" w:rsidRPr="00C11F7E" w:rsidRDefault="00A56B4A" w:rsidP="007621B6">
            <w:pPr>
              <w:rPr>
                <w:sz w:val="28"/>
              </w:rPr>
            </w:pPr>
            <w:r w:rsidRPr="00C11F7E">
              <w:rPr>
                <w:sz w:val="28"/>
              </w:rPr>
              <w:t>The difference between the two values above.</w:t>
            </w:r>
          </w:p>
          <w:p w14:paraId="6D27F86D" w14:textId="77777777" w:rsidR="00A56B4A" w:rsidRPr="00C11F7E" w:rsidRDefault="00A56B4A" w:rsidP="007621B6">
            <w:pPr>
              <w:rPr>
                <w:sz w:val="28"/>
              </w:rPr>
            </w:pPr>
          </w:p>
        </w:tc>
        <w:tc>
          <w:tcPr>
            <w:tcW w:w="2430" w:type="dxa"/>
          </w:tcPr>
          <w:p w14:paraId="31727166" w14:textId="77777777" w:rsidR="00A56B4A" w:rsidRPr="00C11F7E" w:rsidRDefault="00A56B4A" w:rsidP="007621B6">
            <w:pPr>
              <w:rPr>
                <w:color w:val="0000CC"/>
                <w:sz w:val="28"/>
              </w:rPr>
            </w:pPr>
            <w:r w:rsidRPr="00C11F7E">
              <w:rPr>
                <w:color w:val="0000CC"/>
                <w:sz w:val="28"/>
              </w:rPr>
              <w:t>Span</w:t>
            </w:r>
          </w:p>
        </w:tc>
      </w:tr>
      <w:tr w:rsidR="00A56B4A" w14:paraId="3D019B96" w14:textId="77777777" w:rsidTr="007621B6">
        <w:tc>
          <w:tcPr>
            <w:tcW w:w="535" w:type="dxa"/>
          </w:tcPr>
          <w:p w14:paraId="3DE6D674" w14:textId="77777777" w:rsidR="00A56B4A" w:rsidRPr="00C11F7E" w:rsidRDefault="00A56B4A" w:rsidP="007621B6">
            <w:pPr>
              <w:rPr>
                <w:sz w:val="28"/>
              </w:rPr>
            </w:pPr>
          </w:p>
        </w:tc>
        <w:tc>
          <w:tcPr>
            <w:tcW w:w="7740" w:type="dxa"/>
          </w:tcPr>
          <w:p w14:paraId="5BBDFC3A" w14:textId="77777777" w:rsidR="00A56B4A" w:rsidRPr="00C11F7E" w:rsidRDefault="00A56B4A" w:rsidP="007621B6">
            <w:pPr>
              <w:rPr>
                <w:sz w:val="28"/>
              </w:rPr>
            </w:pPr>
            <w:r w:rsidRPr="00C11F7E">
              <w:rPr>
                <w:sz w:val="28"/>
              </w:rPr>
              <w:t xml:space="preserve">A capacitive sensor </w:t>
            </w:r>
            <w:r w:rsidRPr="00C11F7E">
              <w:rPr>
                <w:sz w:val="28"/>
                <w:u w:val="single"/>
              </w:rPr>
              <w:t>measures</w:t>
            </w:r>
            <w:r w:rsidRPr="00C11F7E">
              <w:rPr>
                <w:sz w:val="28"/>
              </w:rPr>
              <w:t xml:space="preserve"> the tank level at </w:t>
            </w:r>
            <w:r w:rsidRPr="00C11F7E">
              <w:rPr>
                <w:sz w:val="28"/>
                <w:u w:val="single"/>
              </w:rPr>
              <w:t>35.5 inches</w:t>
            </w:r>
            <w:r w:rsidRPr="00C11F7E">
              <w:rPr>
                <w:sz w:val="28"/>
              </w:rPr>
              <w:t xml:space="preserve">.  The </w:t>
            </w:r>
            <w:r w:rsidRPr="00C11F7E">
              <w:rPr>
                <w:sz w:val="28"/>
                <w:u w:val="single"/>
              </w:rPr>
              <w:t>actual level is at 36 inches</w:t>
            </w:r>
            <w:r w:rsidRPr="00C11F7E">
              <w:rPr>
                <w:sz w:val="28"/>
              </w:rPr>
              <w:t>.</w:t>
            </w:r>
          </w:p>
          <w:p w14:paraId="22821FFA" w14:textId="77777777" w:rsidR="00A56B4A" w:rsidRPr="00C11F7E" w:rsidRDefault="00A56B4A" w:rsidP="007621B6">
            <w:pPr>
              <w:rPr>
                <w:sz w:val="28"/>
              </w:rPr>
            </w:pPr>
          </w:p>
        </w:tc>
        <w:tc>
          <w:tcPr>
            <w:tcW w:w="2430" w:type="dxa"/>
          </w:tcPr>
          <w:p w14:paraId="75118AAA" w14:textId="77777777" w:rsidR="00A56B4A" w:rsidRPr="00C11F7E" w:rsidRDefault="00A56B4A" w:rsidP="007621B6">
            <w:pPr>
              <w:rPr>
                <w:color w:val="0000CC"/>
                <w:sz w:val="28"/>
              </w:rPr>
            </w:pPr>
            <w:r w:rsidRPr="00C11F7E">
              <w:rPr>
                <w:color w:val="0000CC"/>
                <w:sz w:val="28"/>
              </w:rPr>
              <w:t>Accuracy</w:t>
            </w:r>
          </w:p>
        </w:tc>
      </w:tr>
      <w:tr w:rsidR="00A56B4A" w14:paraId="244AD840" w14:textId="77777777" w:rsidTr="007621B6">
        <w:tc>
          <w:tcPr>
            <w:tcW w:w="535" w:type="dxa"/>
          </w:tcPr>
          <w:p w14:paraId="01BA9ED7" w14:textId="77777777" w:rsidR="00A56B4A" w:rsidRPr="00C11F7E" w:rsidRDefault="00A56B4A" w:rsidP="007621B6">
            <w:pPr>
              <w:rPr>
                <w:sz w:val="28"/>
              </w:rPr>
            </w:pPr>
          </w:p>
        </w:tc>
        <w:tc>
          <w:tcPr>
            <w:tcW w:w="7740" w:type="dxa"/>
          </w:tcPr>
          <w:p w14:paraId="6F6C4D4F" w14:textId="77777777" w:rsidR="00A56B4A" w:rsidRPr="00C11F7E" w:rsidRDefault="00A56B4A" w:rsidP="007621B6">
            <w:pPr>
              <w:rPr>
                <w:sz w:val="28"/>
              </w:rPr>
            </w:pPr>
            <w:r w:rsidRPr="00C11F7E">
              <w:rPr>
                <w:sz w:val="28"/>
              </w:rPr>
              <w:t xml:space="preserve">A system is designed to maintain 70 PSI air pressure in a tank.  Pressure is a ______________. </w:t>
            </w:r>
          </w:p>
          <w:p w14:paraId="28DEBA2D" w14:textId="77777777" w:rsidR="00A56B4A" w:rsidRPr="00C11F7E" w:rsidRDefault="00A56B4A" w:rsidP="007621B6">
            <w:pPr>
              <w:rPr>
                <w:sz w:val="28"/>
              </w:rPr>
            </w:pPr>
          </w:p>
        </w:tc>
        <w:tc>
          <w:tcPr>
            <w:tcW w:w="2430" w:type="dxa"/>
          </w:tcPr>
          <w:p w14:paraId="03991F1A" w14:textId="77777777" w:rsidR="00A56B4A" w:rsidRPr="00C11F7E" w:rsidRDefault="00A56B4A" w:rsidP="007621B6">
            <w:pPr>
              <w:rPr>
                <w:color w:val="0000CC"/>
                <w:sz w:val="28"/>
              </w:rPr>
            </w:pPr>
            <w:r w:rsidRPr="00C11F7E">
              <w:rPr>
                <w:color w:val="0000CC"/>
                <w:sz w:val="28"/>
              </w:rPr>
              <w:t>Process Variable</w:t>
            </w:r>
          </w:p>
        </w:tc>
      </w:tr>
      <w:tr w:rsidR="00A56B4A" w14:paraId="7B001012" w14:textId="77777777" w:rsidTr="007621B6">
        <w:tc>
          <w:tcPr>
            <w:tcW w:w="535" w:type="dxa"/>
          </w:tcPr>
          <w:p w14:paraId="6656E4BE" w14:textId="77777777" w:rsidR="00A56B4A" w:rsidRPr="00C11F7E" w:rsidRDefault="00A56B4A" w:rsidP="007621B6">
            <w:pPr>
              <w:rPr>
                <w:sz w:val="28"/>
              </w:rPr>
            </w:pPr>
          </w:p>
        </w:tc>
        <w:tc>
          <w:tcPr>
            <w:tcW w:w="7740" w:type="dxa"/>
          </w:tcPr>
          <w:p w14:paraId="2E923088" w14:textId="77777777" w:rsidR="00A56B4A" w:rsidRPr="00C11F7E" w:rsidRDefault="00A56B4A" w:rsidP="007621B6">
            <w:pPr>
              <w:rPr>
                <w:sz w:val="28"/>
              </w:rPr>
            </w:pPr>
            <w:r w:rsidRPr="00C11F7E">
              <w:rPr>
                <w:sz w:val="28"/>
              </w:rPr>
              <w:t>The measured pressure in the tank above ranges from 68 PSI to 72 PSI without changing any of the process conditions.</w:t>
            </w:r>
          </w:p>
          <w:p w14:paraId="395C8D46" w14:textId="77777777" w:rsidR="00A56B4A" w:rsidRPr="00C11F7E" w:rsidRDefault="00A56B4A" w:rsidP="007621B6">
            <w:pPr>
              <w:rPr>
                <w:sz w:val="28"/>
              </w:rPr>
            </w:pPr>
          </w:p>
        </w:tc>
        <w:tc>
          <w:tcPr>
            <w:tcW w:w="2430" w:type="dxa"/>
          </w:tcPr>
          <w:p w14:paraId="2EA4954A" w14:textId="77777777" w:rsidR="00A56B4A" w:rsidRPr="00C11F7E" w:rsidRDefault="00A56B4A" w:rsidP="007621B6">
            <w:pPr>
              <w:rPr>
                <w:color w:val="0000CC"/>
                <w:sz w:val="28"/>
              </w:rPr>
            </w:pPr>
            <w:r w:rsidRPr="00C11F7E">
              <w:rPr>
                <w:color w:val="0000CC"/>
                <w:sz w:val="28"/>
              </w:rPr>
              <w:t>Drift</w:t>
            </w:r>
          </w:p>
        </w:tc>
      </w:tr>
      <w:tr w:rsidR="00A56B4A" w14:paraId="15647956" w14:textId="77777777" w:rsidTr="007621B6">
        <w:tc>
          <w:tcPr>
            <w:tcW w:w="535" w:type="dxa"/>
          </w:tcPr>
          <w:p w14:paraId="4C757AB9" w14:textId="77777777" w:rsidR="00A56B4A" w:rsidRPr="00C11F7E" w:rsidRDefault="00A56B4A" w:rsidP="007621B6">
            <w:pPr>
              <w:rPr>
                <w:sz w:val="28"/>
              </w:rPr>
            </w:pPr>
          </w:p>
        </w:tc>
        <w:tc>
          <w:tcPr>
            <w:tcW w:w="7740" w:type="dxa"/>
          </w:tcPr>
          <w:p w14:paraId="51F1F288" w14:textId="77777777" w:rsidR="00A56B4A" w:rsidRPr="00C11F7E" w:rsidRDefault="00A56B4A" w:rsidP="007621B6">
            <w:pPr>
              <w:rPr>
                <w:sz w:val="28"/>
              </w:rPr>
            </w:pPr>
            <w:r w:rsidRPr="00C11F7E">
              <w:rPr>
                <w:sz w:val="28"/>
              </w:rPr>
              <w:t>A sensor measures the pressure in a tank at 67 psi.  The technician measures again a few seconds later, under the same conditions, and the reading is now 69 psi.</w:t>
            </w:r>
          </w:p>
          <w:p w14:paraId="49F237C1" w14:textId="77777777" w:rsidR="00A56B4A" w:rsidRPr="00C11F7E" w:rsidRDefault="00A56B4A" w:rsidP="007621B6">
            <w:pPr>
              <w:rPr>
                <w:sz w:val="28"/>
              </w:rPr>
            </w:pPr>
          </w:p>
        </w:tc>
        <w:tc>
          <w:tcPr>
            <w:tcW w:w="2430" w:type="dxa"/>
          </w:tcPr>
          <w:p w14:paraId="6C51B39D" w14:textId="77777777" w:rsidR="00A56B4A" w:rsidRPr="00C11F7E" w:rsidRDefault="00A56B4A" w:rsidP="007621B6">
            <w:pPr>
              <w:rPr>
                <w:color w:val="0000CC"/>
                <w:sz w:val="28"/>
              </w:rPr>
            </w:pPr>
            <w:r w:rsidRPr="00C11F7E">
              <w:rPr>
                <w:color w:val="0000CC"/>
                <w:sz w:val="28"/>
              </w:rPr>
              <w:t>Repeatability</w:t>
            </w:r>
          </w:p>
        </w:tc>
      </w:tr>
      <w:tr w:rsidR="00A56B4A" w14:paraId="46EB900B" w14:textId="77777777" w:rsidTr="007621B6">
        <w:tc>
          <w:tcPr>
            <w:tcW w:w="535" w:type="dxa"/>
          </w:tcPr>
          <w:p w14:paraId="4A8F8FEA" w14:textId="77777777" w:rsidR="00A56B4A" w:rsidRPr="00C11F7E" w:rsidRDefault="00A56B4A" w:rsidP="007621B6">
            <w:pPr>
              <w:rPr>
                <w:sz w:val="28"/>
              </w:rPr>
            </w:pPr>
          </w:p>
        </w:tc>
        <w:tc>
          <w:tcPr>
            <w:tcW w:w="7740" w:type="dxa"/>
          </w:tcPr>
          <w:p w14:paraId="0090DC47" w14:textId="77777777" w:rsidR="00A56B4A" w:rsidRPr="00C11F7E" w:rsidRDefault="00A56B4A" w:rsidP="007621B6">
            <w:pPr>
              <w:rPr>
                <w:sz w:val="28"/>
              </w:rPr>
            </w:pPr>
            <w:r w:rsidRPr="00C11F7E">
              <w:rPr>
                <w:sz w:val="28"/>
              </w:rPr>
              <w:t>An RTD coupled with a transmitter, generates a milliamp signal, proportional to the temperature, to a PLC. The RTD is the ______________ in the control loop.</w:t>
            </w:r>
          </w:p>
          <w:p w14:paraId="505F4238" w14:textId="77777777" w:rsidR="00A56B4A" w:rsidRPr="00C11F7E" w:rsidRDefault="00A56B4A" w:rsidP="007621B6">
            <w:pPr>
              <w:rPr>
                <w:sz w:val="28"/>
              </w:rPr>
            </w:pPr>
          </w:p>
        </w:tc>
        <w:tc>
          <w:tcPr>
            <w:tcW w:w="2430" w:type="dxa"/>
          </w:tcPr>
          <w:p w14:paraId="717C418C" w14:textId="77777777" w:rsidR="00A56B4A" w:rsidRPr="00C11F7E" w:rsidRDefault="00A56B4A" w:rsidP="007621B6">
            <w:pPr>
              <w:rPr>
                <w:color w:val="0000CC"/>
                <w:sz w:val="28"/>
              </w:rPr>
            </w:pPr>
            <w:r w:rsidRPr="00C11F7E">
              <w:rPr>
                <w:color w:val="0000CC"/>
                <w:sz w:val="28"/>
              </w:rPr>
              <w:t>Primary Element</w:t>
            </w:r>
          </w:p>
        </w:tc>
      </w:tr>
      <w:tr w:rsidR="00A56B4A" w14:paraId="314584D4" w14:textId="77777777" w:rsidTr="007621B6">
        <w:tc>
          <w:tcPr>
            <w:tcW w:w="535" w:type="dxa"/>
          </w:tcPr>
          <w:p w14:paraId="5601DD52" w14:textId="77777777" w:rsidR="00A56B4A" w:rsidRPr="00C11F7E" w:rsidRDefault="00A56B4A" w:rsidP="007621B6">
            <w:pPr>
              <w:rPr>
                <w:sz w:val="28"/>
              </w:rPr>
            </w:pPr>
          </w:p>
        </w:tc>
        <w:tc>
          <w:tcPr>
            <w:tcW w:w="7740" w:type="dxa"/>
          </w:tcPr>
          <w:p w14:paraId="20947F23" w14:textId="77777777" w:rsidR="00A56B4A" w:rsidRPr="00C11F7E" w:rsidRDefault="00A56B4A" w:rsidP="007621B6">
            <w:pPr>
              <w:rPr>
                <w:sz w:val="28"/>
              </w:rPr>
            </w:pPr>
            <w:r w:rsidRPr="00C11F7E">
              <w:rPr>
                <w:sz w:val="28"/>
              </w:rPr>
              <w:t>In a system where pressure must be maintained (process variable), a compressor must be switched ON/OFF. The compressor is the ___________ in the control loop.</w:t>
            </w:r>
          </w:p>
          <w:p w14:paraId="7BDE2E37" w14:textId="77777777" w:rsidR="00A56B4A" w:rsidRPr="00C11F7E" w:rsidRDefault="00A56B4A" w:rsidP="007621B6">
            <w:pPr>
              <w:rPr>
                <w:sz w:val="28"/>
              </w:rPr>
            </w:pPr>
          </w:p>
        </w:tc>
        <w:tc>
          <w:tcPr>
            <w:tcW w:w="2430" w:type="dxa"/>
          </w:tcPr>
          <w:p w14:paraId="159FDF48" w14:textId="77777777" w:rsidR="00A56B4A" w:rsidRPr="00C11F7E" w:rsidRDefault="00A56B4A" w:rsidP="007621B6">
            <w:pPr>
              <w:rPr>
                <w:color w:val="0000CC"/>
                <w:sz w:val="28"/>
              </w:rPr>
            </w:pPr>
            <w:r w:rsidRPr="00C11F7E">
              <w:rPr>
                <w:color w:val="0000CC"/>
                <w:sz w:val="28"/>
              </w:rPr>
              <w:t>Manipulated Variable</w:t>
            </w:r>
          </w:p>
        </w:tc>
      </w:tr>
      <w:tr w:rsidR="00A56B4A" w14:paraId="6BA5A5D1" w14:textId="77777777" w:rsidTr="007621B6">
        <w:tc>
          <w:tcPr>
            <w:tcW w:w="535" w:type="dxa"/>
          </w:tcPr>
          <w:p w14:paraId="53059148" w14:textId="77777777" w:rsidR="00A56B4A" w:rsidRPr="00C11F7E" w:rsidRDefault="00A56B4A" w:rsidP="007621B6">
            <w:pPr>
              <w:rPr>
                <w:sz w:val="28"/>
              </w:rPr>
            </w:pPr>
          </w:p>
        </w:tc>
        <w:tc>
          <w:tcPr>
            <w:tcW w:w="7740" w:type="dxa"/>
          </w:tcPr>
          <w:p w14:paraId="17A34FF3" w14:textId="77777777" w:rsidR="00A56B4A" w:rsidRPr="00C11F7E" w:rsidRDefault="00A56B4A" w:rsidP="007621B6">
            <w:pPr>
              <w:rPr>
                <w:sz w:val="28"/>
              </w:rPr>
            </w:pPr>
            <w:r w:rsidRPr="00C11F7E">
              <w:rPr>
                <w:sz w:val="28"/>
              </w:rPr>
              <w:t>A PLC reads a temperature from a sensor and sends a signal to a heating element to switch ON or OFF.  The PLC is the _________ in the control loop.</w:t>
            </w:r>
          </w:p>
          <w:p w14:paraId="6F3EDA1E" w14:textId="77777777" w:rsidR="00A56B4A" w:rsidRPr="00C11F7E" w:rsidRDefault="00A56B4A" w:rsidP="007621B6">
            <w:pPr>
              <w:rPr>
                <w:sz w:val="28"/>
              </w:rPr>
            </w:pPr>
          </w:p>
        </w:tc>
        <w:tc>
          <w:tcPr>
            <w:tcW w:w="2430" w:type="dxa"/>
          </w:tcPr>
          <w:p w14:paraId="59429D9E" w14:textId="77777777" w:rsidR="00A56B4A" w:rsidRPr="00C11F7E" w:rsidRDefault="00A56B4A" w:rsidP="007621B6">
            <w:pPr>
              <w:rPr>
                <w:color w:val="0000CC"/>
                <w:sz w:val="28"/>
              </w:rPr>
            </w:pPr>
            <w:r w:rsidRPr="00C11F7E">
              <w:rPr>
                <w:color w:val="0000CC"/>
                <w:sz w:val="28"/>
              </w:rPr>
              <w:t>Control Element</w:t>
            </w:r>
          </w:p>
        </w:tc>
      </w:tr>
      <w:tr w:rsidR="00A56B4A" w14:paraId="1BAEEEAF" w14:textId="77777777" w:rsidTr="007621B6">
        <w:tc>
          <w:tcPr>
            <w:tcW w:w="535" w:type="dxa"/>
          </w:tcPr>
          <w:p w14:paraId="4CD72096" w14:textId="77777777" w:rsidR="00A56B4A" w:rsidRPr="00C11F7E" w:rsidRDefault="00A56B4A" w:rsidP="007621B6">
            <w:pPr>
              <w:rPr>
                <w:sz w:val="28"/>
              </w:rPr>
            </w:pPr>
          </w:p>
        </w:tc>
        <w:tc>
          <w:tcPr>
            <w:tcW w:w="7740" w:type="dxa"/>
          </w:tcPr>
          <w:p w14:paraId="7409F66D" w14:textId="77777777" w:rsidR="00A56B4A" w:rsidRPr="00C11F7E" w:rsidRDefault="00A56B4A" w:rsidP="007621B6">
            <w:pPr>
              <w:rPr>
                <w:sz w:val="28"/>
              </w:rPr>
            </w:pPr>
            <w:r w:rsidRPr="00C11F7E">
              <w:rPr>
                <w:sz w:val="28"/>
              </w:rPr>
              <w:t>A heater above is the _________ in the process control loop.</w:t>
            </w:r>
          </w:p>
          <w:p w14:paraId="3D3FAEEE" w14:textId="77777777" w:rsidR="00A56B4A" w:rsidRPr="00C11F7E" w:rsidRDefault="00A56B4A" w:rsidP="007621B6">
            <w:pPr>
              <w:rPr>
                <w:sz w:val="28"/>
              </w:rPr>
            </w:pPr>
          </w:p>
        </w:tc>
        <w:tc>
          <w:tcPr>
            <w:tcW w:w="2430" w:type="dxa"/>
          </w:tcPr>
          <w:p w14:paraId="4F26B9B3" w14:textId="77777777" w:rsidR="00A56B4A" w:rsidRPr="00C11F7E" w:rsidRDefault="00A56B4A" w:rsidP="007621B6">
            <w:pPr>
              <w:rPr>
                <w:color w:val="0000CC"/>
                <w:sz w:val="28"/>
              </w:rPr>
            </w:pPr>
            <w:r w:rsidRPr="00C11F7E">
              <w:rPr>
                <w:color w:val="0000CC"/>
                <w:sz w:val="28"/>
              </w:rPr>
              <w:t>Final Element</w:t>
            </w:r>
          </w:p>
        </w:tc>
      </w:tr>
    </w:tbl>
    <w:p w14:paraId="21075D35" w14:textId="77777777" w:rsidR="00A56B4A" w:rsidRDefault="00A56B4A" w:rsidP="00A56B4A"/>
    <w:p w14:paraId="328F857C" w14:textId="77777777" w:rsidR="007D70B0" w:rsidRDefault="007D70B0"/>
    <w:sectPr w:rsidR="007D70B0" w:rsidSect="007D70B0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79857" w14:textId="77777777" w:rsidR="00C11F7E" w:rsidRDefault="00C11F7E" w:rsidP="00C11F7E">
      <w:pPr>
        <w:spacing w:after="0" w:line="240" w:lineRule="auto"/>
      </w:pPr>
      <w:r>
        <w:separator/>
      </w:r>
    </w:p>
  </w:endnote>
  <w:endnote w:type="continuationSeparator" w:id="0">
    <w:p w14:paraId="08C65393" w14:textId="77777777" w:rsidR="00C11F7E" w:rsidRDefault="00C11F7E" w:rsidP="00C11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0A79C" w14:textId="77777777" w:rsidR="00C11F7E" w:rsidRDefault="00C11F7E" w:rsidP="00C11F7E">
      <w:pPr>
        <w:spacing w:after="0" w:line="240" w:lineRule="auto"/>
      </w:pPr>
      <w:r>
        <w:separator/>
      </w:r>
    </w:p>
  </w:footnote>
  <w:footnote w:type="continuationSeparator" w:id="0">
    <w:p w14:paraId="2B54C888" w14:textId="77777777" w:rsidR="00C11F7E" w:rsidRDefault="00C11F7E" w:rsidP="00C11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97D97" w14:textId="77777777" w:rsidR="00C11F7E" w:rsidRDefault="00C11F7E" w:rsidP="00C11F7E">
    <w:pPr>
      <w:pStyle w:val="Header"/>
      <w:tabs>
        <w:tab w:val="clear" w:pos="9360"/>
        <w:tab w:val="right" w:pos="10710"/>
      </w:tabs>
    </w:pPr>
    <w:r>
      <w:tab/>
    </w:r>
    <w:r>
      <w:tab/>
    </w:r>
    <w:r w:rsidRPr="00C11F7E">
      <w:rPr>
        <w:sz w:val="24"/>
      </w:rPr>
      <w:t>Name: 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015"/>
    <w:rsid w:val="001231C3"/>
    <w:rsid w:val="004524C0"/>
    <w:rsid w:val="005B0015"/>
    <w:rsid w:val="005F6720"/>
    <w:rsid w:val="006568BF"/>
    <w:rsid w:val="007D70B0"/>
    <w:rsid w:val="00974F90"/>
    <w:rsid w:val="009974BE"/>
    <w:rsid w:val="00A56B4A"/>
    <w:rsid w:val="00AF1EA7"/>
    <w:rsid w:val="00B272E8"/>
    <w:rsid w:val="00B51430"/>
    <w:rsid w:val="00C071D8"/>
    <w:rsid w:val="00C11F7E"/>
    <w:rsid w:val="00CF3AC4"/>
    <w:rsid w:val="00D67063"/>
    <w:rsid w:val="00D87EBD"/>
    <w:rsid w:val="00DA4DC7"/>
    <w:rsid w:val="00E04EA0"/>
    <w:rsid w:val="00E6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4922692"/>
  <w15:chartTrackingRefBased/>
  <w15:docId w15:val="{87B929BF-2219-413C-B89B-0BC982E8A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0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1F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F7E"/>
  </w:style>
  <w:style w:type="paragraph" w:styleId="Footer">
    <w:name w:val="footer"/>
    <w:basedOn w:val="Normal"/>
    <w:link w:val="FooterChar"/>
    <w:uiPriority w:val="99"/>
    <w:unhideWhenUsed/>
    <w:rsid w:val="00C11F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Bossier Parish Schools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 Nelson</dc:creator>
  <cp:keywords/>
  <dc:description/>
  <cp:lastModifiedBy>Marvin Nelson</cp:lastModifiedBy>
  <cp:revision>12</cp:revision>
  <cp:lastPrinted>2022-03-03T17:18:00Z</cp:lastPrinted>
  <dcterms:created xsi:type="dcterms:W3CDTF">2022-03-02T19:46:00Z</dcterms:created>
  <dcterms:modified xsi:type="dcterms:W3CDTF">2022-06-09T16:51:00Z</dcterms:modified>
</cp:coreProperties>
</file>