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tiff" ContentType="image/tiff"/>
  <Default Extension="gif" ContentType="image/gi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standalone="yes"?><w:document mc:Ignorable="w14 wp14"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w:body><w:p w:rsidR="00CE5ED6" w:rsidRDefault="00CE5ED6" w:rsidP="00CE5ED6" w:rsidRPr="00425EB2"><w:pPr><w:shd w:val="clear" w:color="auto" w:fill="FFFFFF"></w:shd><w:rPr><w:rFonts w:eastAsia="Times New Roman" w:cstheme="minorHAnsi"></w:rFonts><w:b></w:b><w:color w:val="333333"></w:color></w:rPr><w:spacing w:after="150" w:line="300" w:lineRule="atLeast" /></w:pPr><w:r w:rsidRPr="00425EB2"><w:rPr><w:b/><w:color w:val="333333"/></w:rPr><w:t>Applied Warehouse and Inventory Management - LOG 104</w:t></w:r></w:p><w:p w:rsidR="002A37B6" w:rsidRDefault="00F658E0" w:rsidP="00CE5ED6"><w:pPr><w:shd w:val="clear" w:color="auto" w:fill="FFFFFF"></w:shd><w:rPr><w:rFonts w:eastAsia="Times New Roman" w:cstheme="minorHAnsi"></w:rFonts><w:color w:val="333333"></w:color></w:rPr><w:spacing w:after="150" w:line="300" w:lineRule="atLeast" /></w:pPr><w:r><w:rPr><w:color w:val="333333"/></w:rPr><w:t>To the instructor:</w:t></w:r><w:r w:rsidR="00EA600B"><w:rPr><w:color w:val="333333"/></w:rPr><w:t xml:space="preserve"> </w:t></w:r><w:bookmarkStart w:id="0" w:name="_GoBack"></w:bookmarkStart><w:bookmarkEnd w:id="0"></w:bookmarkEnd></w:p><w:p w:rsidR="00086002" w:rsidRDefault="00EA600B" w:rsidP="00E72FBC"><w:pPr><w:shd w:val="clear" w:color="auto" w:fill="FFFFFF"></w:shd><w:rPr><w:rFonts w:eastAsia="Times New Roman" w:cstheme="minorHAnsi"></w:rFonts><w:color w:val="333333"></w:color></w:rPr><w:spacing w:line="300" w:lineRule="atLeast" /></w:pPr><w:r><w:rPr><w:color w:val="333333"/></w:rPr><w:t>This file contains original content from the Logistics 104</w:t></w:r><w:r w:rsidR="00B27728"><w:rPr><w:color w:val="333333"/></w:rPr><w:t xml:space="preserve"> course</w:t></w:r><w:r w:rsidR="00B75D4D"><w:rPr><w:color w:val="333333"/></w:rPr><w:t xml:space="preserve"> at Tacoma Community College</w:t></w:r><w:r w:rsidR="00B27728"><w:rPr><w:color w:val="333333"/></w:rPr><w:t>, and is</w:t></w:r><w:r w:rsidR="00B27728" w:rsidRPr="00B27728"><w:rPr><w:color w:val="333333"/></w:rPr><w:t xml:space="preserve"> </w:t></w:r><w:r w:rsidR="00B27728"><w:rPr><w:color w:val="333333"/></w:rPr><w:t>a companion document to the course syllabus, outline,</w:t></w:r><w:r w:rsidR="00B75D4D"><w:rPr><w:color w:val="333333"/></w:rPr><w:t xml:space="preserve"> </w:t></w:r><w:r w:rsidR="00B27728"><w:rPr><w:color w:val="333333"/></w:rPr><w:t xml:space="preserve">case studies, and </w:t></w:r><w:r w:rsidR="00990545"><w:rPr><w:color w:val="333333"/></w:rPr><w:t>PowerPoint</w:t></w:r><w:r w:rsidR="00B27728"><w:rPr><w:color w:val="333333"/></w:rPr><w:t xml:space="preserve"> files.</w:t></w:r><w:r><w:rPr><w:color w:val="333333"/></w:rPr><w:t xml:space="preserve"> The content here has been </w:t></w:r><w:r w:rsidR="00FA41C0"><w:rPr><w:color w:val="333333"/></w:rPr><w:t xml:space="preserve">reformatted from the original Learning Management System </w:t></w:r><w:r><w:rPr><w:color w:val="333333"/></w:rPr><w:t>for ease of use</w:t></w:r><w:r w:rsidR="00B27728"><w:rPr><w:color w:val="333333"/></w:rPr><w:t xml:space="preserve"> by </w:t></w:r><w:r w:rsidR="00FA41C0"><w:rPr><w:color w:val="333333"/></w:rPr><w:t xml:space="preserve">all </w:t></w:r><w:r w:rsidR="00B27728"><w:rPr><w:color w:val="333333"/></w:rPr><w:t>educators</w:t></w:r><w:r><w:rPr><w:color w:val="333333"/></w:rPr><w:t xml:space="preserve">. There are resources </w:t></w:r><w:r w:rsidR="00B27728"><w:rPr><w:color w:val="333333"/></w:rPr><w:t xml:space="preserve">(articles, </w:t></w:r><w:r w:rsidR="00B75D4D"><w:rPr><w:color w:val="333333"/></w:rPr><w:t xml:space="preserve">presentations, </w:t></w:r><w:r w:rsidR="00B27728"><w:rPr><w:color w:val="333333"/></w:rPr><w:t xml:space="preserve">videos, etc.) </w:t></w:r><w:r w:rsidR="00B75D4D"><w:rPr><w:color w:val="333333"/></w:rPr><w:t xml:space="preserve">listed </w:t></w:r><w:r><w:rPr><w:color w:val="333333"/></w:rPr><w:t xml:space="preserve">that were </w:t></w:r><w:r w:rsidR="00BB2730"><w:rPr><w:color w:val="333333"/></w:rPr><w:t xml:space="preserve">once </w:t></w:r><w:r><w:rPr><w:color w:val="333333"/></w:rPr><w:t>active links</w:t></w:r><w:r w:rsidR="00E72FBC"><w:rPr><w:color w:val="333333"/></w:rPr><w:t xml:space="preserve"> in the online environment</w:t></w:r><w:r><w:rPr><w:color w:val="333333"/></w:rPr><w:t>. The</w:t></w:r><w:r w:rsidR="00B75D4D"><w:rPr><w:color w:val="333333"/></w:rPr><w:t xml:space="preserve">y are </w:t></w:r><w:r><w:rPr><w:color w:val="333333"/></w:rPr><w:t xml:space="preserve">preserved </w:t></w:r><w:r w:rsidR="00E72FBC"><w:rPr><w:color w:val="333333"/></w:rPr><w:t xml:space="preserve">here </w:t></w:r><w:r w:rsidR="002A37B6"><w:rPr><w:color w:val="333333"/></w:rPr><w:t xml:space="preserve">as </w:t></w:r><w:r w:rsidR="00B75D4D"><w:rPr><w:color w:val="333333"/></w:rPr><w:t>“</w:t></w:r><w:r w:rsidR="002A37B6"><w:rPr><w:color w:val="333333"/></w:rPr><w:t>text only</w:t></w:r><w:r w:rsidR="00BB2730"><w:rPr><w:color w:val="333333"/></w:rPr><w:t>,</w:t></w:r><w:r w:rsidR="00B75D4D"><w:rPr><w:color w:val="333333"/></w:rPr><w:t>”</w:t></w:r><w:r w:rsidR="002A37B6"><w:rPr><w:color w:val="333333"/></w:rPr><w:t xml:space="preserve"> </w:t></w:r><w:r><w:rPr><w:color w:val="333333"/></w:rPr><w:t>so an instructor seeking to use these materials can see what was referenced</w:t></w:r><w:r w:rsidR="002A37B6"><w:rPr><w:color w:val="333333"/></w:rPr><w:t xml:space="preserve"> and how it was used for the specific module within the course</w:t></w:r><w:r><w:rPr><w:color w:val="333333"/></w:rPr><w:t xml:space="preserve">. </w:t></w:r></w:p><w:p w:rsidR="00B75D4D" w:rsidRDefault="003D3942" w:rsidP="00E72FBC"><w:pPr><w:shd w:val="clear" w:color="auto" w:fill="FFFFFF"></w:shd><w:rPr><w:rFonts w:eastAsia="Times New Roman" w:cstheme="minorHAnsi"></w:rFonts><w:color w:val="333333"></w:color></w:rPr><w:spacing w:line="300" w:lineRule="atLeast" /></w:pPr><w:r><w:rPr><w:color w:val="333333"/></w:rPr><w:t>Th</w:t></w:r><w:r w:rsidR="001D1E80"><w:rPr><w:color w:val="333333"/></w:rPr><w:t>e</w:t></w:r><w:r><w:rPr><w:color w:val="333333"/></w:rPr><w:t xml:space="preserve"> content </w:t></w:r><w:r w:rsidR="001D1E80"><w:rPr><w:color w:val="333333"/></w:rPr><w:t xml:space="preserve">of this file </w:t></w:r><w:r w:rsidR="009B4B85"><w:rPr><w:color w:val="333333"/></w:rPr><w:t xml:space="preserve">is offered “as is” and </w:t></w:r><w:r><w:rPr><w:color w:val="333333"/></w:rPr><w:t>may not be complete or current</w:t></w:r><w:r w:rsidR="00BB2730"><w:rPr><w:color w:val="333333"/></w:rPr><w:t>.</w:t></w:r><w:r w:rsidR="00B75D4D"><w:rPr><w:color w:val="333333"/></w:rPr><w:t xml:space="preserve"> </w:t></w:r><w:r w:rsidR="001D1E80"><w:rPr><w:color w:val="333333"/></w:rPr><w:t>It is intended for instructors who may apply or adapt whatever is helpful for their own purpose and audience.</w:t></w:r><w:r w:rsidR="00E72FBC" w:rsidRPr="00E72FBC"><w:rPr><w:color w:val="222222"/><w:highlight w:val="yellow"/></w:rPr><w:t xml:space="preserve"> </w:t></w:r></w:p><w:p w:rsidR="008616F1" w:rsidRDefault="008616F1" w:rsidP="00CE5ED6" w:rsidRPr="00425EB2"><w:pPr><w:shd w:val="clear" w:color="auto" w:fill="FFFFFF"></w:shd><w:rPr><w:rFonts w:eastAsia="Times New Roman" w:cstheme="minorHAnsi"></w:rFonts><w:color w:val="333333"></w:color></w:rPr><w:spacing w:after="150" w:line="300" w:lineRule="atLeast" /></w:pPr><w:r w:rsidRPr="00425EB2"><w:rPr><w:color w:val="333333"/></w:rPr><w:t xml:space="preserve">To the student: </w:t></w:r></w:p><w:p w:rsidR="00CE5ED6" w:rsidRDefault="00CE5ED6" w:rsidP="00CE5ED6" w:rsidRPr="00425EB2"><w:pPr><w:shd w:val="clear" w:color="auto" w:fill="FFFFFF"></w:shd><w:rPr><w:rFonts w:eastAsia="Times New Roman" w:cstheme="minorHAnsi"></w:rFonts><w:color w:val="333333"></w:color></w:rPr><w:spacing w:after="150" w:line="300" w:lineRule="atLeast" /></w:pPr><w:r w:rsidRPr="00425EB2"><w:rPr><w:color w:val="333333"/></w:rPr><w:t>Welcome to Applied Warehouse and Inventory Management - LOG 104.  This is a fully online course which means that all course material will be available on the course canvas website.  Although I will send out regular emails to make you aware of additions to the website content, you are responsible for regularly visiting the course website and keeping up with assignment and quiz due dates.</w:t></w:r></w:p><w:p w:rsidR="00CE5ED6" w:rsidRDefault="00CE5ED6" w:rsidP="00CE5ED6" w:rsidRPr="00425EB2"><w:pPr><w:shd w:val="clear" w:color="auto" w:fill="FFFFFF"></w:shd><w:rPr><w:rFonts w:eastAsia="Times New Roman" w:cstheme="minorHAnsi"></w:rFonts><w:color w:val="333333"></w:color></w:rPr><w:spacing w:after="150" w:line="300" w:lineRule="atLeast" /></w:pPr><w:r w:rsidRPr="00425EB2"><w:rPr><w:color w:val="333333"/></w:rPr><w:t>You will notice that this course is arranged by modules - one module for each week</w:t></w:r><w:r w:rsidR="008616F1" w:rsidRPr="00425EB2"><w:rPr><w:color w:val="333333"/></w:rPr><w:t>.</w:t></w:r><w:r w:rsidRPr="00425EB2"><w:rPr><w:color w:val="333333"/></w:rPr><w:t xml:space="preserve"> To learn as much as possible about each week&apos;s topics, I suggest you go through the material as follows:</w:t></w:r></w:p><w:p w:rsidR="00F658E0" w:rsidRDefault="00CE5ED6" w:rsidP="00CE5ED6"><w:pPr><w:shd w:val="clear" w:color="auto" w:fill="FFFFFF"></w:shd><w:rPr><w:rFonts w:eastAsia="Times New Roman" w:cstheme="minorHAnsi"></w:rFonts><w:color w:val="333333"></w:color></w:rPr><w:numPr><w:ilvl w:val="0"/><w:numId w:val="1"/></w:numPr><w:ind w:left="375"/><w:spacing w:before="100" w:beforeAutospacing="1" w:after="100" w:afterAutospacing="1" w:line="300" w:lineRule="atLeast" /></w:pPr><w:r w:rsidRPr="00425EB2"><w:rPr><w:color w:val="333333"/></w:rPr><w:t xml:space="preserve">Take a look at the topic overview.  This may include a recorded lecture and the </w:t></w:r><w:r w:rsidR="00990545"><w:rPr><w:color w:val="333333"/></w:rPr><w:t>P</w:t></w:r><w:r w:rsidR="00990545" w:rsidRPr="00425EB2"><w:rPr><w:color w:val="333333"/></w:rPr><w:t>owerPoint’s</w:t></w:r><w:r w:rsidRPr="00425EB2"><w:rPr><w:color w:val="333333"/></w:rPr><w:t xml:space="preserve"> for the lecture, or it may be another video or presentation.  </w:t></w:r></w:p><w:p w:rsidR="00CE5ED6" w:rsidRDefault="00CE5ED6" w:rsidP="00CE5ED6" w:rsidRPr="00425EB2"><w:pPr><w:shd w:val="clear" w:color="auto" w:fill="FFFFFF"></w:shd><w:rPr><w:rFonts w:eastAsia="Times New Roman" w:cstheme="minorHAnsi"></w:rFonts><w:color w:val="333333"></w:color></w:rPr><w:numPr><w:ilvl w:val="0"/><w:numId w:val="1"/></w:numPr><w:ind w:left="375"/><w:spacing w:before="100" w:beforeAutospacing="1" w:after="100" w:afterAutospacing="1" w:line="300" w:lineRule="atLeast" /></w:pPr><w:r w:rsidRPr="00425EB2"><w:rPr><w:color w:val="333333"/></w:rPr><w:t xml:space="preserve">Look at the course readings and other materials next.  This will include readings from the course texts, videos, e-lessons and other resources.  A note about the course text - the 3 volumes are published by the Material Handling Institute, and are the best existing resource I have found for a </w:t></w:r><w:proofErr w:type="gramStart"></w:proofErr><w:r w:rsidRPr="00425EB2"><w:rPr><w:color w:val="333333"/></w:rPr><w:t>course</w:t></w:r><w:proofErr w:type="gramEnd"></w:proofErr><w:r w:rsidRPr="00425EB2"><w:rPr><w:color w:val="333333"/></w:rPr><w:t xml:space="preserve"> of this applied level. </w:t></w:r></w:p><w:p w:rsidR="00CE5ED6" w:rsidRDefault="00CE5ED6" w:rsidP="00CE5ED6" w:rsidRPr="00425EB2"><w:pPr><w:shd w:val="clear" w:color="auto" w:fill="FFFFFF"></w:shd><w:rPr><w:rFonts w:eastAsia="Times New Roman" w:cstheme="minorHAnsi"></w:rFonts><w:color w:val="333333"></w:color></w:rPr><w:numPr><w:ilvl w:val="0"/><w:numId w:val="1"/></w:numPr><w:ind w:left="375"/><w:spacing w:before="100" w:beforeAutospacing="1" w:after="100" w:afterAutospacing="1" w:line="300" w:lineRule="atLeast" /></w:pPr><w:r w:rsidRPr="00425EB2"><w:rPr><w:color w:val="333333"/></w:rPr><w:t xml:space="preserve">Each week there will be one or more assignments, each with a specific due date.  These will be turned in online.  You can get to the assignments in 2 ways - through the course </w:t></w:r><w:proofErr w:type="gramStart"></w:proofErr><w:r w:rsidRPr="00425EB2"><w:rPr><w:color w:val="333333"/></w:rPr><w:t>module,</w:t></w:r><w:proofErr w:type="gramEnd"></w:proofErr><w:r w:rsidRPr="00425EB2"><w:rPr><w:color w:val="333333"/></w:rPr><w:t xml:space="preserve"> and through</w:t></w:r><w:r w:rsidR="00990545" w:rsidRPr="00425EB2"><w:rPr><w:color w:val="333333"/></w:rPr><w:t> Assignments</w:t></w:r><w:r w:rsidRPr="00425EB2"><w:rPr><w:color w:val="333333"/></w:rPr><w:t xml:space="preserve"> on the course menu.</w:t></w:r></w:p><w:p w:rsidR="00CE5ED6" w:rsidRDefault="00CE5ED6" w:rsidP="00CE5ED6" w:rsidRPr="00425EB2"><w:pPr><w:shd w:val="clear" w:color="auto" w:fill="FFFFFF"></w:shd><w:rPr><w:rFonts w:eastAsia="Times New Roman" w:cstheme="minorHAnsi"></w:rFonts><w:color w:val="333333"></w:color></w:rPr><w:numPr><w:ilvl w:val="0"/><w:numId w:val="1"/></w:numPr><w:ind w:left="375"/><w:spacing w:before="100" w:beforeAutospacing="1" w:after="100" w:afterAutospacing="1" w:line="300" w:lineRule="atLeast" /></w:pPr><w:r w:rsidRPr="00425EB2"><w:rPr><w:color w:val="333333"/></w:rPr><w:t>Most weeks will include a quiz that will cover everything in the weekly module.  These are online quizzes that are timed - you will not have the time to go back and look through the course material to find the answers to questions.</w:t></w:r></w:p><w:p w:rsidR="00CE5ED6" w:rsidRDefault="00CE5ED6" w:rsidP="00CE5ED6" w:rsidRPr="00425EB2"><w:pPr><w:shd w:val="clear" w:color="auto" w:fill="FFFFFF"></w:shd><w:rPr><w:rFonts w:eastAsia="Times New Roman" w:cstheme="minorHAnsi"></w:rFonts><w:color w:val="333333"></w:color></w:rPr><w:spacing w:after="150" w:line="300" w:lineRule="atLeast" /></w:pPr><w:r w:rsidRPr="00425EB2"><w:rPr><w:color w:val="333333"/></w:rPr><w:t xml:space="preserve">This course will include a major project that will require you to find a warehouse and report on it. The information on this is included in the final module in the course, but you may want to start thinking about this.  </w:t></w:r></w:p><w:p w:rsidR="00447353" w:rsidRDefault="00447353" w:rsidRPr="00425EB2"><w:pPr><w:rPr><w:rFonts w:cstheme="minorHAnsi"></w:rFonts><w:b></w:b><w:color w:val="C00000"></w:color></w:rPr></w:pPr><w:r> <w:br w:type="page"/></w:r></w:p><w:p w:rsidR="00D05DB3" w:rsidRDefault="00C65C65" w:rsidP="00CE5ED6" w:rsidRPr="00425EB2"><w:pPr><w:rPr><w:rFonts w:cstheme="minorHAnsi"></w:rFonts><w:b></w:b><w:color w:val="C00000"></w:color></w:rPr></w:pPr><w:r w:rsidRPr="00425EB2"><w:rPr><w:b/><w:color w:val="C00000"/></w:rPr><w:t>Week 1: Warehouses in the Supply Chain</w:t><w:lastRenderedPageBreak></w:lastRenderedPageBreak></w:r></w:p><w:p w:rsidR="00C65C65" w:rsidRDefault="00C65C65" w:rsidP="00C65C65" w:rsidRPr="00425EB2"><w:pPr><w:shd w:val="clear" w:color="auto" w:fill="FFFFFF"></w:shd><w:rPr><w:rFonts w:eastAsia="Times New Roman" w:cstheme="minorHAnsi"></w:rFonts><w:color w:val="333333"></w:color></w:rPr><w:spacing w:after="150" w:line="300" w:lineRule="atLeast" /></w:pPr><w:r w:rsidRPr="00425EB2"><w:rPr><w:color w:val="333333"/></w:rPr><w:t>During this first week, we will look at warehouses in general,</w:t></w:r><w:r w:rsidR="00447353" w:rsidRPr="00425EB2"><w:rPr><w:color w:val="333333"/></w:rPr><w:t xml:space="preserve"> </w:t></w:r><w:r w:rsidRPr="00425EB2"><w:rPr><w:color w:val="333333"/></w:rPr><w:t>the</w:t></w:r><w:r w:rsidR="00447353" w:rsidRPr="00425EB2"><w:rPr><w:color w:val="333333"/></w:rPr><w:t xml:space="preserve"> </w:t></w:r><w:r w:rsidRPr="00425EB2"><w:rPr><w:color w:val="333333"/></w:rPr><w:t>different types of warehouses and their role in the supply chain</w:t></w:r><w:r w:rsidR="00447353" w:rsidRPr="00425EB2"><w:rPr><w:color w:val="333333"/></w:rPr><w:t xml:space="preserve">. </w:t></w:r><w:r w:rsidRPr="00425EB2"><w:rPr><w:color w:val="333333"/></w:rPr><w:t xml:space="preserve">You should </w:t></w:r><w:r w:rsidR="00447353" w:rsidRPr="00425EB2"><w:rPr><w:color w:val="333333"/></w:rPr><w:t xml:space="preserve">proceed to </w:t></w:r><w:r w:rsidRPr="00425EB2"><w:rPr><w:color w:val="333333"/></w:rPr><w:t xml:space="preserve">the Readings section of this module. This next section also has some great virtual tours of warehouses and a video on the material handling industry.  The Assignments </w:t></w:r><w:r w:rsidR="00990545" w:rsidRPr="00425EB2"><w:rPr><w:color w:val="333333"/></w:rPr><w:t>section of this module includes</w:t></w:r><w:r w:rsidRPr="00425EB2"><w:rPr><w:color w:val="333333"/></w:rPr><w:t xml:space="preserve"> a case study, and an opportunity for you to introduce yourself to the class. Finally, the module quiz will test how well you understood the material.</w:t></w:r></w:p><w:p w:rsidR="008B1A14" w:rsidRDefault="00C65C65" w:rsidP="00C65C65" w:rsidRPr="008B1A14"><w:pPr><w:shd w:val="clear" w:color="auto" w:fill="FFFFFF"></w:shd><w:rPr><w:rFonts w:eastAsia="Times New Roman" w:cstheme="minorHAnsi"></w:rFonts><w:color w:val="333333"></w:color></w:rPr><w:numPr><w:ilvl w:val="0"/><w:numId w:val="2"/></w:numPr><w:ind w:left="375"/><w:spacing w:before="100" w:beforeAutospacing="1" w:after="100" w:afterAutospacing="1" w:line="300" w:lineRule="atLeast" /></w:pPr><w:r w:rsidRPr="008B1A14"><w:rPr><w:color w:val="333333"/></w:rPr><w:t>Warehouses in the Supply Chain</w:t></w:r></w:p><w:p w:rsidR="008B1A14" w:rsidRDefault="008B1A14" w:rsidP="00C65C65" w:rsidRPr="008B1A14"><w:pPr><w:shd w:val="clear" w:color="auto" w:fill="FFFFFF"></w:shd><w:rPr><w:rFonts w:eastAsia="Times New Roman" w:cstheme="minorHAnsi"></w:rFonts><w:color w:val="333333"></w:color></w:rPr><w:numPr><w:ilvl w:val="1"/><w:numId w:val="2"/></w:numPr><w:ind w:left="750"/><w:spacing w:before="100" w:beforeAutospacing="1" w:after="100" w:afterAutospacing="1" w:line="300" w:lineRule="atLeast" /></w:pPr><w:r><w:rPr><w:color w:val="333333"/></w:rPr><w:t>Recorded lecture</w:t></w:r></w:p><w:p w:rsidR="00C65C65" w:rsidRDefault="004A794C" w:rsidP="00C65C65" w:rsidRPr="00425EB2"><w:pPr><w:shd w:val="clear" w:color="auto" w:fill="FFFFFF"></w:shd><w:rPr><w:rFonts w:eastAsia="Times New Roman" w:cstheme="minorHAnsi"></w:rFonts><w:color w:val="333333"></w:color></w:rPr><w:numPr><w:ilvl w:val="1"/><w:numId w:val="2"/></w:numPr><w:ind w:left="750"/><w:spacing w:before="100" w:beforeAutospacing="1" w:after="100" w:afterAutospacing="1" w:line="300" w:lineRule="atLeast" /></w:pPr><w:hyperlink w:history="1" w:tooltip="Warehouses2011.ppt" r:id="rId57"><w:r w:rsidR="00C65C65" w:rsidRPr="00BB2730"><w:rPr></w:rPr><w:t xml:space="preserve">Warehouses in the Supply Chain </w:t></w:r><w:r w:rsidR="00BB2730" w:rsidRPr="00BB2730"><w:rPr></w:rPr><w:t>PPT</w:t></w:r></w:hyperlink><w:r w:rsidR="00C65C65" w:rsidRPr="00BB2730"><w:rPr></w:rPr><w:t>- r</w:t></w:r><w:r w:rsidR="00C65C65" w:rsidRPr="00425EB2"><w:rPr><w:color w:val="333333"/></w:rPr><w:t xml:space="preserve">ecommend that you download and print these slides (print as 3-per-page handouts) and use for notes </w:t></w:r></w:p><w:p w:rsidR="00C65C65" w:rsidRDefault="00C65C65" w:rsidP="00C65C65" w:rsidRPr="00425EB2"><w:pPr><w:shd w:val="clear" w:color="auto" w:fill="FFFFFF"></w:shd><w:rPr><w:rFonts w:eastAsia="Times New Roman" w:cstheme="minorHAnsi"></w:rFonts><w:color w:val="333333"></w:color></w:rPr><w:numPr><w:ilvl w:val="1"/><w:numId w:val="2"/></w:numPr><w:spacing w:before="100" w:beforeAutospacing="1" w:after="100" w:afterAutospacing="1" w:line="300" w:lineRule="atLeast" /></w:pPr><w:r w:rsidRPr="00425EB2"><w:rPr><w:color w:val="333333"/></w:rPr><w:t>Read Fundamentals of Warehousing and Distribution, Volume 2, Study Unit 1</w:t></w:r></w:p><w:p w:rsidR="007F3883" w:rsidRDefault="00C65C65" w:rsidP="00C65C65" w:rsidRPr="00425EB2"><w:pPr><w:shd w:val="clear" w:color="auto" w:fill="FFFFFF"></w:shd><w:rPr><w:rFonts w:eastAsia="Times New Roman" w:cstheme="minorHAnsi"></w:rFonts><w:color w:val="333333"></w:color></w:rPr><w:numPr><w:ilvl w:val="1"/><w:numId w:val="2"/></w:numPr><w:spacing w:before="100" w:beforeAutospacing="1" w:after="100" w:afterAutospacing="1" w:line="300" w:lineRule="atLeast" /></w:pPr><w:r w:rsidRPr="00425EB2"><w:rPr><w:color w:val="333333"/></w:rPr><w:t>Tour some</w:t></w:r><w:r w:rsidR="007F3883" w:rsidRPr="00425EB2"><w:rPr><w:color w:val="333333"/></w:rPr><w:t xml:space="preserve"> virtual </w:t></w:r><w:r w:rsidRPr="00425EB2"><w:rPr><w:color w:val="333333"/></w:rPr><w:t>warehouses</w:t></w:r></w:p><w:p w:rsidR="00C65C65" w:rsidRDefault="007F3883" w:rsidP="00C65C65" w:rsidRPr="00425EB2"><w:pPr><w:shd w:val="clear" w:color="auto" w:fill="FFFFFF"></w:shd><w:rPr><w:rFonts w:eastAsia="Times New Roman" w:cstheme="minorHAnsi"></w:rFonts><w:color w:val="333333"></w:color></w:rPr><w:numPr><w:ilvl w:val="1"/><w:numId w:val="2"/></w:numPr><w:spacing w:before="100" w:beforeAutospacing="1" w:after="100" w:afterAutospacing="1" w:line="300" w:lineRule="atLeast" /></w:pPr><w:r w:rsidRPr="00425EB2"><w:rPr><w:color w:val="333333"/></w:rPr><w:t>Review online video of the material handling industry</w:t></w:r><w:r w:rsidR="00C65C65" w:rsidRPr="00425EB2"><w:rPr><w:color w:val="333333"/></w:rPr><w:t xml:space="preserve"> </w:t></w:r></w:p><w:p w:rsidR="007F3883" w:rsidRDefault="00C65C65" w:rsidP="007F3883" w:rsidRPr="00425EB2"><w:pPr><w:shd w:val="clear" w:color="auto" w:fill="FFFFFF"></w:shd><w:rPr><w:rFonts w:eastAsia="Times New Roman" w:cstheme="minorHAnsi"></w:rFonts><w:color w:val="333333"></w:color></w:rPr><w:spacing w:after="150" w:line="300" w:lineRule="atLeast" /></w:pPr><w:r w:rsidRPr="00425EB2"><w:rPr><w:color w:val="333333"/></w:rPr><w:t xml:space="preserve">Although at this point you may have a limited knowledge of Warehousing, you may be starting to get the idea that Logistics and Warehousing are very closely tied to business in general.  </w:t></w:r></w:p><w:p w:rsidR="008B1A14" w:rsidRDefault="00C65C65" w:rsidP="008B1A14"><w:pPr><w:shd w:val="clear" w:color="auto" w:fill="FFFFFF"></w:shd><w:rPr><w:rFonts w:eastAsia="Times New Roman" w:cstheme="minorHAnsi"></w:rFonts><w:color w:val="333333"></w:color></w:rPr><w:pStyle w:val="ListParagraph"/><w:numPr><w:ilvl w:val="0"/><w:numId w:val="59"/></w:numPr><w:spacing w:after="150" w:line="300" w:lineRule="atLeast" /></w:pPr><w:r w:rsidRPr="008B1A14"><w:rPr><w:color w:val="333333"/></w:rPr><w:t>Read the case study on pages 17-19 of the reading for this module in Fundamentals of Warehousing and Distribution, Volume 2, Study Unit 1, pages 17-19.  </w:t></w:r></w:p><w:p w:rsidR="00C65C65" w:rsidRDefault="008B1A14" w:rsidP="008B1A14" w:rsidRPr="008B1A14"><w:pPr><w:shd w:val="clear" w:color="auto" w:fill="FFFFFF"></w:shd><w:rPr><w:rFonts w:eastAsia="Times New Roman" w:cstheme="minorHAnsi"></w:rFonts><w:color w:val="333333"></w:color></w:rPr><w:pStyle w:val="ListParagraph"/><w:numPr><w:ilvl w:val="0"/><w:numId w:val="59"/></w:numPr><w:spacing w:after="150" w:line="300" w:lineRule="atLeast" /></w:pPr><w:r><w:rPr><w:color w:val="333333"/></w:rPr><w:t>Tell the class about yourself in this discussion forum</w:t></w:r><w:r w:rsidR="00C65C65" w:rsidRPr="008B1A14"><w:rPr><w:color w:val="333333"/></w:rPr><w:t xml:space="preserve"> </w:t></w:r></w:p><w:p w:rsidR="00022C2E" w:rsidRDefault="00022C2E" w:rsidP="00022C2E" w:rsidRPr="008B1A14"><w:pPr><w:rPr><w:rFonts w:eastAsia="Times New Roman" w:cstheme="minorHAnsi"></w:rFonts><w:b></w:b><w:color w:val="222222"></w:color></w:rPr><w:spacing w:line="300" w:lineRule="atLeast" /></w:pPr><w:r w:rsidRPr="008B1A14"><w:rPr><w:b/><w:color w:val="222222"/></w:rPr><w:t>Q</w:t></w:r><w:r w:rsidR="008B1A14" w:rsidRPr="008B1A14"><w:rPr><w:b/><w:color w:val="222222"/></w:rPr><w:t>uiz</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Value-added processing is:</w:t></w:r></w:p><w:p w:rsidR="00022C2E" w:rsidRDefault="00022C2E" w:rsidP="008B1A14" w:rsidRPr="008B1A14"><w:pPr><w:shd w:val="clear" w:color="auto" w:fill="FFFFFF"></w:shd><w:rPr><w:rFonts w:eastAsia="Times New Roman" w:cstheme="minorHAnsi"></w:rFonts><w:color w:val="222222"></w:color></w:rPr><w:pStyle w:val="ListParagraph"/><w:numPr><w:ilvl w:val="0"/><w:numId w:val="60"/></w:numPr><w:spacing w:after="0" w:line="300" w:lineRule="atLeast" /></w:pPr><w:r w:rsidRPr="008B1A14"><w:rPr><w:color w:val="222222"/></w:rPr><w:t>Processes that allow the warehouse to gain a greater amount of revenue from handling retail products.</w:t></w:r></w:p><w:p w:rsidR="00022C2E" w:rsidRDefault="00022C2E" w:rsidP="008B1A14" w:rsidRPr="008B1A14"><w:pPr><w:shd w:val="clear" w:color="auto" w:fill="FFFFFF"></w:shd><w:rPr><w:rFonts w:eastAsia="Times New Roman" w:cstheme="minorHAnsi"></w:rFonts><w:color w:val="222222"></w:color></w:rPr><w:pStyle w:val="ListParagraph"/><w:numPr><w:ilvl w:val="0"/><w:numId w:val="60"/></w:numPr><w:spacing w:after="0" w:line="300" w:lineRule="atLeast" /></w:pPr><w:r w:rsidRPr="008B1A14"><w:rPr><w:color w:val="222222"/></w:rPr><w:t>Processes that increase the inventory amounts needed to satisfy customer demands.</w:t></w:r></w:p><w:p w:rsidR="00022C2E" w:rsidRDefault="00022C2E" w:rsidP="008B1A14" w:rsidRPr="008B1A14"><w:pPr><w:shd w:val="clear" w:color="auto" w:fill="FFFFFF"></w:shd><w:rPr><w:rFonts w:eastAsia="Times New Roman" w:cstheme="minorHAnsi"></w:rFonts><w:color w:val="222222"></w:color></w:rPr><w:pStyle w:val="ListParagraph"/><w:numPr><w:ilvl w:val="0"/><w:numId w:val="60"/></w:numPr><w:spacing w:after="0" w:line="300" w:lineRule="atLeast" /></w:pPr><w:r w:rsidRPr="008B1A14"><w:rPr><w:color w:val="222222"/></w:rPr><w:t xml:space="preserve">Processes performed at the </w:t></w:r><w:proofErr w:type="gramStart"></w:proofErr><w:r w:rsidRPr="008B1A14"><w:rPr><w:color w:val="222222"/></w:rPr><w:t>warehouse that allow</w:t></w:r><w:proofErr w:type="gramEnd"></w:proofErr><w:r w:rsidRPr="008B1A14"><w:rPr><w:color w:val="222222"/></w:rPr><w:t xml:space="preserve"> products to be configured to retail/customer requirements.</w:t></w:r><w:r w:rsidR="008B1A14" w:rsidRPr="008B1A14"><w:rPr><w:color w:val="222222"/></w:rPr><w:t xml:space="preserve"> </w:t></w:r><w:r w:rsidR="008B1A14" w:rsidRPr="008B1A14"><w:rPr><w:b/><w:color w:val="222222"/></w:rPr><w:t>(</w:t></w:r><w:r w:rsidRPr="008B1A14"><w:rPr><w:bCs></w:bCs><w:b/><w:color w:val="333333"/></w:rPr><w:t>Correct Answer</w:t></w:r><w:r w:rsidR="008B1A14" w:rsidRPr="008B1A14"><w:rPr><w:bCs></w:bCs><w:b/><w:color w:val="333333"/></w:rPr><w:t>)</w:t></w:r></w:p><w:p w:rsidR="00022C2E" w:rsidRDefault="00022C2E" w:rsidP="008B1A14" w:rsidRPr="008B1A14"><w:pPr><w:shd w:val="clear" w:color="auto" w:fill="FFFFFF"></w:shd><w:rPr><w:rFonts w:eastAsia="Times New Roman" w:cstheme="minorHAnsi"></w:rFonts><w:color w:val="222222"></w:color></w:rPr><w:pStyle w:val="ListParagraph"/><w:numPr><w:ilvl w:val="0"/><w:numId w:val="60"/></w:numPr><w:spacing w:after="0" w:line="300" w:lineRule="atLeast" /></w:pPr><w:proofErr w:type="gramStart"></w:proofErr><w:r w:rsidRPr="008B1A14"><w:rPr><w:color w:val="222222"/></w:rPr><w:t>Last-minute processes performed by the manufacturer before a product reaches</w:t></w:r><w:proofErr w:type="gramEnd"></w:proofErr><w:r w:rsidRPr="008B1A14"><w:rPr><w:color w:val="222222"/></w:rPr><w:t xml:space="preserve"> the warehouse.</w:t></w:r></w:p><w:p w:rsidR="008B1A14" w:rsidRDefault="00022C2E" w:rsidP="00022C2E"><w:pPr><w:shd w:val="clear" w:color="auto" w:fill="FFFFFF"></w:shd><w:rPr><w:rFonts w:eastAsia="Times New Roman" w:cstheme="minorHAnsi"></w:rFonts><w:color w:val="222222"></w:color></w:rPr><w:spacing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What is the overriding logistics goal for a warehouse?</w:t></w:r></w:p><w:p w:rsidR="00022C2E" w:rsidRDefault="00022C2E" w:rsidP="008B1A14" w:rsidRPr="008B1A14"><w:pPr><w:shd w:val="clear" w:color="auto" w:fill="FFFFFF"></w:shd><w:rPr><w:rFonts w:eastAsia="Times New Roman" w:cstheme="minorHAnsi"></w:rFonts><w:color w:val="222222"></w:color></w:rPr><w:pStyle w:val="ListParagraph"/><w:numPr><w:ilvl w:val="0"/><w:numId w:val="61"/></w:numPr><w:spacing w:after="0" w:line="300" w:lineRule="atLeast" /></w:pPr><w:r w:rsidRPr="008B1A14"><w:rPr><w:color w:val="222222"/></w:rPr><w:t>Maximize warehouse costs while minimizing customer service level</w:t></w:r></w:p><w:p w:rsidR="00022C2E" w:rsidRDefault="00022C2E" w:rsidP="008B1A14" w:rsidRPr="008B1A14"><w:pPr><w:shd w:val="clear" w:color="auto" w:fill="FFFFFF"></w:shd><w:rPr><w:rFonts w:eastAsia="Times New Roman" w:cstheme="minorHAnsi"></w:rFonts><w:color w:val="222222"></w:color></w:rPr><w:pStyle w:val="ListParagraph"/><w:numPr><w:ilvl w:val="0"/><w:numId w:val="61"/></w:numPr><w:spacing w:after="0" w:line="300" w:lineRule="atLeast" /></w:pPr><w:r w:rsidRPr="008B1A14"><w:rPr><w:color w:val="222222"/></w:rPr><w:t>Minimize warehouse costs even if customer service suffers</w:t></w:r></w:p><w:p w:rsidR="00022C2E" w:rsidRDefault="00022C2E" w:rsidP="008B1A14" w:rsidRPr="008B1A14"><w:pPr><w:shd w:val="clear" w:color="auto" w:fill="FFFFFF"></w:shd><w:rPr><w:rFonts w:eastAsia="Times New Roman" w:cstheme="minorHAnsi"></w:rFonts><w:color w:val="222222"></w:color></w:rPr><w:pStyle w:val="ListParagraph"/><w:numPr><w:ilvl w:val="0"/><w:numId w:val="61"/></w:numPr><w:spacing w:after="0" w:line="300" w:lineRule="atLeast" /></w:pPr><w:r w:rsidRPr="008B1A14"><w:rPr><w:color w:val="222222"/></w:rPr><w:t>Minimize warehouse costs subject to a targeted level of customer service</w:t></w:r><w:r w:rsidR="008B1A14" w:rsidRPr="008B1A14"><w:rPr><w:color w:val="222222"/></w:rPr><w:t xml:space="preserve"> </w:t></w:r><w:r w:rsidR="008B1A14" w:rsidRPr="008B1A14"><w:rPr><w:b/><w:color w:val="222222"/></w:rPr><w:t>(</w:t></w:r><w:r w:rsidRPr="008B1A14"><w:rPr><w:bCs></w:bCs><w:b/><w:color w:val="333333"/></w:rPr><w:t>Correct Answer</w:t></w:r><w:r w:rsidR="008B1A14" w:rsidRPr="008B1A14"><w:rPr><w:bCs></w:bCs><w:b/><w:color w:val="333333"/></w:rPr><w:t>)</w:t></w:r></w:p><w:p w:rsidR="00022C2E" w:rsidRDefault="00022C2E" w:rsidP="008B1A14" w:rsidRPr="008B1A14"><w:pPr><w:shd w:val="clear" w:color="auto" w:fill="FFFFFF"></w:shd><w:rPr><w:rFonts w:eastAsia="Times New Roman" w:cstheme="minorHAnsi"></w:rFonts><w:color w:val="222222"></w:color></w:rPr><w:pStyle w:val="ListParagraph"/><w:numPr><w:ilvl w:val="0"/><w:numId w:val="61"/></w:numPr><w:spacing w:after="0" w:line="300" w:lineRule="atLeast" /></w:pPr><w:r w:rsidRPr="008B1A14"><w:rPr><w:color w:val="222222"/></w:rPr><w:t>Provide a targeted level of customer service no matter what the cost of the warehouse operation</w:t></w:r></w:p><w:p w:rsidR="008B1A14" w:rsidRDefault="00022C2E" w:rsidP="00022C2E"><w:pPr><w:shd w:val="clear" w:color="auto" w:fill="FFFFFF"></w:shd><w:rPr><w:rFonts w:eastAsia="Times New Roman" w:cstheme="minorHAnsi"></w:rFonts><w:color w:val="222222"></w:color></w:rPr><w:spacing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2007 logistics cost data shows that:</w:t></w:r></w:p><w:p w:rsidR="00022C2E" w:rsidRDefault="00022C2E" w:rsidP="008B1A14" w:rsidRPr="008B1A14"><w:pPr><w:shd w:val="clear" w:color="auto" w:fill="FFFFFF"></w:shd><w:rPr><w:rFonts w:eastAsia="Times New Roman" w:cstheme="minorHAnsi"></w:rFonts><w:color w:val="222222"></w:color></w:rPr><w:pStyle w:val="ListParagraph"/><w:numPr><w:ilvl w:val="0"/><w:numId w:val="62"/></w:numPr><w:spacing w:after="0" w:line="300" w:lineRule="atLeast" /></w:pPr><w:r w:rsidRPr="008B1A14"><w:rPr><w:color w:val="222222"/></w:rPr><w:t>warehouse and inventory costs have decreased compared to 2002</w:t></w:r></w:p><w:p w:rsidR="00022C2E" w:rsidRDefault="00022C2E" w:rsidP="008B1A14" w:rsidRPr="008B1A14"><w:pPr><w:shd w:val="clear" w:color="auto" w:fill="FFFFFF"></w:shd><w:rPr><w:rFonts w:eastAsia="Times New Roman" w:cstheme="minorHAnsi"></w:rFonts><w:color w:val="222222"></w:color></w:rPr><w:pStyle w:val="ListParagraph"/><w:numPr><w:ilvl w:val="0"/><w:numId w:val="62"/></w:numPr><w:spacing w:after="0" w:line="300" w:lineRule="atLeast" /></w:pPr><w:r w:rsidRPr="008B1A14"><w:rPr><w:color w:val="222222"/></w:rPr><w:t>transportation costs exceed warehouse and inventory costs</w:t><w:lastRenderedPageBreak></w:lastRenderedPageBreak></w:r><w:r w:rsidR="008B1A14" w:rsidRPr="008B1A14"><w:rPr><w:color w:val="222222"/></w:rPr><w:t xml:space="preserve"> </w:t></w:r><w:r w:rsidR="008B1A14" w:rsidRPr="008B1A14"><w:rPr><w:b/><w:color w:val="222222"/></w:rPr><w:t>(</w:t></w:r><w:r w:rsidRPr="008B1A14"><w:rPr><w:bCs></w:bCs><w:b/><w:color w:val="333333"/></w:rPr><w:t>Correct Answer</w:t></w:r><w:r w:rsidR="008B1A14" w:rsidRPr="008B1A14"><w:rPr><w:bCs></w:bCs><w:b/><w:color w:val="333333"/></w:rPr><w:t>)</w:t></w:r></w:p><w:p w:rsidR="00022C2E" w:rsidRDefault="00022C2E" w:rsidP="008B1A14" w:rsidRPr="008B1A14"><w:pPr><w:shd w:val="clear" w:color="auto" w:fill="FFFFFF"></w:shd><w:rPr><w:rFonts w:eastAsia="Times New Roman" w:cstheme="minorHAnsi"></w:rFonts><w:color w:val="222222"></w:color></w:rPr><w:pStyle w:val="ListParagraph"/><w:numPr><w:ilvl w:val="0"/><w:numId w:val="62"/></w:numPr><w:spacing w:after="0" w:line="300" w:lineRule="atLeast" /></w:pPr><w:r w:rsidRPr="008B1A14"><w:rPr><w:color w:val="222222"/></w:rPr><w:t>total logistics costs have decreased compared to 2002</w:t></w:r></w:p><w:p w:rsidR="00022C2E" w:rsidRDefault="00022C2E" w:rsidP="008B1A14" w:rsidRPr="008B1A14"><w:pPr><w:shd w:val="clear" w:color="auto" w:fill="FFFFFF"></w:shd><w:rPr><w:rFonts w:eastAsia="Times New Roman" w:cstheme="minorHAnsi"></w:rFonts><w:color w:val="222222"></w:color></w:rPr><w:pStyle w:val="ListParagraph"/><w:numPr><w:ilvl w:val="0"/><w:numId w:val="62"/></w:numPr><w:spacing w:after="0" w:line="300" w:lineRule="atLeast" /></w:pPr><w:r w:rsidRPr="008B1A14"><w:rPr><w:color w:val="222222"/></w:rPr><w:t>administrative and shipper-related costs are the largest category of logistics costs</w:t></w:r></w:p><w:p w:rsidR="00022C2E" w:rsidRDefault="00022C2E" w:rsidP="00022C2E" w:rsidRPr="00490958"><w:pPr><w:shd w:val="clear" w:color="auto" w:fill="FFFFFF"></w:shd><w:rPr><w:rFonts w:eastAsia="Times New Roman" w:cstheme="minorHAnsi"></w:rFonts><w:color w:val="222222"></w:color></w:rPr><w:spacing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A primary reason to invest in a private warehouse is:</w:t></w:r></w:p><w:p w:rsidR="00022C2E" w:rsidRDefault="00022C2E" w:rsidP="00014ABE" w:rsidRPr="00014ABE"><w:pPr><w:shd w:val="clear" w:color="auto" w:fill="FFFFFF"></w:shd><w:rPr><w:rFonts w:eastAsia="Times New Roman" w:cstheme="minorHAnsi"></w:rFonts><w:color w:val="222222"></w:color></w:rPr><w:pStyle w:val="ListParagraph"/><w:numPr><w:ilvl w:val="0"/><w:numId w:val="63"/></w:numPr><w:spacing w:after="0" w:line="300" w:lineRule="atLeast" /></w:pPr><w:r w:rsidRPr="00014ABE"><w:rPr><w:color w:val="222222"/></w:rPr><w:t>low security requirements</w:t></w:r></w:p><w:p w:rsidR="00022C2E" w:rsidRDefault="00022C2E" w:rsidP="00014ABE" w:rsidRPr="00014ABE"><w:pPr><w:shd w:val="clear" w:color="auto" w:fill="FFFFFF"></w:shd><w:rPr><w:rFonts w:eastAsia="Times New Roman" w:cstheme="minorHAnsi"></w:rFonts><w:color w:val="222222"></w:color></w:rPr><w:pStyle w:val="ListParagraph"/><w:numPr><w:ilvl w:val="0"/><w:numId w:val="63"/></w:numPr><w:spacing w:after="0" w:line="300" w:lineRule="atLeast" /></w:pPr><w:r w:rsidRPr="00014ABE"><w:rPr><w:color w:val="222222"/></w:rPr><w:t>high and constant volume</w:t></w:r><w:r w:rsidR="00014ABE" w:rsidRPr="00014ABE"><w:rPr><w:color w:val="222222"/></w:rPr><w:t xml:space="preserve"> </w:t></w:r><w:r w:rsidR="00014ABE" w:rsidRPr="00014ABE"><w:rPr><w:b/><w:color w:val="222222"/></w:rPr><w:t>(</w:t></w:r><w:r w:rsidRPr="00014ABE"><w:rPr><w:bCs></w:bCs><w:b/><w:color w:val="333333"/></w:rPr><w:t>Correct Answer</w:t></w:r><w:r w:rsidR="00014ABE" w:rsidRPr="00014ABE"><w:rPr><w:bCs></w:bCs><w:b/><w:color w:val="333333"/></w:rPr><w:t>)</w:t></w:r></w:p><w:p w:rsidR="00022C2E" w:rsidRDefault="00022C2E" w:rsidP="00014ABE" w:rsidRPr="00014ABE"><w:pPr><w:shd w:val="clear" w:color="auto" w:fill="FFFFFF"></w:shd><w:rPr><w:rFonts w:eastAsia="Times New Roman" w:cstheme="minorHAnsi"></w:rFonts><w:color w:val="222222"></w:color></w:rPr><w:pStyle w:val="ListParagraph"/><w:numPr><w:ilvl w:val="0"/><w:numId w:val="63"/></w:numPr><w:spacing w:after="0" w:line="300" w:lineRule="atLeast" /></w:pPr><w:r w:rsidRPr="00014ABE"><w:rPr><w:color w:val="222222"/></w:rPr><w:t>fluctuating demand</w:t></w:r></w:p><w:p w:rsidR="00022C2E" w:rsidRDefault="00022C2E" w:rsidP="00014ABE" w:rsidRPr="00014ABE"><w:pPr><w:shd w:val="clear" w:color="auto" w:fill="FFFFFF"></w:shd><w:rPr><w:rFonts w:eastAsia="Times New Roman" w:cstheme="minorHAnsi"></w:rFonts><w:color w:val="222222"></w:color></w:rPr><w:pStyle w:val="ListParagraph"/><w:numPr><w:ilvl w:val="0"/><w:numId w:val="63"/></w:numPr><w:spacing w:after="0" w:line="300" w:lineRule="atLeast" /></w:pPr><w:r w:rsidRPr="00014ABE"><w:rPr><w:color w:val="222222"/></w:rPr><w:t>low market density</w:t></w:r></w:p><w:p w:rsidR="00014ABE" w:rsidRDefault="00014ABE" w:rsidP="00022C2E"><w:pPr><w:shd w:val="clear" w:color="auto" w:fill="FFFFFF"></w:shd><w:rPr><w:rFonts w:eastAsia="Times New Roman" w:cstheme="minorHAnsi"></w:rFonts><w:color w:val="222222"></w:color></w:rPr><w:spacing w:line="300" w:lineRule="atLeast" /></w:pP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Which of the following is not a goal of Supply Chain Management?</w:t></w:r></w:p><w:p w:rsidR="00022C2E" w:rsidRDefault="00022C2E" w:rsidP="00014ABE" w:rsidRPr="00014ABE"><w:pPr><w:shd w:val="clear" w:color="auto" w:fill="FFFFFF"></w:shd><w:rPr><w:rFonts w:eastAsia="Times New Roman" w:cstheme="minorHAnsi"></w:rFonts><w:color w:val="222222"></w:color></w:rPr><w:pStyle w:val="ListParagraph"/><w:numPr><w:ilvl w:val="0"/><w:numId w:val="64"/></w:numPr><w:spacing w:after="0" w:line="300" w:lineRule="atLeast" /></w:pPr><w:r w:rsidRPr="00014ABE"><w:rPr><w:color w:val="222222"/></w:rPr><w:t>Efficient integration of suppliers, factories, warehouses, and stores</w:t></w:r></w:p><w:p w:rsidR="00022C2E" w:rsidRDefault="00022C2E" w:rsidP="00014ABE" w:rsidRPr="00014ABE"><w:pPr><w:shd w:val="clear" w:color="auto" w:fill="FFFFFF"></w:shd><w:rPr><w:rFonts w:eastAsia="Times New Roman" w:cstheme="minorHAnsi"></w:rFonts><w:color w:val="222222"></w:color></w:rPr><w:pStyle w:val="ListParagraph"/><w:numPr><w:ilvl w:val="0"/><w:numId w:val="64"/></w:numPr><w:spacing w:after="0" w:line="300" w:lineRule="atLeast" /></w:pPr><w:r w:rsidRPr="00014ABE"><w:rPr><w:color w:val="222222"/></w:rPr><w:t>Producing and distributing merchandise in the right quantities, to the right locations, at the right time</w:t></w:r></w:p><w:p w:rsidR="00022C2E" w:rsidRDefault="00022C2E" w:rsidP="00014ABE" w:rsidRPr="00014ABE"><w:pPr><w:shd w:val="clear" w:color="auto" w:fill="FFFFFF"></w:shd><w:rPr><w:rFonts w:eastAsia="Times New Roman" w:cstheme="minorHAnsi"></w:rFonts><w:color w:val="222222"></w:color></w:rPr><w:pStyle w:val="ListParagraph"/><w:numPr><w:ilvl w:val="0"/><w:numId w:val="64"/></w:numPr><w:spacing w:after="0" w:line="300" w:lineRule="atLeast" /></w:pPr><w:r w:rsidRPr="00014ABE"><w:rPr><w:color w:val="222222"/></w:rPr><w:t>Minimize total system cost</w:t></w:r></w:p><w:p w:rsidR="00022C2E" w:rsidRDefault="00022C2E" w:rsidP="00014ABE" w:rsidRPr="00014ABE"><w:pPr><w:shd w:val="clear" w:color="auto" w:fill="FFFFFF"></w:shd><w:rPr><w:rFonts w:eastAsia="Times New Roman" w:cstheme="minorHAnsi"></w:rFonts><w:bCs></w:bCs><w:color w:val="333333"></w:color></w:rPr><w:pStyle w:val="ListParagraph"/><w:numPr><w:ilvl w:val="0"/><w:numId w:val="64"/></w:numPr><w:spacing w:after="0" w:line="300" w:lineRule="atLeast" /></w:pPr><w:r w:rsidRPr="00014ABE"><w:rPr><w:color w:val="222222"/></w:rPr><w:t>Ensuring retailers sell all of their inventory</w:t></w:r><w:r w:rsidR="00014ABE" w:rsidRPr="00014ABE"><w:rPr><w:color w:val="222222"/></w:rPr><w:t xml:space="preserve"> </w:t></w:r><w:r w:rsidR="00014ABE" w:rsidRPr="00014ABE"><w:rPr><w:b/><w:color w:val="222222"/></w:rPr><w:t>(</w:t></w:r><w:r w:rsidRPr="00014ABE"><w:rPr><w:bCs></w:bCs><w:b/><w:color w:val="333333"/></w:rPr><w:t>Correct Answer</w:t></w:r><w:r w:rsidR="00014ABE" w:rsidRPr="00014ABE"><w:rPr><w:bCs></w:bCs><w:b/><w:color w:val="333333"/></w:rPr><w:t>)</w:t></w:r></w:p><w:p w:rsidR="00022C2E" w:rsidRDefault="00022C2E" w:rsidP="00022C2E" w:rsidRPr="00490958"><w:pPr><w:shd w:val="clear" w:color="auto" w:fill="FFFFFF"></w:shd><w:rPr><w:rFonts w:eastAsia="Times New Roman" w:cstheme="minorHAnsi"></w:rFonts><w:color w:val="222222"></w:color></w:rPr><w:spacing w:after="0"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What are the major functions performed by a warehouse?</w:t></w:r></w:p><w:p w:rsidR="00022C2E" w:rsidRDefault="00022C2E" w:rsidP="0041436C" w:rsidRPr="0041436C"><w:pPr><w:shd w:val="clear" w:color="auto" w:fill="FFFFFF"></w:shd><w:rPr><w:rFonts w:eastAsia="Times New Roman" w:cstheme="minorHAnsi"></w:rFonts><w:color w:val="222222"></w:color></w:rPr><w:pStyle w:val="ListParagraph"/><w:numPr><w:ilvl w:val="0"/><w:numId w:val="65"/></w:numPr><w:spacing w:after="0" w:line="300" w:lineRule="atLeast" /></w:pPr><w:r w:rsidRPr="0041436C"><w:rPr><w:color w:val="222222"/></w:rPr><w:t>receiving, selling, shipping</w:t></w:r></w:p><w:p w:rsidR="00022C2E" w:rsidRDefault="00022C2E" w:rsidP="0041436C" w:rsidRPr="0041436C"><w:pPr><w:shd w:val="clear" w:color="auto" w:fill="FFFFFF"></w:shd><w:rPr><w:rFonts w:eastAsia="Times New Roman" w:cstheme="minorHAnsi"></w:rFonts><w:color w:val="222222"></w:color></w:rPr><w:pStyle w:val="ListParagraph"/><w:numPr><w:ilvl w:val="0"/><w:numId w:val="65"/></w:numPr><w:spacing w:after="0" w:line="300" w:lineRule="atLeast" /></w:pPr><w:r w:rsidRPr="0041436C"><w:rPr><w:color w:val="222222"/></w:rPr><w:t>receiving, cross-docking, shipping</w:t></w:r></w:p><w:p w:rsidR="00022C2E" w:rsidRDefault="00022C2E" w:rsidP="0041436C" w:rsidRPr="0041436C"><w:pPr><w:shd w:val="clear" w:color="auto" w:fill="FFFFFF"></w:shd><w:rPr><w:rFonts w:eastAsia="Times New Roman" w:cstheme="minorHAnsi"></w:rFonts><w:color w:val="222222"></w:color></w:rPr><w:pStyle w:val="ListParagraph"/><w:numPr><w:ilvl w:val="0"/><w:numId w:val="65"/></w:numPr><w:spacing w:after="0" w:line="300" w:lineRule="atLeast" /></w:pPr><w:r w:rsidRPr="0041436C"><w:rPr><w:color w:val="222222"/></w:rPr><w:t>receiving, storing, picking, shipping</w:t></w:r><w:r w:rsidR="0041436C" w:rsidRPr="0041436C"><w:rPr><w:color w:val="222222"/></w:rPr><w:t xml:space="preserve"> </w:t></w:r><w:r w:rsidR="0041436C" w:rsidRPr="0041436C"><w:rPr><w:b/><w:color w:val="222222"/></w:rPr><w:t>(</w:t></w:r><w:r w:rsidRPr="0041436C"><w:rPr><w:bCs></w:bCs><w:b/><w:color w:val="333333"/></w:rPr><w:t>Correct Answer</w:t></w:r><w:r w:rsidR="0041436C" w:rsidRPr="0041436C"><w:rPr><w:bCs></w:bCs><w:b/><w:color w:val="333333"/></w:rPr><w:t>)</w:t></w:r></w:p><w:p w:rsidR="00022C2E" w:rsidRDefault="00022C2E" w:rsidP="0041436C" w:rsidRPr="0041436C"><w:pPr><w:shd w:val="clear" w:color="auto" w:fill="FFFFFF"></w:shd><w:rPr><w:rFonts w:eastAsia="Times New Roman" w:cstheme="minorHAnsi"></w:rFonts><w:color w:val="222222"></w:color></w:rPr><w:pStyle w:val="ListParagraph"/><w:numPr><w:ilvl w:val="0"/><w:numId w:val="65"/></w:numPr><w:spacing w:after="0" w:line="300" w:lineRule="atLeast" /></w:pPr><w:r w:rsidRPr="0041436C"><w:rPr><w:color w:val="222222"/></w:rPr><w:t>receiving, selling, cross-docking, picking, shipping</w:t></w:r></w:p><w:p w:rsidR="00337254" w:rsidRDefault="00337254" w:rsidP="00022C2E"><w:pPr><w:shd w:val="clear" w:color="auto" w:fill="FFFFFF"></w:shd><w:rPr><w:rFonts w:eastAsia="Times New Roman" w:cstheme="minorHAnsi"></w:rFonts><w:color w:val="222222"></w:color></w:rPr><w:spacing w:line="300" w:lineRule="atLeast" /></w:pP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In Washington State, the greatest number of warehouses store:</w:t></w:r></w:p><w:p w:rsidR="00022C2E" w:rsidRDefault="00022C2E" w:rsidP="00337254" w:rsidRPr="00337254"><w:pPr><w:shd w:val="clear" w:color="auto" w:fill="FFFFFF"></w:shd><w:rPr><w:rFonts w:eastAsia="Times New Roman" w:cstheme="minorHAnsi"></w:rFonts><w:color w:val="222222"></w:color></w:rPr><w:pStyle w:val="ListParagraph"/><w:numPr><w:ilvl w:val="0"/><w:numId w:val="66"/></w:numPr><w:spacing w:after="0" w:line="300" w:lineRule="atLeast" /></w:pPr><w:r w:rsidRPr="00337254"><w:rPr><w:color w:val="222222"/></w:rPr><w:t>pharmaceuticals</w:t></w:r></w:p><w:p w:rsidR="00022C2E" w:rsidRDefault="00022C2E" w:rsidP="00337254" w:rsidRPr="00337254"><w:pPr><w:shd w:val="clear" w:color="auto" w:fill="FFFFFF"></w:shd><w:rPr><w:rFonts w:eastAsia="Times New Roman" w:cstheme="minorHAnsi"></w:rFonts><w:color w:val="222222"></w:color></w:rPr><w:pStyle w:val="ListParagraph"/><w:numPr><w:ilvl w:val="0"/><w:numId w:val="66"/></w:numPr><w:spacing w:after="0" w:line="300" w:lineRule="atLeast" /></w:pPr><w:r w:rsidRPr="00337254"><w:rPr><w:color w:val="222222"/></w:rPr><w:t>automobile parts</w:t></w:r></w:p><w:p w:rsidR="00022C2E" w:rsidRDefault="00022C2E" w:rsidP="00337254" w:rsidRPr="00337254"><w:pPr><w:shd w:val="clear" w:color="auto" w:fill="FFFFFF"></w:shd><w:rPr><w:rFonts w:eastAsia="Times New Roman" w:cstheme="minorHAnsi"></w:rFonts><w:color w:val="222222"></w:color></w:rPr><w:pStyle w:val="ListParagraph"/><w:numPr><w:ilvl w:val="0"/><w:numId w:val="66"/></w:numPr><w:spacing w:after="0" w:line="300" w:lineRule="atLeast" /></w:pPr><w:r w:rsidRPr="00337254"><w:rPr><w:color w:val="222222"/></w:rPr><w:t>beverages</w:t></w:r></w:p><w:p w:rsidR="00022C2E" w:rsidRDefault="00022C2E" w:rsidP="00337254" w:rsidRPr="00337254"><w:pPr><w:shd w:val="clear" w:color="auto" w:fill="FFFFFF"></w:shd><w:rPr><w:rFonts w:eastAsia="Times New Roman" w:cstheme="minorHAnsi"></w:rFonts><w:bCs></w:bCs><w:color w:val="333333"></w:color></w:rPr><w:pStyle w:val="ListParagraph"/><w:numPr><w:ilvl w:val="0"/><w:numId w:val="66"/></w:numPr><w:spacing w:after="0" w:line="300" w:lineRule="atLeast" /></w:pPr><w:r w:rsidRPr="00337254"><w:rPr><w:color w:val="222222"/></w:rPr><w:t>General merchandise</w:t></w:r><w:r w:rsidR="00337254" w:rsidRPr="00337254"><w:rPr><w:color w:val="222222"/></w:rPr><w:t xml:space="preserve"> </w:t></w:r><w:r w:rsidR="00337254" w:rsidRPr="00337254"><w:rPr><w:b/><w:color w:val="222222"/></w:rPr><w:t>(</w:t></w:r><w:r w:rsidRPr="00337254"><w:rPr><w:bCs></w:bCs><w:b/><w:color w:val="333333"/></w:rPr><w:t>Correct Answer</w:t></w:r><w:r w:rsidR="00337254" w:rsidRPr="00337254"><w:rPr><w:bCs></w:bCs><w:b/><w:color w:val="333333"/></w:rPr><w:t>)</w:t></w:r></w:p><w:p w:rsidR="00337254" w:rsidRDefault="00337254" w:rsidP="00337254" w:rsidRPr="00337254"><w:pPr><w:shd w:val="clear" w:color="auto" w:fill="FFFFFF"></w:shd><w:rPr><w:rFonts w:eastAsia="Times New Roman" w:cstheme="minorHAnsi"></w:rFonts><w:color w:val="222222"></w:color></w:rPr><w:spacing w:after="0" w:line="300" w:lineRule="atLeast" /></w:pP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Overall, since 2002, business logistics costs have ____________ overall and with regard to GDP.</w:t></w:r></w:p><w:p w:rsidR="00337254" w:rsidRDefault="00337254" w:rsidP="00337254" w:rsidRPr="00337254"><w:pPr><w:shd w:val="clear" w:color="auto" w:fill="FFFFFF"></w:shd><w:rPr><w:rFonts w:eastAsia="Times New Roman" w:cstheme="minorHAnsi"></w:rFonts><w:bCs></w:bCs><w:color w:val="333333"></w:color></w:rPr><w:pStyle w:val="ListParagraph"/><w:numPr><w:ilvl w:val="0"/><w:numId w:val="67"/></w:numPr><w:spacing w:after="0" w:line="300" w:lineRule="atLeast" /></w:pPr><w:r w:rsidRPr="00337254"><w:rPr><w:color w:val="222222"/></w:rPr><w:t>i</w:t></w:r><w:r w:rsidR="00022C2E" w:rsidRPr="00337254"><w:rPr><w:color w:val="222222"/></w:rPr><w:t>ncreased</w:t></w:r><w:r w:rsidRPr="00337254"><w:rPr><w:color w:val="222222"/></w:rPr><w:t xml:space="preserve"> </w:t></w:r><w:r w:rsidRPr="00337254"><w:rPr><w:b/><w:color w:val="222222"/></w:rPr><w:t>(</w:t></w:r><w:r w:rsidR="00022C2E" w:rsidRPr="00337254"><w:rPr><w:bCs></w:bCs><w:b/><w:color w:val="333333"/></w:rPr><w:t>Correct Answer</w:t></w:r><w:r w:rsidRPr="00337254"><w:rPr><w:bCs></w:bCs><w:b/><w:color w:val="333333"/></w:rPr><w:t>)</w:t></w:r></w:p><w:p w:rsidR="00022C2E" w:rsidRDefault="00022C2E" w:rsidP="00337254" w:rsidRPr="00337254"><w:pPr><w:shd w:val="clear" w:color="auto" w:fill="FFFFFF"></w:shd><w:rPr><w:rFonts w:eastAsia="Times New Roman" w:cstheme="minorHAnsi"></w:rFonts><w:color w:val="222222"></w:color></w:rPr><w:pStyle w:val="ListParagraph"/><w:numPr><w:ilvl w:val="0"/><w:numId w:val="67"/></w:numPr><w:spacing w:after="0" w:line="300" w:lineRule="atLeast" /></w:pPr><w:r w:rsidRPr="00337254"><w:rPr><w:color w:val="222222"/></w:rPr><w:t>decreased</w:t></w:r></w:p><w:p w:rsidR="00022C2E" w:rsidRDefault="00022C2E" w:rsidP="00337254" w:rsidRPr="00337254"><w:pPr><w:shd w:val="clear" w:color="auto" w:fill="FFFFFF"></w:shd><w:rPr><w:rFonts w:eastAsia="Times New Roman" w:cstheme="minorHAnsi"></w:rFonts><w:color w:val="222222"></w:color></w:rPr><w:pStyle w:val="ListParagraph"/><w:numPr><w:ilvl w:val="0"/><w:numId w:val="67"/></w:numPr><w:spacing w:after="0" w:line="300" w:lineRule="atLeast" /></w:pPr><w:r w:rsidRPr="00337254"><w:rPr><w:color w:val="222222"/></w:rPr><w:t>stayed the same</w:t></w:r></w:p><w:p w:rsidR="00022C2E" w:rsidRDefault="00022C2E" w:rsidP="00022C2E" w:rsidRPr="00490958"><w:pPr><w:shd w:val="clear" w:color="auto" w:fill="FFFFFF"></w:shd><w:rPr><w:rFonts w:eastAsia="Times New Roman" w:cstheme="minorHAnsi"></w:rFonts><w:color w:val="222222"></w:color></w:rPr><w:spacing w:after="0"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A primary benefit of cross-docking is:</w:t></w:r></w:p><w:p w:rsidR="00022C2E" w:rsidRDefault="00022C2E" w:rsidP="009259EE" w:rsidRPr="009259EE"><w:pPr><w:shd w:val="clear" w:color="auto" w:fill="FFFFFF"></w:shd><w:rPr><w:rFonts w:eastAsia="Times New Roman" w:cstheme="minorHAnsi"></w:rFonts><w:color w:val="222222"></w:color></w:rPr><w:pStyle w:val="ListParagraph"/><w:numPr><w:ilvl w:val="0"/><w:numId w:val="68"/></w:numPr><w:spacing w:after="0" w:line="300" w:lineRule="atLeast" /></w:pPr><w:r w:rsidRPr="009259EE"><w:rPr><w:color w:val="222222"/></w:rPr><w:t>increased stored inventory</w:t></w:r></w:p><w:p w:rsidR="00022C2E" w:rsidRDefault="00022C2E" w:rsidP="009259EE" w:rsidRPr="009259EE"><w:pPr><w:shd w:val="clear" w:color="auto" w:fill="FFFFFF"></w:shd><w:rPr><w:rFonts w:eastAsia="Times New Roman" w:cstheme="minorHAnsi"></w:rFonts><w:color w:val="222222"></w:color></w:rPr><w:pStyle w:val="ListParagraph"/><w:numPr><w:ilvl w:val="0"/><w:numId w:val="68"/></w:numPr><w:spacing w:after="0" w:line="300" w:lineRule="atLeast" /></w:pPr><w:r w:rsidRPr="009259EE"><w:rPr><w:color w:val="222222"/></w:rPr><w:t>decreased transportation overhead</w:t></w:r><w:r w:rsidR="009259EE" w:rsidRPr="009259EE"><w:rPr><w:color w:val="222222"/></w:rPr><w:t xml:space="preserve"> </w:t></w:r><w:r w:rsidR="009259EE" w:rsidRPr="009259EE"><w:rPr><w:b/><w:color w:val="222222"/></w:rPr><w:t>(</w:t></w:r><w:r w:rsidRPr="009259EE"><w:rPr><w:bCs></w:bCs><w:b/><w:color w:val="333333"/></w:rPr><w:t>Correct Answer</w:t></w:r><w:r w:rsidR="009259EE" w:rsidRPr="009259EE"><w:rPr><w:bCs></w:bCs><w:b/><w:color w:val="333333"/></w:rPr><w:t>)</w:t></w:r></w:p><w:p w:rsidR="00022C2E" w:rsidRDefault="00022C2E" w:rsidP="009259EE" w:rsidRPr="009259EE"><w:pPr><w:shd w:val="clear" w:color="auto" w:fill="FFFFFF"></w:shd><w:rPr><w:rFonts w:eastAsia="Times New Roman" w:cstheme="minorHAnsi"></w:rFonts><w:color w:val="222222"></w:color></w:rPr><w:pStyle w:val="ListParagraph"/><w:numPr><w:ilvl w:val="0"/><w:numId w:val="68"/></w:numPr><w:spacing w:after="0" w:line="300" w:lineRule="atLeast" /></w:pPr><w:r w:rsidRPr="009259EE"><w:rPr><w:color w:val="222222"/></w:rPr><w:t>increased shipping operations</w:t></w:r></w:p><w:p w:rsidR="00022C2E" w:rsidRDefault="00022C2E" w:rsidP="009259EE" w:rsidRPr="009259EE"><w:pPr><w:shd w:val="clear" w:color="auto" w:fill="FFFFFF"></w:shd><w:rPr><w:rFonts w:eastAsia="Times New Roman" w:cstheme="minorHAnsi"></w:rFonts><w:color w:val="222222"></w:color></w:rPr><w:pStyle w:val="ListParagraph"/><w:numPr><w:ilvl w:val="0"/><w:numId w:val="68"/></w:numPr><w:spacing w:after="0" w:line="300" w:lineRule="atLeast" /></w:pPr><w:r w:rsidRPr="009259EE"><w:rPr><w:color w:val="222222"/></w:rPr><w:t>increased receiving operations</w:t></w:r></w:p><w:p w:rsidR="00022C2E" w:rsidRDefault="00022C2E" w:rsidP="00022C2E" w:rsidRPr="00490958"><w:pPr><w:shd w:val="clear" w:color="auto" w:fill="FFFFFF"></w:shd><w:rPr><w:rFonts w:eastAsia="Times New Roman" w:cstheme="minorHAnsi"></w:rFonts><w:color w:val="222222"></w:color></w:rPr><w:spacing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UPS, Wal-Mart, Safeway, and Target are examples of companies that use ____________ warehouses.</w:t><w:lastRenderedPageBreak></w:lastRenderedPageBreak></w:r></w:p><w:p w:rsidR="00022C2E" w:rsidRDefault="00022C2E" w:rsidP="005315CB" w:rsidRPr="005315CB"><w:pPr><w:shd w:val="clear" w:color="auto" w:fill="FFFFFF"></w:shd><w:rPr><w:rFonts w:eastAsia="Times New Roman" w:cstheme="minorHAnsi"></w:rFonts><w:color w:val="222222"></w:color></w:rPr><w:pStyle w:val="ListParagraph"/><w:numPr><w:ilvl w:val="0"/><w:numId w:val="69"/></w:numPr><w:spacing w:after="0" w:line="300" w:lineRule="atLeast" /></w:pPr><w:r w:rsidRPr="005315CB"><w:rPr><w:color w:val="222222"/></w:rPr><w:t>public</w:t></w:r></w:p><w:p w:rsidR="00022C2E" w:rsidRDefault="00022C2E" w:rsidP="005315CB" w:rsidRPr="005315CB"><w:pPr><w:shd w:val="clear" w:color="auto" w:fill="FFFFFF"></w:shd><w:rPr><w:rFonts w:eastAsia="Times New Roman" w:cstheme="minorHAnsi"></w:rFonts><w:color w:val="222222"></w:color></w:rPr><w:pStyle w:val="ListParagraph"/><w:numPr><w:ilvl w:val="0"/><w:numId w:val="69"/></w:numPr><w:spacing w:after="0" w:line="300" w:lineRule="atLeast" /></w:pPr><w:r w:rsidRPr="005315CB"><w:rPr><w:color w:val="222222"/></w:rPr><w:t>private</w:t></w:r><w:r w:rsidR="005315CB" w:rsidRPr="005315CB"><w:rPr><w:color w:val="222222"/></w:rPr><w:t xml:space="preserve"> </w:t></w:r><w:r w:rsidR="005315CB" w:rsidRPr="005315CB"><w:rPr><w:b/><w:color w:val="222222"/></w:rPr><w:t>(</w:t></w:r><w:r w:rsidRPr="005315CB"><w:rPr><w:bCs></w:bCs><w:b/><w:color w:val="333333"/></w:rPr><w:t>Correct Answer</w:t></w:r><w:r w:rsidR="005315CB" w:rsidRPr="005315CB"><w:rPr><w:bCs></w:bCs><w:b/><w:color w:val="333333"/></w:rPr><w:t>)</w:t></w:r></w:p><w:p w:rsidR="00022C2E" w:rsidRDefault="00022C2E" w:rsidP="005315CB" w:rsidRPr="005315CB"><w:pPr><w:shd w:val="clear" w:color="auto" w:fill="FFFFFF"></w:shd><w:rPr><w:rFonts w:eastAsia="Times New Roman" w:cstheme="minorHAnsi"></w:rFonts><w:color w:val="222222"></w:color></w:rPr><w:pStyle w:val="ListParagraph"/><w:numPr><w:ilvl w:val="0"/><w:numId w:val="69"/></w:numPr><w:spacing w:after="0" w:line="300" w:lineRule="atLeast" /></w:pPr><w:r w:rsidRPr="005315CB"><w:rPr><w:color w:val="222222"/></w:rPr><w:t>contract</w:t></w:r></w:p><w:p w:rsidR="00022C2E" w:rsidRDefault="00022C2E" w:rsidP="005315CB" w:rsidRPr="005315CB"><w:pPr><w:shd w:val="clear" w:color="auto" w:fill="FFFFFF"></w:shd><w:rPr><w:rFonts w:eastAsia="Times New Roman" w:cstheme="minorHAnsi"></w:rFonts><w:color w:val="222222"></w:color></w:rPr><w:pStyle w:val="ListParagraph"/><w:numPr><w:ilvl w:val="0"/><w:numId w:val="69"/></w:numPr><w:spacing w:after="0" w:line="300" w:lineRule="atLeast" /></w:pPr><w:r w:rsidRPr="005315CB"><w:rPr><w:color w:val="222222"/></w:rPr><w:t>leased</w:t></w:r></w:p><w:p w:rsidR="00022C2E" w:rsidRDefault="00022C2E" w:rsidP="00022C2E" w:rsidRPr="005315CB"><w:pPr><w:shd w:val="clear" w:color="auto" w:fill="FFFFFF"></w:shd><w:rPr><w:rFonts w:eastAsia="Times New Roman" w:cstheme="minorHAnsi"></w:rFonts><w:b></w:b><w:color w:val="222222"></w:color></w:rPr><w:spacing w:line="300" w:lineRule="atLeast" /></w:pPr><w:r w:rsidRPr="005315CB"><w:rPr><w:b/><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In the United States, warehouses have trended towards ____________. (select one or more)</w:t></w:r></w:p><w:p w:rsidR="00022C2E" w:rsidRDefault="00022C2E" w:rsidP="005315CB" w:rsidRPr="005315CB"><w:pPr><w:shd w:val="clear" w:color="auto" w:fill="FFFFFF"></w:shd><w:rPr><w:rFonts w:eastAsia="Times New Roman" w:cstheme="minorHAnsi"></w:rFonts><w:color w:val="222222"></w:color></w:rPr><w:pStyle w:val="ListParagraph"/><w:numPr><w:ilvl w:val="0"/><w:numId w:val="70"/></w:numPr><w:spacing w:after="0" w:line="300" w:lineRule="atLeast" /></w:pPr><w:r w:rsidRPr="005315CB"><w:rPr><w:color w:val="222222"/></w:rPr><w:t>single story</w:t></w:r><w:r w:rsidR="005315CB" w:rsidRPr="005315CB"><w:rPr><w:color w:val="222222"/></w:rPr><w:t xml:space="preserve"> </w:t></w:r><w:r w:rsidR="005315CB" w:rsidRPr="005315CB"><w:rPr><w:b/><w:color w:val="222222"/></w:rPr><w:t>(</w:t></w:r><w:r w:rsidRPr="005315CB"><w:rPr><w:bCs></w:bCs><w:b/><w:color w:val="333333"/></w:rPr><w:t>Correct Answer</w:t></w:r><w:r w:rsidR="005315CB" w:rsidRPr="005315CB"><w:rPr><w:bCs></w:bCs><w:b/><w:color w:val="333333"/></w:rPr><w:t>)</w:t></w:r></w:p><w:p w:rsidR="00022C2E" w:rsidRDefault="00022C2E" w:rsidP="005315CB" w:rsidRPr="005315CB"><w:pPr><w:shd w:val="clear" w:color="auto" w:fill="FFFFFF"></w:shd><w:rPr><w:rFonts w:eastAsia="Times New Roman" w:cstheme="minorHAnsi"></w:rFonts><w:color w:val="222222"></w:color></w:rPr><w:pStyle w:val="ListParagraph"/><w:numPr><w:ilvl w:val="0"/><w:numId w:val="70"/></w:numPr><w:spacing w:after="0" w:line="300" w:lineRule="atLeast" /></w:pPr><w:r w:rsidRPr="005315CB"><w:rPr><w:color w:val="222222"/></w:rPr><w:t>multistory</w:t></w:r></w:p><w:p w:rsidR="00022C2E" w:rsidRDefault="00022C2E" w:rsidP="005315CB" w:rsidRPr="005315CB"><w:pPr><w:shd w:val="clear" w:color="auto" w:fill="FFFFFF"></w:shd><w:rPr><w:rFonts w:eastAsia="Times New Roman" w:cstheme="minorHAnsi"></w:rFonts><w:color w:val="222222"></w:color></w:rPr><w:pStyle w:val="ListParagraph"/><w:numPr><w:ilvl w:val="0"/><w:numId w:val="70"/></w:numPr><w:spacing w:after="0" w:line="300" w:lineRule="atLeast" /></w:pPr><w:r w:rsidRPr="005315CB"><w:rPr><w:color w:val="222222"/></w:rPr><w:t>20-30 feet ceiling height</w:t></w:r><w:r w:rsidR="005315CB" w:rsidRPr="005315CB"><w:rPr><w:color w:val="222222"/></w:rPr><w:t xml:space="preserve"> </w:t></w:r><w:r w:rsidR="005315CB" w:rsidRPr="005315CB"><w:rPr><w:b/><w:color w:val="222222"/></w:rPr><w:t>(</w:t></w:r><w:r w:rsidRPr="005315CB"><w:rPr><w:bCs></w:bCs><w:b/><w:color w:val="333333"/></w:rPr><w:t>Correct Answer</w:t></w:r><w:r w:rsidR="005315CB" w:rsidRPr="005315CB"><w:rPr><w:bCs></w:bCs><w:b/><w:color w:val="333333"/></w:rPr><w:t>)</w:t></w:r></w:p><w:p w:rsidR="00022C2E" w:rsidRDefault="00022C2E" w:rsidP="005315CB" w:rsidRPr="005315CB"><w:pPr><w:shd w:val="clear" w:color="auto" w:fill="FFFFFF"></w:shd><w:rPr><w:rFonts w:eastAsia="Times New Roman" w:cstheme="minorHAnsi"></w:rFonts><w:bCs></w:bCs><w:color w:val="333333"></w:color></w:rPr><w:pStyle w:val="ListParagraph"/><w:numPr><w:ilvl w:val="0"/><w:numId w:val="70"/></w:numPr><w:spacing w:after="0" w:line="300" w:lineRule="atLeast" /></w:pPr><w:r w:rsidRPr="005315CB"><w:rPr><w:color w:val="222222"/></w:rPr><w:t>relocating to outskirts of city</w:t></w:r><w:r w:rsidR="005315CB" w:rsidRPr="005315CB"><w:rPr><w:color w:val="222222"/></w:rPr><w:t xml:space="preserve"> </w:t></w:r><w:r w:rsidR="005315CB" w:rsidRPr="005315CB"><w:rPr><w:b/><w:color w:val="222222"/></w:rPr><w:t>(</w:t></w:r><w:r w:rsidRPr="005315CB"><w:rPr><w:bCs></w:bCs><w:b/><w:color w:val="333333"/></w:rPr><w:t>Correct Answer</w:t></w:r><w:r w:rsidR="005315CB" w:rsidRPr="005315CB"><w:rPr><w:bCs></w:bCs><w:b/><w:color w:val="333333"/></w:rPr><w:t>)</w:t></w:r></w:p><w:p w:rsidR="00022C2E" w:rsidRDefault="00022C2E" w:rsidP="00022C2E" w:rsidRPr="00490958"><w:pPr><w:shd w:val="clear" w:color="auto" w:fill="FFFFFF"></w:shd><w:rPr><w:rFonts w:eastAsia="Times New Roman" w:cstheme="minorHAnsi"></w:rFonts><w:color w:val="222222"></w:color></w:rPr><w:spacing w:after="0"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Just-in-time distribution and warehousing have led to _____________. (select one or more)</w:t></w:r></w:p><w:p w:rsidR="00022C2E" w:rsidRDefault="00022C2E" w:rsidP="0095672F" w:rsidRPr="0095672F"><w:pPr><w:shd w:val="clear" w:color="auto" w:fill="FFFFFF"></w:shd><w:rPr><w:rFonts w:eastAsia="Times New Roman" w:cstheme="minorHAnsi"></w:rFonts><w:color w:val="222222"></w:color></w:rPr><w:pStyle w:val="ListParagraph"/><w:numPr><w:ilvl w:val="0"/><w:numId w:val="71"/></w:numPr><w:spacing w:after="0" w:line="300" w:lineRule="atLeast" /></w:pPr><w:r w:rsidRPr="0095672F"><w:rPr><w:color w:val="222222"/></w:rPr><w:t>reduced inventory overall</w:t></w:r><w:r w:rsidR="0095672F" w:rsidRPr="0095672F"><w:rPr><w:color w:val="222222"/></w:rPr><w:t xml:space="preserve"> </w:t></w:r><w:r w:rsidR="0095672F" w:rsidRPr="0095672F"><w:rPr><w:b/><w:color w:val="222222"/></w:rPr><w:t>(</w:t></w:r><w:r w:rsidRPr="0095672F"><w:rPr><w:bCs></w:bCs><w:b/><w:color w:val="333333"/></w:rPr><w:t>Correct Answer</w:t></w:r><w:r w:rsidR="0095672F" w:rsidRPr="0095672F"><w:rPr><w:bCs></w:bCs><w:b/><w:color w:val="333333"/></w:rPr><w:t>)</w:t></w:r></w:p><w:p w:rsidR="00022C2E" w:rsidRDefault="00022C2E" w:rsidP="0095672F" w:rsidRPr="0095672F"><w:pPr><w:shd w:val="clear" w:color="auto" w:fill="FFFFFF"></w:shd><w:rPr><w:rFonts w:eastAsia="Times New Roman" w:cstheme="minorHAnsi"></w:rFonts><w:color w:val="222222"></w:color></w:rPr><w:pStyle w:val="ListParagraph"/><w:numPr><w:ilvl w:val="0"/><w:numId w:val="71"/></w:numPr><w:spacing w:after="0" w:line="300" w:lineRule="atLeast" /></w:pPr><w:r w:rsidRPr="0095672F"><w:rPr><w:color w:val="222222"/></w:rPr><w:t>increased on-hand inventory</w:t></w:r></w:p><w:p w:rsidR="00022C2E" w:rsidRDefault="00022C2E" w:rsidP="0095672F" w:rsidRPr="0095672F"><w:pPr><w:shd w:val="clear" w:color="auto" w:fill="FFFFFF"></w:shd><w:rPr><w:rFonts w:eastAsia="Times New Roman" w:cstheme="minorHAnsi"></w:rFonts><w:color w:val="222222"></w:color></w:rPr><w:pStyle w:val="ListParagraph"/><w:numPr><w:ilvl w:val="0"/><w:numId w:val="71"/></w:numPr><w:spacing w:after="0" w:line="300" w:lineRule="atLeast" /></w:pPr><w:r w:rsidRPr="0095672F"><w:rPr><w:color w:val="222222"/></w:rPr><w:t>increased use of processes like cross-docking</w:t></w:r><w:r w:rsidR="0095672F" w:rsidRPr="0095672F"><w:rPr><w:color w:val="222222"/></w:rPr><w:t xml:space="preserve"> </w:t></w:r><w:r w:rsidR="0095672F" w:rsidRPr="0095672F"><w:rPr><w:b/><w:color w:val="222222"/></w:rPr><w:t>(</w:t></w:r><w:r w:rsidRPr="0095672F"><w:rPr><w:bCs></w:bCs><w:b/><w:color w:val="333333"/></w:rPr><w:t>Correct Answer</w:t></w:r><w:r w:rsidR="0095672F" w:rsidRPr="0095672F"><w:rPr><w:bCs></w:bCs><w:b/><w:color w:val="333333"/></w:rPr><w:t>)</w:t></w:r></w:p><w:p w:rsidR="00022C2E" w:rsidRDefault="00022C2E" w:rsidP="0095672F" w:rsidRPr="0095672F"><w:pPr><w:shd w:val="clear" w:color="auto" w:fill="FFFFFF"></w:shd><w:rPr><w:rFonts w:eastAsia="Times New Roman" w:cstheme="minorHAnsi"></w:rFonts><w:color w:val="222222"></w:color></w:rPr><w:pStyle w:val="ListParagraph"/><w:numPr><w:ilvl w:val="0"/><w:numId w:val="71"/></w:numPr><w:spacing w:after="0" w:line="300" w:lineRule="atLeast" /></w:pPr><w:r w:rsidRPr="0095672F"><w:rPr><w:color w:val="222222"/></w:rPr><w:t>increased storage requirements</w:t></w:r></w:p><w:p w:rsidR="0095672F" w:rsidRDefault="0095672F" w:rsidP="00022C2E"><w:pPr><w:shd w:val="clear" w:color="auto" w:fill="FFFFFF"></w:shd><w:rPr><w:rFonts w:eastAsia="Times New Roman" w:cstheme="minorHAnsi"></w:rFonts><w:color w:val="222222"></w:color></w:rPr><w:spacing w:line="300" w:lineRule="atLeast" /></w:pP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According to the WSDOT study, most Washington State warehouses are ________ in size.</w:t></w:r></w:p><w:p w:rsidR="00022C2E" w:rsidRDefault="00022C2E" w:rsidP="0095672F" w:rsidRPr="0095672F"><w:pPr><w:shd w:val="clear" w:color="auto" w:fill="FFFFFF"></w:shd><w:rPr><w:rFonts w:eastAsia="Times New Roman" w:cstheme="minorHAnsi"></w:rFonts><w:color w:val="222222"></w:color></w:rPr><w:pStyle w:val="ListParagraph"/><w:numPr><w:ilvl w:val="0"/><w:numId w:val="72"/></w:numPr><w:spacing w:after="0" w:line="300" w:lineRule="atLeast" /></w:pPr><w:r w:rsidRPr="0095672F"><w:rPr><w:color w:val="222222"/></w:rPr><w:t>less than 50,000 square feet</w:t></w:r><w:r w:rsidR="0095672F" w:rsidRPr="0095672F"><w:rPr><w:color w:val="222222"/></w:rPr><w:t xml:space="preserve"> </w:t></w:r><w:r w:rsidR="0095672F" w:rsidRPr="0095672F"><w:rPr><w:b/><w:color w:val="222222"/></w:rPr><w:t>(</w:t></w:r><w:r w:rsidRPr="0095672F"><w:rPr><w:bCs></w:bCs><w:b/><w:color w:val="333333"/></w:rPr><w:t>Correct Answer</w:t></w:r><w:r w:rsidR="0095672F" w:rsidRPr="0095672F"><w:rPr><w:bCs></w:bCs><w:b/><w:color w:val="333333"/></w:rPr><w:t>)</w:t></w:r></w:p><w:p w:rsidR="00022C2E" w:rsidRDefault="00022C2E" w:rsidP="0095672F" w:rsidRPr="0095672F"><w:pPr><w:shd w:val="clear" w:color="auto" w:fill="FFFFFF"></w:shd><w:rPr><w:rFonts w:eastAsia="Times New Roman" w:cstheme="minorHAnsi"></w:rFonts><w:color w:val="222222"></w:color></w:rPr><w:pStyle w:val="ListParagraph"/><w:numPr><w:ilvl w:val="0"/><w:numId w:val="72"/></w:numPr><w:spacing w:after="0" w:line="300" w:lineRule="atLeast" /></w:pPr><w:r w:rsidRPr="0095672F"><w:rPr><w:color w:val="222222"/></w:rPr><w:t>greater than 100,000 square feet</w:t></w:r></w:p><w:p w:rsidR="00022C2E" w:rsidRDefault="00022C2E" w:rsidP="0095672F" w:rsidRPr="0095672F"><w:pPr><w:shd w:val="clear" w:color="auto" w:fill="FFFFFF"></w:shd><w:rPr><w:rFonts w:eastAsia="Times New Roman" w:cstheme="minorHAnsi"></w:rFonts><w:color w:val="222222"></w:color></w:rPr><w:pStyle w:val="ListParagraph"/><w:numPr><w:ilvl w:val="0"/><w:numId w:val="72"/></w:numPr><w:spacing w:after="0" w:line="300" w:lineRule="atLeast" /></w:pPr><w:r w:rsidRPr="0095672F"><w:rPr><w:color w:val="222222"/></w:rPr><w:t>greater than 300,000 square feet</w:t></w:r></w:p><w:p w:rsidR="00022C2E" w:rsidRDefault="00022C2E" w:rsidP="0095672F" w:rsidRPr="0095672F"><w:pPr><w:shd w:val="clear" w:color="auto" w:fill="FFFFFF"></w:shd><w:rPr><w:rFonts w:eastAsia="Times New Roman" w:cstheme="minorHAnsi"></w:rFonts><w:color w:val="222222"></w:color></w:rPr><w:pStyle w:val="ListParagraph"/><w:numPr><w:ilvl w:val="0"/><w:numId w:val="72"/></w:numPr><w:spacing w:after="0" w:line="300" w:lineRule="atLeast" /></w:pPr><w:r w:rsidRPr="0095672F"><w:rPr><w:color w:val="222222"/></w:rPr><w:t>between 100,000 and 300,000 square feet</w:t></w:r></w:p><w:p w:rsidR="00755E60" w:rsidRDefault="00022C2E" w:rsidP="00022C2E"><w:pPr><w:shd w:val="clear" w:color="auto" w:fill="FFFFFF"></w:shd><w:rPr><w:rFonts w:eastAsia="Times New Roman" w:cstheme="minorHAnsi"></w:rFonts><w:color w:val="222222"></w:color></w:rPr><w:spacing w:line="300" w:lineRule="atLeast" /></w:pPr><w:r w:rsidRPr="00490958"><w:rPr><w:color w:val="222222"/></w:rPr><w:t> </w:t></w:r></w:p><w:p w:rsidR="00022C2E" w:rsidRDefault="00022C2E" w:rsidP="00755E60" w:rsidRPr="00755E60"><w:pPr><w:shd w:val="clear" w:color="auto" w:fill="FFFFFF"></w:shd><w:rPr><w:rFonts w:eastAsia="Times New Roman" w:cstheme="minorHAnsi"></w:rFonts><w:color w:val="222222"></w:color></w:rPr><w:pStyle w:val="ListParagraph"/><w:numPr><w:ilvl w:val="0"/><w:numId w:val="74"/></w:numPr><w:spacing w:line="300" w:lineRule="atLeast" /></w:pPr><w:r w:rsidRPr="00755E60"><w:rPr><w:color w:val="222222"/></w:rPr><w:t>Publicly owned warehouses have higher _________ costs for the company using them.</w:t></w:r></w:p><w:p w:rsidR="00022C2E" w:rsidRDefault="00022C2E" w:rsidP="00755E60" w:rsidRPr="00755E60"><w:pPr><w:shd w:val="clear" w:color="auto" w:fill="FFFFFF"></w:shd><w:rPr><w:rFonts w:eastAsia="Times New Roman" w:cstheme="minorHAnsi"></w:rFonts><w:color w:val="222222"></w:color></w:rPr><w:pStyle w:val="ListParagraph"/><w:numPr><w:ilvl w:val="0"/><w:numId w:val="73"/></w:numPr><w:spacing w:after="0" w:line="300" w:lineRule="atLeast" /></w:pPr><w:r w:rsidRPr="00755E60"><w:rPr><w:color w:val="222222"/></w:rPr><w:t>fixed</w:t></w:r></w:p><w:p w:rsidR="00755E60" w:rsidRDefault="00022C2E" w:rsidP="00755E60" w:rsidRPr="00755E60"><w:pPr><w:shd w:val="clear" w:color="auto" w:fill="FFFFFF"></w:shd><w:rPr><w:rFonts w:eastAsia="Times New Roman" w:cstheme="minorHAnsi"></w:rFonts><w:bCs></w:bCs><w:color w:val="333333"></w:color></w:rPr><w:pStyle w:val="ListParagraph"/><w:numPr><w:ilvl w:val="0"/><w:numId w:val="73"/></w:numPr><w:spacing w:after="0" w:line="300" w:lineRule="atLeast" /></w:pPr><w:r w:rsidRPr="00755E60"><w:rPr><w:color w:val="222222"/></w:rPr><w:t>variable</w:t></w:r><w:r w:rsidR="00755E60" w:rsidRPr="00755E60"><w:rPr><w:color w:val="222222"/></w:rPr><w:t xml:space="preserve"> </w:t></w:r><w:r w:rsidR="00755E60" w:rsidRPr="00755E60"><w:rPr><w:b/><w:color w:val="222222"/></w:rPr><w:t>(</w:t></w:r><w:r w:rsidRPr="00755E60"><w:rPr><w:bCs></w:bCs><w:b/><w:color w:val="333333"/></w:rPr><w:t>Correct Answer</w:t></w:r><w:r w:rsidR="00755E60" w:rsidRPr="00755E60"><w:rPr><w:bCs></w:bCs><w:b/><w:color w:val="333333"/></w:rPr><w:t>)</w:t></w:r><w:bookmarkStart w:id="1" w:name="question_19332643"></w:bookmarkStart><w:bookmarkEnd w:id="1"></w:bookmarkEnd></w:p><w:p w:rsidR="00755E60" w:rsidRDefault="00755E60" w:rsidRPr="00755E60"><w:pPr><w:rPr><w:rFonts w:eastAsia="Times New Roman" w:cstheme="minorHAnsi"></w:rFonts><w:bCs></w:bCs><w:color w:val="333333"></w:color></w:rPr></w:pPr><w:r> <w:br w:type="page"/></w:r></w:p><w:p w:rsidR="00562D3F" w:rsidRDefault="00562D3F" w:rsidP="00755E60" w:rsidRPr="00490958"><w:pPr><w:shd w:val="clear" w:color="auto" w:fill="FFFFFF"></w:shd><w:rPr><w:rFonts w:eastAsia="Times New Roman" w:cstheme="minorHAnsi"></w:rFonts><w:b></w:b><w:color w:val="C00000"></w:color></w:rPr><w:spacing w:after="0" w:line="300" w:lineRule="atLeast" /></w:pPr></w:p><w:p w:rsidR="00C65C65" w:rsidRDefault="006D2190" w:rsidP="00CE5ED6" w:rsidRPr="00490958"><w:pPr><w:rPr><w:rFonts w:eastAsia="Times New Roman" w:cstheme="minorHAnsi"></w:rFonts><w:b></w:b><w:color w:val="C00000"></w:color></w:rPr></w:pPr><w:r w:rsidRPr="00490958"><w:rPr><w:b/><w:color w:val="C00000"/></w:rPr><w:t>Weeks 2-3: Warehouse Operations Overview</w:t></w:r></w:p><w:p w:rsidR="006D2190" w:rsidRDefault="006D2190" w:rsidP="006D2190" w:rsidRPr="00490958"><w:pPr><w:rPr><w:rFonts w:cstheme="minorHAnsi"></w:rFonts></w:rPr></w:pPr><w:r w:rsidRPr="00490958"><w:rPr></w:rPr><w:t xml:space="preserve">For the next 2 weeks we are going to look at the different operations that happen in warehouses from the time an item is received to the time an item is shipped out to the next customer.  Lots of reading, several assignments, and a quiz follow. </w:t></w:r></w:p><w:p w:rsidR="006D2190" w:rsidRDefault="00562D3F" w:rsidP="006D2190" w:rsidRPr="00490958"><w:pPr><w:rPr><w:rFonts w:cstheme="minorHAnsi"></w:rFonts></w:rPr></w:pPr><w:r w:rsidRPr="00490958"><w:rPr></w:rPr><w:t>L</w:t></w:r><w:r w:rsidR="006D2190" w:rsidRPr="00490958"><w:rPr></w:rPr><w:t>ectures on Warehouse Operations</w:t></w:r></w:p><w:p w:rsidR="00005148" w:rsidRDefault="00005148" w:rsidP="008B1A14"><w:pPr><w:rPr><w:rFonts w:cstheme="minorHAnsi"></w:rFonts></w:rPr><w:pStyle w:val="ListParagraph"/><w:numPr><w:ilvl w:val="0"/><w:numId w:val="3"/></w:numPr></w:pPr><w:r><w:rPr></w:rPr><w:t>Overview</w:t></w:r></w:p><w:p w:rsidR="006D2190" w:rsidRDefault="006D2190" w:rsidP="008B1A14" w:rsidRPr="00490958"><w:pPr><w:rPr><w:rFonts w:cstheme="minorHAnsi"></w:rFonts></w:rPr><w:pStyle w:val="ListParagraph"/><w:numPr><w:ilvl w:val="0"/><w:numId w:val="3"/></w:numPr></w:pPr><w:r w:rsidRPr="00490958"><w:rPr></w:rPr><w:t>Receiving</w:t></w:r></w:p><w:p w:rsidR="006D2190" w:rsidRDefault="006D2190" w:rsidP="008B1A14" w:rsidRPr="00490958"><w:pPr><w:rPr><w:rFonts w:cstheme="minorHAnsi"></w:rFonts></w:rPr><w:pStyle w:val="ListParagraph"/><w:numPr><w:ilvl w:val="0"/><w:numId w:val="3"/></w:numPr></w:pPr><w:proofErr w:type="spellStart"></w:proofErr><w:r w:rsidRPr="00490958"><w:rPr></w:rPr><w:t>Putaway</w:t></w:r><w:proofErr w:type="spellEnd"></w:proofErr></w:p><w:p w:rsidR="006D2190" w:rsidRDefault="006D2190" w:rsidP="008B1A14" w:rsidRPr="00490958"><w:pPr><w:rPr><w:rFonts w:cstheme="minorHAnsi"></w:rFonts></w:rPr><w:pStyle w:val="ListParagraph"/><w:numPr><w:ilvl w:val="0"/><w:numId w:val="3"/></w:numPr></w:pPr><w:r w:rsidRPr="00490958"><w:rPr></w:rPr><w:t>Order Picking</w:t></w:r></w:p><w:p w:rsidR="006D2190" w:rsidRDefault="006D2190" w:rsidP="008B1A14" w:rsidRPr="00490958"><w:pPr><w:rPr><w:rFonts w:cstheme="minorHAnsi"></w:rFonts></w:rPr><w:pStyle w:val="ListParagraph"/><w:numPr><w:ilvl w:val="0"/><w:numId w:val="3"/></w:numPr></w:pPr><w:r w:rsidRPr="00490958"><w:rPr></w:rPr><w:t>Sortation, Packaging, and Shipping</w:t></w:r></w:p><w:p w:rsidR="006D2190" w:rsidRDefault="006D2190" w:rsidP="006D2190" w:rsidRPr="00490958"><w:pPr><w:rPr><w:rFonts w:cstheme="minorHAnsi"></w:rFonts></w:rPr></w:pPr><w:r w:rsidRPr="00490958"><w:rPr></w:rPr><w:t xml:space="preserve">Warehouse Operations </w:t></w:r><w:r w:rsidR="00CA1963" w:rsidRPr="00490958"><w:rPr></w:rPr><w:t>PPT</w:t></w:r><w:r w:rsidRPr="00490958"><w:rPr></w:rPr><w:t xml:space="preserve"> </w:t></w:r><w:r w:rsidR="00CA1963" w:rsidRPr="00490958"><w:rPr></w:rPr><w:t xml:space="preserve">- </w:t></w:r><w:r w:rsidRPr="00490958"><w:rPr></w:rPr><w:t xml:space="preserve">print 3 slides per page for </w:t></w:r><w:proofErr w:type="spellStart"></w:proofErr><w:r w:rsidRPr="00490958"><w:rPr></w:rPr><w:t>notetaking</w:t></w:r><w:proofErr w:type="spellEnd"></w:proofErr></w:p><w:p w:rsidR="006D2190" w:rsidRDefault="006D2190" w:rsidP="006D2190" w:rsidRPr="00490958"><w:pPr><w:shd w:val="clear" w:color="auto" w:fill="FFFFFF"></w:shd><w:rPr><w:rFonts w:eastAsia="Times New Roman" w:cstheme="minorHAnsi"></w:rFonts><w:color w:val="333333"></w:color></w:rPr><w:spacing w:after="150" w:line="300" w:lineRule="atLeast" /></w:pPr><w:r w:rsidRPr="00490958"><w:rPr><w:color w:val="333333"/></w:rPr><w:t>Lots of reading and other information this week</w:t></w:r></w:p><w:p w:rsidR="006D2190" w:rsidRDefault="006D2190" w:rsidP="006D2190" w:rsidRPr="00490958"><w:pPr><w:shd w:val="clear" w:color="auto" w:fill="FFFFFF"></w:shd><w:rPr><w:rFonts w:eastAsia="Times New Roman" w:cstheme="minorHAnsi"></w:rFonts><w:color w:val="333333"></w:color></w:rPr><w:spacing w:after="150" w:line="300" w:lineRule="atLeast" /></w:pPr><w:r w:rsidRPr="00490958"><w:rPr><w:color w:val="333333"/></w:rPr><w:t>1.  Read Fundamentals of Warehousing and Distribution, Volume 2</w:t></w:r></w:p><w:p w:rsidR="006D2190" w:rsidRDefault="006D2190" w:rsidP="008B1A14" w:rsidRPr="00490958"><w:pPr><w:shd w:val="clear" w:color="auto" w:fill="FFFFFF"></w:shd><w:rPr><w:rFonts w:eastAsia="Times New Roman" w:cstheme="minorHAnsi"></w:rFonts><w:color w:val="333333"></w:color></w:rPr><w:numPr><w:ilvl w:val="1"/><w:numId w:val="4"/></w:numPr><w:ind w:left="750"/><w:spacing w:before="100" w:beforeAutospacing="1" w:after="100" w:afterAutospacing="1" w:line="300" w:lineRule="atLeast" /></w:pPr><w:r w:rsidRPr="00490958"><w:rPr><w:color w:val="333333"/></w:rPr><w:t>Study Unit 2 - Receiving, page 21</w:t></w:r></w:p><w:p w:rsidR="006D2190" w:rsidRDefault="006D2190" w:rsidP="008B1A14" w:rsidRPr="00490958"><w:pPr><w:shd w:val="clear" w:color="auto" w:fill="FFFFFF"></w:shd><w:rPr><w:rFonts w:eastAsia="Times New Roman" w:cstheme="minorHAnsi"></w:rFonts><w:color w:val="333333"></w:color></w:rPr><w:numPr><w:ilvl w:val="1"/><w:numId w:val="4"/></w:numPr><w:ind w:left="750"/><w:spacing w:before="100" w:beforeAutospacing="1" w:after="100" w:afterAutospacing="1" w:line="300" w:lineRule="atLeast" /></w:pPr><w:r w:rsidRPr="00490958"><w:rPr><w:color w:val="333333"/></w:rPr><w:t>Study Unit 3 - Storage Activities, page 39</w:t></w:r></w:p><w:p w:rsidR="006D2190" w:rsidRDefault="006D2190" w:rsidP="008B1A14" w:rsidRPr="00490958"><w:pPr><w:shd w:val="clear" w:color="auto" w:fill="FFFFFF"></w:shd><w:rPr><w:rFonts w:eastAsia="Times New Roman" w:cstheme="minorHAnsi"></w:rFonts><w:color w:val="333333"></w:color></w:rPr><w:numPr><w:ilvl w:val="1"/><w:numId w:val="4"/></w:numPr><w:ind w:left="750"/><w:spacing w:before="100" w:beforeAutospacing="1" w:after="100" w:afterAutospacing="1" w:line="300" w:lineRule="atLeast" /></w:pPr><w:r w:rsidRPr="00490958"><w:rPr><w:color w:val="333333"/></w:rPr><w:t>Study Unit 4 - Order Picking, page 63</w:t></w:r></w:p><w:p w:rsidR="006D2190" w:rsidRDefault="006D2190" w:rsidP="008B1A14" w:rsidRPr="00490958"><w:pPr><w:shd w:val="clear" w:color="auto" w:fill="FFFFFF"></w:shd><w:rPr><w:rFonts w:eastAsia="Times New Roman" w:cstheme="minorHAnsi"></w:rFonts><w:color w:val="333333"></w:color></w:rPr><w:numPr><w:ilvl w:val="1"/><w:numId w:val="4"/></w:numPr><w:ind w:left="750"/><w:spacing w:before="100" w:beforeAutospacing="1" w:after="100" w:afterAutospacing="1" w:line="300" w:lineRule="atLeast" /></w:pPr><w:r w:rsidRPr="00490958"><w:rPr><w:color w:val="333333"/></w:rPr><w:t>Study Unit 6 - Shipping, page 97</w:t></w:r></w:p><w:p w:rsidR="006D2190" w:rsidRDefault="006D2190" w:rsidP="006D2190" w:rsidRPr="00490958"><w:pPr><w:shd w:val="clear" w:color="auto" w:fill="FFFFFF"></w:shd><w:rPr><w:rFonts w:eastAsia="Times New Roman" w:cstheme="minorHAnsi"></w:rFonts><w:color w:val="333333"></w:color></w:rPr><w:spacing w:after="150" w:line="300" w:lineRule="atLeast" /></w:pPr><w:r w:rsidRPr="00490958"><w:rPr><w:color w:val="333333"/></w:rPr><w:t>2.   Read the following articles:</w:t></w:r></w:p><w:p w:rsidR="006D2190" w:rsidRDefault="004A794C" w:rsidP="008B1A14" w:rsidRPr="00490958"><w:pPr><w:shd w:val="clear" w:color="auto" w:fill="FFFFFF"></w:shd><w:rPr><w:rFonts w:eastAsia="Times New Roman" w:cstheme="minorHAnsi"></w:rFonts></w:rPr><w:numPr><w:ilvl w:val="1"/><w:numId w:val="5"/></w:numPr><w:ind w:left="750"/><w:spacing w:before="100" w:beforeAutospacing="1" w:after="100" w:afterAutospacing="1" w:line="300" w:lineRule="atLeast" /></w:pPr><w:hyperlink w:history="1" w:tooltip="Mastering Flow Through.pdf" r:id="rId58"><w:r w:rsidR="006D2190" w:rsidRPr="00490958"><w:rPr></w:rPr><w:t>Mastering Flow-Through</w:t></w:r></w:hyperlink></w:p><w:p w:rsidR="006D2190" w:rsidRDefault="004A794C" w:rsidP="008B1A14" w:rsidRPr="00490958"><w:pPr><w:shd w:val="clear" w:color="auto" w:fill="FFFFFF"></w:shd><w:rPr><w:rFonts w:eastAsia="Times New Roman" w:cstheme="minorHAnsi"></w:rFonts></w:rPr><w:numPr><w:ilvl w:val="1"/><w:numId w:val="5"/></w:numPr><w:ind w:left="750"/><w:spacing w:before="100" w:beforeAutospacing="1" w:after="100" w:afterAutospacing="1" w:line="300" w:lineRule="atLeast" /></w:pPr><w:hyperlink w:history="1" w:tgtFrame="_blank" r:id="rId59"><w:r w:rsidR="006D2190" w:rsidRPr="00490958"><w:rPr></w:rPr><w:t>Bucket-brigades</w:t></w:r></w:hyperlink></w:p><w:p w:rsidR="006D2190" w:rsidRDefault="004A794C" w:rsidP="008B1A14" w:rsidRPr="00490958"><w:pPr><w:shd w:val="clear" w:color="auto" w:fill="FFFFFF"></w:shd><w:rPr><w:rFonts w:eastAsia="Times New Roman" w:cstheme="minorHAnsi"></w:rFonts></w:rPr><w:numPr><w:ilvl w:val="1"/><w:numId w:val="5"/></w:numPr><w:ind w:left="750"/><w:spacing w:before="100" w:beforeAutospacing="1" w:after="100" w:afterAutospacing="1" w:line="300" w:lineRule="atLeast" /></w:pPr><w:hyperlink w:history="1" w:tgtFrame="_blank" r:id="rId60"><w:r w:rsidR="006D2190" w:rsidRPr="00490958"><w:rPr></w:rPr><w:t xml:space="preserve">Down </w:t></w:r><w:proofErr w:type="spellStart"></w:proofErr><w:r w:rsidR="006D2190" w:rsidRPr="00490958"><w:rPr></w:rPr><w:t>Underware</w:t></w:r><w:proofErr w:type="spellEnd"></w:proofErr></w:hyperlink></w:p><w:p w:rsidR="006D2190" w:rsidRDefault="004A794C" w:rsidP="008B1A14" w:rsidRPr="00490958"><w:pPr><w:shd w:val="clear" w:color="auto" w:fill="FFFFFF"></w:shd><w:rPr><w:rFonts w:eastAsia="Times New Roman" w:cstheme="minorHAnsi"></w:rFonts></w:rPr><w:numPr><w:ilvl w:val="1"/><w:numId w:val="5"/></w:numPr><w:ind w:left="750"/><w:spacing w:before="100" w:beforeAutospacing="1" w:after="100" w:afterAutospacing="1" w:line="300" w:lineRule="atLeast" /></w:pPr><w:hyperlink w:history="1" w:tgtFrame="_blank" r:id="rId61"><w:r w:rsidR="006D2190" w:rsidRPr="00490958"><w:rPr></w:rPr><w:t>Preventing Theft from Warehouse</w:t></w:r></w:hyperlink></w:p><w:p w:rsidR="00562D3F" w:rsidRDefault="00AB17D8" w:rsidP="00562D3F" w:rsidRPr="00490958"><w:pPr><w:rPr><w:rFonts w:cstheme="minorHAnsi"></w:rFonts></w:rPr></w:pPr><w:r w:rsidRPr="00490958"><w:rPr></w:rPr><w:t xml:space="preserve">There are four assignments in this module - the first two of these are best completed as you progress through the reading and other instructional materials.  </w:t></w:r></w:p><w:p w:rsidR="00AB17D8" w:rsidRDefault="004A794C" w:rsidP="00562D3F" w:rsidRPr="00490958"><w:pPr><w:rPr><w:rFonts w:cstheme="minorHAnsi"></w:rFonts></w:rPr></w:pPr><w:hyperlink w:history="1" r:id="rId62"><w:r w:rsidR="00AB17D8" w:rsidRPr="00490958"><w:rPr></w:rPr><w:t>Warehouse Operations Comparison</w:t></w:r></w:hyperlink><w:r w:rsidR="00AB17D8" w:rsidRPr="00490958"><w:rPr></w:rPr><w:t> is a comparison of all the different operations in a table format.</w:t></w:r></w:p><w:p w:rsidR="00AB17D8" w:rsidRDefault="004A794C" w:rsidP="008B1A14" w:rsidRPr="00490958"><w:pPr><w:rPr><w:rFonts w:cstheme="minorHAnsi"></w:rFonts></w:rPr><w:pStyle w:val="ListParagraph"/><w:numPr><w:ilvl w:val="0"/><w:numId w:val="6"/></w:numPr></w:pPr><w:hyperlink w:history="1" w:tooltip="Warehouse Operations Vocabulary and Acronyms" r:id="rId63"><w:r w:rsidR="00AB17D8" w:rsidRPr="00490958"><w:rPr></w:rPr><w:t>Warehouse Operations Vocabulary and Acronyms</w:t></w:r></w:hyperlink><w:r w:rsidR="00AB17D8" w:rsidRPr="00490958"><w:rPr></w:rPr><w:t> will help you to start thinking about all the terms you need to be familiar with in this area.  </w:t></w:r></w:p><w:p w:rsidR="00AB17D8" w:rsidRDefault="004A794C" w:rsidP="008B1A14" w:rsidRPr="00490958"><w:pPr><w:rPr><w:rFonts w:cstheme="minorHAnsi"></w:rFonts></w:rPr><w:pStyle w:val="ListParagraph"/><w:numPr><w:ilvl w:val="0"/><w:numId w:val="6"/></w:numPr></w:pPr><w:hyperlink w:history="1" w:tooltip="Study Unit 3 Case Study" r:id="rId64"><w:r w:rsidR="00AB17D8" w:rsidRPr="00490958"><w:rPr></w:rPr><w:t>Study Unit 3 Case Study</w:t></w:r></w:hyperlink></w:p><w:p w:rsidR="00AB17D8" w:rsidRDefault="004A794C" w:rsidP="008B1A14" w:rsidRPr="00490958"><w:pPr><w:rPr><w:rFonts w:cstheme="minorHAnsi"></w:rFonts></w:rPr><w:pStyle w:val="ListParagraph"/><w:numPr><w:ilvl w:val="0"/><w:numId w:val="6"/></w:numPr></w:pPr><w:hyperlink w:history="1" w:tooltip="Study Unit 5 Case Study" r:id="rId65"><w:r w:rsidR="00AB17D8" w:rsidRPr="00490958"><w:rPr></w:rPr><w:t>Study Unit 5 Case Study</w:t></w:r></w:hyperlink></w:p><w:p w:rsidR="00005148" w:rsidRDefault="00005148" w:rsidP="00782C39"><w:pPr><w:rPr><w:rFonts w:cstheme="minorHAnsi"></w:rFonts></w:rPr></w:pPr></w:p><w:p w:rsidR="00005148" w:rsidRDefault="00005148" w:rsidP="00782C39"><w:pPr><w:rPr><w:rFonts w:cstheme="minorHAnsi"></w:rFonts></w:rPr></w:pPr></w:p><w:p w:rsidR="00782C39" w:rsidRDefault="00AB17D8" w:rsidP="00782C39" w:rsidRPr="00005148"><w:pPr><w:rPr><w:rFonts w:cstheme="minorHAnsi"></w:rFonts><w:b></w:b></w:rPr></w:pPr><w:r w:rsidRPr="00005148"><w:rPr><w:b/></w:rPr><w:t>Quiz</w:t><w:lastRenderedPageBreak></w:lastRenderedPageBreak></w:r></w:p><w:p w:rsidR="00782C39" w:rsidRDefault="00782C39" w:rsidP="008170FE" w:rsidRPr="00490958"><w:pPr><w:shd w:val="clear" w:color="auto" w:fill="FFFFFF"></w:shd><w:rPr><w:rFonts w:eastAsia="Times New Roman" w:cstheme="minorHAnsi"></w:rFonts><w:color w:val="222222"></w:color></w:rPr><w:spacing w:line="300" w:lineRule="atLeast" /></w:pPr><w:r w:rsidRPr="00490958"><w:rPr><w:color w:val="222222"/></w:rPr><w:t>In which warehouse operation would an Advance Shipping Notice be most useful for product coming in to a warehouse?</w:t></w:r></w:p><w:p w:rsidR="00782C39" w:rsidRDefault="00782C39" w:rsidP="008170FE" w:rsidRPr="008170FE"><w:pPr><w:shd w:val="clear" w:color="auto" w:fill="FFFFFF"></w:shd><w:rPr><w:rFonts w:eastAsia="Times New Roman" w:cstheme="minorHAnsi"></w:rFonts><w:color w:val="222222"></w:color></w:rPr><w:pStyle w:val="ListParagraph"/><w:numPr><w:ilvl w:val="0"/><w:numId w:val="75"/></w:numPr><w:spacing w:after="0" w:line="300" w:lineRule="atLeast" /></w:pPr><w:r w:rsidRPr="008170FE"><w:rPr><w:color w:val="222222"/></w:rPr><w:t>Receiving</w:t></w:r><w:r w:rsidR="008170FE" w:rsidRPr="008170FE"><w:rPr><w:color w:val="222222"/></w:rPr><w:t xml:space="preserve"> </w:t></w:r><w:r w:rsidR="008170FE" w:rsidRPr="008170FE"><w:rPr><w:b/><w:color w:val="222222"/></w:rPr><w:t>(</w:t></w:r><w:r w:rsidRPr="008170FE"><w:rPr><w:bCs></w:bCs><w:b/><w:color w:val="333333"/></w:rPr><w:t>Correct Answer</w:t></w:r><w:r w:rsidR="008170FE" w:rsidRPr="008170FE"><w:rPr><w:bCs></w:bCs><w:b/><w:color w:val="333333"/></w:rPr><w:t>)</w:t></w:r></w:p><w:p w:rsidR="00782C39" w:rsidRDefault="00782C39" w:rsidP="008170FE" w:rsidRPr="008170FE"><w:pPr><w:shd w:val="clear" w:color="auto" w:fill="FFFFFF"></w:shd><w:rPr><w:rFonts w:eastAsia="Times New Roman" w:cstheme="minorHAnsi"></w:rFonts><w:color w:val="222222"></w:color></w:rPr><w:pStyle w:val="ListParagraph"/><w:numPr><w:ilvl w:val="0"/><w:numId w:val="75"/></w:numPr><w:spacing w:after="0" w:line="300" w:lineRule="atLeast" /></w:pPr><w:r w:rsidRPr="008170FE"><w:rPr><w:color w:val="222222"/></w:rPr><w:t>Order-picking</w:t></w:r></w:p><w:p w:rsidR="00782C39" w:rsidRDefault="00782C39" w:rsidP="008170FE" w:rsidRPr="008170FE"><w:pPr><w:shd w:val="clear" w:color="auto" w:fill="FFFFFF"></w:shd><w:rPr><w:rFonts w:eastAsia="Times New Roman" w:cstheme="minorHAnsi"></w:rFonts><w:color w:val="222222"></w:color></w:rPr><w:pStyle w:val="ListParagraph"/><w:numPr><w:ilvl w:val="0"/><w:numId w:val="75"/></w:numPr><w:spacing w:after="0" w:line="300" w:lineRule="atLeast" /></w:pPr><w:proofErr w:type="spellStart"></w:proofErr><w:r w:rsidRPr="008170FE"><w:rPr><w:color w:val="222222"/></w:rPr><w:t>Putaway</w:t></w:r><w:proofErr w:type="spellEnd"></w:proofErr><w:r w:rsidRPr="008170FE"><w:rPr><w:color w:val="222222"/></w:rPr><w:t> </w:t></w:r></w:p><w:p w:rsidR="00782C39" w:rsidRDefault="00782C39" w:rsidP="008170FE" w:rsidRPr="008170FE"><w:pPr><w:shd w:val="clear" w:color="auto" w:fill="FFFFFF"></w:shd><w:rPr><w:rFonts w:eastAsia="Times New Roman" w:cstheme="minorHAnsi"></w:rFonts><w:color w:val="222222"></w:color></w:rPr><w:pStyle w:val="ListParagraph"/><w:numPr><w:ilvl w:val="0"/><w:numId w:val="75"/></w:numPr><w:spacing w:after="0" w:line="300" w:lineRule="atLeast" /></w:pPr><w:r w:rsidRPr="008170FE"><w:rPr><w:color w:val="222222"/></w:rPr><w:t>Slotting</w:t></w:r></w:p><w:p w:rsidR="00782C39" w:rsidRDefault="00782C39" w:rsidP="00782C39" w:rsidRPr="00490958"><w:pPr><w:shd w:val="clear" w:color="auto" w:fill="FFFFFF"></w:shd><w:rPr><w:rFonts w:eastAsia="Times New Roman" w:cstheme="minorHAnsi"></w:rFonts><w:color w:val="222222"></w:color></w:rPr><w:spacing w:after="0" w:line="300" w:lineRule="atLeast" /></w:pPr><w:r w:rsidRPr="00490958"><w:rPr><w:color w:val="222222"/></w:rPr><w:t> </w:t></w:r></w:p><w:p w:rsidR="00782C39" w:rsidRDefault="00782C39" w:rsidP="008170FE" w:rsidRPr="00490958"><w:pPr><w:shd w:val="clear" w:color="auto" w:fill="FFFFFF"></w:shd><w:rPr><w:rFonts w:eastAsia="Times New Roman" w:cstheme="minorHAnsi"></w:rFonts><w:color w:val="222222"></w:color></w:rPr><w:spacing w:line="300" w:lineRule="atLeast" /></w:pPr><w:r w:rsidRPr="00490958"><w:rPr><w:color w:val="222222"/></w:rPr><w:t xml:space="preserve">Which of the </w:t></w:r><w:proofErr w:type="spellStart"></w:proofErr><w:r w:rsidRPr="00490958"><w:rPr><w:color w:val="222222"/></w:rPr><w:t>putaway</w:t></w:r><w:proofErr w:type="spellEnd"></w:proofErr><w:r w:rsidRPr="00490958"><w:rPr><w:color w:val="222222"/></w:rPr><w:t xml:space="preserve"> methodologies is the most flexible and has best space utilization, but requires detailed recordkeeping?</w:t></w:r></w:p><w:p w:rsidR="00782C39" w:rsidRDefault="00782C39" w:rsidP="008170FE" w:rsidRPr="008170FE"><w:pPr><w:shd w:val="clear" w:color="auto" w:fill="FFFFFF"></w:shd><w:rPr><w:rFonts w:eastAsia="Times New Roman" w:cstheme="minorHAnsi"></w:rFonts><w:color w:val="222222"></w:color></w:rPr><w:pStyle w:val="ListParagraph"/><w:numPr><w:ilvl w:val="0"/><w:numId w:val="76"/></w:numPr><w:spacing w:after="0" w:line="300" w:lineRule="atLeast" /></w:pPr><w:r w:rsidRPr="008170FE"><w:rPr><w:color w:val="222222"/></w:rPr><w:t>Informal system</w:t></w:r></w:p><w:p w:rsidR="00782C39" w:rsidRDefault="00782C39" w:rsidP="008170FE" w:rsidRPr="008170FE"><w:pPr><w:shd w:val="clear" w:color="auto" w:fill="FFFFFF"></w:shd><w:rPr><w:rFonts w:eastAsia="Times New Roman" w:cstheme="minorHAnsi"></w:rFonts><w:color w:val="222222"></w:color></w:rPr><w:pStyle w:val="ListParagraph"/><w:numPr><w:ilvl w:val="0"/><w:numId w:val="76"/></w:numPr><w:spacing w:after="0" w:line="300" w:lineRule="atLeast" /></w:pPr><w:r w:rsidRPr="008170FE"><w:rPr><w:color w:val="222222"/></w:rPr><w:t>Fixed location system</w:t></w:r></w:p><w:p w:rsidR="00782C39" w:rsidRDefault="00782C39" w:rsidP="008170FE" w:rsidRPr="008170FE"><w:pPr><w:shd w:val="clear" w:color="auto" w:fill="FFFFFF"></w:shd><w:rPr><w:rFonts w:eastAsia="Times New Roman" w:cstheme="minorHAnsi"></w:rFonts><w:color w:val="222222"></w:color></w:rPr><w:pStyle w:val="ListParagraph"/><w:numPr><w:ilvl w:val="0"/><w:numId w:val="76"/></w:numPr><w:spacing w:after="0" w:line="300" w:lineRule="atLeast" /></w:pPr><w:r w:rsidRPr="008170FE"><w:rPr><w:color w:val="222222"/></w:rPr><w:t>Combination system</w:t></w:r></w:p><w:p w:rsidR="00782C39" w:rsidRDefault="00782C39" w:rsidP="008170FE" w:rsidRPr="008170FE"><w:pPr><w:shd w:val="clear" w:color="auto" w:fill="FFFFFF"></w:shd><w:rPr><w:rFonts w:eastAsia="Times New Roman" w:cstheme="minorHAnsi"></w:rFonts><w:bCs></w:bCs><w:color w:val="333333"></w:color></w:rPr><w:pStyle w:val="ListParagraph"/><w:numPr><w:ilvl w:val="0"/><w:numId w:val="76"/></w:numPr><w:spacing w:after="0" w:line="300" w:lineRule="atLeast" /></w:pPr><w:r w:rsidRPr="008170FE"><w:rPr><w:color w:val="222222"/></w:rPr><w:t>Random location system</w:t></w:r><w:r w:rsidR="008170FE" w:rsidRPr="008170FE"><w:rPr><w:color w:val="222222"/></w:rPr><w:t xml:space="preserve"> </w:t></w:r><w:r w:rsidR="008170FE" w:rsidRPr="008170FE"><w:rPr><w:b/><w:color w:val="222222"/></w:rPr><w:t>(</w:t></w:r><w:r w:rsidRPr="008170FE"><w:rPr><w:bCs></w:bCs><w:b/><w:color w:val="333333"/></w:rPr><w:t>Correct Answer</w:t></w:r><w:r w:rsidR="008170FE" w:rsidRPr="008170FE"><w:rPr><w:bCs></w:bCs><w:b/><w:color w:val="333333"/></w:rPr><w:t>)</w:t></w:r></w:p><w:p w:rsidR="008170FE" w:rsidRDefault="008170FE" w:rsidP="008170FE" w:rsidRPr="008170FE"><w:pPr><w:shd w:val="clear" w:color="auto" w:fill="FFFFFF"></w:shd><w:rPr><w:rFonts w:eastAsia="Times New Roman" w:cstheme="minorHAnsi"></w:rFonts><w:color w:val="222222"></w:color></w:rPr><w:spacing w:after="0" w:line="300" w:lineRule="atLeast" /></w:pPr></w:p><w:p w:rsidR="00782C39" w:rsidRDefault="00782C39" w:rsidP="004F5CAF" w:rsidRPr="00490958"><w:pPr><w:shd w:val="clear" w:color="auto" w:fill="FFFFFF"></w:shd><w:rPr><w:rFonts w:eastAsia="Times New Roman" w:cstheme="minorHAnsi"></w:rFonts><w:color w:val="222222"></w:color></w:rPr><w:spacing w:line="300" w:lineRule="atLeast" /></w:pPr><w:r w:rsidRPr="00490958"><w:rPr><w:color w:val="222222"/></w:rPr><w:t xml:space="preserve">Which of the </w:t></w:r><w:proofErr w:type="spellStart"></w:proofErr><w:r w:rsidRPr="00490958"><w:rPr><w:color w:val="222222"/></w:rPr><w:t>putaway</w:t></w:r><w:proofErr w:type="spellEnd"></w:proofErr><w:r w:rsidRPr="00490958"><w:rPr><w:color w:val="222222"/></w:rPr><w:t xml:space="preserve"> methodologies is the most flexible and has best space utilization, but requires detailed recordkeeping?</w:t></w:r></w:p><w:p w:rsidR="00782C39" w:rsidRDefault="00782C39" w:rsidP="004F5CAF" w:rsidRPr="004F5CAF"><w:pPr><w:shd w:val="clear" w:color="auto" w:fill="FFFFFF"></w:shd><w:rPr><w:rFonts w:eastAsia="Times New Roman" w:cstheme="minorHAnsi"></w:rFonts><w:color w:val="222222"></w:color></w:rPr><w:pStyle w:val="ListParagraph"/><w:numPr><w:ilvl w:val="0"/><w:numId w:val="77"/></w:numPr><w:spacing w:after="0" w:line="300" w:lineRule="atLeast" /></w:pPr><w:r w:rsidRPr="004F5CAF"><w:rPr><w:color w:val="222222"/></w:rPr><w:t>Informal system</w:t></w:r></w:p><w:p w:rsidR="00782C39" w:rsidRDefault="00782C39" w:rsidP="004F5CAF" w:rsidRPr="004F5CAF"><w:pPr><w:shd w:val="clear" w:color="auto" w:fill="FFFFFF"></w:shd><w:rPr><w:rFonts w:eastAsia="Times New Roman" w:cstheme="minorHAnsi"></w:rFonts><w:color w:val="222222"></w:color></w:rPr><w:pStyle w:val="ListParagraph"/><w:numPr><w:ilvl w:val="0"/><w:numId w:val="77"/></w:numPr><w:spacing w:after="0" w:line="300" w:lineRule="atLeast" /></w:pPr><w:r w:rsidRPr="004F5CAF"><w:rPr><w:color w:val="222222"/></w:rPr><w:t>Fixed location system</w:t></w:r></w:p><w:p w:rsidR="00782C39" w:rsidRDefault="00782C39" w:rsidP="004F5CAF" w:rsidRPr="004F5CAF"><w:pPr><w:shd w:val="clear" w:color="auto" w:fill="FFFFFF"></w:shd><w:rPr><w:rFonts w:eastAsia="Times New Roman" w:cstheme="minorHAnsi"></w:rFonts><w:color w:val="222222"></w:color></w:rPr><w:pStyle w:val="ListParagraph"/><w:numPr><w:ilvl w:val="0"/><w:numId w:val="77"/></w:numPr><w:spacing w:after="0" w:line="300" w:lineRule="atLeast" /></w:pPr><w:r w:rsidRPr="004F5CAF"><w:rPr><w:color w:val="222222"/></w:rPr><w:t>Combination system </w:t></w:r></w:p><w:p w:rsidR="00782C39" w:rsidRDefault="00782C39" w:rsidP="004F5CAF" w:rsidRPr="004F5CAF"><w:pPr><w:shd w:val="clear" w:color="auto" w:fill="FFFFFF"></w:shd><w:rPr><w:rFonts w:eastAsia="Times New Roman" w:cstheme="minorHAnsi"></w:rFonts><w:bCs></w:bCs><w:color w:val="333333"></w:color></w:rPr><w:pStyle w:val="ListParagraph"/><w:numPr><w:ilvl w:val="0"/><w:numId w:val="77"/></w:numPr><w:spacing w:after="0" w:line="300" w:lineRule="atLeast" /></w:pPr><w:r w:rsidRPr="004F5CAF"><w:rPr><w:color w:val="222222"/></w:rPr><w:t>Random location system</w:t></w:r><w:r w:rsidR="004F5CAF" w:rsidRPr="004F5CAF"><w:rPr><w:color w:val="222222"/></w:rPr><w:t xml:space="preserve"> </w:t></w:r><w:r w:rsidR="004F5CAF" w:rsidRPr="004F5CAF"><w:rPr><w:b/><w:color w:val="222222"/></w:rPr><w:t>(</w:t></w:r><w:r w:rsidRPr="004F5CAF"><w:rPr><w:bCs></w:bCs><w:b/><w:color w:val="333333"/></w:rPr><w:t>Correct Answer</w:t></w:r><w:r w:rsidR="004F5CAF" w:rsidRPr="004F5CAF"><w:rPr><w:bCs></w:bCs><w:b/><w:color w:val="333333"/></w:rPr><w:t>)</w:t></w:r></w:p><w:p w:rsidR="00782C39" w:rsidRDefault="00782C39" w:rsidP="00782C39" w:rsidRPr="00490958"><w:pPr><w:shd w:val="clear" w:color="auto" w:fill="FFFFFF"></w:shd><w:rPr><w:rFonts w:eastAsia="Times New Roman" w:cstheme="minorHAnsi"></w:rFonts><w:color w:val="222222"></w:color></w:rPr><w:spacing w:after="0" w:line="300" w:lineRule="atLeast" /></w:pPr><w:r w:rsidRPr="00490958"><w:rPr><w:color w:val="222222"/></w:rPr><w:t> </w:t></w:r></w:p><w:p w:rsidR="00782C39" w:rsidRDefault="00782C39" w:rsidP="004F5CAF" w:rsidRPr="00490958"><w:pPr><w:shd w:val="clear" w:color="auto" w:fill="FFFFFF"></w:shd><w:rPr><w:rFonts w:eastAsia="Times New Roman" w:cstheme="minorHAnsi"></w:rFonts><w:color w:val="222222"></w:color></w:rPr><w:spacing w:line="300" w:lineRule="atLeast" /></w:pPr><w:r w:rsidRPr="00490958"><w:rPr><w:color w:val="222222"/></w:rPr><w:t>Using item popularity ranking, as well as some other key characteristics, to rearrange SKU&apos;s on shelves is called</w:t></w:r></w:p><w:p w:rsidR="00782C39" w:rsidRDefault="00782C39" w:rsidP="001A75D8" w:rsidRPr="001A75D8"><w:pPr><w:shd w:val="clear" w:color="auto" w:fill="FFFFFF"></w:shd><w:rPr><w:rFonts w:eastAsia="Times New Roman" w:cstheme="minorHAnsi"></w:rFonts><w:color w:val="222222"></w:color></w:rPr><w:pStyle w:val="ListParagraph"/><w:numPr><w:ilvl w:val="0"/><w:numId w:val="78"/></w:numPr><w:spacing w:after="0" w:line="300" w:lineRule="atLeast" /></w:pPr><w:r w:rsidRPr="001A75D8"><w:rPr><w:color w:val="222222"/></w:rPr><w:t>Slotting</w:t></w:r><w:r w:rsidR="004F5CAF" w:rsidRPr="001A75D8"><w:rPr><w:color w:val="222222"/></w:rPr><w:t xml:space="preserve"> </w:t></w:r><w:r w:rsidR="004F5CAF" w:rsidRPr="001A75D8"><w:rPr><w:b/><w:color w:val="222222"/></w:rPr><w:t>(</w:t></w:r><w:r w:rsidRPr="001A75D8"><w:rPr><w:bCs></w:bCs><w:b/><w:color w:val="333333"/></w:rPr><w:t>Correct Answer</w:t></w:r><w:r w:rsidR="004F5CAF" w:rsidRPr="001A75D8"><w:rPr><w:bCs></w:bCs><w:b/><w:color w:val="333333"/></w:rPr><w:t>)</w:t></w:r></w:p><w:p w:rsidR="00782C39" w:rsidRDefault="00782C39" w:rsidP="001A75D8" w:rsidRPr="001A75D8"><w:pPr><w:shd w:val="clear" w:color="auto" w:fill="FFFFFF"></w:shd><w:rPr><w:rFonts w:eastAsia="Times New Roman" w:cstheme="minorHAnsi"></w:rFonts><w:color w:val="222222"></w:color></w:rPr><w:pStyle w:val="ListParagraph"/><w:numPr><w:ilvl w:val="0"/><w:numId w:val="78"/></w:numPr><w:spacing w:after="0" w:line="300" w:lineRule="atLeast" /></w:pPr><w:r w:rsidRPr="001A75D8"><w:rPr><w:color w:val="222222"/></w:rPr><w:t>Picking</w:t></w:r></w:p><w:p w:rsidR="00782C39" w:rsidRDefault="00782C39" w:rsidP="001A75D8" w:rsidRPr="001A75D8"><w:pPr><w:shd w:val="clear" w:color="auto" w:fill="FFFFFF"></w:shd><w:rPr><w:rFonts w:eastAsia="Times New Roman" w:cstheme="minorHAnsi"></w:rFonts><w:color w:val="222222"></w:color></w:rPr><w:pStyle w:val="ListParagraph"/><w:numPr><w:ilvl w:val="0"/><w:numId w:val="78"/></w:numPr><w:spacing w:after="0" w:line="300" w:lineRule="atLeast" /></w:pPr><w:proofErr w:type="spellStart"></w:proofErr><w:r w:rsidRPr="001A75D8"><w:rPr><w:color w:val="222222"/></w:rPr><w:t>Putaway</w:t></w:r><w:proofErr w:type="spellEnd"></w:proofErr></w:p><w:p w:rsidR="00782C39" w:rsidRDefault="00782C39" w:rsidP="001A75D8" w:rsidRPr="001A75D8"><w:pPr><w:shd w:val="clear" w:color="auto" w:fill="FFFFFF"></w:shd><w:rPr><w:rFonts w:eastAsia="Times New Roman" w:cstheme="minorHAnsi"></w:rFonts><w:color w:val="222222"></w:color></w:rPr><w:pStyle w:val="ListParagraph"/><w:numPr><w:ilvl w:val="0"/><w:numId w:val="78"/></w:numPr><w:spacing w:after="0" w:line="300" w:lineRule="atLeast" /></w:pPr><w:r w:rsidRPr="001A75D8"><w:rPr><w:color w:val="222222"/></w:rPr><w:t>Replenishing</w:t></w:r></w:p><w:p w:rsidR="004F5CAF" w:rsidRDefault="004F5CAF" w:rsidP="00782C39"><w:pPr><w:shd w:val="clear" w:color="auto" w:fill="FFFFFF"></w:shd><w:rPr><w:rFonts w:eastAsia="Times New Roman" w:cstheme="minorHAnsi"></w:rFonts><w:color w:val="222222"></w:color></w:rPr><w:spacing w:line="300" w:lineRule="atLeast" /></w:pPr></w:p><w:p w:rsidR="00782C39" w:rsidRDefault="00782C39" w:rsidP="004F5CAF" w:rsidRPr="00490958"><w:pPr><w:shd w:val="clear" w:color="auto" w:fill="FFFFFF"></w:shd><w:rPr><w:rFonts w:eastAsia="Times New Roman" w:cstheme="minorHAnsi"></w:rFonts><w:color w:val="222222"></w:color></w:rPr><w:spacing w:line="300" w:lineRule="atLeast" /></w:pPr><w:r w:rsidRPr="00490958"><w:rPr><w:color w:val="222222"/></w:rPr><w:t>In a warehouse, the golden zones are:</w:t></w:r></w:p><w:p w:rsidR="00782C39" w:rsidRDefault="00782C39" w:rsidP="001A75D8" w:rsidRPr="001A75D8"><w:pPr><w:shd w:val="clear" w:color="auto" w:fill="FFFFFF"></w:shd><w:rPr><w:rFonts w:eastAsia="Times New Roman" w:cstheme="minorHAnsi"></w:rFonts><w:color w:val="222222"></w:color></w:rPr><w:pStyle w:val="ListParagraph"/><w:numPr><w:ilvl w:val="0"/><w:numId w:val="79"/></w:numPr><w:spacing w:after="0" w:line="300" w:lineRule="atLeast" /></w:pPr><w:proofErr w:type="gramStart"></w:proofErr><w:r w:rsidRPr="001A75D8"><w:rPr><w:color w:val="222222"/></w:rPr><w:t>the</w:t></w:r><w:proofErr w:type="gramEnd"></w:proofErr><w:r w:rsidRPr="001A75D8"><w:rPr><w:color w:val="222222"/></w:rPr><w:t xml:space="preserve"> most expensive storage options.</w:t></w:r></w:p><w:p w:rsidR="00782C39" w:rsidRDefault="00782C39" w:rsidP="001A75D8" w:rsidRPr="001A75D8"><w:pPr><w:shd w:val="clear" w:color="auto" w:fill="FFFFFF"></w:shd><w:rPr><w:rFonts w:eastAsia="Times New Roman" w:cstheme="minorHAnsi"></w:rFonts><w:color w:val="222222"></w:color></w:rPr><w:pStyle w:val="ListParagraph"/><w:numPr><w:ilvl w:val="0"/><w:numId w:val="79"/></w:numPr><w:spacing w:after="0" w:line="300" w:lineRule="atLeast" /></w:pPr><w:proofErr w:type="gramStart"></w:proofErr><w:r w:rsidRPr="001A75D8"><w:rPr><w:color w:val="222222"/></w:rPr><w:t>the</w:t></w:r><w:proofErr w:type="gramEnd"></w:proofErr><w:r w:rsidRPr="001A75D8"><w:rPr><w:color w:val="222222"/></w:rPr><w:t xml:space="preserve"> &apos;gated&apos; storage areas for expensive SKUs.</w:t></w:r></w:p><w:p w:rsidR="00782C39" w:rsidRDefault="00782C39" w:rsidP="001A75D8" w:rsidRPr="001A75D8"><w:pPr><w:shd w:val="clear" w:color="auto" w:fill="FFFFFF"></w:shd><w:rPr><w:rFonts w:eastAsia="Times New Roman" w:cstheme="minorHAnsi"></w:rFonts><w:color w:val="222222"></w:color></w:rPr><w:pStyle w:val="ListParagraph"/><w:numPr><w:ilvl w:val="0"/><w:numId w:val="79"/></w:numPr><w:spacing w:after="0" w:line="300" w:lineRule="atLeast" /></w:pPr><w:proofErr w:type="gramStart"></w:proofErr><w:r w:rsidRPr="001A75D8"><w:rPr><w:color w:val="222222"/></w:rPr><w:t>the</w:t></w:r><w:proofErr w:type="gramEnd"></w:proofErr><w:r w:rsidRPr="001A75D8"><w:rPr><w:color w:val="222222"/></w:rPr><w:t xml:space="preserve"> places to store slow-moving items.</w:t></w:r></w:p><w:p w:rsidR="00782C39" w:rsidRDefault="00782C39" w:rsidP="001A75D8" w:rsidRPr="001A75D8"><w:pPr><w:shd w:val="clear" w:color="auto" w:fill="FFFFFF"></w:shd><w:rPr><w:rFonts w:eastAsia="Times New Roman" w:cstheme="minorHAnsi"></w:rFonts><w:bCs></w:bCs><w:color w:val="333333"></w:color></w:rPr><w:pStyle w:val="ListParagraph"/><w:numPr><w:ilvl w:val="0"/><w:numId w:val="79"/></w:numPr><w:spacing w:after="0" w:line="300" w:lineRule="atLeast" /></w:pPr><w:proofErr w:type="gramStart"></w:proofErr><w:r w:rsidRPr="001A75D8"><w:rPr><w:color w:val="222222"/></w:rPr><w:t>the</w:t></w:r><w:proofErr w:type="gramEnd"></w:proofErr><w:r w:rsidRPr="001A75D8"><w:rPr><w:color w:val="222222"/></w:rPr><w:t xml:space="preserve"> most accessible areas to pick from.</w:t></w:r><w:r w:rsidR="004F5CAF" w:rsidRPr="001A75D8"><w:rPr><w:color w:val="222222"/></w:rPr><w:t xml:space="preserve"> </w:t></w:r><w:r w:rsidR="004F5CAF" w:rsidRPr="001A75D8"><w:rPr><w:b/><w:color w:val="222222"/></w:rPr><w:t>(</w:t></w:r><w:r w:rsidRPr="001A75D8"><w:rPr><w:bCs></w:bCs><w:b/><w:color w:val="333333"/></w:rPr><w:t>Correct Answer</w:t></w:r><w:r w:rsidR="004F5CAF" w:rsidRPr="001A75D8"><w:rPr><w:bCs></w:bCs><w:b/><w:color w:val="333333"/></w:rPr><w:t>)</w:t></w:r></w:p><w:p w:rsidR="001A75D8" w:rsidRDefault="001A75D8" w:rsidP="00782C39"><w:pPr><w:shd w:val="clear" w:color="auto" w:fill="FFFFFF"></w:shd><w:rPr><w:rFonts w:eastAsia="Times New Roman" w:cstheme="minorHAnsi"></w:rFonts><w:color w:val="222222"></w:color></w:rPr><w:spacing w:line="300" w:lineRule="atLeast" /></w:pPr></w:p><w:p w:rsidR="00782C39" w:rsidRDefault="00782C39" w:rsidP="001A75D8" w:rsidRPr="00490958"><w:pPr><w:shd w:val="clear" w:color="auto" w:fill="FFFFFF"></w:shd><w:rPr><w:rFonts w:eastAsia="Times New Roman" w:cstheme="minorHAnsi"></w:rFonts><w:color w:val="222222"></w:color></w:rPr><w:spacing w:line="300" w:lineRule="atLeast" /></w:pPr><w:r w:rsidRPr="00490958"><w:rPr><w:color w:val="222222"/></w:rPr><w:t>The most critical and costly activity in most warehouses is</w:t></w:r></w:p><w:p w:rsidR="00782C39" w:rsidRDefault="00782C39" w:rsidP="001A75D8" w:rsidRPr="001A75D8"><w:pPr><w:shd w:val="clear" w:color="auto" w:fill="FFFFFF"></w:shd><w:rPr><w:rFonts w:eastAsia="Times New Roman" w:cstheme="minorHAnsi"></w:rFonts><w:color w:val="222222"></w:color></w:rPr><w:pStyle w:val="ListParagraph"/><w:numPr><w:ilvl w:val="0"/><w:numId w:val="80"/></w:numPr><w:spacing w:after="0" w:line="300" w:lineRule="atLeast" /></w:pPr><w:r w:rsidRPr="001A75D8"><w:rPr><w:color w:val="222222"/></w:rPr><w:t>Receiving</w:t></w:r></w:p><w:p w:rsidR="00782C39" w:rsidRDefault="00782C39" w:rsidP="001A75D8" w:rsidRPr="001A75D8"><w:pPr><w:shd w:val="clear" w:color="auto" w:fill="FFFFFF"></w:shd><w:rPr><w:rFonts w:eastAsia="Times New Roman" w:cstheme="minorHAnsi"></w:rFonts><w:color w:val="222222"></w:color></w:rPr><w:pStyle w:val="ListParagraph"/><w:numPr><w:ilvl w:val="0"/><w:numId w:val="80"/></w:numPr><w:spacing w:after="0" w:line="300" w:lineRule="atLeast" /></w:pPr><w:r w:rsidRPr="001A75D8"><w:rPr><w:color w:val="222222"/></w:rPr><w:t>Order picking</w:t><w:lastRenderedPageBreak></w:lastRenderedPageBreak></w:r><w:r w:rsidR="001A75D8" w:rsidRPr="001A75D8"><w:rPr><w:color w:val="222222"/></w:rPr><w:t xml:space="preserve"> </w:t></w:r><w:r w:rsidR="001A75D8" w:rsidRPr="001A75D8"><w:rPr><w:b/><w:color w:val="222222"/></w:rPr><w:t>(</w:t></w:r><w:r w:rsidRPr="001A75D8"><w:rPr><w:bCs></w:bCs><w:b/><w:color w:val="333333"/></w:rPr><w:t>Correct Answer</w:t></w:r><w:r w:rsidR="001A75D8" w:rsidRPr="001A75D8"><w:rPr><w:bCs></w:bCs><w:b/><w:color w:val="333333"/></w:rPr><w:t>)</w:t></w:r></w:p><w:p w:rsidR="00782C39" w:rsidRDefault="00782C39" w:rsidP="001A75D8" w:rsidRPr="001A75D8"><w:pPr><w:shd w:val="clear" w:color="auto" w:fill="FFFFFF"></w:shd><w:rPr><w:rFonts w:eastAsia="Times New Roman" w:cstheme="minorHAnsi"></w:rFonts><w:color w:val="222222"></w:color></w:rPr><w:pStyle w:val="ListParagraph"/><w:numPr><w:ilvl w:val="0"/><w:numId w:val="80"/></w:numPr><w:spacing w:after="0" w:line="300" w:lineRule="atLeast" /></w:pPr><w:proofErr w:type="spellStart"></w:proofErr><w:r w:rsidRPr="001A75D8"><w:rPr><w:color w:val="222222"/></w:rPr><w:t>Putaway</w:t></w:r><w:proofErr w:type="spellEnd"></w:proofErr></w:p><w:p w:rsidR="00782C39" w:rsidRDefault="00782C39" w:rsidP="001A75D8" w:rsidRPr="001A75D8"><w:pPr><w:shd w:val="clear" w:color="auto" w:fill="FFFFFF"></w:shd><w:rPr><w:rFonts w:eastAsia="Times New Roman" w:cstheme="minorHAnsi"></w:rFonts><w:color w:val="222222"></w:color></w:rPr><w:pStyle w:val="ListParagraph"/><w:numPr><w:ilvl w:val="0"/><w:numId w:val="80"/></w:numPr><w:spacing w:after="0" w:line="300" w:lineRule="atLeast" /></w:pPr><w:r w:rsidRPr="001A75D8"><w:rPr><w:color w:val="222222"/></w:rPr><w:t>Shipping</w:t></w:r></w:p><w:p w:rsidR="001A75D8" w:rsidRDefault="001A75D8" w:rsidP="00782C39"><w:pPr><w:shd w:val="clear" w:color="auto" w:fill="FFFFFF"></w:shd><w:rPr><w:rFonts w:eastAsia="Times New Roman" w:cstheme="minorHAnsi"></w:rFonts><w:color w:val="222222"></w:color></w:rPr><w:spacing w:line="300" w:lineRule="atLeast" /></w:pPr></w:p><w:p w:rsidR="00782C39" w:rsidRDefault="00782C39" w:rsidP="001A75D8" w:rsidRPr="00490958"><w:pPr><w:shd w:val="clear" w:color="auto" w:fill="FFFFFF"></w:shd><w:rPr><w:rFonts w:eastAsia="Times New Roman" w:cstheme="minorHAnsi"></w:rFonts><w:color w:val="222222"></w:color></w:rPr><w:spacing w:line="300" w:lineRule="atLeast" /></w:pPr><w:r w:rsidRPr="00490958"><w:rPr><w:color w:val="222222"/></w:rPr><w:t>The most critical and costly activity in most warehouses is</w:t></w:r></w:p><w:p w:rsidR="00782C39" w:rsidRDefault="00782C39" w:rsidP="001A75D8" w:rsidRPr="001A75D8"><w:pPr><w:shd w:val="clear" w:color="auto" w:fill="FFFFFF"></w:shd><w:rPr><w:rFonts w:eastAsia="Times New Roman" w:cstheme="minorHAnsi"></w:rFonts><w:color w:val="222222"></w:color></w:rPr><w:pStyle w:val="ListParagraph"/><w:numPr><w:ilvl w:val="0"/><w:numId w:val="81"/></w:numPr><w:spacing w:after="0" w:line="300" w:lineRule="atLeast" /></w:pPr><w:r w:rsidRPr="001A75D8"><w:rPr><w:color w:val="222222"/></w:rPr><w:t>Receiving</w:t></w:r></w:p><w:p w:rsidR="00782C39" w:rsidRDefault="00782C39" w:rsidP="001A75D8" w:rsidRPr="001A75D8"><w:pPr><w:shd w:val="clear" w:color="auto" w:fill="FFFFFF"></w:shd><w:rPr><w:rFonts w:eastAsia="Times New Roman" w:cstheme="minorHAnsi"></w:rFonts><w:color w:val="222222"></w:color></w:rPr><w:pStyle w:val="ListParagraph"/><w:numPr><w:ilvl w:val="0"/><w:numId w:val="81"/></w:numPr><w:spacing w:after="0" w:line="300" w:lineRule="atLeast" /></w:pPr><w:r w:rsidRPr="001A75D8"><w:rPr><w:color w:val="222222"/></w:rPr><w:t>Order picking</w:t></w:r><w:r w:rsidR="001A75D8" w:rsidRPr="001A75D8"><w:rPr><w:color w:val="222222"/></w:rPr><w:t xml:space="preserve"> </w:t></w:r><w:r w:rsidR="001A75D8" w:rsidRPr="001A75D8"><w:rPr><w:b/><w:color w:val="222222"/></w:rPr><w:t>(</w:t></w:r><w:r w:rsidRPr="001A75D8"><w:rPr><w:bCs></w:bCs><w:b/><w:color w:val="333333"/></w:rPr><w:t>Correct Answer</w:t></w:r><w:r w:rsidR="001A75D8" w:rsidRPr="001A75D8"><w:rPr><w:bCs></w:bCs><w:b/><w:color w:val="333333"/></w:rPr><w:t>)</w:t></w:r></w:p><w:p w:rsidR="00782C39" w:rsidRDefault="00782C39" w:rsidP="001A75D8" w:rsidRPr="001A75D8"><w:pPr><w:shd w:val="clear" w:color="auto" w:fill="FFFFFF"></w:shd><w:rPr><w:rFonts w:eastAsia="Times New Roman" w:cstheme="minorHAnsi"></w:rFonts><w:color w:val="222222"></w:color></w:rPr><w:pStyle w:val="ListParagraph"/><w:numPr><w:ilvl w:val="0"/><w:numId w:val="81"/></w:numPr><w:spacing w:after="0" w:line="300" w:lineRule="atLeast" /></w:pPr><w:proofErr w:type="spellStart"></w:proofErr><w:r w:rsidRPr="001A75D8"><w:rPr><w:color w:val="222222"/></w:rPr><w:t>Putaway</w:t></w:r><w:proofErr w:type="spellEnd"></w:proofErr></w:p><w:p w:rsidR="00782C39" w:rsidRDefault="00782C39" w:rsidP="001A75D8" w:rsidRPr="001A75D8"><w:pPr><w:shd w:val="clear" w:color="auto" w:fill="FFFFFF"></w:shd><w:rPr><w:rFonts w:eastAsia="Times New Roman" w:cstheme="minorHAnsi"></w:rFonts><w:color w:val="222222"></w:color></w:rPr><w:pStyle w:val="ListParagraph"/><w:numPr><w:ilvl w:val="0"/><w:numId w:val="81"/></w:numPr><w:spacing w:after="0" w:line="300" w:lineRule="atLeast" /></w:pPr><w:r w:rsidRPr="001A75D8"><w:rPr><w:color w:val="222222"/></w:rPr><w:t>Shipping</w:t></w:r></w:p><w:p w:rsidR="00782C39" w:rsidRDefault="00782C39" w:rsidP="00782C39" w:rsidRPr="00490958"><w:pPr><w:shd w:val="clear" w:color="auto" w:fill="FFFFFF"></w:shd><w:rPr><w:rFonts w:eastAsia="Times New Roman" w:cstheme="minorHAnsi"></w:rFonts><w:color w:val="222222"></w:color></w:rPr><w:spacing w:line="300" w:lineRule="atLeast" /></w:pPr><w:r w:rsidRPr="00490958"><w:rPr><w:color w:val="222222"/></w:rPr><w:t> </w:t></w:r></w:p><w:p w:rsidR="00782C39" w:rsidRDefault="00782C39" w:rsidP="001A75D8" w:rsidRPr="00490958"><w:pPr><w:shd w:val="clear" w:color="auto" w:fill="FFFFFF"></w:shd><w:rPr><w:rFonts w:eastAsia="Times New Roman" w:cstheme="minorHAnsi"></w:rFonts><w:color w:val="222222"></w:color></w:rPr><w:spacing w:line="300" w:lineRule="atLeast" /></w:pPr><w:r w:rsidRPr="00490958"><w:rPr><w:color w:val="222222"/></w:rPr><w:t>The least productive, but also most commonly used order-picking methodology is</w:t></w:r></w:p><w:p w:rsidR="00782C39" w:rsidRDefault="00782C39" w:rsidP="001A75D8" w:rsidRPr="001A75D8"><w:pPr><w:shd w:val="clear" w:color="auto" w:fill="FFFFFF"></w:shd><w:rPr><w:rFonts w:eastAsia="Times New Roman" w:cstheme="minorHAnsi"></w:rFonts><w:color w:val="222222"></w:color></w:rPr><w:pStyle w:val="ListParagraph"/><w:numPr><w:ilvl w:val="0"/><w:numId w:val="82"/></w:numPr><w:spacing w:after="0" w:line="300" w:lineRule="atLeast" /></w:pPr><w:r w:rsidRPr="001A75D8"><w:rPr><w:color w:val="222222"/></w:rPr><w:t>Discrete picking</w:t></w:r><w:r w:rsidR="001A75D8" w:rsidRPr="001A75D8"><w:rPr><w:color w:val="222222"/></w:rPr><w:t xml:space="preserve"> </w:t></w:r><w:r w:rsidR="001A75D8" w:rsidRPr="001A75D8"><w:rPr><w:b/><w:color w:val="222222"/></w:rPr><w:t>(</w:t></w:r><w:r w:rsidRPr="001A75D8"><w:rPr><w:bCs></w:bCs><w:b/><w:color w:val="333333"/></w:rPr><w:t>Correct Answer</w:t></w:r><w:r w:rsidR="001A75D8" w:rsidRPr="001A75D8"><w:rPr><w:bCs></w:bCs><w:b/><w:color w:val="333333"/></w:rPr><w:t>)</w:t></w:r></w:p><w:p w:rsidR="00782C39" w:rsidRDefault="00782C39" w:rsidP="001A75D8" w:rsidRPr="001A75D8"><w:pPr><w:shd w:val="clear" w:color="auto" w:fill="FFFFFF"></w:shd><w:rPr><w:rFonts w:eastAsia="Times New Roman" w:cstheme="minorHAnsi"></w:rFonts><w:color w:val="222222"></w:color></w:rPr><w:pStyle w:val="ListParagraph"/><w:numPr><w:ilvl w:val="0"/><w:numId w:val="82"/></w:numPr><w:spacing w:after="0" w:line="300" w:lineRule="atLeast" /></w:pPr><w:r w:rsidRPr="001A75D8"><w:rPr><w:color w:val="222222"/></w:rPr><w:t>Zone picking</w:t></w:r></w:p><w:p w:rsidR="00782C39" w:rsidRDefault="00782C39" w:rsidP="001A75D8" w:rsidRPr="001A75D8"><w:pPr><w:shd w:val="clear" w:color="auto" w:fill="FFFFFF"></w:shd><w:rPr><w:rFonts w:eastAsia="Times New Roman" w:cstheme="minorHAnsi"></w:rFonts><w:color w:val="222222"></w:color></w:rPr><w:pStyle w:val="ListParagraph"/><w:numPr><w:ilvl w:val="0"/><w:numId w:val="82"/></w:numPr><w:spacing w:after="0" w:line="300" w:lineRule="atLeast" /></w:pPr><w:r w:rsidRPr="001A75D8"><w:rPr><w:color w:val="222222"/></w:rPr><w:t>Batch picking</w:t></w:r></w:p><w:p w:rsidR="00782C39" w:rsidRDefault="00782C39" w:rsidP="001A75D8" w:rsidRPr="001A75D8"><w:pPr><w:shd w:val="clear" w:color="auto" w:fill="FFFFFF"></w:shd><w:rPr><w:rFonts w:eastAsia="Times New Roman" w:cstheme="minorHAnsi"></w:rFonts><w:color w:val="222222"></w:color></w:rPr><w:pStyle w:val="ListParagraph"/><w:numPr><w:ilvl w:val="0"/><w:numId w:val="82"/></w:numPr><w:spacing w:after="0" w:line="300" w:lineRule="atLeast" /></w:pPr><w:r w:rsidRPr="001A75D8"><w:rPr><w:color w:val="222222"/></w:rPr><w:t>Wave picking</w:t></w:r></w:p><w:p w:rsidR="001A75D8" w:rsidRDefault="001A75D8" w:rsidP="00782C39"><w:pPr><w:shd w:val="clear" w:color="auto" w:fill="FFFFFF"></w:shd><w:rPr><w:rFonts w:eastAsia="Times New Roman" w:cstheme="minorHAnsi"></w:rFonts><w:color w:val="222222"></w:color></w:rPr><w:spacing w:line="300" w:lineRule="atLeast" /></w:pPr></w:p><w:p w:rsidR="00782C39" w:rsidRDefault="00782C39" w:rsidP="001A75D8" w:rsidRPr="00490958"><w:pPr><w:shd w:val="clear" w:color="auto" w:fill="FFFFFF"></w:shd><w:rPr><w:rFonts w:eastAsia="Times New Roman" w:cstheme="minorHAnsi"></w:rFonts><w:color w:val="222222"></w:color></w:rPr><w:spacing w:line="300" w:lineRule="atLeast" /></w:pPr><w:r w:rsidRPr="00490958"><w:rPr><w:color w:val="222222"/></w:rPr><w:t>Outgoing order verification and quality checking would most likely happen in which warehouse process?</w:t></w:r></w:p><w:p w:rsidR="00782C39" w:rsidRDefault="00782C39" w:rsidP="001A75D8" w:rsidRPr="001A75D8"><w:pPr><w:shd w:val="clear" w:color="auto" w:fill="FFFFFF"></w:shd><w:rPr><w:rFonts w:eastAsia="Times New Roman" w:cstheme="minorHAnsi"></w:rFonts><w:color w:val="222222"></w:color></w:rPr><w:pStyle w:val="ListParagraph"/><w:numPr><w:ilvl w:val="0"/><w:numId w:val="83"/></w:numPr><w:spacing w:after="0" w:line="300" w:lineRule="atLeast" /></w:pPr><w:r w:rsidRPr="001A75D8"><w:rPr><w:color w:val="222222"/></w:rPr><w:t>Receiving</w:t></w:r></w:p><w:p w:rsidR="00782C39" w:rsidRDefault="00782C39" w:rsidP="001A75D8" w:rsidRPr="001A75D8"><w:pPr><w:shd w:val="clear" w:color="auto" w:fill="FFFFFF"></w:shd><w:rPr><w:rFonts w:eastAsia="Times New Roman" w:cstheme="minorHAnsi"></w:rFonts><w:color w:val="222222"></w:color></w:rPr><w:pStyle w:val="ListParagraph"/><w:numPr><w:ilvl w:val="0"/><w:numId w:val="83"/></w:numPr><w:spacing w:after="0" w:line="300" w:lineRule="atLeast" /></w:pPr><w:proofErr w:type="spellStart"></w:proofErr><w:r w:rsidRPr="001A75D8"><w:rPr><w:color w:val="222222"/></w:rPr><w:t>Putaway</w:t></w:r><w:proofErr w:type="spellEnd"></w:proofErr></w:p><w:p w:rsidR="00782C39" w:rsidRDefault="00782C39" w:rsidP="001A75D8" w:rsidRPr="001A75D8"><w:pPr><w:shd w:val="clear" w:color="auto" w:fill="FFFFFF"></w:shd><w:rPr><w:rFonts w:eastAsia="Times New Roman" w:cstheme="minorHAnsi"></w:rFonts><w:color w:val="222222"></w:color></w:rPr><w:pStyle w:val="ListParagraph"/><w:numPr><w:ilvl w:val="0"/><w:numId w:val="83"/></w:numPr><w:spacing w:after="0" w:line="300" w:lineRule="atLeast" /></w:pPr><w:r w:rsidRPr="001A75D8"><w:rPr><w:color w:val="222222"/></w:rPr><w:t>Storage</w:t></w:r></w:p><w:p w:rsidR="00782C39" w:rsidRDefault="00782C39" w:rsidP="001A75D8" w:rsidRPr="001A75D8"><w:pPr><w:shd w:val="clear" w:color="auto" w:fill="FFFFFF"></w:shd><w:rPr><w:rFonts w:eastAsia="Times New Roman" w:cstheme="minorHAnsi"></w:rFonts><w:bCs></w:bCs><w:color w:val="333333"></w:color></w:rPr><w:pStyle w:val="ListParagraph"/><w:numPr><w:ilvl w:val="0"/><w:numId w:val="83"/></w:numPr><w:spacing w:after="0" w:line="300" w:lineRule="atLeast" /></w:pPr><w:r w:rsidRPr="001A75D8"><w:rPr><w:color w:val="222222"/></w:rPr><w:t>Packing/Shipping</w:t></w:r><w:r w:rsidR="001A75D8" w:rsidRPr="001A75D8"><w:rPr><w:color w:val="222222"/></w:rPr><w:t xml:space="preserve"> </w:t></w:r><w:r w:rsidR="001A75D8" w:rsidRPr="001A75D8"><w:rPr><w:b/><w:color w:val="222222"/></w:rPr><w:t>(</w:t></w:r><w:r w:rsidRPr="001A75D8"><w:rPr><w:bCs></w:bCs><w:b/><w:color w:val="333333"/></w:rPr><w:t>Correct Answer</w:t></w:r><w:r w:rsidR="001A75D8" w:rsidRPr="001A75D8"><w:rPr><w:bCs></w:bCs><w:b/><w:color w:val="333333"/></w:rPr><w:t>)</w:t></w:r></w:p><w:p w:rsidR="001A75D8" w:rsidRDefault="001A75D8" w:rsidP="001A75D8" w:rsidRPr="00490958"><w:pPr><w:shd w:val="clear" w:color="auto" w:fill="FFFFFF"></w:shd><w:rPr><w:rFonts w:eastAsia="Times New Roman" w:cstheme="minorHAnsi"></w:rFonts><w:color w:val="222222"></w:color></w:rPr><w:spacing w:after="0" w:line="300" w:lineRule="atLeast" /></w:pPr></w:p><w:p w:rsidR="00782C39" w:rsidRDefault="00782C39" w:rsidP="001A75D8" w:rsidRPr="00490958"><w:pPr><w:shd w:val="clear" w:color="auto" w:fill="FFFFFF"></w:shd><w:rPr><w:rFonts w:eastAsia="Times New Roman" w:cstheme="minorHAnsi"></w:rFonts><w:color w:val="222222"></w:color></w:rPr><w:spacing w:line="300" w:lineRule="atLeast" /></w:pPr><w:r w:rsidRPr="00490958"><w:rPr><w:color w:val="222222"/></w:rPr><w:t>Flow-through is another name for:</w:t></w:r></w:p><w:p w:rsidR="00782C39" w:rsidRDefault="00782C39" w:rsidP="001A75D8" w:rsidRPr="001A75D8"><w:pPr><w:shd w:val="clear" w:color="auto" w:fill="FFFFFF"></w:shd><w:rPr><w:rFonts w:eastAsia="Times New Roman" w:cstheme="minorHAnsi"></w:rFonts><w:color w:val="222222"></w:color></w:rPr><w:pStyle w:val="ListParagraph"/><w:numPr><w:ilvl w:val="0"/><w:numId w:val="84"/></w:numPr><w:spacing w:after="0" w:line="300" w:lineRule="atLeast" /></w:pPr><w:r w:rsidRPr="001A75D8"><w:rPr><w:color w:val="222222"/></w:rPr><w:t>order-picking</w:t></w:r></w:p><w:p w:rsidR="00782C39" w:rsidRDefault="00782C39" w:rsidP="001A75D8" w:rsidRPr="001A75D8"><w:pPr><w:shd w:val="clear" w:color="auto" w:fill="FFFFFF"></w:shd><w:rPr><w:rFonts w:eastAsia="Times New Roman" w:cstheme="minorHAnsi"></w:rFonts><w:color w:val="222222"></w:color></w:rPr><w:pStyle w:val="ListParagraph"/><w:numPr><w:ilvl w:val="0"/><w:numId w:val="84"/></w:numPr><w:spacing w:after="0" w:line="300" w:lineRule="atLeast" /></w:pPr><w:r w:rsidRPr="001A75D8"><w:rPr><w:color w:val="222222"/></w:rPr><w:t>cross-docking</w:t></w:r><w:r w:rsidR="001A75D8" w:rsidRPr="001A75D8"><w:rPr><w:color w:val="222222"/></w:rPr><w:t xml:space="preserve"> </w:t></w:r><w:r w:rsidR="001A75D8" w:rsidRPr="001A75D8"><w:rPr><w:b/><w:color w:val="222222"/></w:rPr><w:t>(</w:t></w:r><w:r w:rsidRPr="001A75D8"><w:rPr><w:bCs></w:bCs><w:b/><w:color w:val="333333"/></w:rPr><w:t>Correct Answer</w:t></w:r><w:r w:rsidR="001A75D8" w:rsidRPr="001A75D8"><w:rPr><w:bCs></w:bCs><w:b/><w:color w:val="333333"/></w:rPr><w:t>)</w:t></w:r></w:p><w:p w:rsidR="00782C39" w:rsidRDefault="00782C39" w:rsidP="001A75D8" w:rsidRPr="001A75D8"><w:pPr><w:shd w:val="clear" w:color="auto" w:fill="FFFFFF"></w:shd><w:rPr><w:rFonts w:eastAsia="Times New Roman" w:cstheme="minorHAnsi"></w:rFonts><w:color w:val="222222"></w:color></w:rPr><w:pStyle w:val="ListParagraph"/><w:numPr><w:ilvl w:val="0"/><w:numId w:val="84"/></w:numPr><w:spacing w:after="0" w:line="300" w:lineRule="atLeast" /></w:pPr><w:r w:rsidRPr="001A75D8"><w:rPr><w:color w:val="222222"/></w:rPr><w:t>fulfillment</w:t></w:r></w:p><w:p w:rsidR="00782C39" w:rsidRDefault="00782C39" w:rsidP="001A75D8" w:rsidRPr="001A75D8"><w:pPr><w:shd w:val="clear" w:color="auto" w:fill="FFFFFF"></w:shd><w:rPr><w:rFonts w:eastAsia="Times New Roman" w:cstheme="minorHAnsi"></w:rFonts><w:color w:val="222222"></w:color></w:rPr><w:pStyle w:val="ListParagraph"/><w:numPr><w:ilvl w:val="0"/><w:numId w:val="84"/></w:numPr><w:spacing w:after="0" w:line="300" w:lineRule="atLeast" /></w:pPr><w:r w:rsidRPr="001A75D8"><w:rPr><w:color w:val="222222"/></w:rPr><w:t>distribution center</w:t></w:r></w:p><w:p w:rsidR="00AC3ABD" w:rsidRDefault="00AC3ABD" w:rsidP="00782C39"><w:pPr><w:shd w:val="clear" w:color="auto" w:fill="FFFFFF"></w:shd><w:rPr><w:rFonts w:eastAsia="Times New Roman" w:cstheme="minorHAnsi"></w:rFonts><w:color w:val="222222"></w:color></w:rPr><w:spacing w:line="300" w:lineRule="atLeast" /></w:pPr></w:p><w:p w:rsidR="00782C39" w:rsidRDefault="00782C39" w:rsidP="00AC3ABD" w:rsidRPr="00490958"><w:pPr><w:shd w:val="clear" w:color="auto" w:fill="FFFFFF"></w:shd><w:rPr><w:rFonts w:eastAsia="Times New Roman" w:cstheme="minorHAnsi"></w:rFonts><w:color w:val="222222"></w:color></w:rPr><w:spacing w:line="300" w:lineRule="atLeast" /></w:pPr><w:r w:rsidRPr="00490958"><w:rPr><w:color w:val="222222"/></w:rPr><w:t>In distribution, bucket-brigades are a way of:</w:t></w:r></w:p><w:p w:rsidR="00782C39" w:rsidRDefault="00782C39" w:rsidP="00AC3ABD" w:rsidRPr="00AC3ABD"><w:pPr><w:shd w:val="clear" w:color="auto" w:fill="FFFFFF"></w:shd><w:rPr><w:rFonts w:eastAsia="Times New Roman" w:cstheme="minorHAnsi"></w:rFonts><w:color w:val="222222"></w:color></w:rPr><w:pStyle w:val="ListParagraph"/><w:numPr><w:ilvl w:val="0"/><w:numId w:val="85"/></w:numPr><w:spacing w:after="0" w:line="300" w:lineRule="atLeast" /></w:pPr><w:r w:rsidRPr="00AC3ABD"><w:rPr><w:color w:val="222222"/></w:rPr><w:t>balancing the workload on an assembly line</w:t></w:r><w:r w:rsidR="00AC3ABD" w:rsidRPr="00AC3ABD"><w:rPr><w:color w:val="222222"/></w:rPr><w:t xml:space="preserve"> </w:t></w:r><w:r w:rsidR="00AC3ABD" w:rsidRPr="00AC3ABD"><w:rPr><w:b/><w:color w:val="222222"/></w:rPr><w:t>(</w:t></w:r><w:r w:rsidRPr="00AC3ABD"><w:rPr><w:bCs></w:bCs><w:b/><w:color w:val="333333"/></w:rPr><w:t>Correct Answer</w:t></w:r><w:r w:rsidR="00AC3ABD" w:rsidRPr="00AC3ABD"><w:rPr><w:bCs></w:bCs><w:b/><w:color w:val="333333"/></w:rPr><w:t>)</w:t></w:r></w:p><w:p w:rsidR="00782C39" w:rsidRDefault="00782C39" w:rsidP="00AC3ABD" w:rsidRPr="00AC3ABD"><w:pPr><w:shd w:val="clear" w:color="auto" w:fill="FFFFFF"></w:shd><w:rPr><w:rFonts w:eastAsia="Times New Roman" w:cstheme="minorHAnsi"></w:rFonts><w:color w:val="222222"></w:color></w:rPr><w:pStyle w:val="ListParagraph"/><w:numPr><w:ilvl w:val="0"/><w:numId w:val="85"/></w:numPr><w:spacing w:after="0" w:line="300" w:lineRule="atLeast" /></w:pPr><w:r w:rsidRPr="00AC3ABD"><w:rPr><w:color w:val="222222"/></w:rPr><w:t>putting out a fire</w:t></w:r></w:p><w:p w:rsidR="00782C39" w:rsidRDefault="00782C39" w:rsidP="00AC3ABD" w:rsidRPr="00AC3ABD"><w:pPr><w:shd w:val="clear" w:color="auto" w:fill="FFFFFF"></w:shd><w:rPr><w:rFonts w:eastAsia="Times New Roman" w:cstheme="minorHAnsi"></w:rFonts><w:color w:val="222222"></w:color></w:rPr><w:pStyle w:val="ListParagraph"/><w:numPr><w:ilvl w:val="0"/><w:numId w:val="85"/></w:numPr><w:spacing w:after="0" w:line="300" w:lineRule="atLeast" /></w:pPr><w:r w:rsidRPr="00AC3ABD"><w:rPr><w:color w:val="222222"/></w:rPr><w:t>putting items in storage</w:t></w:r></w:p><w:p w:rsidR="00782C39" w:rsidRDefault="00782C39" w:rsidP="00AC3ABD" w:rsidRPr="00AC3ABD"><w:pPr><w:shd w:val="clear" w:color="auto" w:fill="FFFFFF"></w:shd><w:rPr><w:rFonts w:eastAsia="Times New Roman" w:cstheme="minorHAnsi"></w:rFonts><w:color w:val="222222"></w:color></w:rPr><w:pStyle w:val="ListParagraph"/><w:numPr><w:ilvl w:val="0"/><w:numId w:val="85"/></w:numPr><w:spacing w:after="0" w:line="300" w:lineRule="atLeast" /></w:pPr><w:r w:rsidRPr="00AC3ABD"><w:rPr><w:color w:val="222222"/></w:rPr><w:t>storing oddly-shaped items</w:t></w:r></w:p><w:p w:rsidR="00782C39" w:rsidRDefault="00782C39" w:rsidP="00782C39" w:rsidRPr="00490958"><w:pPr><w:shd w:val="clear" w:color="auto" w:fill="FFFFFF"></w:shd><w:rPr><w:rFonts w:eastAsia="Times New Roman" w:cstheme="minorHAnsi"></w:rFonts><w:color w:val="222222"></w:color></w:rPr><w:spacing w:after="0" w:line="300" w:lineRule="atLeast" /></w:pPr><w:r w:rsidRPr="00490958"><w:rPr><w:color w:val="222222"/></w:rPr><w:t> </w:t></w:r></w:p><w:p w:rsidR="00782C39" w:rsidRDefault="00782C39" w:rsidP="00DC6DE7" w:rsidRPr="00490958"><w:pPr><w:shd w:val="clear" w:color="auto" w:fill="FFFFFF"></w:shd><w:rPr><w:rFonts w:eastAsia="Times New Roman" w:cstheme="minorHAnsi"></w:rFonts><w:color w:val="222222"></w:color></w:rPr><w:spacing w:line="300" w:lineRule="atLeast" /></w:pPr><w:r w:rsidRPr="00490958"><w:rPr><w:color w:val="222222"/></w:rPr><w:t>In the article &quot;Down-</w:t></w:r><w:proofErr w:type="spellStart"></w:proofErr><w:r w:rsidRPr="00490958"><w:rPr><w:color w:val="222222"/></w:rPr><w:t>Underware</w:t></w:r><w:proofErr w:type="spellEnd"></w:proofErr><w:r w:rsidRPr="00490958"><w:rPr><w:color w:val="222222"/></w:rPr><w:t>&quot;, __________________ was (were) a key component of retooling the lingerie retailer&apos;s main distribution center.</w:t></w:r></w:p><w:p w:rsidR="00782C39" w:rsidRDefault="00782C39" w:rsidP="00DC6DE7" w:rsidRPr="00DC6DE7"><w:pPr><w:shd w:val="clear" w:color="auto" w:fill="FFFFFF"></w:shd><w:rPr><w:rFonts w:eastAsia="Times New Roman" w:cstheme="minorHAnsi"></w:rFonts><w:color w:val="222222"></w:color></w:rPr><w:pStyle w:val="ListParagraph"/><w:numPr><w:ilvl w:val="0"/><w:numId w:val="86"/></w:numPr><w:spacing w:after="0" w:line="300" w:lineRule="atLeast" /></w:pPr><w:r w:rsidRPr="00DC6DE7"><w:rPr><w:color w:val="222222"/></w:rPr><w:t>better transportation options</w:t><w:lastRenderedPageBreak></w:lastRenderedPageBreak></w:r></w:p><w:p w:rsidR="00782C39" w:rsidRDefault="00782C39" w:rsidP="00DC6DE7" w:rsidRPr="00DC6DE7"><w:pPr><w:shd w:val="clear" w:color="auto" w:fill="FFFFFF"></w:shd><w:rPr><w:rFonts w:eastAsia="Times New Roman" w:cstheme="minorHAnsi"></w:rFonts><w:color w:val="222222"></w:color></w:rPr><w:pStyle w:val="ListParagraph"/><w:numPr><w:ilvl w:val="0"/><w:numId w:val="86"/></w:numPr><w:spacing w:after="0" w:line="300" w:lineRule="atLeast" /></w:pPr><w:r w:rsidRPr="00DC6DE7"><w:rPr><w:color w:val="222222"/></w:rPr><w:t>more labor</w:t></w:r></w:p><w:p w:rsidR="00782C39" w:rsidRDefault="00782C39" w:rsidP="00DC6DE7" w:rsidRPr="00DC6DE7"><w:pPr><w:shd w:val="clear" w:color="auto" w:fill="FFFFFF"></w:shd><w:rPr><w:rFonts w:eastAsia="Times New Roman" w:cstheme="minorHAnsi"></w:rFonts><w:color w:val="222222"></w:color></w:rPr><w:pStyle w:val="ListParagraph"/><w:numPr><w:ilvl w:val="0"/><w:numId w:val="86"/></w:numPr><w:spacing w:after="0" w:line="300" w:lineRule="atLeast" /></w:pPr><w:r w:rsidRPr="00DC6DE7"><w:rPr><w:color w:val="222222"/></w:rPr><w:t>automation</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DC6DE7" w:rsidRPr="00DC6DE7"><w:pPr><w:shd w:val="clear" w:color="auto" w:fill="FFFFFF"></w:shd><w:rPr><w:rFonts w:eastAsia="Times New Roman" w:cstheme="minorHAnsi"></w:rFonts><w:color w:val="222222"></w:color></w:rPr><w:pStyle w:val="ListParagraph"/><w:numPr><w:ilvl w:val="0"/><w:numId w:val="86"/></w:numPr><w:spacing w:after="0" w:line="300" w:lineRule="atLeast" /></w:pPr><w:r w:rsidRPr="00DC6DE7"><w:rPr><w:color w:val="222222"/></w:rPr><w:t>cross-docking</w:t></w:r></w:p><w:p w:rsidR="00782C39" w:rsidRDefault="00782C39" w:rsidP="00782C39" w:rsidRPr="00490958"><w:pPr><w:shd w:val="clear" w:color="auto" w:fill="FFFFFF"></w:shd><w:rPr><w:rFonts w:eastAsia="Times New Roman" w:cstheme="minorHAnsi"></w:rFonts><w:color w:val="222222"></w:color></w:rPr><w:spacing w:line="300" w:lineRule="atLeast" /></w:pPr><w:r w:rsidRPr="00490958"><w:rPr><w:color w:val="222222"/></w:rPr><w:t> </w:t></w:r></w:p><w:p w:rsidR="00782C39" w:rsidRDefault="00782C39" w:rsidP="00DC6DE7" w:rsidRPr="00490958"><w:pPr><w:shd w:val="clear" w:color="auto" w:fill="FFFFFF"></w:shd><w:rPr><w:rFonts w:eastAsia="Times New Roman" w:cstheme="minorHAnsi"></w:rFonts><w:color w:val="222222"></w:color></w:rPr><w:spacing w:line="300" w:lineRule="atLeast" /></w:pPr><w:r w:rsidRPr="00490958"><w:rPr><w:color w:val="222222"/></w:rPr><w:t xml:space="preserve">Which of the following are true about </w:t></w:r><w:proofErr w:type="spellStart"></w:proofErr><w:r w:rsidRPr="00490958"><w:rPr><w:color w:val="222222"/></w:rPr><w:t>crossdocking</w:t></w:r><w:proofErr w:type="spellEnd"></w:proofErr><w:r w:rsidRPr="00490958"><w:rPr><w:color w:val="222222"/></w:rPr><w:t>? (</w:t></w:r><w:proofErr w:type="gramStart"></w:proofErr><w:r w:rsidRPr="00490958"><w:rPr><w:color w:val="222222"/></w:rPr><w:t>multiple</w:t></w:r><w:proofErr w:type="gramEnd"></w:proofErr><w:r w:rsidRPr="00490958"><w:rPr><w:color w:val="222222"/></w:rPr><w:t xml:space="preserve"> selection)</w:t></w:r></w:p><w:p w:rsidR="00782C39" w:rsidRDefault="00782C39" w:rsidP="00DC6DE7" w:rsidRPr="00DC6DE7"><w:pPr><w:shd w:val="clear" w:color="auto" w:fill="FFFFFF"></w:shd><w:rPr><w:rFonts w:eastAsia="Times New Roman" w:cstheme="minorHAnsi"></w:rFonts><w:color w:val="222222"></w:color></w:rPr><w:pStyle w:val="ListParagraph"/><w:numPr><w:ilvl w:val="0"/><w:numId w:val="87"/></w:numPr><w:spacing w:after="0" w:line="300" w:lineRule="atLeast" /></w:pPr><w:r w:rsidRPr="00DC6DE7"><w:rPr><w:color w:val="222222"/></w:rPr><w:t>lowers inventory costs</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DC6DE7" w:rsidRPr="00DC6DE7"><w:pPr><w:shd w:val="clear" w:color="auto" w:fill="FFFFFF"></w:shd><w:rPr><w:rFonts w:eastAsia="Times New Roman" w:cstheme="minorHAnsi"></w:rFonts><w:color w:val="222222"></w:color></w:rPr><w:pStyle w:val="ListParagraph"/><w:numPr><w:ilvl w:val="0"/><w:numId w:val="87"/></w:numPr><w:spacing w:after="0" w:line="300" w:lineRule="atLeast" /></w:pPr><w:r w:rsidRPr="00DC6DE7"><w:rPr><w:color w:val="222222"/></w:rPr><w:t>increases delivery time</w:t></w:r></w:p><w:p w:rsidR="00782C39" w:rsidRDefault="00782C39" w:rsidP="00DC6DE7" w:rsidRPr="00DC6DE7"><w:pPr><w:shd w:val="clear" w:color="auto" w:fill="FFFFFF"></w:shd><w:rPr><w:rFonts w:eastAsia="Times New Roman" w:cstheme="minorHAnsi"></w:rFonts><w:color w:val="222222"></w:color></w:rPr><w:pStyle w:val="ListParagraph"/><w:numPr><w:ilvl w:val="0"/><w:numId w:val="87"/></w:numPr><w:spacing w:after="0" w:line="300" w:lineRule="atLeast" /></w:pPr><w:r w:rsidRPr="00DC6DE7"><w:rPr><w:color w:val="222222"/></w:rPr><w:t>good for processing backorders and special orders</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DC6DE7" w:rsidRPr="00DC6DE7"><w:pPr><w:shd w:val="clear" w:color="auto" w:fill="FFFFFF"></w:shd><w:rPr><w:rFonts w:eastAsia="Times New Roman" w:cstheme="minorHAnsi"></w:rFonts><w:color w:val="222222"></w:color></w:rPr><w:pStyle w:val="ListParagraph"/><w:numPr><w:ilvl w:val="0"/><w:numId w:val="87"/></w:numPr><w:spacing w:after="0" w:line="300" w:lineRule="atLeast" /></w:pPr><w:r w:rsidRPr="00DC6DE7"><w:rPr><w:color w:val="222222"/></w:rPr><w:t>requires minimal storage</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DC6DE7" w:rsidRPr="00DC6DE7"><w:pPr><w:shd w:val="clear" w:color="auto" w:fill="FFFFFF"></w:shd><w:rPr><w:rFonts w:eastAsia="Times New Roman" w:cstheme="minorHAnsi"></w:rFonts><w:color w:val="222222"></w:color></w:rPr><w:pStyle w:val="ListParagraph"/><w:numPr><w:ilvl w:val="0"/><w:numId w:val="87"/></w:numPr><w:spacing w:after="0" w:line="300" w:lineRule="atLeast" /></w:pPr><w:r w:rsidRPr="00DC6DE7"><w:rPr><w:color w:val="222222"/></w:rPr><w:t>inefficient method of moving goods from source to consumer</w:t></w:r></w:p><w:p w:rsidR="00782C39" w:rsidRDefault="00782C39" w:rsidP="00782C39" w:rsidRPr="00490958"><w:pPr><w:shd w:val="clear" w:color="auto" w:fill="FFFFFF"></w:shd><w:rPr><w:rFonts w:eastAsia="Times New Roman" w:cstheme="minorHAnsi"></w:rFonts><w:color w:val="222222"></w:color></w:rPr><w:spacing w:after="0" w:line="300" w:lineRule="atLeast" /></w:pPr><w:r w:rsidRPr="00490958"><w:rPr><w:color w:val="222222"/></w:rPr><w:t> </w:t></w:r></w:p><w:p w:rsidR="00782C39" w:rsidRDefault="00782C39" w:rsidP="00DC6DE7" w:rsidRPr="00490958"><w:pPr><w:shd w:val="clear" w:color="auto" w:fill="FFFFFF"></w:shd><w:rPr><w:rFonts w:eastAsia="Times New Roman" w:cstheme="minorHAnsi"></w:rFonts><w:color w:val="222222"></w:color></w:rPr><w:spacing w:line="300" w:lineRule="atLeast" /></w:pPr><w:r w:rsidRPr="00490958"><w:rPr><w:color w:val="222222"/></w:rPr><w:t>A </w:t></w:r><w:r w:rsidRPr="00490958"><w:rPr><w:u w:val="single"/><w:color w:val="222222"/></w:rPr><w:t>disadvantage</w:t></w:r><w:r w:rsidRPr="00490958"><w:rPr><w:color w:val="222222"/></w:rPr><w:t xml:space="preserve"> of both the fixed location and part number systems of </w:t></w:r><w:proofErr w:type="spellStart"></w:proofErr><w:r w:rsidRPr="00490958"><w:rPr><w:color w:val="222222"/></w:rPr><w:t>putaway</w:t></w:r><w:proofErr w:type="spellEnd"></w:proofErr><w:r w:rsidRPr="00490958"><w:rPr><w:color w:val="222222"/></w:rPr><w:t xml:space="preserve"> methodologies is:</w:t></w:r></w:p><w:p w:rsidR="00782C39" w:rsidRDefault="00782C39" w:rsidP="00DC6DE7" w:rsidRPr="00DC6DE7"><w:pPr><w:shd w:val="clear" w:color="auto" w:fill="FFFFFF"></w:shd><w:rPr><w:rFonts w:eastAsia="Times New Roman" w:cstheme="minorHAnsi"></w:rFonts><w:color w:val="222222"></w:color></w:rPr><w:pStyle w:val="ListParagraph"/><w:numPr><w:ilvl w:val="0"/><w:numId w:val="88"/></w:numPr><w:spacing w:after="0" w:line="300" w:lineRule="atLeast" /></w:pPr><w:r w:rsidRPr="00DC6DE7"><w:rPr><w:color w:val="222222"/></w:rPr><w:t>finding items once stored</w:t></w:r></w:p><w:p w:rsidR="00782C39" w:rsidRDefault="00782C39" w:rsidP="00DC6DE7" w:rsidRPr="00DC6DE7"><w:pPr><w:shd w:val="clear" w:color="auto" w:fill="FFFFFF"></w:shd><w:rPr><w:rFonts w:eastAsia="Times New Roman" w:cstheme="minorHAnsi"></w:rFonts><w:color w:val="222222"></w:color></w:rPr><w:pStyle w:val="ListParagraph"/><w:numPr><w:ilvl w:val="0"/><w:numId w:val="88"/></w:numPr><w:spacing w:after="0" w:line="300" w:lineRule="atLeast" /></w:pPr><w:r w:rsidRPr="00DC6DE7"><w:rPr><w:color w:val="222222"/></w:rPr><w:t>set up</w:t></w:r></w:p><w:p w:rsidR="00782C39" w:rsidRDefault="00782C39" w:rsidP="00DC6DE7" w:rsidRPr="00DC6DE7"><w:pPr><w:shd w:val="clear" w:color="auto" w:fill="FFFFFF"></w:shd><w:rPr><w:rFonts w:eastAsia="Times New Roman" w:cstheme="minorHAnsi"></w:rFonts><w:color w:val="222222"></w:color></w:rPr><w:pStyle w:val="ListParagraph"/><w:numPr><w:ilvl w:val="0"/><w:numId w:val="88"/></w:numPr><w:spacing w:after="0" w:line="300" w:lineRule="atLeast" /></w:pPr><w:r w:rsidRPr="00DC6DE7"><w:rPr><w:color w:val="222222"/></w:rPr><w:t>expansion for new and demand volumes</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DC6DE7" w:rsidRPr="00DC6DE7"><w:pPr><w:shd w:val="clear" w:color="auto" w:fill="FFFFFF"></w:shd><w:rPr><w:rFonts w:eastAsia="Times New Roman" w:cstheme="minorHAnsi"></w:rFonts><w:color w:val="222222"></w:color></w:rPr><w:pStyle w:val="ListParagraph"/><w:numPr><w:ilvl w:val="0"/><w:numId w:val="88"/></w:numPr><w:spacing w:after="0" w:line="300" w:lineRule="atLeast" /></w:pPr><w:r w:rsidRPr="00DC6DE7"><w:rPr><w:color w:val="222222"/></w:rPr><w:t>accessibility of items</w:t></w:r></w:p><w:p w:rsidR="00782C39" w:rsidRDefault="00782C39" w:rsidP="00782C39" w:rsidRPr="00490958"><w:pPr><w:shd w:val="clear" w:color="auto" w:fill="FFFFFF"></w:shd><w:rPr><w:rFonts w:eastAsia="Times New Roman" w:cstheme="minorHAnsi"></w:rFonts><w:color w:val="222222"></w:color></w:rPr><w:spacing w:line="300" w:lineRule="atLeast" /></w:pPr><w:r w:rsidRPr="00490958"><w:rPr><w:color w:val="222222"/></w:rPr><w:t> </w:t></w:r></w:p><w:p w:rsidR="00782C39" w:rsidRDefault="00782C39" w:rsidP="00DC6DE7" w:rsidRPr="00490958"><w:pPr><w:shd w:val="clear" w:color="auto" w:fill="FFFFFF"></w:shd><w:rPr><w:rFonts w:eastAsia="Times New Roman" w:cstheme="minorHAnsi"></w:rFonts><w:color w:val="222222"></w:color></w:rPr><w:spacing w:line="300" w:lineRule="atLeast" /></w:pPr><w:r w:rsidRPr="00490958"><w:rPr><w:color w:val="222222"/></w:rPr><w:t>Horizontal and vertical carousels are examples of __________ material handling systems.</w:t></w:r></w:p><w:p w:rsidR="00782C39" w:rsidRDefault="00782C39" w:rsidP="00DC6DE7" w:rsidRPr="00DC6DE7"><w:pPr><w:shd w:val="clear" w:color="auto" w:fill="FFFFFF"></w:shd><w:rPr><w:rFonts w:eastAsia="Times New Roman" w:cstheme="minorHAnsi"></w:rFonts><w:color w:val="222222"></w:color></w:rPr><w:pStyle w:val="ListParagraph"/><w:numPr><w:ilvl w:val="0"/><w:numId w:val="89"/></w:numPr><w:spacing w:after="0" w:line="300" w:lineRule="atLeast" /></w:pPr><w:r w:rsidRPr="00DC6DE7"><w:rPr><w:color w:val="222222"/></w:rPr><w:t>man-to-part</w:t></w:r></w:p><w:p w:rsidR="00782C39" w:rsidRDefault="00782C39" w:rsidP="00DC6DE7" w:rsidRPr="00DC6DE7"><w:pPr><w:shd w:val="clear" w:color="auto" w:fill="FFFFFF"></w:shd><w:rPr><w:rFonts w:eastAsia="Times New Roman" w:cstheme="minorHAnsi"></w:rFonts><w:bCs></w:bCs><w:color w:val="222222"></w:color></w:rPr><w:pStyle w:val="ListParagraph"/><w:numPr><w:ilvl w:val="0"/><w:numId w:val="89"/></w:numPr><w:spacing w:after="0" w:line="300" w:lineRule="atLeast" /></w:pPr><w:r w:rsidRPr="00DC6DE7"><w:rPr><w:color w:val="222222"/></w:rPr><w:t>part-to-man</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782C39" w:rsidRPr="00DC6DE7"><w:pPr><w:shd w:val="clear" w:color="auto" w:fill="FFFFFF"></w:shd><w:rPr><w:rFonts w:eastAsia="Times New Roman" w:cstheme="minorHAnsi"></w:rFonts><w:color w:val="222222"></w:color></w:rPr><w:spacing w:after="0" w:line="300" w:lineRule="atLeast" /></w:pPr><w:r w:rsidRPr="00DC6DE7"><w:rPr><w:color w:val="222222"/></w:rPr><w:t> </w:t></w:r></w:p><w:p w:rsidR="00782C39" w:rsidRDefault="00782C39" w:rsidP="00DC6DE7" w:rsidRPr="00490958"><w:pPr><w:shd w:val="clear" w:color="auto" w:fill="FFFFFF"></w:shd><w:rPr><w:rFonts w:eastAsia="Times New Roman" w:cstheme="minorHAnsi"></w:rFonts><w:color w:val="222222"></w:color></w:rPr><w:spacing w:line="300" w:lineRule="atLeast" /></w:pPr><w:r w:rsidRPr="00490958"><w:rPr><w:color w:val="222222"/></w:rPr><w:t>Although zone picking reduces travel time and congestion for order-picking, a disadvantage is:</w:t></w:r></w:p><w:p w:rsidR="00782C39" w:rsidRDefault="00782C39" w:rsidP="00DC6DE7" w:rsidRPr="00DC6DE7"><w:pPr><w:shd w:val="clear" w:color="auto" w:fill="FFFFFF"></w:shd><w:rPr><w:rFonts w:eastAsia="Times New Roman" w:cstheme="minorHAnsi"></w:rFonts><w:color w:val="222222"></w:color></w:rPr><w:pStyle w:val="ListParagraph"/><w:numPr><w:ilvl w:val="0"/><w:numId w:val="90"/></w:numPr><w:spacing w:after="0" w:line="300" w:lineRule="atLeast" /></w:pPr><w:r w:rsidRPr="00DC6DE7"><w:rPr><w:color w:val="222222"/></w:rPr><w:t>only one order can be picked at a time</w:t></w:r></w:p><w:p w:rsidR="00782C39" w:rsidRDefault="00782C39" w:rsidP="00DC6DE7" w:rsidRPr="00DC6DE7"><w:pPr><w:shd w:val="clear" w:color="auto" w:fill="FFFFFF"></w:shd><w:rPr><w:rFonts w:eastAsia="Times New Roman" w:cstheme="minorHAnsi"></w:rFonts><w:color w:val="222222"></w:color></w:rPr><w:pStyle w:val="ListParagraph"/><w:numPr><w:ilvl w:val="0"/><w:numId w:val="90"/></w:numPr><w:spacing w:after="0" w:line="300" w:lineRule="atLeast" /></w:pPr><w:r w:rsidRPr="00DC6DE7"><w:rPr><w:color w:val="222222"/></w:rPr><w:t>only one picker can work at a time in a zone</w:t></w:r></w:p><w:p w:rsidR="00782C39" w:rsidRDefault="00782C39" w:rsidP="00DC6DE7" w:rsidRPr="00DC6DE7"><w:pPr><w:shd w:val="clear" w:color="auto" w:fill="FFFFFF"></w:shd><w:rPr><w:rFonts w:eastAsia="Times New Roman" w:cstheme="minorHAnsi"></w:rFonts><w:bCs></w:bCs><w:color w:val="333333"></w:color></w:rPr><w:pStyle w:val="ListParagraph"/><w:numPr><w:ilvl w:val="0"/><w:numId w:val="90"/></w:numPr><w:spacing w:after="0" w:line="300" w:lineRule="atLeast" /></w:pPr><w:r w:rsidRPr="00DC6DE7"><w:rPr><w:color w:val="222222"/></w:rPr><w:t>picker accountability</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DC6DE7" w:rsidRDefault="00DC6DE7" w:rsidP="00DC6DE7" w:rsidRPr="00490958"><w:pPr><w:shd w:val="clear" w:color="auto" w:fill="FFFFFF"></w:shd><w:rPr><w:rFonts w:eastAsia="Times New Roman" w:cstheme="minorHAnsi"></w:rFonts><w:color w:val="222222"></w:color></w:rPr><w:spacing w:after="0" w:line="300" w:lineRule="atLeast" /></w:pPr></w:p><w:p w:rsidR="00DC6DE7" w:rsidRDefault="00782C39" w:rsidP="00DC6DE7"><w:pPr><w:shd w:val="clear" w:color="auto" w:fill="FFFFFF"></w:shd><w:rPr><w:rFonts w:eastAsia="Times New Roman" w:cstheme="minorHAnsi"></w:rFonts><w:color w:val="222222"></w:color></w:rPr><w:spacing w:line="300" w:lineRule="atLeast" /></w:pPr><w:r w:rsidRPr="00490958"><w:rPr><w:color w:val="222222"/></w:rPr><w:t>____________ order-picking is the best choice for unscheduled order-picking in a non-automated warehouse with paper pick lists and just a few SKUs.</w:t></w:r></w:p><w:p w:rsidR="00DC6DE7" w:rsidRDefault="00782C39" w:rsidP="00DC6DE7" w:rsidRPr="00DC6DE7"><w:pPr><w:shd w:val="clear" w:color="auto" w:fill="FFFFFF"></w:shd><w:rPr><w:rFonts w:eastAsia="Times New Roman" w:cstheme="minorHAnsi"></w:rFonts><w:bCs></w:bCs><w:color w:val="333333"></w:color></w:rPr><w:pStyle w:val="ListParagraph"/><w:numPr><w:ilvl w:val="0"/><w:numId w:val="91"/></w:numPr><w:spacing w:after="0" w:line="300" w:lineRule="atLeast" /></w:pPr><w:r w:rsidRPr="00DC6DE7"><w:rPr><w:color w:val="222222"/></w:rPr><w:t>Discrete</w:t></w:r><w:r w:rsidR="00DC6DE7" w:rsidRPr="00DC6DE7"><w:rPr><w:color w:val="222222"/></w:rPr><w:t xml:space="preserve"> </w:t></w:r><w:r w:rsidR="00DC6DE7" w:rsidRPr="00DC6DE7"><w:rPr><w:b/><w:color w:val="222222"/></w:rPr><w:t>(</w:t></w:r><w:r w:rsidRPr="00DC6DE7"><w:rPr><w:bCs></w:bCs><w:b/><w:color w:val="333333"/></w:rPr><w:t>Correct Answer</w:t></w:r><w:r w:rsidR="00DC6DE7" w:rsidRPr="00DC6DE7"><w:rPr><w:bCs></w:bCs><w:b/><w:color w:val="333333"/></w:rPr><w:t>)</w:t></w:r></w:p><w:p w:rsidR="00782C39" w:rsidRDefault="00782C39" w:rsidP="00DC6DE7" w:rsidRPr="00DC6DE7"><w:pPr><w:shd w:val="clear" w:color="auto" w:fill="FFFFFF"></w:shd><w:rPr><w:rFonts w:eastAsia="Times New Roman" w:cstheme="minorHAnsi"></w:rFonts><w:color w:val="222222"></w:color></w:rPr><w:pStyle w:val="ListParagraph"/><w:numPr><w:ilvl w:val="0"/><w:numId w:val="91"/></w:numPr><w:spacing w:after="0" w:line="300" w:lineRule="atLeast" /></w:pPr><w:r w:rsidRPr="00DC6DE7"><w:rPr><w:color w:val="222222"/></w:rPr><w:t>Batch</w:t></w:r></w:p><w:p w:rsidR="00782C39" w:rsidRDefault="00782C39" w:rsidP="00DC6DE7" w:rsidRPr="00DC6DE7"><w:pPr><w:shd w:val="clear" w:color="auto" w:fill="FFFFFF"></w:shd><w:rPr><w:rFonts w:eastAsia="Times New Roman" w:cstheme="minorHAnsi"></w:rFonts><w:color w:val="222222"></w:color></w:rPr><w:pStyle w:val="ListParagraph"/><w:numPr><w:ilvl w:val="0"/><w:numId w:val="91"/></w:numPr><w:spacing w:after="0" w:line="300" w:lineRule="atLeast" /></w:pPr><w:r w:rsidRPr="00DC6DE7"><w:rPr><w:color w:val="222222"/></w:rPr><w:t>Zone</w:t></w:r></w:p><w:p w:rsidR="00782C39" w:rsidRDefault="00782C39" w:rsidP="00DC6DE7" w:rsidRPr="00DC6DE7"><w:pPr><w:shd w:val="clear" w:color="auto" w:fill="FFFFFF"></w:shd><w:rPr><w:rFonts w:eastAsia="Times New Roman" w:cstheme="minorHAnsi"></w:rFonts><w:color w:val="222222"></w:color></w:rPr><w:pStyle w:val="ListParagraph"/><w:numPr><w:ilvl w:val="0"/><w:numId w:val="91"/></w:numPr><w:spacing w:after="0" w:line="300" w:lineRule="atLeast" /></w:pPr><w:r w:rsidRPr="00DC6DE7"><w:rPr><w:color w:val="222222"/></w:rPr><w:t>Wave</w:t></w:r></w:p><w:p w:rsidR="00566DD6" w:rsidRDefault="00566DD6" w:rsidP="00782C39"><w:pPr><w:shd w:val="clear" w:color="auto" w:fill="FFFFFF"></w:shd><w:rPr><w:rFonts w:eastAsia="Times New Roman" w:cstheme="minorHAnsi"></w:rFonts><w:color w:val="222222"></w:color></w:rPr><w:spacing w:line="300" w:lineRule="atLeast" /></w:pPr></w:p><w:p w:rsidR="00782C39" w:rsidRDefault="00782C39" w:rsidP="00566DD6" w:rsidRPr="00490958"><w:pPr><w:shd w:val="clear" w:color="auto" w:fill="FFFFFF"></w:shd><w:rPr><w:rFonts w:eastAsia="Times New Roman" w:cstheme="minorHAnsi"></w:rFonts><w:color w:val="222222"></w:color></w:rPr><w:spacing w:line="300" w:lineRule="atLeast" /></w:pPr><w:r w:rsidRPr="00490958"><w:rPr><w:color w:val="222222"/></w:rPr><w:t>Reconciling the ASN to actual receipts is necessary because:</w:t></w:r></w:p><w:p w:rsidR="00782C39" w:rsidRDefault="00782C39" w:rsidP="00566DD6" w:rsidRPr="00566DD6"><w:pPr><w:shd w:val="clear" w:color="auto" w:fill="FFFFFF"></w:shd><w:rPr><w:rFonts w:eastAsia="Times New Roman" w:cstheme="minorHAnsi"></w:rFonts><w:color w:val="222222"></w:color></w:rPr><w:pStyle w:val="ListParagraph"/><w:numPr><w:ilvl w:val="0"/><w:numId w:val="92"/></w:numPr><w:spacing w:after="0" w:line="300" w:lineRule="atLeast" /></w:pPr><w:r w:rsidRPr="00566DD6"><w:rPr><w:color w:val="222222"/></w:rPr><w:t>the ASN is not an official document</w:t></w:r></w:p><w:p w:rsidR="00782C39" w:rsidRDefault="00782C39" w:rsidP="00566DD6" w:rsidRPr="00566DD6"><w:pPr><w:shd w:val="clear" w:color="auto" w:fill="FFFFFF"></w:shd><w:rPr><w:rFonts w:eastAsia="Times New Roman" w:cstheme="minorHAnsi"></w:rFonts><w:color w:val="222222"></w:color></w:rPr><w:pStyle w:val="ListParagraph"/><w:numPr><w:ilvl w:val="0"/><w:numId w:val="92"/></w:numPr><w:spacing w:after="0" w:line="300" w:lineRule="atLeast" /></w:pPr><w:r w:rsidRPr="00566DD6"><w:rPr><w:color w:val="222222"/></w:rPr><w:t>it is necessary to ensure correct quantities of items were sent from the shipper</w:t><w:lastRenderedPageBreak></w:lastRenderedPageBreak></w:r><w:r w:rsidR="00566DD6" w:rsidRPr="00566DD6"><w:rPr><w:color w:val="222222"/></w:rPr><w:t xml:space="preserve"> </w:t></w:r><w:r w:rsidR="00566DD6" w:rsidRPr="00566DD6"><w:rPr><w:b/><w:color w:val="222222"/></w:rPr><w:t>(</w:t></w:r><w:r w:rsidRPr="00566DD6"><w:rPr><w:bCs></w:bCs><w:b/><w:color w:val="333333"/></w:rPr><w:t>Correct Answer</w:t></w:r><w:r w:rsidR="00566DD6" w:rsidRPr="00566DD6"><w:rPr><w:bCs></w:bCs><w:b/><w:color w:val="333333"/></w:rPr><w:t>)</w:t></w:r></w:p><w:p w:rsidR="00782C39" w:rsidRDefault="00782C39" w:rsidP="00566DD6" w:rsidRPr="00566DD6"><w:pPr><w:shd w:val="clear" w:color="auto" w:fill="FFFFFF"></w:shd><w:rPr><w:rFonts w:eastAsia="Times New Roman" w:cstheme="minorHAnsi"></w:rFonts><w:color w:val="222222"></w:color></w:rPr><w:pStyle w:val="ListParagraph"/><w:numPr><w:ilvl w:val="0"/><w:numId w:val="92"/></w:numPr><w:spacing w:after="0" w:line="300" w:lineRule="atLeast" /></w:pPr><w:r w:rsidRPr="00566DD6"><w:rPr><w:color w:val="222222"/></w:rPr><w:t>bar-codes are not always accurate</w:t></w:r></w:p><w:p w:rsidR="00782C39" w:rsidRDefault="00782C39" w:rsidP="00566DD6" w:rsidRPr="00566DD6"><w:pPr><w:shd w:val="clear" w:color="auto" w:fill="FFFFFF"></w:shd><w:rPr><w:rFonts w:cstheme="minorHAnsi"></w:rFonts></w:rPr><w:pStyle w:val="ListParagraph"/><w:numPr><w:ilvl w:val="0"/><w:numId w:val="92"/></w:numPr><w:spacing w:after="0" w:line="300" w:lineRule="atLeast" /></w:pPr><w:r w:rsidRPr="00566DD6"><w:rPr><w:color w:val="222222"/></w:rPr><w:t>in-transit or collusion theft may have occurred</w:t></w:r><w:r w:rsidR="00566DD6" w:rsidRPr="00566DD6"><w:rPr><w:color w:val="222222"/></w:rPr><w:t xml:space="preserve"> </w:t></w:r><w:r w:rsidR="00566DD6" w:rsidRPr="00566DD6"><w:rPr><w:b/><w:color w:val="222222"/></w:rPr><w:t>(</w:t></w:r><w:r w:rsidRPr="00566DD6"><w:rPr><w:bCs></w:bCs><w:b/><w:color w:val="333333"/></w:rPr><w:t>Correct Answer</w:t></w:r><w:r w:rsidR="00566DD6"><w:rPr><w:bCs></w:bCs><w:b/><w:color w:val="333333"/></w:rPr><w:t>)</w:t></w:r></w:p><w:p w:rsidR="00AB17D8" w:rsidRDefault="00782C39" w:rsidP="006D2190" w:rsidRPr="00425EB2"><w:pPr><w:rPr><w:rFonts w:cstheme="minorHAnsi"></w:rFonts><w:b></w:b><w:color w:val="C00000"></w:color></w:rPr></w:pPr><w:r> <w:br w:type="page"/></w:r><w:r w:rsidR="00596C0F" w:rsidRPr="00425EB2"><w:rPr><w:b/><w:color w:val="C00000"/></w:rPr><w:t>Week 4: Warehouse Storage Modes</w:t><w:lastRenderedPageBreak></w:lastRenderedPageBreak></w:r></w:p><w:p w:rsidR="00596C0F" w:rsidRDefault="00596C0F" w:rsidP="00596C0F" w:rsidRPr="00425EB2"><w:pPr><w:rPr><w:rFonts w:cstheme="minorHAnsi"></w:rFonts></w:rPr></w:pPr><w:r w:rsidRPr="00425EB2"><w:rPr></w:rPr><w:t>During this week, we are going to look at the different types of equipment used to store equipment in a warehouse. </w:t></w:r></w:p><w:p w:rsidR="00596C0F" w:rsidRDefault="00596C0F" w:rsidP="008B1A14" w:rsidRPr="00425EB2"><w:pPr><w:rPr><w:rFonts w:cstheme="minorHAnsi"></w:rFonts></w:rPr><w:numPr><w:ilvl w:val="0"/><w:numId w:val="7"/></w:numPr></w:pPr><w:r w:rsidRPr="00425EB2"><w:rPr></w:rPr><w:t>Storage Modes Presentation</w:t></w:r></w:p><w:p w:rsidR="00B34912" w:rsidRDefault="004A794C" w:rsidP="008B1A14" w:rsidRPr="00CA1963"><w:pPr><w:rPr><w:rFonts w:cstheme="minorHAnsi"></w:rFonts></w:rPr><w:numPr><w:ilvl w:val="0"/><w:numId w:val="7"/></w:numPr></w:pPr><w:hyperlink w:history="1" w:tooltip="Material Handling Equipment - Storage.ppt" r:id="rId66"><w:r w:rsidR="00596C0F" w:rsidRPr="00CA1963"><w:rPr><w:rStyle w:val="Hyperlink"/><w:u w:val="none"/><w:color w:val="auto"/></w:rPr><w:t xml:space="preserve">Material Handling Equipment </w:t></w:r><w:r w:rsidR="00CA1963" w:rsidRPr="00CA1963"><w:rPr><w:rStyle w:val="Hyperlink"/><w:u w:val="none"/><w:color w:val="auto"/></w:rPr><w:t>–</w:t></w:r><w:r w:rsidR="00596C0F" w:rsidRPr="00CA1963"><w:rPr><w:rStyle w:val="Hyperlink"/><w:u w:val="none"/><w:color w:val="auto"/></w:rPr><w:t xml:space="preserve"> Storage</w:t></w:r><w:r w:rsidR="00CA1963" w:rsidRPr="00CA1963"><w:rPr><w:rStyle w:val="Hyperlink"/><w:u w:val="none"/><w:color w:val="auto"/></w:rPr><w:t xml:space="preserve"> PPT -</w:t></w:r><w:r w:rsidR="00596C0F" w:rsidRPr="00CA1963"><w:rPr><w:rStyle w:val="Hyperlink"/><w:u w:val="none"/><w:color w:val="auto"/></w:rPr><w:t xml:space="preserve"> print 3 slides per page for note-taking</w:t></w:r></w:hyperlink></w:p><w:p w:rsidR="00B34912" w:rsidRDefault="00B34912" w:rsidP="00B34912" w:rsidRPr="00425EB2"><w:pPr><w:shd w:val="clear" w:color="auto" w:fill="FFFFFF"></w:shd><w:rPr><w:rFonts w:eastAsia="Times New Roman" w:cstheme="minorHAnsi"></w:rFonts><w:color w:val="333333"></w:color></w:rPr><w:spacing w:after="150" w:line="300" w:lineRule="atLeast" /></w:pPr><w:r w:rsidRPr="00425EB2"><w:rPr><w:color w:val="333333"/></w:rPr><w:t>1. Read Fundamentals of Warehousing and Distribution, Volume 1, Study unit 3</w:t></w:r></w:p><w:p w:rsidR="00B34912" w:rsidRDefault="00B34912" w:rsidP="00B34912" w:rsidRPr="00425EB2"><w:pPr><w:shd w:val="clear" w:color="auto" w:fill="FFFFFF"></w:shd><w:rPr><w:rFonts w:eastAsia="Times New Roman" w:cstheme="minorHAnsi"></w:rFonts><w:color w:val="333333"></w:color></w:rPr><w:spacing w:after="150" w:line="300" w:lineRule="atLeast" /></w:pPr><w:r w:rsidRPr="00425EB2"><w:rPr><w:color w:val="333333"/></w:rPr><w:t>2. Review these online resources:</w:t></w:r></w:p><w:p w:rsidR="00B34912" w:rsidRDefault="004A794C" w:rsidP="008B1A14" w:rsidRPr="00CA1963"><w:pPr><w:shd w:val="clear" w:color="auto" w:fill="FFFFFF"></w:shd><w:rPr><w:rFonts w:eastAsia="Times New Roman" w:cstheme="minorHAnsi"></w:rFonts></w:rPr><w:numPr><w:ilvl w:val="0"/><w:numId w:val="8"/></w:numPr><w:ind w:left="375"/><w:spacing w:before="100" w:beforeAutospacing="1" w:after="100" w:afterAutospacing="1" w:line="300" w:lineRule="atLeast" /></w:pPr><w:hyperlink w:history="1" w:tgtFrame="_blank" r:id="rId67"><w:r w:rsidR="00B34912" w:rsidRPr="00CA1963"><w:rPr></w:rPr><w:t>http://www.mhi.org/learning/cicmhe/resources/taxonomy/StorEq/index.htm</w:t></w:r></w:hyperlink></w:p><w:p w:rsidR="00B34912" w:rsidRDefault="004A794C" w:rsidP="008B1A14" w:rsidRPr="00425EB2"><w:pPr><w:shd w:val="clear" w:color="auto" w:fill="FFFFFF"></w:shd><w:rPr><w:rFonts w:eastAsia="Times New Roman" w:cstheme="minorHAnsi"></w:rFonts><w:color w:val="333333"></w:color></w:rPr><w:numPr><w:ilvl w:val="0"/><w:numId w:val="8"/></w:numPr><w:ind w:left="375"/><w:spacing w:before="100" w:beforeAutospacing="1" w:after="100" w:afterAutospacing="1" w:line="300" w:lineRule="atLeast" /></w:pPr><w:hyperlink w:history="1" w:tgtFrame="_blank" r:id="rId68"><w:r w:rsidR="00B34912" w:rsidRPr="00CA1963"><w:rPr></w:rPr><w:t>http://www.mhi.org/fundamentals/racks</w:t></w:r></w:hyperlink></w:p><w:p w:rsidR="00B34912" w:rsidRDefault="00596C0F" w:rsidP="00B34912" w:rsidRPr="00425EB2"><w:pPr><w:rPr><w:rFonts w:cstheme="minorHAnsi"></w:rFonts></w:rPr></w:pPr><w:r w:rsidRPr="00425EB2"><w:rPr></w:rPr><w:t> </w:t></w:r><w:r w:rsidR="00B34912" w:rsidRPr="00425EB2"><w:rPr></w:rPr><w:t>Assignments for this week include:</w:t></w:r></w:p><w:p w:rsidR="00B34912" w:rsidRDefault="00B34912" w:rsidP="008B1A14" w:rsidRPr="003218AA"><w:pPr><w:rPr><w:rFonts w:cstheme="minorHAnsi"></w:rFonts></w:rPr><w:numPr><w:ilvl w:val="0"/><w:numId w:val="9"/></w:numPr></w:pPr><w:r w:rsidRPr="00425EB2"><w:rPr></w:rPr><w:t>A warehouse storage </w:t></w:r><w:hyperlink w:history="1" w:tooltip="Warehouse Layout Case Study" r:id="rId69"><w:r w:rsidRPr="003218AA"><w:rPr><w:rStyle w:val="Hyperlink"/><w:u w:val="none"/><w:color w:val="auto"/></w:rPr><w:t>case study</w:t></w:r></w:hyperlink></w:p><w:p w:rsidR="00B34912" w:rsidRDefault="004A794C" w:rsidP="008B1A14" w:rsidRPr="003218AA"><w:pPr><w:rPr><w:rFonts w:cstheme="minorHAnsi"></w:rFonts></w:rPr><w:numPr><w:ilvl w:val="0"/><w:numId w:val="9"/></w:numPr></w:pPr><w:hyperlink w:history="1" w:tooltip="Warehouse Storage Vocabulary and Acronyms" r:id="rId70"><w:r w:rsidR="00B34912" w:rsidRPr="003218AA"><w:rPr><w:rStyle w:val="Hyperlink"/><w:u w:val="none"/><w:color w:val="auto"/></w:rPr><w:t>Storage modes vocabulary</w:t></w:r></w:hyperlink></w:p><w:p w:rsidR="004443F6" w:rsidRDefault="004443F6" w:rsidRPr="00425EB2"><w:pPr><w:rPr><w:rFonts w:cstheme="minorHAnsi"></w:rFonts><w:b></w:b><w:color w:val="C00000"></w:color></w:rPr></w:pPr><w:r> <w:br w:type="page"/></w:r></w:p><w:p w:rsidR="00596C0F" w:rsidRDefault="00B34912" w:rsidP="00596C0F" w:rsidRPr="00425EB2"><w:pPr><w:rPr><w:rFonts w:cstheme="minorHAnsi"></w:rFonts><w:b></w:b><w:color w:val="C00000"></w:color></w:rPr></w:pPr><w:r w:rsidRPr="00425EB2"><w:rPr><w:b/><w:color w:val="C00000"/></w:rPr><w:t>Week 5: Materials Handling Equipment</w:t><w:lastRenderedPageBreak></w:lastRenderedPageBreak></w:r></w:p><w:p w:rsidR="00B34912" w:rsidRDefault="00B34912" w:rsidP="00B34912" w:rsidRPr="00425EB2"><w:pPr><w:rPr><w:rFonts w:cstheme="minorHAnsi"></w:rFonts></w:rPr></w:pPr><w:r w:rsidRPr="00425EB2"><w:rPr></w:rPr><w:t>This week we&apos;ll continue our look at Material Handling Equipment.</w:t></w:r></w:p><w:p w:rsidR="00B34912" w:rsidRDefault="00B34912" w:rsidP="008B1A14" w:rsidRPr="00425EB2"><w:pPr><w:rPr><w:rFonts w:cstheme="minorHAnsi"></w:rFonts></w:rPr><w:numPr><w:ilvl w:val="0"/><w:numId w:val="10"/></w:numPr></w:pPr><w:r w:rsidRPr="00425EB2"><w:rPr></w:rPr><w:t>Material Moving Equipment Presentation</w:t></w:r></w:p><w:p w:rsidR="00B34912" w:rsidRDefault="004A794C" w:rsidP="008B1A14" w:rsidRPr="003218AA"><w:pPr><w:rPr><w:rFonts w:cstheme="minorHAnsi"></w:rFonts></w:rPr><w:numPr><w:ilvl w:val="0"/><w:numId w:val="10"/></w:numPr></w:pPr><w:hyperlink w:history="1" w:tooltip="Material Handling Equipment - Moving Equipment.ppt" r:id="rId71"><w:r w:rsidR="00B34912" w:rsidRPr="003218AA"><w:rPr><w:rStyle w:val="Hyperlink"/><w:u w:val="none"/><w:color w:val="auto"/></w:rPr><w:t xml:space="preserve">Material Handling Equipment - Moving Equipment </w:t></w:r><w:r w:rsidR="003218AA" w:rsidRPr="003218AA"><w:rPr><w:rStyle w:val="Hyperlink"/><w:u w:val="none"/><w:color w:val="auto"/></w:rPr><w:t>PPT -</w:t></w:r><w:r w:rsidR="00B34912" w:rsidRPr="003218AA"><w:rPr><w:rStyle w:val="Hyperlink"/><w:u w:val="none"/><w:color w:val="auto"/></w:rPr><w:t xml:space="preserve"> print 3 slides per page for note-taking</w:t></w:r></w:hyperlink></w:p><w:p w:rsidR="00B34912" w:rsidRDefault="00B34912" w:rsidP="00B34912" w:rsidRPr="00425EB2"><w:pPr><w:rPr><w:rFonts w:cstheme="minorHAnsi"></w:rFonts></w:rPr><w:ind w:left="720"/></w:pPr><w:r w:rsidRPr="00425EB2"><w:rPr></w:rPr><w:t>1.  Read: </w:t></w:r></w:p><w:p w:rsidR="00B34912" w:rsidRDefault="00B34912" w:rsidP="008B1A14" w:rsidRPr="00425EB2"><w:pPr><w:rPr><w:rFonts w:cstheme="minorHAnsi"></w:rFonts></w:rPr><w:numPr><w:ilvl w:val="1"/><w:numId w:val="10"/></w:numPr></w:pPr><w:r w:rsidRPr="00425EB2"><w:rPr></w:rPr><w:t> Fundamentals of Warehousing and Distribution, Volume 1</w:t></w:r></w:p><w:p w:rsidR="00B34912" w:rsidRDefault="00B34912" w:rsidP="008B1A14" w:rsidRPr="00425EB2"><w:pPr><w:rPr><w:rFonts w:cstheme="minorHAnsi"></w:rFonts></w:rPr><w:numPr><w:ilvl w:val="1"/><w:numId w:val="10"/></w:numPr></w:pPr><w:r w:rsidRPr="00425EB2"><w:rPr></w:rPr><w:t>Study Unit 2 - Movement, page 1-1</w:t></w:r></w:p><w:p w:rsidR="00B34912" w:rsidRDefault="00B34912" w:rsidP="008B1A14" w:rsidRPr="00425EB2"><w:pPr><w:rPr><w:rFonts w:cstheme="minorHAnsi"></w:rFonts></w:rPr><w:numPr><w:ilvl w:val="1"/><w:numId w:val="10"/></w:numPr></w:pPr><w:r w:rsidRPr="00425EB2"><w:rPr></w:rPr><w:t>Study Unit 4 - Control, page 4-1</w:t></w:r></w:p><w:p w:rsidR="00B34912" w:rsidRDefault="00B34912" w:rsidP="008B1A14" w:rsidRPr="00425EB2"><w:pPr><w:rPr><w:rFonts w:cstheme="minorHAnsi"></w:rFonts></w:rPr><w:numPr><w:ilvl w:val="1"/><w:numId w:val="10"/></w:numPr></w:pPr><w:r w:rsidRPr="00425EB2"><w:rPr></w:rPr><w:t>Fundamentals of Warehousing and Distribution, Volume 3, Study Unit 3</w:t></w:r></w:p><w:p w:rsidR="00B34912" w:rsidRDefault="00B34912" w:rsidP="00B34912" w:rsidRPr="003218AA"><w:pPr><w:rPr><w:rFonts w:cstheme="minorHAnsi"></w:rFonts></w:rPr><w:ind w:left="720"/></w:pPr><w:r w:rsidRPr="00425EB2"><w:rPr></w:rPr><w:t>2.    Here are some resources on Material Handling:</w:t></w:r><w:r w:rsidR="004443F6" w:rsidRPr="00425EB2"><w:rPr></w:rPr><w:t xml:space="preserve"> </w:t></w:r><w:hyperlink w:history="1" w:tgtFrame="_blank" r:id="rId72"><w:r w:rsidRPr="003218AA"><w:rPr><w:rStyle w:val="Hyperlink"/><w:u w:val="none"/><w:color w:val="auto"/></w:rPr><w:t>http://www.mhi.org/learning/cicmhe/resources/taxonomy/TransEq/index.htm</w:t></w:r></w:hyperlink></w:p><w:p w:rsidR="00B34912" w:rsidRDefault="00B34912" w:rsidP="00B34912" w:rsidRPr="003218AA"><w:pPr><w:rPr><w:rFonts w:cstheme="minorHAnsi"></w:rFonts></w:rPr><w:ind w:left="720"/></w:pPr><w:r w:rsidRPr="003218AA"><w:rPr></w:rPr><w:t>3.  Check out the </w:t></w:r><w:hyperlink w:history="1" w:tgtFrame="_blank" r:id="rId73"><w:r w:rsidRPr="003218AA"><w:rPr><w:rStyle w:val="Hyperlink"/><w:u w:val="none"/><w:color w:val="auto"/></w:rPr><w:t>Material Handling Multimedia Bank</w:t></w:r></w:hyperlink></w:p><w:p w:rsidR="00B34912" w:rsidRDefault="00B34912" w:rsidP="00B34912" w:rsidRPr="003218AA"><w:pPr><w:rPr><w:rFonts w:cstheme="minorHAnsi"></w:rFonts></w:rPr><w:ind w:left="720"/></w:pPr><w:r w:rsidRPr="003218AA"><w:rPr></w:rPr><w:t>4.   And....read more than you ever wanted to know about</w:t></w:r><w:r w:rsidR="00E87B74" w:rsidRPr="003218AA"><w:rPr></w:rPr><w:t xml:space="preserve"> </w:t></w:r><w:hyperlink w:history="1" w:tooltip="Equipment_Handling_Options.pdf" r:id="rId74"><w:r w:rsidRPr="003218AA"><w:rPr><w:rStyle w:val="Hyperlink"/><w:u w:val="none"/><w:color w:val="auto"/></w:rPr><w:t> forklifts</w:t></w:r></w:hyperlink></w:p><w:p w:rsidR="007C257F" w:rsidRDefault="007C257F" w:rsidP="007C257F" w:rsidRPr="003218AA"><w:pPr><w:rPr><w:rFonts w:cstheme="minorHAnsi"></w:rFonts></w:rPr></w:pPr><w:r w:rsidRPr="003218AA"><w:rPr></w:rPr><w:t>Assignments:</w:t></w:r></w:p><w:p w:rsidR="007C257F" w:rsidRDefault="004A794C" w:rsidP="008B1A14" w:rsidRPr="003218AA"><w:pPr><w:rPr><w:rFonts w:cstheme="minorHAnsi"></w:rFonts></w:rPr><w:numPr><w:ilvl w:val="0"/><w:numId w:val="11"/></w:numPr></w:pPr><w:hyperlink w:history="1" w:tooltip="Material Handling Case Studies Assignment Drop box" r:id="rId75"><w:r w:rsidR="007C257F" w:rsidRPr="003218AA"><w:rPr><w:rStyle w:val="Hyperlink"/><w:u w:val="none"/><w:color w:val="auto"/></w:rPr><w:t xml:space="preserve">Material Handling Case Studies Assignment </w:t></w:r></w:hyperlink></w:p><w:p w:rsidR="007C257F" w:rsidRDefault="007C257F" w:rsidP="008B1A14" w:rsidRPr="003218AA"><w:pPr><w:rPr><w:rFonts w:cstheme="minorHAnsi"></w:rFonts></w:rPr><w:numPr><w:ilvl w:val="0"/><w:numId w:val="11"/></w:numPr></w:pPr><w:r w:rsidRPr="003218AA"><w:rPr></w:rPr><w:t>Start quarter long project - </w:t></w:r><w:hyperlink w:history="1" w:tooltip="Warehouse Research Project" r:id="rId76"><w:r w:rsidRPr="003218AA"><w:rPr><w:rStyle w:val="Hyperlink"/><w:u w:val="none"/><w:color w:val="auto"/></w:rPr><w:t>Warehouse Research Project</w:t></w:r></w:hyperlink></w:p><w:p w:rsidR="004443F6" w:rsidRDefault="004443F6" w:rsidRPr="00425EB2"><w:pPr><w:rPr><w:rFonts w:cstheme="minorHAnsi"></w:rFonts></w:rPr></w:pPr><w:r> <w:br w:type="page"/></w:r></w:p><w:p w:rsidR="00B34912" w:rsidRDefault="007C257F" w:rsidP="00596C0F" w:rsidRPr="00425EB2"><w:pPr><w:rPr><w:rFonts w:cstheme="minorHAnsi"></w:rFonts><w:b></w:b><w:color w:val="C00000"></w:color></w:rPr></w:pPr><w:r w:rsidRPr="00425EB2"><w:rPr><w:b/><w:color w:val="C00000"/></w:rPr><w:t>Week 6: Warehouse Technology Overview</w:t><w:lastRenderedPageBreak></w:lastRenderedPageBreak></w:r></w:p><w:p w:rsidR="00185632" w:rsidRDefault="00185632" w:rsidP="00185632" w:rsidRPr="00425EB2"><w:pPr><w:rPr><w:rFonts w:cstheme="minorHAnsi"></w:rFonts></w:rPr></w:pPr><w:r w:rsidRPr="00425EB2"><w:rPr></w:rPr><w:t>  The warehouse today is automated, with a wide variety of technology.</w:t></w:r></w:p><w:p w:rsidR="00185632" w:rsidRDefault="004A794C" w:rsidP="008B1A14" w:rsidRPr="00425EB2"><w:pPr><w:rPr><w:rFonts w:cstheme="minorHAnsi"></w:rFonts></w:rPr><w:numPr><w:ilvl w:val="0"/><w:numId w:val="12"/></w:numPr></w:pPr><w:hyperlink w:history="1" w:tooltip="WMS-tech.ppt" r:id="rId77"><w:r w:rsidR="00185632" w:rsidRPr="004D2226"><w:rPr><w:rStyle w:val="Hyperlink"/><w:u w:val="none"/><w:color w:val="auto"/></w:rPr><w:t xml:space="preserve">Warehouse Automation </w:t></w:r><w:r w:rsidR="004443F6" w:rsidRPr="004D2226"><w:rPr><w:rStyle w:val="Hyperlink"/><w:u w:val="none"/><w:color w:val="auto"/></w:rPr><w:t>PPT</w:t></w:r></w:hyperlink><w:r w:rsidR="004443F6" w:rsidRPr="004D2226"><w:rPr><w:rStyle w:val="Hyperlink"/><w:u w:val="none"/><w:color w:val="auto"/></w:rPr><w:t xml:space="preserve"> </w:t></w:r><w:r w:rsidR="00185632" w:rsidRPr="004D2226"><w:rPr></w:rPr><w:t xml:space="preserve">- </w:t></w:r><w:r w:rsidR="00185632" w:rsidRPr="00425EB2"><w:rPr></w:rPr><w:t xml:space="preserve">recommend print 3 slides per page for </w:t></w:r><w:proofErr w:type="spellStart"></w:proofErr><w:r w:rsidR="00185632" w:rsidRPr="00425EB2"><w:rPr></w:rPr><w:t>notetaking</w:t></w:r><w:proofErr w:type="spellEnd"></w:proofErr></w:p><w:p w:rsidR="00185632" w:rsidRDefault="00185632" w:rsidP="008B1A14" w:rsidRPr="00425EB2"><w:pPr><w:shd w:val="clear" w:color="auto" w:fill="FFFFFF"></w:shd><w:rPr><w:rFonts w:eastAsia="Times New Roman" w:cstheme="minorHAnsi"></w:rFonts><w:color w:val="333333"></w:color></w:rPr><w:numPr><w:ilvl w:val="0"/><w:numId w:val="13"/></w:numPr><w:ind w:left="375"/><w:spacing w:before="100" w:beforeAutospacing="1" w:after="100" w:afterAutospacing="1" w:line="300" w:lineRule="atLeast" /></w:pPr><w:r w:rsidRPr="00425EB2"><w:rPr><w:color w:val="000000"/></w:rPr><w:t>Readings </w:t></w:r></w:p><w:p w:rsidR="00185632" w:rsidRDefault="00185632" w:rsidP="008B1A14" w:rsidRPr="00425EB2"><w:pPr><w:shd w:val="clear" w:color="auto" w:fill="FFFFFF"></w:shd><w:rPr><w:rFonts w:eastAsia="Times New Roman" w:cstheme="minorHAnsi"></w:rFonts><w:color w:val="333333"></w:color></w:rPr><w:numPr><w:ilvl w:val="1"/><w:numId w:val="13"/></w:numPr><w:ind w:left="750"/><w:spacing w:before="100" w:beforeAutospacing="1" w:after="100" w:afterAutospacing="1" w:line="300" w:lineRule="atLeast" /></w:pPr><w:r w:rsidRPr="00425EB2"><w:rPr><w:color w:val="000000"/></w:rPr><w:t>Fundamentals of Warehousing and Distribution, Volume 3, Study Unit 3</w:t></w:r></w:p><w:p w:rsidR="00185632" w:rsidRDefault="00185632" w:rsidP="008B1A14" w:rsidRPr="00425EB2"><w:pPr><w:shd w:val="clear" w:color="auto" w:fill="FFFFFF"></w:shd><w:rPr><w:rFonts w:eastAsia="Times New Roman" w:cstheme="minorHAnsi"></w:rFonts><w:color w:val="333333"></w:color></w:rPr><w:numPr><w:ilvl w:val="1"/><w:numId w:val="13"/></w:numPr><w:ind w:left="750"/><w:spacing w:before="100" w:beforeAutospacing="1" w:after="100" w:afterAutospacing="1" w:line="300" w:lineRule="atLeast" /></w:pPr><w:r w:rsidRPr="00425EB2"><w:rPr><w:color w:val="000000"/></w:rPr><w:t>Fundamentals of Warehousing and Distribution, Volume 3, Study Unit 4</w:t></w:r></w:p><w:p w:rsidR="00185632" w:rsidRDefault="00185632" w:rsidP="008B1A14" w:rsidRPr="00425EB2"><w:pPr><w:shd w:val="clear" w:color="auto" w:fill="FFFFFF"></w:shd><w:rPr><w:rFonts w:eastAsia="Times New Roman" w:cstheme="minorHAnsi"></w:rFonts><w:color w:val="333333"></w:color></w:rPr><w:numPr><w:ilvl w:val="1"/><w:numId w:val="13"/></w:numPr><w:ind w:left="750"/><w:spacing w:before="100" w:beforeAutospacing="1" w:after="100" w:afterAutospacing="1" w:line="300" w:lineRule="atLeast" /></w:pPr><w:r w:rsidRPr="00425EB2"><w:rPr><w:color w:val="000000"/></w:rPr><w:t>Fundamentals of Warehousing and Distribution, Volume 3, Study Unit 5</w:t></w:r></w:p><w:p w:rsidR="00185632" w:rsidRDefault="004A794C" w:rsidP="008B1A14" w:rsidRPr="00425EB2"><w:pPr><w:shd w:val="clear" w:color="auto" w:fill="FFFFFF"></w:shd><w:rPr><w:rFonts w:eastAsia="Times New Roman" w:cstheme="minorHAnsi"></w:rFonts><w:color w:val="333333"></w:color></w:rPr><w:numPr><w:ilvl w:val="1"/><w:numId w:val="13"/></w:numPr><w:ind w:left="750"/><w:spacing w:before="100" w:beforeAutospacing="1" w:after="100" w:afterAutospacing="1" w:line="300" w:lineRule="atLeast" /></w:pPr><w:hyperlink w:history="1" w:tooltip="Plow and Hearth.pdf" r:id="rId78"><w:r w:rsidR="00185632" w:rsidRPr="00425EB2"><w:rPr><w:color w:val="000000"/></w:rPr><w:t>WMS- Plow and Hearth Case Study</w:t></w:r></w:hyperlink></w:p><w:p w:rsidR="00185632" w:rsidRDefault="004A794C" w:rsidP="008B1A14" w:rsidRPr="00425EB2"><w:pPr><w:shd w:val="clear" w:color="auto" w:fill="FFFFFF"></w:shd><w:rPr><w:rFonts w:eastAsia="Times New Roman" w:cstheme="minorHAnsi"></w:rFonts><w:color w:val="333333"></w:color></w:rPr><w:numPr><w:ilvl w:val="1"/><w:numId w:val="13"/></w:numPr><w:ind w:left="750"/><w:spacing w:before="100" w:beforeAutospacing="1" w:after="100" w:afterAutospacing="1" w:line="300" w:lineRule="atLeast" /></w:pPr><w:hyperlink w:history="1" w:tooltip="WMS and Warehouse Performance.pdf" r:id="rId79"><w:r w:rsidR="00185632" w:rsidRPr="00425EB2"><w:rPr><w:color w:val="000000"/></w:rPr><w:t>WMS and Warehouse Performance </w:t></w:r></w:hyperlink></w:p><w:p w:rsidR="00185632" w:rsidRDefault="00185632" w:rsidP="008B1A14" w:rsidRPr="00425EB2"><w:pPr><w:shd w:val="clear" w:color="auto" w:fill="FFFFFF"></w:shd><w:rPr><w:rFonts w:eastAsia="Times New Roman" w:cstheme="minorHAnsi"></w:rFonts><w:color w:val="333333"></w:color></w:rPr><w:numPr><w:ilvl w:val="0"/><w:numId w:val="13"/></w:numPr><w:ind w:left="375"/><w:spacing w:before="100" w:beforeAutospacing="1" w:after="100" w:afterAutospacing="1" w:line="300" w:lineRule="atLeast" /></w:pPr><w:r w:rsidRPr="00425EB2"><w:rPr><w:color w:val="000000"/></w:rPr><w:t xml:space="preserve">In case you thought all these warehouse technology projects always went well: </w:t></w:r><w:r w:rsidR="004443F6" w:rsidRPr="00425EB2"><w:rPr><w:color w:val="000000"/></w:rPr><w:t xml:space="preserve"> Of t</w:t></w:r><w:r w:rsidRPr="00425EB2"><w:rPr><w:color w:val="000000"/></w:rPr><w:t>he </w:t></w:r><w:hyperlink w:history="1" w:tooltip="top-sc-disasters.pdf" r:id="rId80"><w:r w:rsidRPr="00425EB2"><w:rPr><w:color w:val="000000"/></w:rPr><w:t>top 11 supply chain disasters,</w:t></w:r></w:hyperlink><w:r w:rsidR="004443F6" w:rsidRPr="00425EB2"><w:rPr><w:noProof></w:noProof><w:color w:val="0088CC"/></w:rPr><w:t xml:space="preserve"> </w:t></w:r><w:r w:rsidRPr="00425EB2"><w:rPr><w:color w:val="000000"/></w:rPr><w:t>collected by Supply Chain Digest</w:t></w:r><w:r w:rsidR="004443F6" w:rsidRPr="00425EB2"><w:rPr><w:color w:val="000000"/></w:rPr><w:t>, t</w:t></w:r><w:r w:rsidRPr="00425EB2"><w:rPr><w:color w:val="000000"/></w:rPr><w:t>hree of the top four concerned warehousing</w:t></w:r><w:r w:rsidRPr="00425EB2"><w:rPr><w:color w:val="333333"/></w:rPr><w:t>.</w:t></w:r></w:p><w:p w:rsidR="00596C0F" w:rsidRDefault="00185632" w:rsidP="006D2190" w:rsidRPr="00425EB2"><w:pPr><w:rPr><w:rFonts w:cstheme="minorHAnsi"></w:rFonts></w:rPr></w:pPr><w:r w:rsidRPr="00425EB2"><w:rPr></w:rPr><w:t>Assignment</w:t></w:r></w:p><w:p w:rsidR="00185632" w:rsidRDefault="00185632" w:rsidP="006D2190" w:rsidRPr="00425EB2"><w:pPr><w:rPr><w:rFonts w:cstheme="minorHAnsi"></w:rFonts></w:rPr></w:pPr><w:r w:rsidRPr="00425EB2"><w:rPr></w:rPr><w:t>Warehouse Vocabulary and Acronyms</w:t></w:r></w:p><w:p w:rsidR="00185632" w:rsidRDefault="00185632" w:rsidP="00185632" w:rsidRPr="00425EB2"><w:pPr><w:shd w:val="clear" w:color="auto" w:fill="FFFFFF"></w:shd><w:rPr><w:rFonts w:eastAsia="Times New Roman" w:cstheme="minorHAnsi"></w:rFonts><w:color w:val="333333"></w:color></w:rPr><w:spacing w:after="150" w:line="300" w:lineRule="atLeast" /></w:pPr><w:r w:rsidRPr="00425EB2"><w:rPr><w:color w:val="333333"/></w:rPr><w:t>Define these acronyms and terms associated with Warehouse technology:</w:t></w:r></w:p><w:tbl><w:tblGrid><w:gridCol w:w="1815"/><w:gridCol w:w="4860"/></w:tblGrid><w:tblPr><w:tblW w:w="0" w:type="auto"></w:tblW><w:tblInd w:w="75" w:type="dxa"></w:tblInd><w:tblBorders><w:top w:val="outset" w:sz="6" w:space="0" w:color="auto"></w:top><w:left w:val="outset" w:sz="6" w:space="0" w:color="auto"></w:left><w:bottom w:val="outset" w:sz="6" w:space="0" w:color="auto"></w:bottom><w:right w:val="outset" w:sz="6" w:space="0" w:color="auto"></w:right></w:tblBorders><w:shd w:val="clear" w:color="auto" w:fill="FFFFFF"></w:shd><w:tblCellMar><w:left w:w="0" w:type="dxa"></w:left><w:right w:w="0" w:type="dxa"></w:right></w:tblCellMar><w:tblLook w:val="04A0" w:firstRow="1" w:lastRow="0" w:firstColumn="1" w:lastColumn="0" w:noHBand="0" w:noVBand="1"></w:tblLook></w:tblP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EDI</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WMS</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replenishment</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bar code</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RFID</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ASN</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Pick-to-light</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OCR</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Unit load AS/RS</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r w:rsidR="00185632" w:rsidRPr="00425EB2" w:rsidTr="00185632"><w:tc><w:tcPr><w:tcW w:w="1815"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ROI</w:t></w:r></w:p><w:p w:rsidR="00185632" w:rsidRDefault="00185632" w:rsidP="00185632" w:rsidRPr="00425EB2"><w:pPr><w:rPr><w:rFonts w:eastAsia="Times New Roman" w:cstheme="minorHAnsi"></w:rFonts><w:color w:val="333333"></w:color></w:rPr><w:spacing w:after="0" w:line="300" w:lineRule="atLeast" /></w:pPr><w:r w:rsidRPr="00425EB2"><w:rPr><w:color w:val="333333"/></w:rPr><w:t> </w:t></w:r></w:p></w:tc><w:tc><w:tcPr><w:tcW w:w="48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185632" w:rsidRDefault="00185632" w:rsidP="00185632" w:rsidRPr="00425EB2"><w:pPr><w:rPr><w:rFonts w:eastAsia="Times New Roman" w:cstheme="minorHAnsi"></w:rFonts><w:color w:val="333333"></w:color></w:rPr><w:spacing w:after="0" w:line="300" w:lineRule="atLeast" /></w:pPr><w:r w:rsidRPr="00425EB2"><w:rPr><w:color w:val="333333"/></w:rPr><w:t> </w:t></w:r></w:p></w:tc></w:tr></w:tbl><w:p w:rsidR="00185632" w:rsidRDefault="00185632" w:rsidP="006D2190" w:rsidRPr="00425EB2"><w:pPr><w:rPr><w:rFonts w:cstheme="minorHAnsi"></w:rFonts></w:rPr></w:pPr></w:p><w:p w:rsidR="00185632" w:rsidRDefault="00185632" w:rsidP="006D2190" w:rsidRPr="00465358"><w:pPr><w:rPr><w:rFonts w:cstheme="minorHAnsi"></w:rFonts><w:b></w:b></w:rPr></w:pPr><w:r> <w:br/></w:r><w:r w:rsidRPr="00465358"><w:rPr><w:b/></w:rPr><w:t>Quiz</w:t></w:r></w:p><w:p w:rsidR="004443F6"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A __________ is an example of a data collection device.</w:t></w:r></w:p><w:p w:rsidR="004443F6" w:rsidRDefault="00185632" w:rsidP="008B1A14" w:rsidRPr="003218AA"><w:pPr><w:shd w:val="clear" w:color="auto" w:fill="FFFFFF"></w:shd><w:rPr><w:rFonts w:eastAsia="Times New Roman" w:cstheme="minorHAnsi"></w:rFonts><w:bCs></w:bCs><w:color w:val="333333"></w:color></w:rPr><w:pStyle w:val="ListParagraph"/><w:numPr><w:ilvl w:val="0"/><w:numId w:val="23"/></w:numPr><w:spacing w:after="0" w:line="300" w:lineRule="atLeast" /></w:pPr><w:r w:rsidRPr="003218AA"><w:rPr><w:color w:val="222222"/></w:rPr><w:t>Bar code reader</w:t></w:r><w:r w:rsidR="004443F6" w:rsidRPr="003218AA"><w:rPr><w:color w:val="222222"/></w:rPr><w:t xml:space="preserve"> </w:t></w:r><w:r w:rsidR="004443F6" w:rsidRPr="003218AA"><w:rPr><w:b/><w:color w:val="222222"/></w:rPr><w:t>(</w:t></w:r><w:r w:rsidRPr="003218AA"><w:rPr><w:bCs></w:bCs><w:b/><w:color w:val="333333"/></w:rPr><w:t>Correct Answer</w:t></w:r><w:r w:rsidR="004443F6" w:rsidRPr="003218AA"><w:rPr><w:bCs></w:bCs><w:b/><w:color w:val="333333"/></w:rPr><w:t>)</w:t></w:r></w:p><w:p w:rsidR="00185632" w:rsidRDefault="00185632" w:rsidP="008B1A14" w:rsidRPr="00425EB2"><w:pPr><w:shd w:val="clear" w:color="auto" w:fill="FFFFFF"></w:shd><w:rPr><w:rFonts w:eastAsia="Times New Roman" w:cstheme="minorHAnsi"></w:rFonts><w:color w:val="222222"></w:color></w:rPr><w:pStyle w:val="ListParagraph"/><w:numPr><w:ilvl w:val="0"/><w:numId w:val="23"/></w:numPr><w:spacing w:after="0" w:line="300" w:lineRule="atLeast" /></w:pPr><w:r w:rsidRPr="00425EB2"><w:rPr><w:color w:val="222222"/></w:rPr><w:t>Picking cart</w:t></w:r></w:p><w:p w:rsidR="004443F6" w:rsidRDefault="00185632" w:rsidP="008B1A14" w:rsidRPr="00425EB2"><w:pPr><w:shd w:val="clear" w:color="auto" w:fill="FFFFFF"></w:shd><w:rPr><w:rFonts w:eastAsia="Times New Roman" w:cstheme="minorHAnsi"></w:rFonts><w:color w:val="222222"></w:color></w:rPr><w:pStyle w:val="ListParagraph"/><w:numPr><w:ilvl w:val="0"/><w:numId w:val="23"/></w:numPr><w:spacing w:after="0" w:line="300" w:lineRule="atLeast" /></w:pPr><w:r w:rsidRPr="00425EB2"><w:rPr><w:color w:val="222222"/></w:rPr><w:t>Tote</w:t></w:r></w:p><w:p w:rsidR="00185632" w:rsidRDefault="00185632" w:rsidP="008B1A14" w:rsidRPr="00425EB2"><w:pPr><w:shd w:val="clear" w:color="auto" w:fill="FFFFFF"></w:shd><w:rPr><w:rFonts w:eastAsia="Times New Roman" w:cstheme="minorHAnsi"></w:rFonts><w:color w:val="222222"></w:color></w:rPr><w:pStyle w:val="ListParagraph"/><w:numPr><w:ilvl w:val="0"/><w:numId w:val="23"/></w:numPr><w:spacing w:after="0" w:line="300" w:lineRule="atLeast" /></w:pPr><w:r w:rsidRPr="00425EB2"><w:rPr><w:color w:val="222222"/></w:rPr><w:t>Shoe sorter</w:t></w:r></w:p><w:p w:rsidR="00185632" w:rsidRDefault="00185632" w:rsidP="004443F6" w:rsidRPr="00425EB2"><w:pPr><w:shd w:val="clear" w:color="auto" w:fill="FFFFFF"></w:shd><w:rPr><w:rFonts w:eastAsia="Times New Roman" w:cstheme="minorHAnsi"></w:rFonts><w:color w:val="222222"></w:color></w:rPr><w:spacing w:line="300" w:lineRule="atLeast" /></w:pPr><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bookmarkStart w:id="2" w:name="question_19332608"></w:bookmarkStart><w:bookmarkEnd w:id="2"></w:bookmarkEnd><w:r w:rsidRPr="003218AA"><w:rPr><w:color w:val="222222"/></w:rPr><w:t>Before a WMS can be effectively used in a particular warehouse,</w:t></w:r></w:p><w:p w:rsidR="00185632" w:rsidRDefault="00185632" w:rsidP="008B1A14" w:rsidRPr="00425EB2"><w:pPr><w:shd w:val="clear" w:color="auto" w:fill="FFFFFF"></w:shd><w:rPr><w:rFonts w:eastAsia="Times New Roman" w:cstheme="minorHAnsi"></w:rFonts><w:color w:val="222222"></w:color></w:rPr><w:pStyle w:val="ListParagraph"/><w:numPr><w:ilvl w:val="0"/><w:numId w:val="24"/></w:numPr><w:spacing w:after="0" w:line="300" w:lineRule="atLeast" /></w:pPr><w:r w:rsidRPr="00425EB2"><w:rPr><w:color w:val="222222"/></w:rPr><w:t>It has to be setup with product, location, equipment, and employee profiles.</w:t></w:r><w:r w:rsidR="00ED58E7" w:rsidRPr="00425EB2"><w:rPr><w:color w:val="222222"/></w:rPr><w:t xml:space="preserve"> (</w:t></w:r><w:r w:rsidRPr="00425EB2"><w:rPr><w:bCs></w:bCs><w:b/><w:color w:val="333333"/></w:rPr><w:t>Correct Answer</w:t></w:r><w:r w:rsidR="00ED58E7" w:rsidRPr="00425EB2"><w:rPr><w:bCs></w:bCs><w:b/><w:color w:val="333333"/></w:rPr><w:t>)</w:t></w:r></w:p><w:p w:rsidR="00185632" w:rsidRDefault="00185632" w:rsidP="008B1A14" w:rsidRPr="00425EB2"><w:pPr><w:shd w:val="clear" w:color="auto" w:fill="FFFFFF"></w:shd><w:rPr><w:rFonts w:eastAsia="Times New Roman" w:cstheme="minorHAnsi"></w:rFonts><w:color w:val="222222"></w:color></w:rPr><w:pStyle w:val="ListParagraph"/><w:numPr><w:ilvl w:val="0"/><w:numId w:val="24"/></w:numPr><w:spacing w:after="0" w:line="300" w:lineRule="atLeast" /></w:pPr><w:r w:rsidRPr="00425EB2"><w:rPr><w:color w:val="222222"/></w:rPr><w:t>It has to be kept away from the workers.</w:t></w:r></w:p><w:p w:rsidR="00185632" w:rsidRDefault="00185632" w:rsidP="008B1A14" w:rsidRPr="00425EB2"><w:pPr><w:shd w:val="clear" w:color="auto" w:fill="FFFFFF"></w:shd><w:rPr><w:rFonts w:eastAsia="Times New Roman" w:cstheme="minorHAnsi"></w:rFonts><w:color w:val="222222"></w:color></w:rPr><w:pStyle w:val="ListParagraph"/><w:numPr><w:ilvl w:val="0"/><w:numId w:val="24"/></w:numPr><w:spacing w:after="0" w:line="300" w:lineRule="atLeast" /></w:pPr><w:r w:rsidRPr="00425EB2"><w:rPr><w:color w:val="222222"/></w:rPr><w:t>Paper has to be eliminated.</w:t></w:r></w:p><w:p w:rsidR="00185632" w:rsidRDefault="00185632" w:rsidP="008B1A14" w:rsidRPr="00425EB2"><w:pPr><w:shd w:val="clear" w:color="auto" w:fill="FFFFFF"></w:shd><w:rPr><w:rFonts w:eastAsia="Times New Roman" w:cstheme="minorHAnsi"></w:rFonts><w:color w:val="222222"></w:color></w:rPr><w:pStyle w:val="ListParagraph"/><w:numPr><w:ilvl w:val="0"/><w:numId w:val="24"/></w:numPr><w:spacing w:after="0" w:line="300" w:lineRule="atLeast" /></w:pPr><w:r w:rsidRPr="00425EB2"><w:rPr><w:color w:val="222222"/></w:rPr><w:t>It has to be hooked up to a variety of other manual and computerized systems.</w:t></w:r></w:p><w:p w:rsidR="009E1F2A" w:rsidRDefault="00185632" w:rsidP="004443F6"><w:pPr><w:shd w:val="clear" w:color="auto" w:fill="FFFFFF"></w:shd><w:rPr><w:rFonts w:eastAsia="Times New Roman" w:cstheme="minorHAnsi"></w:rFonts><w:color w:val="222222"></w:color></w:rPr><w:spacing w:line="300" w:lineRule="atLeast" /></w:pPr><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Which of the following is </w:t></w:r><w:r w:rsidRPr="003218AA"><w:rPr><w:bCs></w:bCs><w:b/><w:u w:val="single"/><w:color w:val="222222"/></w:rPr><w:t>most </w:t></w:r><w:r w:rsidRPr="003218AA"><w:rPr><w:color w:val="222222"/></w:rPr><w:t>likely after a WMS is implemented?</w:t></w:r></w:p><w:p w:rsidR="00185632" w:rsidRDefault="00185632" w:rsidP="008B1A14" w:rsidRPr="009E1F2A"><w:pPr><w:shd w:val="clear" w:color="auto" w:fill="FFFFFF"></w:shd><w:rPr><w:rFonts w:eastAsia="Times New Roman" w:cstheme="minorHAnsi"></w:rFonts><w:color w:val="222222"></w:color></w:rPr><w:pStyle w:val="ListParagraph"/><w:numPr><w:ilvl w:val="0"/><w:numId w:val="25"/></w:numPr><w:spacing w:after="0" w:line="300" w:lineRule="atLeast" /></w:pPr><w:r w:rsidRPr="009E1F2A"><w:rPr><w:color w:val="222222"/></w:rPr><w:t>Reduced product offerings.</w:t></w:r></w:p><w:p w:rsidR="00185632" w:rsidRDefault="00185632" w:rsidP="008B1A14" w:rsidRPr="009E1F2A"><w:pPr><w:shd w:val="clear" w:color="auto" w:fill="FFFFFF"></w:shd><w:rPr><w:rFonts w:eastAsia="Times New Roman" w:cstheme="minorHAnsi"></w:rFonts><w:color w:val="222222"></w:color></w:rPr><w:pStyle w:val="ListParagraph"/><w:numPr><w:ilvl w:val="0"/><w:numId w:val="25"/></w:numPr><w:spacing w:after="0" w:line="300" w:lineRule="atLeast" /></w:pPr><w:r w:rsidRPr="009E1F2A"><w:rPr><w:color w:val="222222"/></w:rPr><w:t>Increased storage capacity.</w:t></w:r></w:p><w:p w:rsidR="00185632" w:rsidRDefault="00185632" w:rsidP="008B1A14" w:rsidRPr="009E1F2A"><w:pPr><w:shd w:val="clear" w:color="auto" w:fill="FFFFFF"></w:shd><w:rPr><w:rFonts w:eastAsia="Times New Roman" w:cstheme="minorHAnsi"></w:rFonts><w:color w:val="222222"></w:color></w:rPr><w:pStyle w:val="ListParagraph"/><w:numPr><w:ilvl w:val="0"/><w:numId w:val="25"/></w:numPr><w:spacing w:after="0" w:line="300" w:lineRule="atLeast" /></w:pPr><w:r w:rsidRPr="009E1F2A"><w:rPr><w:color w:val="222222"/></w:rPr><w:t>Increase in lost stock.</w:t></w:r></w:p><w:p w:rsidR="00185632" w:rsidRDefault="00185632" w:rsidP="008B1A14" w:rsidRPr="009E1F2A"><w:pPr><w:shd w:val="clear" w:color="auto" w:fill="FFFFFF"></w:shd><w:rPr><w:rFonts w:eastAsia="Times New Roman" w:cstheme="minorHAnsi"></w:rFonts><w:color w:val="222222"></w:color></w:rPr><w:pStyle w:val="ListParagraph"/><w:numPr><w:ilvl w:val="0"/><w:numId w:val="25"/></w:numPr><w:spacing w:after="0" w:line="300" w:lineRule="atLeast" /></w:pPr><w:r w:rsidRPr="009E1F2A"><w:rPr><w:color w:val="222222"/></w:rPr><w:t>Reduced labor costs.</w:t></w:r><w:r w:rsidR="00425EB2" w:rsidRPr="009E1F2A"><w:rPr><w:color w:val="222222"/></w:rPr><w:t xml:space="preserve"> (</w:t></w:r><w:r w:rsidRPr="009E1F2A"><w:rPr><w:bCs></w:bCs><w:b/><w:color w:val="333333"/></w:rPr><w:t>Correct Answer</w:t></w:r><w:r w:rsidR="00425EB2" w:rsidRPr="009E1F2A"><w:rPr><w:bCs></w:bCs><w:b/><w:color w:val="333333"/></w:rPr><w:t>)</w:t></w:r></w:p><w:p w:rsidR="00185632" w:rsidRDefault="00185632" w:rsidP="00185632" w:rsidRPr="00425EB2"><w:pPr><w:rPr><w:rFonts w:eastAsia="Times New Roman" w:cstheme="minorHAnsi"></w:rFonts><w:color w:val="222222"></w:color></w:rPr><w:spacing w:after="0" w:line="300" w:lineRule="atLeast" /></w:pPr><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bookmarkStart w:id="3" w:name="question_19332610"></w:bookmarkStart><w:bookmarkEnd w:id="3"></w:bookmarkEnd><w:r w:rsidRPr="003218AA"><w:rPr><w:color w:val="222222"/></w:rPr><w:t>In the article on WMS and Warehouse Performance, ________ of the survey respondents indicate that they had implemented a WMS at least once.</w:t></w:r></w:p><w:p w:rsidR="00185632" w:rsidRDefault="00185632" w:rsidP="008B1A14" w:rsidRPr="009E1F2A"><w:pPr><w:shd w:val="clear" w:color="auto" w:fill="FFFFFF"></w:shd><w:rPr><w:rFonts w:eastAsia="Times New Roman" w:cstheme="minorHAnsi"></w:rFonts><w:color w:val="222222"></w:color></w:rPr><w:pStyle w:val="ListParagraph"/><w:numPr><w:ilvl w:val="0"/><w:numId w:val="26"/></w:numPr><w:spacing w:after="0" w:line="300" w:lineRule="atLeast" /></w:pPr><w:r w:rsidRPr="009E1F2A"><w:rPr><w:color w:val="222222"/></w:rPr><w:t>15%</w:t></w:r></w:p><w:p w:rsidR="00185632" w:rsidRDefault="00185632" w:rsidP="008B1A14" w:rsidRPr="009E1F2A"><w:pPr><w:shd w:val="clear" w:color="auto" w:fill="FFFFFF"></w:shd><w:rPr><w:rFonts w:eastAsia="Times New Roman" w:cstheme="minorHAnsi"></w:rFonts><w:color w:val="222222"></w:color></w:rPr><w:pStyle w:val="ListParagraph"/><w:numPr><w:ilvl w:val="0"/><w:numId w:val="26"/></w:numPr><w:spacing w:after="0" w:line="300" w:lineRule="atLeast" /></w:pPr><w:r w:rsidRPr="009E1F2A"><w:rPr><w:color w:val="222222"/></w:rPr><w:t>22%</w:t></w:r></w:p><w:p w:rsidR="00185632" w:rsidRDefault="00185632" w:rsidP="008B1A14" w:rsidRPr="009E1F2A"><w:pPr><w:shd w:val="clear" w:color="auto" w:fill="FFFFFF"></w:shd><w:rPr><w:rFonts w:eastAsia="Times New Roman" w:cstheme="minorHAnsi"></w:rFonts><w:color w:val="222222"></w:color></w:rPr><w:pStyle w:val="ListParagraph"/><w:numPr><w:ilvl w:val="0"/><w:numId w:val="26"/></w:numPr><w:spacing w:after="0" w:line="300" w:lineRule="atLeast" /></w:pPr><w:r w:rsidRPr="009E1F2A"><w:rPr><w:color w:val="222222"/></w:rPr><w:t>38%</w:t></w:r></w:p><w:p w:rsidR="00185632" w:rsidRDefault="00185632" w:rsidP="008B1A14" w:rsidRPr="009E1F2A"><w:pPr><w:shd w:val="clear" w:color="auto" w:fill="FFFFFF"></w:shd><w:rPr><w:rFonts w:eastAsia="Times New Roman" w:cstheme="minorHAnsi"></w:rFonts><w:color w:val="222222"></w:color></w:rPr><w:pStyle w:val="ListParagraph"/><w:numPr><w:ilvl w:val="0"/><w:numId w:val="26"/></w:numPr><w:spacing w:after="0" w:line="300" w:lineRule="atLeast" /></w:pPr><w:r w:rsidRPr="009E1F2A"><w:rPr><w:color w:val="222222"/></w:rPr><w:t>67%</w:t></w:r><w:r w:rsidR="009E1F2A" w:rsidRPr="009E1F2A"><w:rPr><w:color w:val="222222"/></w:rPr><w:t xml:space="preserve"> (</w:t></w:r><w:r w:rsidRPr="009E1F2A"><w:rPr><w:bCs></w:bCs><w:b/><w:color w:val="333333"/></w:rPr><w:t>Correct Answer</w:t></w:r><w:r w:rsidR="009E1F2A" w:rsidRPr="009E1F2A"><w:rPr><w:bCs></w:bCs><w:b/><w:color w:val="333333"/></w:rPr><w:t>)</w:t></w:r></w:p><w:p w:rsidR="00185632" w:rsidRDefault="00185632" w:rsidP="00185632" w:rsidRPr="00425EB2"><w:pPr><w:rPr><w:rFonts w:eastAsia="Times New Roman" w:cstheme="minorHAnsi"></w:rFonts><w:color w:val="222222"></w:color></w:rPr><w:spacing w:after="0" w:line="300" w:lineRule="atLeast" /></w:pPr><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bookmarkStart w:id="4" w:name="question_19332611"></w:bookmarkStart><w:bookmarkEnd w:id="4"></w:bookmarkEnd><w:r w:rsidRPr="003218AA"><w:rPr><w:color w:val="222222"/></w:rPr><w:t>In the article on WMS and Warehouse Performance, ________________________ was the most reported external benefit of WMS implementation.</w:t></w:r></w:p><w:p w:rsidR="00185632" w:rsidRDefault="00185632" w:rsidP="008B1A14" w:rsidRPr="009E1F2A"><w:pPr><w:shd w:val="clear" w:color="auto" w:fill="FFFFFF"></w:shd><w:rPr><w:rFonts w:eastAsia="Times New Roman" w:cstheme="minorHAnsi"></w:rFonts><w:color w:val="222222"></w:color></w:rPr><w:pStyle w:val="ListParagraph"/><w:numPr><w:ilvl w:val="0"/><w:numId w:val="27"/></w:numPr><w:spacing w:after="0" w:line="300" w:lineRule="atLeast" /></w:pPr><w:r w:rsidRPr="009E1F2A"><w:rPr><w:color w:val="222222"/></w:rPr><w:t>Reduced shipments.</w:t></w:r></w:p><w:p w:rsidR="00185632" w:rsidRDefault="00185632" w:rsidP="008B1A14" w:rsidRPr="009E1F2A"><w:pPr><w:shd w:val="clear" w:color="auto" w:fill="FFFFFF"></w:shd><w:rPr><w:rFonts w:eastAsia="Times New Roman" w:cstheme="minorHAnsi"></w:rFonts><w:color w:val="222222"></w:color></w:rPr><w:pStyle w:val="ListParagraph"/><w:numPr><w:ilvl w:val="0"/><w:numId w:val="27"/></w:numPr><w:spacing w:after="0" w:line="300" w:lineRule="atLeast" /></w:pPr><w:r w:rsidRPr="009E1F2A"><w:rPr><w:color w:val="222222"/></w:rPr><w:t xml:space="preserve">More </w:t></w:r><w:proofErr w:type="spellStart"></w:proofErr><w:r w:rsidRPr="009E1F2A"><w:rPr><w:color w:val="222222"/></w:rPr><w:t>stockouts</w:t></w:r><w:proofErr w:type="spellEnd"></w:proofErr><w:r w:rsidRPr="009E1F2A"><w:rPr><w:color w:val="222222"/></w:rPr><w:t>.</w:t></w:r></w:p><w:p w:rsidR="00185632" w:rsidRDefault="00185632" w:rsidP="008B1A14" w:rsidRPr="009E1F2A"><w:pPr><w:shd w:val="clear" w:color="auto" w:fill="FFFFFF"></w:shd><w:rPr><w:rFonts w:eastAsia="Times New Roman" w:cstheme="minorHAnsi"></w:rFonts><w:color w:val="222222"></w:color></w:rPr><w:pStyle w:val="ListParagraph"/><w:numPr><w:ilvl w:val="0"/><w:numId w:val="27"/></w:numPr><w:spacing w:after="0" w:line="300" w:lineRule="atLeast" /></w:pPr><w:r w:rsidRPr="009E1F2A"><w:rPr><w:color w:val="222222"/></w:rPr><w:t>Improved order accuracy.</w:t></w:r><w:r w:rsidR="009E1F2A" w:rsidRPr="009E1F2A"><w:rPr><w:color w:val="222222"/></w:rPr><w:t xml:space="preserve"> (</w:t></w:r><w:r w:rsidRPr="009E1F2A"><w:rPr><w:bCs></w:bCs><w:b/><w:color w:val="333333"/></w:rPr><w:t>Correct Answer</w:t></w:r><w:r w:rsidR="009E1F2A" w:rsidRPr="009E1F2A"><w:rPr><w:bCs></w:bCs><w:b/><w:color w:val="333333"/></w:rPr><w:t>)</w:t></w:r></w:p><w:p w:rsidR="003218AA" w:rsidRDefault="00185632" w:rsidP="008B1A14"><w:pPr><w:shd w:val="clear" w:color="auto" w:fill="FFFFFF"></w:shd><w:rPr><w:rFonts w:eastAsia="Times New Roman" w:cstheme="minorHAnsi"></w:rFonts><w:color w:val="222222"></w:color></w:rPr><w:pStyle w:val="ListParagraph"/><w:numPr><w:ilvl w:val="0"/><w:numId w:val="27"/></w:numPr><w:spacing w:after="0" w:line="300" w:lineRule="atLeast" /></w:pPr><w:r w:rsidRPr="003218AA"><w:rPr><w:color w:val="222222"/></w:rPr><w:t>Better sortation.</w:t></w:r></w:p><w:p w:rsidR="003218AA" w:rsidRDefault="003218AA" w:rsidP="003218AA" w:rsidRPr="003218AA"><w:pPr><w:shd w:val="clear" w:color="auto" w:fill="FFFFFF"></w:shd><w:rPr><w:rFonts w:eastAsia="Times New Roman" w:cstheme="minorHAnsi"></w:rFonts><w:color w:val="222222"></w:color></w:rPr><w:spacing w:after="0" w:line="300" w:lineRule="atLeast" /></w:pPr><w:bookmarkStart w:id="5" w:name="question_19332612"></w:bookmarkStart><w:bookmarkEnd w:id="5"></w:bookmarkEnd></w:p><w:p w:rsidR="00465358"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 xml:space="preserve">In a </w:t></w:r><w:proofErr w:type="spellStart"></w:proofErr><w:r w:rsidRPr="003218AA"><w:rPr><w:color w:val="222222"/></w:rPr><w:t>putaway</w:t></w:r><w:proofErr w:type="spellEnd"></w:proofErr><w:r w:rsidRPr="003218AA"><w:rPr><w:color w:val="222222"/></w:rPr><w:t xml:space="preserve"> process, a WMS would probably:</w:t></w:r></w:p><w:p w:rsidR="00185632" w:rsidRDefault="00185632" w:rsidP="008B1A14" w:rsidRPr="00465358"><w:pPr><w:shd w:val="clear" w:color="auto" w:fill="FFFFFF"></w:shd><w:rPr><w:rFonts w:eastAsia="Times New Roman" w:cstheme="minorHAnsi"></w:rFonts><w:color w:val="222222"></w:color></w:rPr><w:pStyle w:val="ListParagraph"/><w:numPr><w:ilvl w:val="0"/><w:numId w:val="28"/></w:numPr><w:spacing w:after="0" w:line="300" w:lineRule="atLeast" /></w:pPr><w:proofErr w:type="gramStart"></w:proofErr><w:r w:rsidRPr="00465358"><w:rPr><w:color w:val="222222"/></w:rPr><w:t>communicate</w:t></w:r><w:proofErr w:type="gramEnd"></w:proofErr><w:r w:rsidRPr="00465358"><w:rPr><w:color w:val="222222"/></w:rPr><w:t xml:space="preserve"> a picking order to an operator.</w:t></w:r></w:p><w:p w:rsidR="00185632" w:rsidRDefault="00185632" w:rsidP="008B1A14" w:rsidRPr="00465358"><w:pPr><w:shd w:val="clear" w:color="auto" w:fill="FFFFFF"></w:shd><w:rPr><w:rFonts w:eastAsia="Times New Roman" w:cstheme="minorHAnsi"></w:rFonts><w:color w:val="222222"></w:color></w:rPr><w:pStyle w:val="ListParagraph"/><w:numPr><w:ilvl w:val="0"/><w:numId w:val="28"/></w:numPr><w:spacing w:after="0" w:line="300" w:lineRule="atLeast" /></w:pPr><w:proofErr w:type="gramStart"></w:proofErr><w:r w:rsidRPr="00465358"><w:rPr><w:color w:val="222222"/></w:rPr><w:t>communicate</w:t></w:r><w:proofErr w:type="gramEnd"></w:proofErr><w:r w:rsidRPr="00465358"><w:rPr><w:color w:val="222222"/></w:rPr><w:t xml:space="preserve"> a </w:t></w:r><w:proofErr w:type="spellStart"></w:proofErr><w:r w:rsidRPr="00465358"><w:rPr><w:color w:val="222222"/></w:rPr><w:t>putaway</w:t></w:r><w:proofErr w:type="spellEnd"></w:proofErr><w:r w:rsidRPr="00465358"><w:rPr><w:color w:val="222222"/></w:rPr><w:t xml:space="preserve"> location to an operator.</w:t></w:r><w:r w:rsidR="00465358" w:rsidRPr="00465358"><w:rPr><w:color w:val="222222"/></w:rPr><w:t xml:space="preserve"> (</w:t></w:r><w:r w:rsidRPr="00465358"><w:rPr><w:bCs></w:bCs><w:b/><w:color w:val="333333"/></w:rPr><w:t>Correct Answer</w:t></w:r><w:r w:rsidR="00465358" w:rsidRPr="00465358"><w:rPr><w:bCs></w:bCs><w:b/><w:color w:val="333333"/></w:rPr><w:t>)</w:t></w:r></w:p><w:p w:rsidR="00185632" w:rsidRDefault="00185632" w:rsidP="008B1A14" w:rsidRPr="00465358"><w:pPr><w:shd w:val="clear" w:color="auto" w:fill="FFFFFF"></w:shd><w:rPr><w:rFonts w:eastAsia="Times New Roman" w:cstheme="minorHAnsi"></w:rFonts><w:color w:val="222222"></w:color></w:rPr><w:pStyle w:val="ListParagraph"/><w:numPr><w:ilvl w:val="0"/><w:numId w:val="28"/></w:numPr><w:spacing w:after="0" w:line="300" w:lineRule="atLeast" /></w:pPr><w:proofErr w:type="gramStart"></w:proofErr><w:r w:rsidRPr="00465358"><w:rPr><w:color w:val="222222"/></w:rPr><w:t>create</w:t></w:r><w:proofErr w:type="gramEnd"></w:proofErr><w:r w:rsidRPr="00465358"><w:rPr><w:color w:val="222222"/></w:rPr><w:t xml:space="preserve"> a shipping label.</w:t></w:r></w:p><w:p w:rsidR="00185632" w:rsidRDefault="00185632" w:rsidP="008B1A14" w:rsidRPr="00465358"><w:pPr><w:shd w:val="clear" w:color="auto" w:fill="FFFFFF"></w:shd><w:rPr><w:rFonts w:eastAsia="Times New Roman" w:cstheme="minorHAnsi"></w:rFonts><w:color w:val="222222"></w:color></w:rPr><w:pStyle w:val="ListParagraph"/><w:numPr><w:ilvl w:val="0"/><w:numId w:val="28"/></w:numPr><w:spacing w:after="0" w:line="300" w:lineRule="atLeast" /></w:pPr><w:proofErr w:type="gramStart"></w:proofErr><w:r w:rsidRPr="00465358"><w:rPr><w:color w:val="222222"/></w:rPr><w:t>perform</w:t></w:r><w:proofErr w:type="gramEnd"></w:proofErr><w:r w:rsidRPr="00465358"><w:rPr><w:color w:val="222222"/></w:rPr><w:t xml:space="preserve"> a complete inventory of all products.</w:t></w:r></w:p><w:p w:rsidR="00185632" w:rsidRDefault="00185632" w:rsidP="00185632" w:rsidRPr="00425EB2"><w:pPr><w:shd w:val="clear" w:color="auto" w:fill="FFFFFF"></w:shd><w:rPr><w:rFonts w:eastAsia="Times New Roman" w:cstheme="minorHAnsi"></w:rFonts><w:color w:val="222222"></w:color></w:rPr><w:spacing w:line="300" w:lineRule="atLeast" /></w:pPr><w:r w:rsidRPr="00425EB2"><w:rPr><w:color w:val="222222"/></w:rPr><w:t> </w:t></w:r></w:p><w:p w:rsidR="00465358" w:rsidRDefault="00185632" w:rsidP="008B1A14" w:rsidRPr="003218AA"><w:pPr><w:rPr><w:rFonts w:eastAsia="Times New Roman" w:cstheme="minorHAnsi"></w:rFonts><w:color w:val="222222"></w:color></w:rPr><w:pStyle w:val="ListParagraph"/><w:numPr><w:ilvl w:val="0"/><w:numId w:val="49"/></w:numPr><w:spacing w:after="0" w:line="300" w:lineRule="atLeast" /></w:pPr><w:bookmarkStart w:id="6" w:name="question_19332613"></w:bookmarkStart><w:bookmarkEnd w:id="6"></w:bookmarkEnd><w:r w:rsidRPr="003218AA"><w:rPr><w:color w:val="222222"/></w:rPr><w:t>A key benefit of a WMS and automated data collection devices is:</w:t><w:lastRenderedPageBreak></w:lastRenderedPageBreak></w:r></w:p><w:p w:rsidR="00185632" w:rsidRDefault="00185632" w:rsidP="008B1A14" w:rsidRPr="00465358"><w:pPr><w:shd w:val="clear" w:color="auto" w:fill="FFFFFF"></w:shd><w:rPr><w:rFonts w:eastAsia="Times New Roman" w:cstheme="minorHAnsi"></w:rFonts><w:color w:val="222222"></w:color></w:rPr><w:pStyle w:val="ListParagraph"/><w:numPr><w:ilvl w:val="0"/><w:numId w:val="29"/></w:numPr><w:spacing w:after="0" w:line="300" w:lineRule="atLeast" /></w:pPr><w:r w:rsidRPr="00465358"><w:rPr><w:color w:val="222222"/></w:rPr><w:t>keeping  track of workers</w:t></w:r></w:p><w:p w:rsidR="00185632" w:rsidRDefault="00185632" w:rsidP="008B1A14" w:rsidRPr="00465358"><w:pPr><w:shd w:val="clear" w:color="auto" w:fill="FFFFFF"></w:shd><w:rPr><w:rFonts w:eastAsia="Times New Roman" w:cstheme="minorHAnsi"></w:rFonts><w:color w:val="222222"></w:color></w:rPr><w:pStyle w:val="ListParagraph"/><w:numPr><w:ilvl w:val="0"/><w:numId w:val="29"/></w:numPr><w:spacing w:after="0" w:line="300" w:lineRule="atLeast" /></w:pPr><w:r w:rsidRPr="00465358"><w:rPr><w:color w:val="222222"/></w:rPr><w:t>real-time inventory data</w:t></w:r><w:r w:rsidR="00465358" w:rsidRPr="00465358"><w:rPr><w:color w:val="222222"/></w:rPr><w:t xml:space="preserve"> (</w:t></w:r><w:r w:rsidRPr="00465358"><w:rPr><w:bCs></w:bCs><w:b/><w:color w:val="333333"/></w:rPr><w:t>Correct Answer</w:t></w:r><w:r w:rsidR="00465358" w:rsidRPr="00465358"><w:rPr><w:bCs></w:bCs><w:b/><w:color w:val="333333"/></w:rPr><w:t>)</w:t></w:r></w:p><w:p w:rsidR="00185632" w:rsidRDefault="00185632" w:rsidP="008B1A14" w:rsidRPr="00465358"><w:pPr><w:shd w:val="clear" w:color="auto" w:fill="FFFFFF"></w:shd><w:rPr><w:rFonts w:eastAsia="Times New Roman" w:cstheme="minorHAnsi"></w:rFonts><w:color w:val="222222"></w:color></w:rPr><w:pStyle w:val="ListParagraph"/><w:numPr><w:ilvl w:val="0"/><w:numId w:val="29"/></w:numPr><w:spacing w:after="0" w:line="300" w:lineRule="atLeast" /></w:pPr><w:r w:rsidRPr="00465358"><w:rPr><w:color w:val="222222"/></w:rPr><w:t>fewer forklifts</w:t></w:r></w:p><w:p w:rsidR="00185632" w:rsidRDefault="00185632" w:rsidP="008B1A14" w:rsidRPr="00465358"><w:pPr><w:shd w:val="clear" w:color="auto" w:fill="FFFFFF"></w:shd><w:rPr><w:rFonts w:eastAsia="Times New Roman" w:cstheme="minorHAnsi"></w:rFonts><w:color w:val="222222"></w:color></w:rPr><w:pStyle w:val="ListParagraph"/><w:numPr><w:ilvl w:val="0"/><w:numId w:val="29"/></w:numPr><w:spacing w:after="0" w:line="300" w:lineRule="atLeast" /></w:pPr><w:r w:rsidRPr="00465358"><w:rPr><w:color w:val="222222"/></w:rPr><w:t>fewer storage locations</w:t></w:r></w:p><w:p w:rsidR="00465358" w:rsidRDefault="00185632" w:rsidP="00185632"><w:pPr><w:shd w:val="clear" w:color="auto" w:fill="FFFFFF"></w:shd><w:rPr><w:rFonts w:eastAsia="Times New Roman" w:cstheme="minorHAnsi"></w:rFonts><w:color w:val="222222"></w:color></w:rPr><w:spacing w:line="300" w:lineRule="atLeast" /></w:pPr><w:r w:rsidRPr="00425EB2"><w:rPr><w:color w:val="222222"/></w:rPr><w:t>  </w:t></w:r><w:bookmarkStart w:id="7" w:name="question_19332614"></w:bookmarkStart><w:bookmarkEnd w:id="7"></w:bookmarkEnd></w:p><w:p w:rsidR="00185632" w:rsidRDefault="00465358"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W</w:t></w:r><w:r w:rsidR="00185632" w:rsidRPr="003218AA"><w:rPr><w:color w:val="222222"/></w:rPr><w:t>hich of the following would probably not be a function of a WMS?</w:t></w:r></w:p><w:p w:rsidR="00185632" w:rsidRDefault="00185632" w:rsidP="008B1A14" w:rsidRPr="00465358"><w:pPr><w:shd w:val="clear" w:color="auto" w:fill="FFFFFF"></w:shd><w:rPr><w:rFonts w:eastAsia="Times New Roman" w:cstheme="minorHAnsi"></w:rFonts><w:color w:val="222222"></w:color></w:rPr><w:pStyle w:val="ListParagraph"/><w:numPr><w:ilvl w:val="0"/><w:numId w:val="30"/></w:numPr><w:spacing w:after="0" w:line="300" w:lineRule="atLeast" /></w:pPr><w:r w:rsidRPr="00465358"><w:rPr><w:color w:val="222222"/></w:rPr><w:t>Order planning</w:t></w:r></w:p><w:p w:rsidR="00185632" w:rsidRDefault="00185632" w:rsidP="008B1A14" w:rsidRPr="00465358"><w:pPr><w:shd w:val="clear" w:color="auto" w:fill="FFFFFF"></w:shd><w:rPr><w:rFonts w:eastAsia="Times New Roman" w:cstheme="minorHAnsi"></w:rFonts><w:color w:val="222222"></w:color></w:rPr><w:pStyle w:val="ListParagraph"/><w:numPr><w:ilvl w:val="0"/><w:numId w:val="30"/></w:numPr><w:spacing w:after="0" w:line="300" w:lineRule="atLeast" /></w:pPr><w:r w:rsidRPr="00465358"><w:rPr><w:color w:val="222222"/></w:rPr><w:t>ASN download</w:t></w:r></w:p><w:p w:rsidR="00185632" w:rsidRDefault="00185632" w:rsidP="008B1A14" w:rsidRPr="00465358"><w:pPr><w:shd w:val="clear" w:color="auto" w:fill="FFFFFF"></w:shd><w:rPr><w:rFonts w:eastAsia="Times New Roman" w:cstheme="minorHAnsi"></w:rFonts><w:color w:val="222222"></w:color></w:rPr><w:pStyle w:val="ListParagraph"/><w:numPr><w:ilvl w:val="0"/><w:numId w:val="30"/></w:numPr><w:spacing w:after="0" w:line="300" w:lineRule="atLeast" /></w:pPr><w:r w:rsidRPr="00465358"><w:rPr><w:color w:val="222222"/></w:rPr><w:t>Put confirmation</w:t></w:r></w:p><w:p w:rsidR="00185632" w:rsidRDefault="00185632" w:rsidP="008B1A14" w:rsidRPr="00465358"><w:pPr><w:shd w:val="clear" w:color="auto" w:fill="FFFFFF"></w:shd><w:rPr><w:rFonts w:eastAsia="Times New Roman" w:cstheme="minorHAnsi"></w:rFonts><w:color w:val="222222"></w:color></w:rPr><w:pStyle w:val="ListParagraph"/><w:numPr><w:ilvl w:val="0"/><w:numId w:val="30"/></w:numPr><w:spacing w:after="0" w:line="300" w:lineRule="atLeast" /></w:pPr><w:r w:rsidRPr="00465358"><w:rPr><w:color w:val="222222"/></w:rPr><w:t>Resolving customer complaints</w:t></w:r><w:r w:rsidR="00465358" w:rsidRPr="00465358"><w:rPr><w:color w:val="222222"/></w:rPr><w:t xml:space="preserve"> (</w:t></w:r><w:r w:rsidRPr="00465358"><w:rPr><w:bCs></w:bCs><w:b/><w:color w:val="333333"/></w:rPr><w:t>Correct Answer</w:t></w:r><w:r w:rsidR="00465358" w:rsidRPr="00465358"><w:rPr><w:bCs></w:bCs><w:b/><w:color w:val="333333"/></w:rPr><w:t>)</w:t></w:r></w:p><w:p w:rsidR="00185632" w:rsidRDefault="00185632" w:rsidP="00185632" w:rsidRPr="00425EB2"><w:pPr><w:rPr><w:rFonts w:eastAsia="Times New Roman" w:cstheme="minorHAnsi"></w:rFonts><w:color w:val="222222"></w:color></w:rPr><w:spacing w:after="0" w:line="300" w:lineRule="atLeast" /></w:pPr><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bookmarkStart w:id="8" w:name="question_19332615"></w:bookmarkStart><w:bookmarkEnd w:id="8"></w:bookmarkEnd><w:r w:rsidRPr="003218AA"><w:rPr><w:color w:val="222222"/></w:rPr><w:t>A WMS will solve all of your warehouse problems.</w:t></w:r></w:p><w:p w:rsidR="00185632" w:rsidRDefault="00185632" w:rsidP="008B1A14" w:rsidRPr="00465358"><w:pPr><w:shd w:val="clear" w:color="auto" w:fill="FFFFFF"></w:shd><w:rPr><w:rFonts w:eastAsia="Times New Roman" w:cstheme="minorHAnsi"></w:rFonts><w:color w:val="222222"></w:color></w:rPr><w:pStyle w:val="ListParagraph"/><w:numPr><w:ilvl w:val="0"/><w:numId w:val="31"/></w:numPr><w:spacing w:after="0" w:line="300" w:lineRule="atLeast" /></w:pPr><w:r w:rsidRPr="00465358"><w:rPr><w:color w:val="222222"/></w:rPr><w:t>True</w:t></w:r></w:p><w:p w:rsidR="00185632" w:rsidRDefault="00185632" w:rsidP="008B1A14" w:rsidRPr="00465358"><w:pPr><w:shd w:val="clear" w:color="auto" w:fill="FFFFFF"></w:shd><w:rPr><w:rFonts w:eastAsia="Times New Roman" w:cstheme="minorHAnsi"></w:rFonts><w:b></w:b><w:bCs></w:bCs><w:color w:val="333333"></w:color></w:rPr><w:pStyle w:val="ListParagraph"/><w:numPr><w:ilvl w:val="0"/><w:numId w:val="31"/></w:numPr><w:spacing w:after="0" w:line="300" w:lineRule="atLeast" /></w:pPr><w:r w:rsidRPr="00465358"><w:rPr><w:color w:val="222222"/></w:rPr><w:t>False</w:t></w:r><w:r w:rsidR="00465358" w:rsidRPr="00465358"><w:rPr><w:color w:val="222222"/></w:rPr><w:t xml:space="preserve"> (</w:t></w:r><w:r w:rsidRPr="00465358"><w:rPr><w:bCs></w:bCs><w:b/><w:color w:val="333333"/></w:rPr><w:t>Correct Answer</w:t></w:r><w:r w:rsidR="00465358" w:rsidRPr="00465358"><w:rPr><w:bCs></w:bCs><w:b/><w:color w:val="333333"/></w:rPr><w:t>)</w:t></w:r></w:p><w:p w:rsidR="00465358" w:rsidRDefault="00465358" w:rsidP="00465358" w:rsidRPr="00425EB2"><w:pPr><w:shd w:val="clear" w:color="auto" w:fill="FFFFFF"></w:shd><w:rPr><w:rFonts w:eastAsia="Times New Roman" w:cstheme="minorHAnsi"></w:rFonts><w:color w:val="222222"></w:color></w:rPr><w:spacing w:after="0" w:line="300" w:lineRule="atLeast" /></w:pP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In the &quot;Plow and Hearth Case Study&quot;, which of the following was not a benefit of installation of a WMS:</w:t></w:r></w:p><w:p w:rsidR="00185632" w:rsidRDefault="00185632" w:rsidP="008B1A14" w:rsidRPr="00465358"><w:pPr><w:shd w:val="clear" w:color="auto" w:fill="FFFFFF"></w:shd><w:rPr><w:rFonts w:eastAsia="Times New Roman" w:cstheme="minorHAnsi"></w:rFonts><w:color w:val="222222"></w:color></w:rPr><w:pStyle w:val="ListParagraph"/><w:numPr><w:ilvl w:val="0"/><w:numId w:val="32"/></w:numPr><w:spacing w:after="0" w:line="300" w:lineRule="atLeast" /></w:pPr><w:r w:rsidRPr="00465358"><w:rPr><w:color w:val="222222"/></w:rPr><w:t>increase in picks per hour</w:t></w:r></w:p><w:p w:rsidR="00185632" w:rsidRDefault="00185632" w:rsidP="008B1A14" w:rsidRPr="00465358"><w:pPr><w:shd w:val="clear" w:color="auto" w:fill="FFFFFF"></w:shd><w:rPr><w:rFonts w:eastAsia="Times New Roman" w:cstheme="minorHAnsi"></w:rFonts><w:color w:val="222222"></w:color></w:rPr><w:pStyle w:val="ListParagraph"/><w:numPr><w:ilvl w:val="0"/><w:numId w:val="32"/></w:numPr><w:spacing w:after="0" w:line="300" w:lineRule="atLeast" /></w:pPr><w:r w:rsidRPr="00465358"><w:rPr><w:color w:val="222222"/></w:rPr><w:t>simplification of the slotting process</w:t></w:r></w:p><w:p w:rsidR="00185632" w:rsidRDefault="00185632" w:rsidP="008B1A14" w:rsidRPr="00465358"><w:pPr><w:shd w:val="clear" w:color="auto" w:fill="FFFFFF"></w:shd><w:rPr><w:rFonts w:eastAsia="Times New Roman" w:cstheme="minorHAnsi"></w:rFonts><w:color w:val="222222"></w:color></w:rPr><w:pStyle w:val="ListParagraph"/><w:numPr><w:ilvl w:val="0"/><w:numId w:val="32"/></w:numPr><w:spacing w:after="0" w:line="300" w:lineRule="atLeast" /></w:pPr><w:r w:rsidRPr="00465358"><w:rPr><w:color w:val="222222"/></w:rPr><w:t>improvements in order accuracy</w:t></w:r></w:p><w:p w:rsidR="00185632" w:rsidRDefault="00185632" w:rsidP="008B1A14" w:rsidRPr="00465358"><w:pPr><w:shd w:val="clear" w:color="auto" w:fill="FFFFFF"></w:shd><w:rPr><w:rFonts w:eastAsia="Times New Roman" w:cstheme="minorHAnsi"></w:rFonts><w:b></w:b><w:bCs></w:bCs><w:color w:val="333333"></w:color></w:rPr><w:pStyle w:val="ListParagraph"/><w:numPr><w:ilvl w:val="0"/><w:numId w:val="32"/></w:numPr><w:spacing w:after="0" w:line="300" w:lineRule="atLeast" /></w:pPr><w:r w:rsidRPr="00465358"><w:rPr><w:color w:val="222222"/></w:rPr><w:t>downsizing of the facility</w:t></w:r><w:r w:rsidR="00465358" w:rsidRPr="00465358"><w:rPr><w:color w:val="222222"/></w:rPr><w:t xml:space="preserve"> (</w:t></w:r><w:r w:rsidRPr="00465358"><w:rPr><w:bCs></w:bCs><w:b/><w:color w:val="333333"/></w:rPr><w:t>Correct Answer</w:t></w:r><w:r w:rsidR="00465358" w:rsidRPr="00465358"><w:rPr><w:bCs></w:bCs><w:b/><w:color w:val="333333"/></w:rPr><w:t>)</w:t></w:r></w:p><w:p w:rsidR="00465358" w:rsidRDefault="00465358" w:rsidP="00465358" w:rsidRPr="00425EB2"><w:pPr><w:shd w:val="clear" w:color="auto" w:fill="FFFFFF"></w:shd><w:rPr><w:rFonts w:eastAsia="Times New Roman" w:cstheme="minorHAnsi"></w:rFonts><w:color w:val="222222"></w:color></w:rPr><w:spacing w:after="0" w:line="300" w:lineRule="atLeast" /></w:pP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A typical Auto-ID system includes:</w:t></w:r></w:p><w:p w:rsidR="00185632" w:rsidRDefault="00185632" w:rsidP="008B1A14" w:rsidRPr="00465358"><w:pPr><w:shd w:val="clear" w:color="auto" w:fill="FFFFFF"></w:shd><w:rPr><w:rFonts w:eastAsia="Times New Roman" w:cstheme="minorHAnsi"></w:rFonts><w:color w:val="222222"></w:color></w:rPr><w:pStyle w:val="ListParagraph"/><w:numPr><w:ilvl w:val="0"/><w:numId w:val="33"/></w:numPr><w:spacing w:after="0" w:line="300" w:lineRule="atLeast" /></w:pPr><w:r w:rsidRPr="00465358"><w:rPr><w:color w:val="222222"/></w:rPr><w:t>a tag, a reader, a database</w:t></w:r><w:r w:rsidR="00465358" w:rsidRPr="00465358"><w:rPr><w:color w:val="222222"/></w:rPr><w:t xml:space="preserve"> (</w:t></w:r><w:r w:rsidRPr="00465358"><w:rPr><w:bCs></w:bCs><w:b/><w:color w:val="333333"/></w:rPr><w:t>Correct Answer</w:t></w:r><w:r w:rsidR="00465358" w:rsidRPr="00465358"><w:rPr><w:bCs></w:bCs><w:b/><w:color w:val="333333"/></w:rPr><w:t>)</w:t></w:r></w:p><w:p w:rsidR="00185632" w:rsidRDefault="00185632" w:rsidP="008B1A14" w:rsidRPr="00465358"><w:pPr><w:shd w:val="clear" w:color="auto" w:fill="FFFFFF"></w:shd><w:rPr><w:rFonts w:eastAsia="Times New Roman" w:cstheme="minorHAnsi"></w:rFonts><w:color w:val="222222"></w:color></w:rPr><w:pStyle w:val="ListParagraph"/><w:numPr><w:ilvl w:val="0"/><w:numId w:val="33"/></w:numPr><w:spacing w:after="0" w:line="300" w:lineRule="atLeast" /></w:pPr><w:r w:rsidRPr="00465358"><w:rPr><w:color w:val="222222"/></w:rPr><w:t>a tag, a person, a reader</w:t></w:r></w:p><w:p w:rsidR="00185632" w:rsidRDefault="00185632" w:rsidP="008B1A14" w:rsidRPr="00465358"><w:pPr><w:shd w:val="clear" w:color="auto" w:fill="FFFFFF"></w:shd><w:rPr><w:rFonts w:eastAsia="Times New Roman" w:cstheme="minorHAnsi"></w:rFonts><w:color w:val="222222"></w:color></w:rPr><w:pStyle w:val="ListParagraph"/><w:numPr><w:ilvl w:val="0"/><w:numId w:val="33"/></w:numPr><w:spacing w:after="0" w:line="300" w:lineRule="atLeast" /></w:pPr><w:r w:rsidRPr="00465358"><w:rPr><w:color w:val="222222"/></w:rPr><w:t>a tag, a person, a database</w:t></w:r></w:p><w:p w:rsidR="003218AA" w:rsidRDefault="00185632" w:rsidP="008B1A14"><w:pPr><w:shd w:val="clear" w:color="auto" w:fill="FFFFFF"></w:shd><w:rPr><w:rFonts w:eastAsia="Times New Roman" w:cstheme="minorHAnsi"></w:rFonts><w:color w:val="222222"></w:color></w:rPr><w:pStyle w:val="ListParagraph"/><w:numPr><w:ilvl w:val="0"/><w:numId w:val="33"/></w:numPr><w:spacing w:after="0" w:line="300" w:lineRule="atLeast" /></w:pPr><w:r w:rsidRPr="003218AA"><w:rPr><w:color w:val="222222"/></w:rPr><w:t>a reader, a person, a database</w:t></w:r><w:bookmarkStart w:id="9" w:name="question_19332620"></w:bookmarkStart><w:bookmarkEnd w:id="9"></w:bookmarkEnd></w:p><w:p w:rsidR="003218AA" w:rsidRDefault="003218AA" w:rsidP="003218AA" w:rsidRPr="003218AA"><w:pPr><w:shd w:val="clear" w:color="auto" w:fill="FFFFFF"></w:shd><w:rPr><w:rFonts w:eastAsia="Times New Roman" w:cstheme="minorHAnsi"></w:rFonts><w:color w:val="222222"></w:color></w:rPr><w:spacing w:after="0" w:line="300" w:lineRule="atLeast" /></w:pPr></w:p><w:p w:rsidR="00185632" w:rsidRDefault="00185632" w:rsidP="008B1A14" w:rsidRPr="003218AA"><w:pPr><w:rPr><w:rFonts w:eastAsia="Times New Roman" w:cstheme="minorHAnsi"></w:rFonts><w:color w:val="222222"></w:color></w:rPr><w:pStyle w:val="ListParagraph"/><w:numPr><w:ilvl w:val="0"/><w:numId w:val="49"/></w:numPr><w:spacing w:after="0" w:line="300" w:lineRule="atLeast" /></w:pPr><w:r w:rsidRPr="003218AA"><w:rPr><w:color w:val="222222"/></w:rPr><w:t>In RFID systems:</w:t></w:r></w:p><w:p w:rsidR="00185632" w:rsidRDefault="00185632" w:rsidP="008B1A14" w:rsidRPr="0078366A"><w:pPr><w:shd w:val="clear" w:color="auto" w:fill="FFFFFF"></w:shd><w:rPr><w:rFonts w:eastAsia="Times New Roman" w:cstheme="minorHAnsi"></w:rFonts><w:color w:val="222222"></w:color></w:rPr><w:pStyle w:val="ListParagraph"/><w:numPr><w:ilvl w:val="0"/><w:numId w:val="34"/></w:numPr><w:spacing w:after="0" w:line="300" w:lineRule="atLeast" /></w:pPr><w:r w:rsidRPr="0078366A"><w:rPr><w:color w:val="222222"/></w:rPr><w:t>a microchip stores data</w:t></w:r><w:r w:rsidR="0078366A" w:rsidRPr="0078366A"><w:rPr><w:color w:val="222222"/></w:rPr><w:t xml:space="preserve"> (</w:t></w:r><w:r w:rsidRPr="0078366A"><w:rPr><w:bCs></w:bCs><w:b/><w:color w:val="333333"/></w:rPr><w:t>Correct Answer</w:t></w:r><w:r w:rsidR="0078366A" w:rsidRPr="0078366A"><w:rPr><w:bCs></w:bCs><w:b/><w:color w:val="333333"/></w:rPr><w:t>)</w:t></w:r></w:p><w:p w:rsidR="00185632" w:rsidRDefault="00185632" w:rsidP="008B1A14" w:rsidRPr="0078366A"><w:pPr><w:shd w:val="clear" w:color="auto" w:fill="FFFFFF"></w:shd><w:rPr><w:rFonts w:eastAsia="Times New Roman" w:cstheme="minorHAnsi"></w:rFonts><w:color w:val="222222"></w:color></w:rPr><w:pStyle w:val="ListParagraph"/><w:numPr><w:ilvl w:val="0"/><w:numId w:val="34"/></w:numPr><w:spacing w:after="0" w:line="300" w:lineRule="atLeast" /></w:pPr><w:r w:rsidRPr="0078366A"><w:rPr><w:color w:val="222222"/></w:rPr><w:t>a reader stores data</w:t></w:r></w:p><w:p w:rsidR="00185632" w:rsidRDefault="00185632" w:rsidP="008B1A14" w:rsidRPr="0078366A"><w:pPr><w:shd w:val="clear" w:color="auto" w:fill="FFFFFF"></w:shd><w:rPr><w:rFonts w:eastAsia="Times New Roman" w:cstheme="minorHAnsi"></w:rFonts><w:color w:val="222222"></w:color></w:rPr><w:pStyle w:val="ListParagraph"/><w:numPr><w:ilvl w:val="0"/><w:numId w:val="34"/></w:numPr><w:spacing w:after="0" w:line="300" w:lineRule="atLeast" /></w:pPr><w:r w:rsidRPr="0078366A"><w:rPr><w:color w:val="222222"/></w:rPr><w:t>an antenna stores data</w:t></w:r></w:p><w:p w:rsidR="00185632" w:rsidRDefault="00185632" w:rsidP="008B1A14" w:rsidRPr="0078366A"><w:pPr><w:shd w:val="clear" w:color="auto" w:fill="FFFFFF"></w:shd><w:rPr><w:rFonts w:eastAsia="Times New Roman" w:cstheme="minorHAnsi"></w:rFonts><w:color w:val="222222"></w:color></w:rPr><w:pStyle w:val="ListParagraph"/><w:numPr><w:ilvl w:val="0"/><w:numId w:val="34"/></w:numPr><w:spacing w:after="0" w:line="300" w:lineRule="atLeast" /></w:pPr><w:r w:rsidRPr="0078366A"><w:rPr><w:color w:val="222222"/></w:rPr><w:t>data is not stored</w:t></w:r></w:p><w:p w:rsidR="00185632" w:rsidRDefault="00185632" w:rsidP="00185632" w:rsidRPr="00425EB2"><w:pPr><w:shd w:val="clear" w:color="auto" w:fill="FFFFFF"></w:shd><w:rPr><w:rFonts w:eastAsia="Times New Roman" w:cstheme="minorHAnsi"></w:rFonts><w:color w:val="222222"></w:color></w:rPr><w:spacing w:line="300" w:lineRule="atLeast" /></w:pPr><w:r w:rsidRPr="00425EB2"><w:rPr><w:color w:val="222222"/></w:rPr><w:t> </w:t></w:r></w:p><w:p w:rsidR="00185632" w:rsidRDefault="00185632" w:rsidP="008B1A14" w:rsidRPr="003218AA"><w:pPr><w:rPr><w:rFonts w:eastAsia="Times New Roman" w:cstheme="minorHAnsi"></w:rFonts><w:color w:val="222222"></w:color></w:rPr><w:pStyle w:val="ListParagraph"/><w:numPr><w:ilvl w:val="0"/><w:numId w:val="49"/></w:numPr><w:spacing w:after="0" w:line="300" w:lineRule="atLeast" /></w:pPr><w:bookmarkStart w:id="10" w:name="question_19332622"></w:bookmarkStart><w:bookmarkEnd w:id="10"></w:bookmarkEnd><w:r w:rsidRPr="003218AA"><w:rPr><w:color w:val="222222"/></w:rPr><w:t>Which of the following is not an advantage of RFID over barcodes?</w:t></w:r></w:p><w:p w:rsidR="00185632" w:rsidRDefault="00185632" w:rsidP="008B1A14" w:rsidRPr="00A532C2"><w:pPr><w:shd w:val="clear" w:color="auto" w:fill="FFFFFF"></w:shd><w:rPr><w:rFonts w:eastAsia="Times New Roman" w:cstheme="minorHAnsi"></w:rFonts><w:color w:val="222222"></w:color></w:rPr><w:pStyle w:val="ListParagraph"/><w:numPr><w:ilvl w:val="0"/><w:numId w:val="35"/></w:numPr><w:spacing w:after="0" w:line="300" w:lineRule="atLeast" /></w:pPr><w:r w:rsidRPr="00A532C2"><w:rPr><w:color w:val="222222"/></w:rPr><w:t>multiple tags can be read at once</w:t></w:r></w:p><w:p w:rsidR="00185632" w:rsidRDefault="00185632" w:rsidP="008B1A14" w:rsidRPr="00A532C2"><w:pPr><w:shd w:val="clear" w:color="auto" w:fill="FFFFFF"></w:shd><w:rPr><w:rFonts w:eastAsia="Times New Roman" w:cstheme="minorHAnsi"></w:rFonts><w:color w:val="222222"></w:color></w:rPr><w:pStyle w:val="ListParagraph"/><w:numPr><w:ilvl w:val="0"/><w:numId w:val="35"/></w:numPr><w:spacing w:after="0" w:line="300" w:lineRule="atLeast" /></w:pPr><w:r w:rsidRPr="00A532C2"><w:rPr><w:color w:val="222222"/></w:rPr><w:t>line-of-sight is not necessary</w:t></w:r></w:p><w:p w:rsidR="00185632" w:rsidRDefault="00185632" w:rsidP="008B1A14" w:rsidRPr="00A532C2"><w:pPr><w:shd w:val="clear" w:color="auto" w:fill="FFFFFF"></w:shd><w:rPr><w:rFonts w:eastAsia="Times New Roman" w:cstheme="minorHAnsi"></w:rFonts><w:color w:val="222222"></w:color></w:rPr><w:pStyle w:val="ListParagraph"/><w:numPr><w:ilvl w:val="0"/><w:numId w:val="35"/></w:numPr><w:spacing w:after="0" w:line="300" w:lineRule="atLeast" /></w:pPr><w:r w:rsidRPr="00A532C2"><w:rPr><w:color w:val="222222"/></w:rPr><w:t>they are less expensive</w:t></w:r><w:r w:rsidR="004D2226" w:rsidRPr="00A532C2"><w:rPr><w:color w:val="222222"/></w:rPr><w:t xml:space="preserve"> (</w:t></w:r><w:r w:rsidRPr="00A532C2"><w:rPr><w:bCs></w:bCs><w:b/><w:color w:val="333333"/></w:rPr><w:t>Correct Answer</w:t></w:r><w:r w:rsidR="004D2226" w:rsidRPr="00A532C2"><w:rPr><w:bCs></w:bCs><w:b/><w:color w:val="333333"/></w:rPr><w:t>)</w:t></w:r></w:p><w:p w:rsidR="00185632" w:rsidRDefault="00185632" w:rsidP="008B1A14" w:rsidRPr="00A532C2"><w:pPr><w:shd w:val="clear" w:color="auto" w:fill="FFFFFF"></w:shd><w:rPr><w:rFonts w:eastAsia="Times New Roman" w:cstheme="minorHAnsi"></w:rFonts><w:color w:val="222222"></w:color></w:rPr><w:pStyle w:val="ListParagraph"/><w:numPr><w:ilvl w:val="0"/><w:numId w:val="35"/></w:numPr><w:spacing w:after="0" w:line="300" w:lineRule="atLeast" /></w:pPr><w:r w:rsidRPr="00A532C2"><w:rPr><w:color w:val="222222"/></w:rPr><w:t>they have a longer read range</w:t></w:r></w:p><w:p w:rsidR="00185632" w:rsidRDefault="00185632" w:rsidP="000262F8" w:rsidRPr="00425EB2"><w:pPr><w:rPr><w:rFonts w:eastAsia="Times New Roman" w:cstheme="minorHAnsi"></w:rFonts><w:color w:val="222222"></w:color></w:rPr><w:spacing w:after="0" w:line="300" w:lineRule="atLeast" /></w:pPr><w:r w:rsidRPr="00425EB2"><w:rPr><w:color w:val="222222"/></w:rPr><w:t> </w:t></w:r><w:bookmarkStart w:id="11" w:name="question_19332626"></w:bookmarkStart><w:bookmarkEnd w:id="11"></w:bookmarkEnd><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Which component is not part of a bar code system?</w:t><w:lastRenderedPageBreak></w:lastRenderedPageBreak></w:r></w:p><w:p w:rsidR="00185632" w:rsidRDefault="00185632" w:rsidP="008B1A14" w:rsidRPr="00A532C2"><w:pPr><w:shd w:val="clear" w:color="auto" w:fill="FFFFFF"></w:shd><w:rPr><w:rFonts w:eastAsia="Times New Roman" w:cstheme="minorHAnsi"></w:rFonts><w:color w:val="222222"></w:color></w:rPr><w:pStyle w:val="ListParagraph"/><w:numPr><w:ilvl w:val="0"/><w:numId w:val="36"/></w:numPr><w:spacing w:after="0" w:line="300" w:lineRule="atLeast" /></w:pPr><w:r w:rsidRPr="00A532C2"><w:rPr><w:color w:val="222222"/></w:rPr><w:t>bar code</w:t></w:r></w:p><w:p w:rsidR="00185632" w:rsidRDefault="00185632" w:rsidP="008B1A14" w:rsidRPr="00A532C2"><w:pPr><w:shd w:val="clear" w:color="auto" w:fill="FFFFFF"></w:shd><w:rPr><w:rFonts w:eastAsia="Times New Roman" w:cstheme="minorHAnsi"></w:rFonts><w:color w:val="222222"></w:color></w:rPr><w:pStyle w:val="ListParagraph"/><w:numPr><w:ilvl w:val="0"/><w:numId w:val="36"/></w:numPr><w:spacing w:after="0" w:line="300" w:lineRule="atLeast" /></w:pPr><w:r w:rsidRPr="00A532C2"><w:rPr><w:color w:val="222222"/></w:rPr><w:t>scanner/reader</w:t></w:r></w:p><w:p w:rsidR="00185632" w:rsidRDefault="00185632" w:rsidP="008B1A14" w:rsidRPr="00A532C2"><w:pPr><w:shd w:val="clear" w:color="auto" w:fill="FFFFFF"></w:shd><w:rPr><w:rFonts w:eastAsia="Times New Roman" w:cstheme="minorHAnsi"></w:rFonts><w:color w:val="222222"></w:color></w:rPr><w:pStyle w:val="ListParagraph"/><w:numPr><w:ilvl w:val="0"/><w:numId w:val="36"/></w:numPr><w:spacing w:after="0" w:line="300" w:lineRule="atLeast" /></w:pPr><w:r w:rsidRPr="00A532C2"><w:rPr><w:color w:val="222222"/></w:rPr><w:t>computer</w:t></w:r></w:p><w:p w:rsidR="00185632" w:rsidRDefault="00185632" w:rsidP="008B1A14" w:rsidRPr="00A532C2"><w:pPr><w:shd w:val="clear" w:color="auto" w:fill="FFFFFF"></w:shd><w:rPr><w:rFonts w:eastAsia="Times New Roman" w:cstheme="minorHAnsi"></w:rFonts><w:b></w:b><w:bCs></w:bCs><w:color w:val="333333"></w:color></w:rPr><w:pStyle w:val="ListParagraph"/><w:numPr><w:ilvl w:val="0"/><w:numId w:val="36"/></w:numPr><w:spacing w:after="0" w:line="300" w:lineRule="atLeast" /></w:pPr><w:r w:rsidRPr="00A532C2"><w:rPr><w:color w:val="222222"/></w:rPr><w:t>antenna</w:t></w:r><w:r w:rsidR="00A532C2" w:rsidRPr="00A532C2"><w:rPr><w:color w:val="222222"/></w:rPr><w:t xml:space="preserve"> (</w:t></w:r><w:r w:rsidRPr="00A532C2"><w:rPr><w:bCs></w:bCs><w:b/><w:color w:val="333333"/></w:rPr><w:t>Correct Answer</w:t></w:r><w:r w:rsidR="00A532C2" w:rsidRPr="00A532C2"><w:rPr><w:bCs></w:bCs><w:b/><w:color w:val="333333"/></w:rPr><w:t>)</w:t></w:r></w:p><w:p w:rsidR="00A532C2" w:rsidRDefault="00A532C2" w:rsidP="00A532C2" w:rsidRPr="00425EB2"><w:pPr><w:shd w:val="clear" w:color="auto" w:fill="FFFFFF"></w:shd><w:rPr><w:rFonts w:eastAsia="Times New Roman" w:cstheme="minorHAnsi"></w:rFonts><w:color w:val="222222"></w:color></w:rPr><w:spacing w:after="0" w:line="300" w:lineRule="atLeast" /></w:pP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EDI (multiple selection)</w:t></w:r></w:p><w:p w:rsidR="00185632" w:rsidRDefault="00185632" w:rsidP="008B1A14" w:rsidRPr="00A532C2"><w:pPr><w:shd w:val="clear" w:color="auto" w:fill="FFFFFF"></w:shd><w:rPr><w:rFonts w:eastAsia="Times New Roman" w:cstheme="minorHAnsi"></w:rFonts><w:color w:val="222222"></w:color></w:rPr><w:pStyle w:val="ListParagraph"/><w:numPr><w:ilvl w:val="0"/><w:numId w:val="37"/></w:numPr><w:spacing w:after="0" w:line="300" w:lineRule="atLeast" /></w:pPr><w:r w:rsidRPr="00A532C2"><w:rPr><w:color w:val="222222"/></w:rPr><w:t>contains the same information as a paper document for the same purpose</w:t></w:r><w:r w:rsidR="00A532C2" w:rsidRPr="00A532C2"><w:rPr><w:color w:val="222222"/></w:rPr><w:t xml:space="preserve"> (</w:t></w:r><w:r w:rsidRPr="00A532C2"><w:rPr><w:bCs></w:bCs><w:b/><w:color w:val="333333"/></w:rPr><w:t>Correct Answer</w:t></w:r><w:r w:rsidR="00A532C2" w:rsidRPr="00A532C2"><w:rPr><w:bCs></w:bCs><w:b/><w:color w:val="333333"/></w:rPr><w:t>)</w:t></w:r></w:p><w:p w:rsidR="00185632" w:rsidRDefault="00185632" w:rsidP="008B1A14" w:rsidRPr="00A532C2"><w:pPr><w:shd w:val="clear" w:color="auto" w:fill="FFFFFF"></w:shd><w:rPr><w:rFonts w:eastAsia="Times New Roman" w:cstheme="minorHAnsi"></w:rFonts><w:color w:val="222222"></w:color></w:rPr><w:pStyle w:val="ListParagraph"/><w:numPr><w:ilvl w:val="0"/><w:numId w:val="37"/></w:numPr><w:spacing w:after="0" w:line="300" w:lineRule="atLeast" /></w:pPr><w:r w:rsidRPr="00A532C2"><w:rPr><w:color w:val="222222"/></w:rPr><w:t>uses precisely defined transactions to exchange data between companies</w:t></w:r><w:r w:rsidR="00A532C2" w:rsidRPr="00A532C2"><w:rPr><w:color w:val="222222"/></w:rPr><w:t xml:space="preserve"> (</w:t></w:r><w:r w:rsidRPr="00A532C2"><w:rPr><w:bCs></w:bCs><w:b/><w:color w:val="333333"/></w:rPr><w:t>Correct Answer</w:t></w:r><w:r w:rsidR="00A532C2" w:rsidRPr="00A532C2"><w:rPr><w:bCs></w:bCs><w:b/><w:color w:val="333333"/></w:rPr><w:t>)</w:t></w:r></w:p><w:p w:rsidR="00185632" w:rsidRDefault="00185632" w:rsidP="008B1A14" w:rsidRPr="00A532C2"><w:pPr><w:shd w:val="clear" w:color="auto" w:fill="FFFFFF"></w:shd><w:rPr><w:rFonts w:eastAsia="Times New Roman" w:cstheme="minorHAnsi"></w:rFonts><w:color w:val="222222"></w:color></w:rPr><w:pStyle w:val="ListParagraph"/><w:numPr><w:ilvl w:val="0"/><w:numId w:val="37"/></w:numPr><w:spacing w:after="0" w:line="300" w:lineRule="atLeast" /></w:pPr><w:r w:rsidRPr="00A532C2"><w:rPr><w:color w:val="222222"/></w:rPr><w:t>stands for Efficiency Data Innovation</w:t></w:r></w:p><w:p w:rsidR="00185632" w:rsidRDefault="00185632" w:rsidP="008B1A14" w:rsidRPr="00A532C2"><w:pPr><w:shd w:val="clear" w:color="auto" w:fill="FFFFFF"></w:shd><w:rPr><w:rFonts w:eastAsia="Times New Roman" w:cstheme="minorHAnsi"></w:rFonts><w:color w:val="222222"></w:color></w:rPr><w:pStyle w:val="ListParagraph"/><w:numPr><w:ilvl w:val="0"/><w:numId w:val="37"/></w:numPr><w:spacing w:after="0" w:line="300" w:lineRule="atLeast" /></w:pPr><w:r w:rsidRPr="00A532C2"><w:rPr><w:color w:val="222222"/></w:rPr><w:t>can only be transmitted over the telephone</w:t></w:r></w:p><w:p w:rsidR="00185632" w:rsidRDefault="00185632" w:rsidP="00185632" w:rsidRPr="00425EB2"><w:pPr><w:shd w:val="clear" w:color="auto" w:fill="FFFFFF"></w:shd><w:rPr><w:rFonts w:eastAsia="Times New Roman" w:cstheme="minorHAnsi"></w:rFonts><w:color w:val="222222"></w:color></w:rPr><w:spacing w:after="0" w:line="300" w:lineRule="atLeast" /></w:pPr><w:bookmarkStart w:id="12" w:name="question_19332628"></w:bookmarkStart><w:bookmarkEnd w:id="12"></w:bookmarkEnd><w:r w:rsidRPr="00425EB2"><w:rPr><w:color w:val="222222"/></w:rPr><w:t> </w:t></w:r></w:p><w:p w:rsidR="00185632" w:rsidRDefault="00185632" w:rsidP="008B1A14" w:rsidRPr="003218AA"><w:pPr><w:shd w:val="clear" w:color="auto" w:fill="FFFFFF"></w:shd><w:rPr><w:rFonts w:eastAsia="Times New Roman" w:cstheme="minorHAnsi"></w:rFonts><w:color w:val="222222"></w:color></w:rPr><w:pStyle w:val="ListParagraph"/><w:numPr><w:ilvl w:val="0"/><w:numId w:val="49"/></w:numPr><w:spacing w:line="300" w:lineRule="atLeast" /></w:pPr><w:r w:rsidRPr="003218AA"><w:rPr><w:color w:val="222222"/></w:rPr><w:t>OCR</w:t></w:r></w:p><w:p w:rsidR="00185632" w:rsidRDefault="00185632" w:rsidP="008B1A14" w:rsidRPr="00A532C2"><w:pPr><w:shd w:val="clear" w:color="auto" w:fill="FFFFFF"></w:shd><w:rPr><w:rFonts w:eastAsia="Times New Roman" w:cstheme="minorHAnsi"></w:rFonts></w:rPr><w:pStyle w:val="ListParagraph"/><w:numPr><w:ilvl w:val="0"/><w:numId w:val="38"/></w:numPr><w:spacing w:after="0" w:line="300" w:lineRule="atLeast" /></w:pPr><w:r w:rsidRPr="00A532C2"><w:rPr></w:rPr><w:t>is an outdated technology</w:t></w:r></w:p><w:p w:rsidR="00185632" w:rsidRDefault="00185632" w:rsidP="008B1A14" w:rsidRPr="00A532C2"><w:pPr><w:shd w:val="clear" w:color="auto" w:fill="FFFFFF"></w:shd><w:rPr><w:rFonts w:eastAsia="Times New Roman" w:cstheme="minorHAnsi"></w:rFonts></w:rPr><w:pStyle w:val="ListParagraph"/><w:numPr><w:ilvl w:val="0"/><w:numId w:val="38"/></w:numPr><w:spacing w:after="0" w:line="300" w:lineRule="atLeast" /></w:pPr><w:r w:rsidRPr="00A532C2"><w:rPr></w:rPr><w:t>can only be read by machines</w:t></w:r></w:p><w:p w:rsidR="00185632" w:rsidRDefault="00185632" w:rsidP="008B1A14" w:rsidRPr="00A532C2"><w:pPr><w:shd w:val="clear" w:color="auto" w:fill="FFFFFF"></w:shd><w:rPr><w:rFonts w:eastAsia="Times New Roman" w:cstheme="minorHAnsi"></w:rFonts></w:rPr><w:pStyle w:val="ListParagraph"/><w:numPr><w:ilvl w:val="0"/><w:numId w:val="38"/></w:numPr><w:spacing w:after="0" w:line="300" w:lineRule="atLeast" /></w:pPr><w:r w:rsidRPr="00A532C2"><w:rPr></w:rPr><w:t>stands for Office Camera Reader</w:t></w:r></w:p><w:p w:rsidR="009520D2" w:rsidRDefault="00185632" w:rsidP="008B1A14" w:rsidRPr="009520D2"><w:pPr><w:shd w:val="clear" w:color="auto" w:fill="FFFFFF"></w:shd><w:rPr><w:rFonts w:cstheme="minorHAnsi"></w:rFonts><w:b></w:b><w:color w:val="C00000"></w:color></w:rPr><w:pStyle w:val="ListParagraph"/><w:numPr><w:ilvl w:val="0"/><w:numId w:val="38"/></w:numPr><w:spacing w:line="300" w:lineRule="atLeast" /></w:pPr><w:r w:rsidRPr="00A532C2"><w:rPr></w:rPr><w:t>is a data capture technology used for document processing</w:t></w:r><w:r w:rsidR="009D7F85"><w:rPr></w:rPr><w:t xml:space="preserve"> </w:t></w:r><w:r w:rsidR="00940CCB" w:rsidRPr="00940CCB"><w:rPr><w:b/></w:rPr><w:t>(Correct Answer)</w:t></w:r></w:p><w:p w:rsidR="0078366A" w:rsidRDefault="0078366A" w:rsidP="009520D2" w:rsidRPr="009520D2"><w:pPr><w:shd w:val="clear" w:color="auto" w:fill="FFFFFF"></w:shd><w:rPr><w:rFonts w:cstheme="minorHAnsi"></w:rFonts><w:b></w:b><w:color w:val="C00000"></w:color></w:rPr><w:ind w:left="360"/><w:spacing w:line="300" w:lineRule="atLeast" /></w:pPr><w:r> <w:br w:type="page"/></w:r></w:p><w:p w:rsidR="000262F8" w:rsidRDefault="000262F8" w:rsidP="006D2190" w:rsidRPr="00425EB2"><w:pPr><w:rPr><w:rFonts w:cstheme="minorHAnsi"></w:rFonts><w:b></w:b><w:color w:val="C00000"></w:color></w:rPr></w:pPr><w:r w:rsidRPr="00425EB2"><w:rPr><w:b/><w:color w:val="C00000"/></w:rPr><w:t>Week 7: Warehouse Performance and Metrics</w:t><w:lastRenderedPageBreak></w:lastRenderedPageBreak></w:r></w:p><w:p w:rsidR="000262F8" w:rsidRDefault="000262F8" w:rsidP="000262F8" w:rsidRPr="00425EB2"><w:pPr><w:shd w:val="clear" w:color="auto" w:fill="FFFFFF"></w:shd><w:rPr><w:rFonts w:eastAsia="Times New Roman" w:cstheme="minorHAnsi"></w:rFonts><w:color w:val="333333"></w:color></w:rPr><w:spacing w:after="150" w:line="300" w:lineRule="atLeast" /></w:pPr><w:r w:rsidRPr="00425EB2"><w:rPr><w:color w:val="333333"/></w:rPr><w:t>Performance measurement is vital in the Warehouse environment.  During this week, you will learn about the quest for the perfect order.</w:t></w:r></w:p><w:p w:rsidR="0078366A" w:rsidRDefault="004A794C"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hyperlink w:history="1" w:tooltip="Warehouse Metrics.ppt" r:id="rId81"><w:r w:rsidR="000262F8" w:rsidRPr="0078366A"><w:rPr></w:rPr><w:t xml:space="preserve">Warehouse metrics </w:t></w:r><w:r w:rsidR="0078366A"><w:rPr></w:rPr><w:t>PPT</w:t></w:r></w:hyperlink><w:r w:rsidR="0078366A" w:rsidRPr="0078366A"><w:rPr></w:rPr><w:t xml:space="preserve"> - </w:t></w:r><w:r w:rsidR="000262F8" w:rsidRPr="0078366A"><w:rPr></w:rPr><w:t>recommend you print 3 slides per page for note-taking</w:t></w:r></w:p><w:p w:rsidR="000262F8" w:rsidRDefault="000262F8"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r w:rsidRPr="0078366A"><w:rPr></w:rPr><w:t>Read Fundamentals of Warehousing and Distribution, Volume 3, Study Unit 1</w:t></w:r></w:p><w:p w:rsidR="000262F8" w:rsidRDefault="000262F8"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r w:rsidRPr="0078366A"><w:rPr></w:rPr><w:t>Read Fundamentals of Warehousing and Distribution, Volume 3, Study Unit 2</w:t></w:r></w:p><w:p w:rsidR="000262F8" w:rsidRDefault="000262F8"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r w:rsidRPr="0078366A"><w:rPr></w:rPr><w:t>Review </w:t></w:r><w:hyperlink w:history="1" w:tooltip="standard_metrics_definitions.pdf" r:id="rId82"><w:r w:rsidRPr="0078366A"><w:rPr></w:rPr><w:t>Standard Metrics Definitions</w:t></w:r></w:hyperlink></w:p><w:p w:rsidR="000262F8" w:rsidRDefault="000262F8"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r w:rsidRPr="0078366A"><w:rPr></w:rPr><w:t xml:space="preserve">Watch </w:t></w:r><w:r w:rsidR="0078366A" w:rsidRPr="0078366A"><w:rPr></w:rPr><w:t xml:space="preserve">a </w:t></w:r><w:hyperlink w:history="1" w:tgtFrame="_blank" r:id="rId83"><w:r w:rsidRPr="0078366A"><w:rPr></w:rPr><w:t>video</w:t></w:r></w:hyperlink><w:r w:rsidRPr="0078366A"><w:rPr></w:rPr><w:t> on warehouse metrics</w:t></w:r></w:p><w:p w:rsidR="000262F8" w:rsidRDefault="000262F8"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r w:rsidRPr="0078366A"><w:rPr></w:rPr><w:t>Take a look at the presentation on &quot;</w:t></w:r><w:hyperlink w:history="1" w:tooltip="understanding_DC_metrics.pdf" r:id="rId84"><w:r w:rsidRPr="0078366A"><w:rPr></w:rPr><w:t>Understanding DC Metrics</w:t></w:r></w:hyperlink><w:r w:rsidRPr="0078366A"><w:rPr></w:rPr><w:t>&quot;</w:t></w:r></w:p><w:p w:rsidR="000262F8" w:rsidRDefault="000262F8" w:rsidP="008B1A14" w:rsidRPr="0078366A"><w:pPr><w:shd w:val="clear" w:color="auto" w:fill="FFFFFF"></w:shd><w:rPr><w:rFonts w:eastAsia="Times New Roman" w:cstheme="minorHAnsi"></w:rFonts></w:rPr><w:numPr><w:ilvl w:val="0"/><w:numId w:val="14"/></w:numPr><w:ind w:left="375"/><w:spacing w:before="100" w:beforeAutospacing="1" w:after="100" w:afterAutospacing="1" w:line="300" w:lineRule="atLeast" /></w:pPr><w:r w:rsidRPr="0078366A"><w:rPr></w:rPr><w:t xml:space="preserve">Read </w:t></w:r><w:r w:rsidR="0078366A" w:rsidRPr="0078366A"><w:rPr></w:rPr><w:t>an</w:t></w:r><w:r w:rsidRPr="0078366A"><w:rPr></w:rPr><w:t xml:space="preserve"> article on </w:t></w:r><w:hyperlink w:history="1" w:tgtFrame="_blank" r:id="rId85"><w:r w:rsidRPr="0078366A"><w:rPr></w:rPr><w:t>Warehousing Efficiency in the Supply Chain</w:t></w:r></w:hyperlink></w:p><w:p w:rsidR="000262F8" w:rsidRDefault="000262F8" w:rsidP="000262F8" w:rsidRPr="00425EB2"><w:pPr><w:shd w:val="clear" w:color="auto" w:fill="FFFFFF"></w:shd><w:rPr><w:rFonts w:asciiTheme="minorHAnsi" w:hAnsiTheme="minorHAnsi" w:cstheme="minorHAnsi"></w:rFonts><w:color w:val="333333"></w:color><w:sz w:val="22"></w:sz><w:szCs w:val="22"></w:szCs></w:rPr><w:pStyle w:val="NormalWeb"/><w:spacing w:before="0" w:beforeAutospacing="0" w:after="150" w:afterAutospacing="0" w:line="300" w:lineRule="atLeast" /></w:pPr><w:r w:rsidRPr="00425EB2"><w:rPr><w:szCs w:val="22"></w:szCs><w:color w:val="333333"/><w:rFonts w:ascii="Calibri" w:hAnsi="Calibri"/><w:sz w:val="22"/></w:rPr><w:t>Metrics Vocabulary:  Define these Metrics terms and acronyms:</w:t></w:r></w:p><w:tbl><w:tblGrid><w:gridCol w:w="1555"/><w:gridCol w:w="7790"/></w:tblGrid><w:tblPr><w:tblW w:w="0" w:type="auto"></w:tblW><w:tblInd w:w="75" w:type="dxa"></w:tblInd><w:tblBorders><w:top w:val="outset" w:sz="6" w:space="0" w:color="auto"></w:top><w:left w:val="outset" w:sz="6" w:space="0" w:color="auto"></w:left><w:bottom w:val="outset" w:sz="6" w:space="0" w:color="auto"></w:bottom><w:right w:val="outset" w:sz="6" w:space="0" w:color="auto"></w:right></w:tblBorders><w:shd w:val="clear" w:color="auto" w:fill="FFFFFF"></w:shd><w:tblCellMar><w:left w:w="0" w:type="dxa"></w:left><w:right w:w="0" w:type="dxa"></w:right></w:tblCellMar><w:tblLook w:val="04A0" w:firstRow="1" w:lastRow="0" w:firstColumn="1" w:lastColumn="0" w:noHBand="0" w:noVBand="1"></w:tblLook></w:tblP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perfect order</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cycle time</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shrink</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pick rate</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KPI</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order fill rate</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dock-to-stock-time</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cost-per-order-line</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replenishment rate</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r w:rsidR="000262F8" w:rsidRPr="00425EB2" w:rsidTr="000262F8"><w:tc><w:tcPr><w:tcW w:w="156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LMS</w:t></w:r></w:p><w:p w:rsidR="000262F8" w:rsidRDefault="000262F8" w:rsidP="000262F8" w:rsidRPr="00425EB2"><w:pPr><w:rPr><w:rFonts w:eastAsia="Times New Roman" w:cstheme="minorHAnsi"></w:rFonts><w:color w:val="333333"></w:color></w:rPr><w:spacing w:after="0" w:line="300" w:lineRule="atLeast" /></w:pPr><w:r w:rsidRPr="00425EB2"><w:rPr><w:color w:val="333333"/></w:rPr><w:t> </w:t></w:r></w:p></w:tc><w:tc><w:tcPr><w:tcW w:w="8010" w:type="dxa"></w:tcW><w:tcMar><w:top w:w="30" w:type="dxa"></w:top><w:left w:w="30" w:type="dxa"></w:left><w:bottom w:w="30" w:type="dxa"></w:bottom><w:right w:w="30" w:type="dxa"></w:right></w:tcMar><w:hideMark></w:hideMark><w:tcBorders><w:top w:val="outset" w:sz="6" w:color="auto" w:space="0"/><w:bottom w:val="outset" w:sz="6" w:color="auto" w:space="0"/><w:left w:val="outset" w:sz="6" w:color="auto" w:space="0"/><w:right w:val="outset" w:sz="6" w:color="auto" w:space="0"/></w:tcBorders><w:shd w:fill="FFFFFF" w:color="auto" w:val="clear"/></w:tcPr><w:p w:rsidR="000262F8" w:rsidRDefault="000262F8" w:rsidP="000262F8" w:rsidRPr="00425EB2"><w:pPr><w:rPr><w:rFonts w:eastAsia="Times New Roman" w:cstheme="minorHAnsi"></w:rFonts><w:color w:val="333333"></w:color></w:rPr><w:spacing w:after="0" w:line="300" w:lineRule="atLeast" /></w:pPr><w:r w:rsidRPr="00425EB2"><w:rPr><w:color w:val="333333"/></w:rPr><w:t> </w:t></w:r></w:p></w:tc></w:tr></w:tbl><w:p w:rsidR="000262F8" w:rsidRDefault="000262F8" w:rsidP="000262F8" w:rsidRPr="00425EB2"><w:pPr><w:shd w:val="clear" w:color="auto" w:fill="FFFFFF"></w:shd><w:rPr><w:rFonts w:eastAsia="Times New Roman" w:cstheme="minorHAnsi"></w:rFonts><w:color w:val="333333"></w:color></w:rPr><w:spacing w:after="150" w:line="300" w:lineRule="atLeast" /></w:pPr></w:p><w:p w:rsidR="009520D2" w:rsidRDefault="009520D2"><w:pPr><w:rPr><w:rFonts w:eastAsia="Times New Roman" w:cstheme="minorHAnsi"></w:rFonts><w:b></w:b><w:color w:val="222222"></w:color></w:rPr></w:pPr><w:r> <w:br w:type="page"/></w:r></w:p><w:p w:rsidR="008901BC" w:rsidRDefault="008901BC" w:rsidP="009520D2"><w:pPr><w:shd w:val="clear" w:color="auto" w:fill="FFFFFF"></w:shd><w:rPr><w:rFonts w:eastAsia="Times New Roman" w:cstheme="minorHAnsi"></w:rFonts><w:b></w:b><w:color w:val="222222"></w:color></w:rPr><w:spacing w:after="0" w:line="300" w:lineRule="atLeast" /></w:pPr><w:r><w:rPr><w:b/><w:color w:val="222222"/></w:rPr><w:t>Quiz</w:t><w:lastRenderedPageBreak></w:lastRenderedPageBreak></w:r></w:p><w:p w:rsidR="009520D2" w:rsidRDefault="009520D2" w:rsidP="009520D2"><w:pPr><w:shd w:val="clear" w:color="auto" w:fill="FFFFFF"></w:shd><w:rPr><w:rFonts w:eastAsia="Times New Roman" w:cstheme="minorHAnsi"></w:rFonts><w:color w:val="222222"></w:color></w:rPr><w:spacing w:after="0" w:line="300" w:lineRule="atLeast" /></w:pPr></w:p><w:p w:rsidR="009520D2" w:rsidRDefault="003218AA" w:rsidP="009520D2"><w:pPr><w:shd w:val="clear" w:color="auto" w:fill="FFFFFF"></w:shd><w:rPr><w:rFonts w:eastAsia="Times New Roman" w:cstheme="minorHAnsi"></w:rFonts><w:color w:val="222222"></w:color></w:rPr><w:spacing w:after="0" w:line="300" w:lineRule="atLeast" /></w:pPr><w:r><w:rPr><w:color w:val="222222"/></w:rPr><w:t xml:space="preserve">1.  </w:t></w:r><w:r w:rsidR="000262F8" w:rsidRPr="00425EB2"><w:rPr><w:color w:val="222222"/></w:rPr><w:t>In terms of managing efficiency, benchmarking means:</w:t></w:r></w:p><w:p w:rsidR="000262F8" w:rsidRDefault="000262F8" w:rsidP="008B1A14" w:rsidRPr="009520D2"><w:pPr><w:shd w:val="clear" w:color="auto" w:fill="FFFFFF"></w:shd><w:rPr><w:rFonts w:eastAsia="Times New Roman" w:cstheme="minorHAnsi"></w:rFonts><w:color w:val="222222"></w:color></w:rPr><w:pStyle w:val="ListParagraph"/><w:numPr><w:ilvl w:val="0"/><w:numId w:val="39"/></w:numPr><w:spacing w:after="0" w:line="300" w:lineRule="atLeast" /></w:pPr><w:r w:rsidRPr="009520D2"><w:rPr><w:color w:val="222222"/></w:rPr><w:t>to decide what your plan of action is</w:t></w:r></w:p><w:p w:rsidR="000262F8" w:rsidRDefault="000262F8" w:rsidP="008B1A14" w:rsidRPr="009520D2"><w:pPr><w:shd w:val="clear" w:color="auto" w:fill="FFFFFF"></w:shd><w:rPr><w:rFonts w:eastAsia="Times New Roman" w:cstheme="minorHAnsi"></w:rFonts><w:color w:val="222222"></w:color></w:rPr><w:pStyle w:val="ListParagraph"/><w:numPr><w:ilvl w:val="0"/><w:numId w:val="39"/></w:numPr><w:spacing w:after="0" w:line="300" w:lineRule="atLeast" /></w:pPr><w:r w:rsidRPr="009520D2"><w:rPr><w:color w:val="222222"/></w:rPr><w:t>creating a report card to assess your current performance</w:t></w:r><w:r w:rsidR="009520D2" w:rsidRPr="009520D2"><w:rPr><w:color w:val="222222"/></w:rPr><w:t xml:space="preserve"> (</w:t></w:r><w:r w:rsidRPr="009520D2"><w:rPr><w:bCs></w:bCs><w:b/><w:color w:val="333333"/></w:rPr><w:t>Correct Answer</w:t></w:r><w:r w:rsidR="009520D2" w:rsidRPr="009520D2"><w:rPr><w:bCs></w:bCs><w:b/><w:color w:val="333333"/></w:rPr><w:t>)</w:t></w:r></w:p><w:p w:rsidR="000262F8" w:rsidRDefault="000262F8" w:rsidP="008B1A14" w:rsidRPr="009520D2"><w:pPr><w:shd w:val="clear" w:color="auto" w:fill="FFFFFF"></w:shd><w:rPr><w:rFonts w:eastAsia="Times New Roman" w:cstheme="minorHAnsi"></w:rFonts><w:color w:val="222222"></w:color></w:rPr><w:pStyle w:val="ListParagraph"/><w:numPr><w:ilvl w:val="0"/><w:numId w:val="39"/></w:numPr><w:spacing w:after="0" w:line="300" w:lineRule="atLeast" /></w:pPr><w:r w:rsidRPr="009520D2"><w:rPr><w:color w:val="222222"/></w:rPr><w:t>getting a big picture of what the warehouse does</w:t></w:r></w:p><w:p w:rsidR="000262F8" w:rsidRDefault="000262F8" w:rsidP="008B1A14" w:rsidRPr="009520D2"><w:pPr><w:shd w:val="clear" w:color="auto" w:fill="FFFFFF"></w:shd><w:rPr><w:rFonts w:eastAsia="Times New Roman" w:cstheme="minorHAnsi"></w:rFonts><w:color w:val="222222"></w:color></w:rPr><w:pStyle w:val="ListParagraph"/><w:numPr><w:ilvl w:val="0"/><w:numId w:val="39"/></w:numPr><w:spacing w:after="0" w:line="300" w:lineRule="atLeast" /></w:pPr><w:r w:rsidRPr="009520D2"><w:rPr><w:color w:val="222222"/></w:rPr><w:t>deciding that the past does not matter anymore</w:t></w:r></w:p><w:p w:rsidR="000262F8" w:rsidRDefault="000262F8" w:rsidP="000262F8" w:rsidRPr="00425EB2"><w:pPr><w:shd w:val="clear" w:color="auto" w:fill="FFFFFF"></w:shd><w:rPr><w:rFonts w:eastAsia="Times New Roman" w:cstheme="minorHAnsi"></w:rFonts><w:color w:val="222222"></w:color></w:rPr><w:spacing w:after="0" w:line="300" w:lineRule="atLeast" /></w:pPr><w:r w:rsidRPr="00425EB2"><w:rPr><w:color w:val="222222"/></w:rPr><w:t> </w:t></w:r></w:p><w:p w:rsidR="009520D2" w:rsidRDefault="003218AA" w:rsidP="000262F8"><w:pPr><w:shd w:val="clear" w:color="auto" w:fill="FFFFFF"></w:shd><w:rPr><w:rFonts w:eastAsia="Times New Roman" w:cstheme="minorHAnsi"></w:rFonts><w:color w:val="222222"></w:color></w:rPr><w:spacing w:after="0" w:line="300" w:lineRule="atLeast" /></w:pPr><w:r><w:rPr><w:color w:val="222222"/></w:rPr><w:t xml:space="preserve">2. </w:t></w:r><w:r w:rsidR="000262F8" w:rsidRPr="00425EB2"><w:rPr><w:color w:val="222222"/></w:rPr><w:t>Which of the following would probably not be considered as a measure for performance?</w:t></w:r></w:p><w:p w:rsidR="000262F8" w:rsidRDefault="000262F8" w:rsidP="008B1A14" w:rsidRPr="009520D2"><w:pPr><w:shd w:val="clear" w:color="auto" w:fill="FFFFFF"></w:shd><w:rPr><w:rFonts w:eastAsia="Times New Roman" w:cstheme="minorHAnsi"></w:rFonts><w:color w:val="222222"></w:color></w:rPr><w:pStyle w:val="ListParagraph"/><w:numPr><w:ilvl w:val="0"/><w:numId w:val="40"/></w:numPr><w:spacing w:after="0" w:line="300" w:lineRule="atLeast" /></w:pPr><w:proofErr w:type="spellStart"></w:proofErr><w:r w:rsidRPr="009520D2"><w:rPr><w:color w:val="222222"/></w:rPr><w:t>Putaway</w:t></w:r><w:proofErr w:type="spellEnd"></w:proofErr><w:r w:rsidRPr="009520D2"><w:rPr><w:color w:val="222222"/></w:rPr><w:t xml:space="preserve"> accuracy</w:t></w:r></w:p><w:p w:rsidR="000262F8" w:rsidRDefault="000262F8" w:rsidP="008B1A14" w:rsidRPr="009520D2"><w:pPr><w:shd w:val="clear" w:color="auto" w:fill="FFFFFF"></w:shd><w:rPr><w:rFonts w:eastAsia="Times New Roman" w:cstheme="minorHAnsi"></w:rFonts><w:color w:val="222222"></w:color></w:rPr><w:pStyle w:val="ListParagraph"/><w:numPr><w:ilvl w:val="0"/><w:numId w:val="40"/></w:numPr><w:spacing w:after="0" w:line="300" w:lineRule="atLeast" /></w:pPr><w:r w:rsidRPr="009520D2"><w:rPr><w:color w:val="222222"/></w:rPr><w:t>Picking accuracy</w:t></w:r></w:p><w:p w:rsidR="000262F8" w:rsidRDefault="000262F8" w:rsidP="008B1A14" w:rsidRPr="009520D2"><w:pPr><w:shd w:val="clear" w:color="auto" w:fill="FFFFFF"></w:shd><w:rPr><w:rFonts w:eastAsia="Times New Roman" w:cstheme="minorHAnsi"></w:rFonts><w:color w:val="222222"></w:color></w:rPr><w:pStyle w:val="ListParagraph"/><w:numPr><w:ilvl w:val="0"/><w:numId w:val="40"/></w:numPr><w:spacing w:after="0" w:line="300" w:lineRule="atLeast" /></w:pPr><w:r w:rsidRPr="009520D2"><w:rPr><w:color w:val="222222"/></w:rPr><w:t>Dock-to-stock time</w:t></w:r></w:p><w:p w:rsidR="000262F8" w:rsidRDefault="000262F8" w:rsidP="008B1A14" w:rsidRPr="009520D2"><w:pPr><w:shd w:val="clear" w:color="auto" w:fill="FFFFFF"></w:shd><w:rPr><w:rFonts w:eastAsia="Times New Roman" w:cstheme="minorHAnsi"></w:rFonts><w:color w:val="222222"></w:color></w:rPr><w:pStyle w:val="ListParagraph"/><w:numPr><w:ilvl w:val="0"/><w:numId w:val="40"/></w:numPr><w:spacing w:after="0" w:line="300" w:lineRule="atLeast" /></w:pPr><w:r w:rsidRPr="009520D2"><w:rPr><w:color w:val="222222"/></w:rPr><w:t>Forklift speed</w:t></w:r><w:r w:rsidR="009520D2" w:rsidRPr="009520D2"><w:rPr><w:color w:val="222222"/></w:rPr><w:t xml:space="preserve"> (</w:t></w:r><w:r w:rsidRPr="009520D2"><w:rPr><w:bCs></w:bCs><w:b/><w:color w:val="333333"/></w:rPr><w:t>Correct Answer</w:t></w:r><w:r w:rsidR="009520D2" w:rsidRPr="009520D2"><w:rPr><w:bCs></w:bCs><w:b/><w:color w:val="333333"/></w:rPr><w:t>)</w:t></w:r></w:p><w:p w:rsidR="000262F8" w:rsidRDefault="000262F8" w:rsidP="000262F8" w:rsidRPr="00425EB2"><w:pPr><w:rPr><w:rFonts w:eastAsia="Times New Roman" w:cstheme="minorHAnsi"></w:rFonts><w:color w:val="222222"></w:color></w:rPr><w:spacing w:after="0" w:line="300" w:lineRule="atLeast" /></w:pPr><w:r w:rsidRPr="00425EB2"><w:rPr><w:color w:val="222222"/></w:rPr><w:t> </w:t></w:r></w:p><w:p w:rsidR="00FB46B7" w:rsidRDefault="003218AA" w:rsidP="00FB46B7" w:rsidRPr="00425EB2"><w:pPr><w:shd w:val="clear" w:color="auto" w:fill="FFFFFF"></w:shd><w:rPr><w:rFonts w:eastAsia="Times New Roman" w:cstheme="minorHAnsi"></w:rFonts><w:color w:val="222222"></w:color></w:rPr><w:spacing w:after="0" w:line="300" w:lineRule="atLeast" /></w:pPr><w:bookmarkStart w:id="13" w:name="question_19332741"></w:bookmarkStart><w:bookmarkEnd w:id="13"></w:bookmarkEnd><w:r><w:rPr><w:color w:val="222222"/></w:rPr><w:t xml:space="preserve">3. </w:t></w:r><w:r w:rsidR="000262F8" w:rsidRPr="00425EB2"><w:rPr><w:color w:val="222222"/></w:rPr><w:t>&quot;Best of Class&quot; refers to:</w:t></w:r></w:p><w:p w:rsidR="000262F8" w:rsidRDefault="000262F8" w:rsidP="008B1A14" w:rsidRPr="00FB46B7"><w:pPr><w:shd w:val="clear" w:color="auto" w:fill="FFFFFF"></w:shd><w:rPr><w:rFonts w:eastAsia="Times New Roman" w:cstheme="minorHAnsi"></w:rFonts><w:color w:val="222222"></w:color></w:rPr><w:pStyle w:val="ListParagraph"/><w:numPr><w:ilvl w:val="0"/><w:numId w:val="42"/></w:numPr><w:spacing w:after="0" w:line="300" w:lineRule="atLeast" /></w:pPr><w:r w:rsidRPr="00FB46B7"><w:rPr><w:color w:val="222222"/></w:rPr><w:t>warehouses with best inventory</w:t></w:r></w:p><w:p w:rsidR="000262F8" w:rsidRDefault="000262F8" w:rsidP="008B1A14" w:rsidRPr="00FB46B7"><w:pPr><w:shd w:val="clear" w:color="auto" w:fill="FFFFFF"></w:shd><w:rPr><w:rFonts w:eastAsia="Times New Roman" w:cstheme="minorHAnsi"></w:rFonts><w:color w:val="222222"></w:color></w:rPr><w:pStyle w:val="ListParagraph"/><w:numPr><w:ilvl w:val="0"/><w:numId w:val="42"/></w:numPr><w:spacing w:after="0" w:line="300" w:lineRule="atLeast" /></w:pPr><w:r w:rsidRPr="00FB46B7"><w:rPr><w:color w:val="222222"/></w:rPr><w:t>top forklift drivers</w:t></w:r></w:p><w:p w:rsidR="000262F8" w:rsidRDefault="000262F8" w:rsidP="008B1A14" w:rsidRPr="00FB46B7"><w:pPr><w:shd w:val="clear" w:color="auto" w:fill="FFFFFF"></w:shd><w:rPr><w:rFonts w:eastAsia="Times New Roman" w:cstheme="minorHAnsi"></w:rFonts><w:color w:val="222222"></w:color></w:rPr><w:pStyle w:val="ListParagraph"/><w:numPr><w:ilvl w:val="0"/><w:numId w:val="42"/></w:numPr><w:spacing w:after="0" w:line="300" w:lineRule="atLeast" /></w:pPr><w:r w:rsidRPr="00FB46B7"><w:rPr><w:color w:val="222222"/></w:rPr><w:t>highest scoring managers</w:t></w:r></w:p><w:p w:rsidR="000262F8" w:rsidRDefault="000262F8" w:rsidP="008B1A14" w:rsidRPr="00FB46B7"><w:pPr><w:shd w:val="clear" w:color="auto" w:fill="FFFFFF"></w:shd><w:rPr><w:rFonts w:eastAsia="Times New Roman" w:cstheme="minorHAnsi"></w:rFonts><w:color w:val="222222"></w:color></w:rPr><w:pStyle w:val="ListParagraph"/><w:numPr><w:ilvl w:val="0"/><w:numId w:val="42"/></w:numPr><w:spacing w:after="0" w:line="300" w:lineRule="atLeast" /></w:pPr><w:r w:rsidRPr="00FB46B7"><w:rPr><w:color w:val="222222"/></w:rPr><w:t>top warehouse performers</w:t></w:r><w:r w:rsidR="00FB46B7" w:rsidRPr="00FB46B7"><w:rPr><w:color w:val="222222"/></w:rPr><w:t xml:space="preserve"> (</w:t></w:r><w:r w:rsidRPr="00FB46B7"><w:rPr><w:bCs></w:bCs><w:b/><w:color w:val="333333"/></w:rPr><w:t>Correct Answer</w:t></w:r><w:r w:rsidR="00FB46B7" w:rsidRPr="00FB46B7"><w:rPr><w:bCs></w:bCs><w:b/><w:color w:val="333333"/></w:rPr><w:t>)</w:t></w:r></w:p><w:p w:rsidR="000262F8" w:rsidRDefault="000262F8" w:rsidP="000262F8" w:rsidRPr="00425EB2"><w:pPr><w:rPr><w:rFonts w:eastAsia="Times New Roman" w:cstheme="minorHAnsi"></w:rFonts><w:color w:val="222222"></w:color></w:rPr><w:spacing w:after="0" w:line="300" w:lineRule="atLeast" /></w:pPr><w:r w:rsidRPr="00425EB2"><w:rPr><w:color w:val="222222"/></w:rPr><w:t> </w:t></w:r></w:p><w:p w:rsidR="000262F8" w:rsidRDefault="003218AA" w:rsidP="00FB46B7"><w:pPr><w:shd w:val="clear" w:color="auto" w:fill="FFFFFF"></w:shd><w:rPr><w:rFonts w:eastAsia="Times New Roman" w:cstheme="minorHAnsi"></w:rFonts><w:color w:val="222222"></w:color></w:rPr><w:spacing w:after="0" w:line="300" w:lineRule="atLeast" /></w:pPr><w:bookmarkStart w:id="14" w:name="question_19332743"></w:bookmarkStart><w:bookmarkEnd w:id="14"></w:bookmarkEnd><w:r><w:rPr><w:color w:val="222222"/></w:rPr><w:t xml:space="preserve">4. </w:t></w:r><w:r w:rsidR="000262F8" w:rsidRPr="00425EB2"><w:rPr><w:color w:val="222222"/></w:rPr><w:t>From &quot;Standard Metrics Definitions</w:t></w:r><w:r w:rsidR="00FB46B7"><w:rPr><w:color w:val="222222"/></w:rPr><w:t>,</w:t></w:r><w:r w:rsidR="000262F8" w:rsidRPr="00425EB2"><w:rPr><w:color w:val="222222"/></w:rPr><w:t>&quot; the time between customer order placement and customer order receipt is:</w:t></w:r></w:p><w:p w:rsidR="000262F8" w:rsidRDefault="000262F8" w:rsidP="008B1A14" w:rsidRPr="00FB46B7"><w:pPr><w:shd w:val="clear" w:color="auto" w:fill="FFFFFF"></w:shd><w:rPr><w:rFonts w:eastAsia="Times New Roman" w:cstheme="minorHAnsi"></w:rFonts><w:color w:val="222222"></w:color></w:rPr><w:pStyle w:val="ListParagraph"/><w:numPr><w:ilvl w:val="0"/><w:numId w:val="41"/></w:numPr><w:spacing w:after="0" w:line="300" w:lineRule="atLeast" /></w:pPr><w:r w:rsidRPr="00FB46B7"><w:rPr><w:color w:val="222222"/></w:rPr><w:t>a backorder</w:t></w:r></w:p><w:p w:rsidR="000262F8" w:rsidRDefault="000262F8" w:rsidP="008B1A14" w:rsidRPr="00FB46B7"><w:pPr><w:shd w:val="clear" w:color="auto" w:fill="FFFFFF"></w:shd><w:rPr><w:rFonts w:eastAsia="Times New Roman" w:cstheme="minorHAnsi"></w:rFonts><w:color w:val="222222"></w:color></w:rPr><w:pStyle w:val="ListParagraph"/><w:numPr><w:ilvl w:val="0"/><w:numId w:val="41"/></w:numPr><w:spacing w:after="0" w:line="300" w:lineRule="atLeast" /></w:pPr><w:r w:rsidRPr="00FB46B7"><w:rPr><w:color w:val="222222"/></w:rPr><w:t>lines shipped per person hour</w:t></w:r></w:p><w:p w:rsidR="000262F8" w:rsidRDefault="000262F8" w:rsidP="008B1A14" w:rsidRPr="00FB46B7"><w:pPr><w:shd w:val="clear" w:color="auto" w:fill="FFFFFF"></w:shd><w:rPr><w:rFonts w:eastAsia="Times New Roman" w:cstheme="minorHAnsi"></w:rFonts><w:color w:val="222222"></w:color></w:rPr><w:pStyle w:val="ListParagraph"/><w:numPr><w:ilvl w:val="0"/><w:numId w:val="41"/></w:numPr><w:spacing w:after="0" w:line="300" w:lineRule="atLeast" /></w:pPr><w:r w:rsidRPr="00FB46B7"><w:rPr><w:color w:val="222222"/></w:rPr><w:t>pallets picked per person hour</w:t></w:r></w:p><w:p w:rsidR="000262F8" w:rsidRDefault="000262F8" w:rsidP="008B1A14" w:rsidRPr="00FB46B7"><w:pPr><w:shd w:val="clear" w:color="auto" w:fill="FFFFFF"></w:shd><w:rPr><w:rFonts w:eastAsia="Times New Roman" w:cstheme="minorHAnsi"></w:rFonts><w:color w:val="222222"></w:color></w:rPr><w:pStyle w:val="ListParagraph"/><w:numPr><w:ilvl w:val="0"/><w:numId w:val="41"/></w:numPr><w:spacing w:after="0" w:line="300" w:lineRule="atLeast" /></w:pPr><w:r w:rsidRPr="00FB46B7"><w:rPr><w:color w:val="222222"/></w:rPr><w:t>total order cycle time</w:t></w:r><w:r w:rsidR="00FB46B7" w:rsidRPr="00FB46B7"><w:rPr><w:color w:val="222222"/></w:rPr><w:t xml:space="preserve"> </w:t></w:r><w:r w:rsidR="00FB46B7" w:rsidRPr="00FB46B7"><w:rPr><w:b/><w:color w:val="222222"/></w:rPr><w:t>(</w:t></w:r><w:r w:rsidRPr="00FB46B7"><w:rPr><w:bCs></w:bCs><w:b/><w:color w:val="333333"/></w:rPr><w:t>Correct Answer</w:t></w:r><w:r w:rsidR="00FB46B7" w:rsidRPr="00FB46B7"><w:rPr><w:bCs></w:bCs><w:b/><w:color w:val="333333"/></w:rPr><w:t>)</w:t></w:r></w:p><w:p w:rsidR="000262F8" w:rsidRDefault="000262F8" w:rsidP="000262F8" w:rsidRPr="00425EB2"><w:pPr><w:rPr><w:rFonts w:eastAsia="Times New Roman" w:cstheme="minorHAnsi"></w:rFonts><w:color w:val="222222"></w:color></w:rPr><w:spacing w:after="0" w:line="300" w:lineRule="atLeast" /></w:pPr><w:r w:rsidRPr="00425EB2"><w:rPr><w:color w:val="222222"/></w:rPr><w:t> </w:t></w:r></w:p><w:p w:rsidR="003B4E5E" w:rsidRDefault="00E46483" w:rsidP="000262F8"><w:pPr><w:shd w:val="clear" w:color="auto" w:fill="FFFFFF"></w:shd><w:rPr><w:rFonts w:eastAsia="Times New Roman" w:cstheme="minorHAnsi"></w:rFonts><w:color w:val="222222"></w:color></w:rPr><w:spacing w:after="0" w:line="300" w:lineRule="atLeast" /></w:pPr><w:bookmarkStart w:id="15" w:name="question_19332744"></w:bookmarkStart><w:bookmarkEnd w:id="15"></w:bookmarkEnd><w:r><w:rPr><w:color w:val="222222"/></w:rPr><w:t xml:space="preserve">5. </w:t></w:r><w:r w:rsidR="000262F8" w:rsidRPr="00425EB2"><w:rPr><w:color w:val="222222"/></w:rPr><w:t xml:space="preserve">In the </w:t></w:r><w:r w:rsidR="00990545"><w:rPr><w:color w:val="222222"/></w:rPr><w:t>P</w:t></w:r><w:r w:rsidR="00990545" w:rsidRPr="00425EB2"><w:rPr><w:color w:val="222222"/></w:rPr><w:t>owerPoint</w:t></w:r><w:r w:rsidR="000262F8" w:rsidRPr="00425EB2"><w:rPr><w:color w:val="222222"/></w:rPr><w:t xml:space="preserve"> presentation &quot;Understanding DC Metrics&quot; (assigned as extra reading), the study found that the most popular metric for 2008 was:</w:t></w:r></w:p><w:p w:rsidR="000262F8" w:rsidRDefault="000262F8" w:rsidP="008B1A14" w:rsidRPr="003B4E5E"><w:pPr><w:shd w:val="clear" w:color="auto" w:fill="FFFFFF"></w:shd><w:rPr><w:rFonts w:eastAsia="Times New Roman" w:cstheme="minorHAnsi"></w:rFonts><w:color w:val="222222"></w:color></w:rPr><w:pStyle w:val="ListParagraph"/><w:numPr><w:ilvl w:val="0"/><w:numId w:val="43"/></w:numPr><w:spacing w:after="0" w:line="300" w:lineRule="atLeast" /></w:pPr><w:r w:rsidRPr="003B4E5E"><w:rPr><w:color w:val="222222"/></w:rPr><w:t>On-time shipments</w:t></w:r><w:r w:rsidR="003B4E5E" w:rsidRPr="003B4E5E"><w:rPr><w:color w:val="222222"/></w:rPr><w:t xml:space="preserve"> </w:t></w:r><w:r w:rsidR="003B4E5E" w:rsidRPr="003B4E5E"><w:rPr><w:b/><w:color w:val="222222"/></w:rPr><w:t>(</w:t></w:r><w:r w:rsidRPr="003B4E5E"><w:rPr><w:bCs></w:bCs><w:b/><w:color w:val="333333"/></w:rPr><w:t>Correct Answer</w:t></w:r><w:r w:rsidR="003B4E5E" w:rsidRPr="003B4E5E"><w:rPr><w:bCs></w:bCs><w:b/><w:color w:val="333333"/></w:rPr><w:t>)</w:t></w:r></w:p><w:p w:rsidR="000262F8" w:rsidRDefault="000262F8" w:rsidP="008B1A14" w:rsidRPr="003B4E5E"><w:pPr><w:shd w:val="clear" w:color="auto" w:fill="FFFFFF"></w:shd><w:rPr><w:rFonts w:eastAsia="Times New Roman" w:cstheme="minorHAnsi"></w:rFonts><w:color w:val="222222"></w:color></w:rPr><w:pStyle w:val="ListParagraph"/><w:numPr><w:ilvl w:val="0"/><w:numId w:val="43"/></w:numPr><w:spacing w:after="0" w:line="300" w:lineRule="atLeast" /></w:pPr><w:r w:rsidRPr="003B4E5E"><w:rPr><w:color w:val="222222"/></w:rPr><w:t>Fill rate order </w:t></w:r></w:p><w:p w:rsidR="000262F8" w:rsidRDefault="000262F8" w:rsidP="008B1A14" w:rsidRPr="003B4E5E"><w:pPr><w:shd w:val="clear" w:color="auto" w:fill="FFFFFF"></w:shd><w:rPr><w:rFonts w:eastAsia="Times New Roman" w:cstheme="minorHAnsi"></w:rFonts><w:color w:val="222222"></w:color></w:rPr><w:pStyle w:val="ListParagraph"/><w:numPr><w:ilvl w:val="0"/><w:numId w:val="43"/></w:numPr><w:spacing w:after="0" w:line="300" w:lineRule="atLeast" /></w:pPr><w:r w:rsidRPr="003B4E5E"><w:rPr><w:color w:val="222222"/></w:rPr><w:t>Dock-to-stock cycle time</w:t></w:r></w:p><w:p w:rsidR="000262F8" w:rsidRDefault="000262F8" w:rsidP="008B1A14" w:rsidRPr="003B4E5E"><w:pPr><w:shd w:val="clear" w:color="auto" w:fill="FFFFFF"></w:shd><w:rPr><w:rFonts w:eastAsia="Times New Roman" w:cstheme="minorHAnsi"></w:rFonts><w:color w:val="222222"></w:color></w:rPr><w:pStyle w:val="ListParagraph"/><w:numPr><w:ilvl w:val="0"/><w:numId w:val="43"/></w:numPr><w:spacing w:after="0" w:line="300" w:lineRule="atLeast" /></w:pPr><w:r w:rsidRPr="003B4E5E"><w:rPr><w:color w:val="222222"/></w:rPr><w:t>Annual work force turnover</w:t></w:r></w:p><w:p w:rsidR="000262F8" w:rsidRDefault="000262F8" w:rsidP="003B4E5E" w:rsidRPr="00425EB2"><w:pPr><w:shd w:val="clear" w:color="auto" w:fill="FFFFFF"></w:shd><w:rPr><w:rFonts w:eastAsia="Times New Roman" w:cstheme="minorHAnsi"></w:rFonts><w:color w:val="222222"></w:color></w:rPr><w:spacing w:line="300" w:lineRule="atLeast" /></w:pPr><w:r w:rsidRPr="00425EB2"><w:rPr><w:color w:val="222222"/></w:rPr><w:t>  </w:t></w:r></w:p><w:p w:rsidR="000262F8" w:rsidRDefault="00DD2BE1" w:rsidP="003B4E5E"><w:pPr><w:shd w:val="clear" w:color="auto" w:fill="FFFFFF"></w:shd><w:rPr><w:rFonts w:eastAsia="Times New Roman" w:cstheme="minorHAnsi"></w:rFonts><w:color w:val="222222"></w:color></w:rPr><w:spacing w:after="0" w:line="300" w:lineRule="atLeast" /></w:pPr><w:bookmarkStart w:id="16" w:name="question_19332745"></w:bookmarkStart><w:bookmarkEnd w:id="16"></w:bookmarkEnd><w:r><w:rPr><w:color w:val="222222"/></w:rPr><w:t xml:space="preserve">6. </w:t></w:r><w:r w:rsidR="000262F8" w:rsidRPr="00425EB2"><w:rPr><w:color w:val="222222"/></w:rPr><w:t xml:space="preserve">In the </w:t></w:r><w:r w:rsidR="00990545"><w:rPr><w:color w:val="222222"/></w:rPr><w:t>P</w:t></w:r><w:r w:rsidR="00990545" w:rsidRPr="00425EB2"><w:rPr><w:color w:val="222222"/></w:rPr><w:t>owerPoint</w:t></w:r><w:r w:rsidR="000262F8" w:rsidRPr="00425EB2"><w:rPr><w:color w:val="222222"/></w:rPr><w:t xml:space="preserve"> presentation &quot;Understanding DC Metrics&quot;, the majority of those companies studied:</w:t></w:r></w:p><w:p w:rsidR="000262F8" w:rsidRDefault="000262F8" w:rsidP="008B1A14" w:rsidRPr="003B4E5E"><w:pPr><w:shd w:val="clear" w:color="auto" w:fill="FFFFFF"></w:shd><w:rPr><w:rFonts w:eastAsia="Times New Roman" w:cstheme="minorHAnsi"></w:rFonts><w:color w:val="222222"></w:color></w:rPr><w:pStyle w:val="ListParagraph"/><w:numPr><w:ilvl w:val="0"/><w:numId w:val="44"/></w:numPr><w:spacing w:after="0" w:line="300" w:lineRule="atLeast" /></w:pPr><w:r w:rsidRPr="003B4E5E"><w:rPr><w:color w:val="222222"/></w:rPr><w:t>did not pick orders</w:t></w:r></w:p><w:p w:rsidR="000262F8" w:rsidRDefault="000262F8" w:rsidP="008B1A14" w:rsidRPr="003B4E5E"><w:pPr><w:shd w:val="clear" w:color="auto" w:fill="FFFFFF"></w:shd><w:rPr><w:rFonts w:eastAsia="Times New Roman" w:cstheme="minorHAnsi"></w:rFonts><w:color w:val="222222"></w:color></w:rPr><w:pStyle w:val="ListParagraph"/><w:numPr><w:ilvl w:val="0"/><w:numId w:val="44"/></w:numPr><w:spacing w:after="0" w:line="300" w:lineRule="atLeast" /></w:pPr><w:r w:rsidRPr="003B4E5E"><w:rPr><w:color w:val="222222"/></w:rPr><w:t>focus on picking pallets over cases</w:t></w:r></w:p><w:p w:rsidR="000262F8" w:rsidRDefault="000262F8" w:rsidP="008B1A14" w:rsidRPr="003B4E5E"><w:pPr><w:shd w:val="clear" w:color="auto" w:fill="FFFFFF"></w:shd><w:rPr><w:rFonts w:eastAsia="Times New Roman" w:cstheme="minorHAnsi"></w:rFonts><w:color w:val="222222"></w:color></w:rPr><w:pStyle w:val="ListParagraph"/><w:numPr><w:ilvl w:val="0"/><w:numId w:val="44"/></w:numPr><w:spacing w:after="0" w:line="300" w:lineRule="atLeast" /></w:pPr><w:r w:rsidRPr="003B4E5E"><w:rPr><w:color w:val="222222"/></w:rPr><w:t>focus on picking cases over pallets</w:t></w:r><w:r w:rsidR="003B4E5E" w:rsidRPr="003B4E5E"><w:rPr><w:color w:val="222222"/></w:rPr><w:t xml:space="preserve"> (</w:t></w:r><w:r w:rsidRPr="003B4E5E"><w:rPr><w:bCs></w:bCs><w:b/><w:color w:val="333333"/></w:rPr><w:t>Correct Answer</w:t></w:r><w:r w:rsidR="003B4E5E" w:rsidRPr="003B4E5E"><w:rPr><w:bCs></w:bCs><w:b/><w:color w:val="333333"/></w:rPr><w:t>)</w:t></w:r></w:p><w:p w:rsidR="000262F8" w:rsidRDefault="000262F8" w:rsidP="008B1A14" w:rsidRPr="003B4E5E"><w:pPr><w:shd w:val="clear" w:color="auto" w:fill="FFFFFF"></w:shd><w:rPr><w:rFonts w:eastAsia="Times New Roman" w:cstheme="minorHAnsi"></w:rFonts><w:color w:val="222222"></w:color></w:rPr><w:pStyle w:val="ListParagraph"/><w:numPr><w:ilvl w:val="0"/><w:numId w:val="44"/></w:numPr><w:spacing w:after="0" w:line="300" w:lineRule="atLeast" /></w:pPr><w:r w:rsidRPr="003B4E5E"><w:rPr><w:color w:val="222222"/></w:rPr><w:t>sorted picked product</w:t></w:r></w:p><w:p w:rsidR="000262F8" w:rsidRDefault="000262F8" w:rsidP="000262F8" w:rsidRPr="00425EB2"><w:pPr><w:shd w:val="clear" w:color="auto" w:fill="FFFFFF"></w:shd><w:rPr><w:rFonts w:eastAsia="Times New Roman" w:cstheme="minorHAnsi"></w:rFonts><w:color w:val="222222"></w:color></w:rPr><w:spacing w:line="300" w:lineRule="atLeast" /></w:pPr><w:r w:rsidRPr="00425EB2"><w:rPr><w:color w:val="222222"/></w:rPr><w:t> </w:t></w:r></w:p><w:p w:rsidR="000262F8" w:rsidRDefault="00624A59" w:rsidP="003B4E5E"><w:pPr><w:shd w:val="clear" w:color="auto" w:fill="FFFFFF"></w:shd><w:rPr><w:rFonts w:eastAsia="Times New Roman" w:cstheme="minorHAnsi"></w:rFonts><w:color w:val="222222"></w:color></w:rPr><w:spacing w:after="0" w:line="300" w:lineRule="atLeast" /></w:pPr><w:r><w:rPr><w:color w:val="222222"/></w:rPr><w:t xml:space="preserve">7.  </w:t><w:lastRenderedPageBreak></w:lastRenderedPageBreak></w:r><w:r w:rsidR="000262F8" w:rsidRPr="00425EB2"><w:rPr><w:color w:val="222222"/></w:rPr><w:t xml:space="preserve">In the </w:t></w:r><w:r w:rsidR="00990545"><w:rPr><w:color w:val="222222"/></w:rPr><w:t>P</w:t></w:r><w:r w:rsidR="00990545" w:rsidRPr="00425EB2"><w:rPr><w:color w:val="222222"/></w:rPr><w:t>owerPoint</w:t></w:r><w:r w:rsidR="000262F8" w:rsidRPr="00425EB2"><w:rPr><w:color w:val="222222"/></w:rPr><w:t xml:space="preserve"> presentation &quot;Understanding DC Metrics</w:t></w:r><w:r w:rsidR="003B4E5E"><w:rPr><w:color w:val="222222"/></w:rPr><w:t>,</w:t></w:r><w:r w:rsidR="000262F8" w:rsidRPr="00425EB2"><w:rPr><w:color w:val="222222"/></w:rPr><w:t>&quot; the statistics showed that:</w:t></w:r></w:p><w:p w:rsidR="000262F8" w:rsidRDefault="000262F8" w:rsidP="008B1A14" w:rsidRPr="003B4E5E"><w:pPr><w:shd w:val="clear" w:color="auto" w:fill="FFFFFF"></w:shd><w:rPr><w:rFonts w:eastAsia="Times New Roman" w:cstheme="minorHAnsi"></w:rFonts><w:color w:val="222222"></w:color></w:rPr><w:pStyle w:val="ListParagraph"/><w:numPr><w:ilvl w:val="0"/><w:numId w:val="45"/></w:numPr><w:spacing w:after="0" w:line="300" w:lineRule="atLeast" /></w:pPr><w:r w:rsidRPr="003B4E5E"><w:rPr><w:color w:val="222222"/></w:rPr><w:t>companies are getting worse across the board</w:t></w:r></w:p><w:p w:rsidR="000262F8" w:rsidRDefault="000262F8" w:rsidP="008B1A14" w:rsidRPr="003B4E5E"><w:pPr><w:shd w:val="clear" w:color="auto" w:fill="FFFFFF"></w:shd><w:rPr><w:rFonts w:eastAsia="Times New Roman" w:cstheme="minorHAnsi"></w:rFonts><w:color w:val="222222"></w:color></w:rPr><w:pStyle w:val="ListParagraph"/><w:numPr><w:ilvl w:val="0"/><w:numId w:val="45"/></w:numPr><w:spacing w:after="0" w:line="300" w:lineRule="atLeast" /></w:pPr><w:r w:rsidRPr="003B4E5E"><w:rPr><w:color w:val="222222"/></w:rPr><w:t>for the most part, best practice companies are getting better at a faster rate than their counterparts</w:t></w:r><w:r w:rsidR="003B4E5E" w:rsidRPr="003B4E5E"><w:rPr><w:color w:val="222222"/></w:rPr><w:t xml:space="preserve"> (</w:t></w:r><w:r w:rsidRPr="003B4E5E"><w:rPr><w:bCs></w:bCs><w:b/><w:color w:val="333333"/></w:rPr><w:t>Correct Answer</w:t></w:r><w:r w:rsidR="003B4E5E" w:rsidRPr="003B4E5E"><w:rPr><w:bCs></w:bCs><w:b/><w:color w:val="333333"/></w:rPr><w:t>)</w:t></w:r></w:p><w:p w:rsidR="000262F8" w:rsidRDefault="000262F8" w:rsidP="008B1A14" w:rsidRPr="003B4E5E"><w:pPr><w:shd w:val="clear" w:color="auto" w:fill="FFFFFF"></w:shd><w:rPr><w:rFonts w:eastAsia="Times New Roman" w:cstheme="minorHAnsi"></w:rFonts><w:color w:val="222222"></w:color></w:rPr><w:pStyle w:val="ListParagraph"/><w:numPr><w:ilvl w:val="0"/><w:numId w:val="45"/></w:numPr><w:spacing w:after="0" w:line="300" w:lineRule="atLeast" /></w:pPr><w:r w:rsidRPr="003B4E5E"><w:rPr><w:color w:val="222222"/></w:rPr><w:t>measuring is not useful in the warehousing industry</w:t></w:r></w:p><w:p w:rsidR="000262F8" w:rsidRDefault="000262F8" w:rsidP="008B1A14" w:rsidRPr="003B4E5E"><w:pPr><w:shd w:val="clear" w:color="auto" w:fill="FFFFFF"></w:shd><w:rPr><w:rFonts w:eastAsia="Times New Roman" w:cstheme="minorHAnsi"></w:rFonts><w:color w:val="222222"></w:color></w:rPr><w:pStyle w:val="ListParagraph"/><w:numPr><w:ilvl w:val="0"/><w:numId w:val="45"/></w:numPr><w:spacing w:after="0" w:line="300" w:lineRule="atLeast" /></w:pPr><w:r w:rsidRPr="003B4E5E"><w:rPr><w:color w:val="222222"/></w:rPr><w:t>performance could not be determined for this group of warehouses</w:t></w:r></w:p><w:p w:rsidR="000262F8" w:rsidRDefault="000262F8" w:rsidP="000262F8" w:rsidRPr="00425EB2"><w:pPr><w:rPr><w:rFonts w:eastAsia="Times New Roman" w:cstheme="minorHAnsi"></w:rFonts><w:color w:val="222222"></w:color></w:rPr><w:spacing w:after="0" w:line="300" w:lineRule="atLeast" /></w:pPr><w:r w:rsidRPr="00425EB2"><w:rPr><w:color w:val="222222"/></w:rPr><w:t> </w:t></w:r></w:p><w:p w:rsidR="009D7F85" w:rsidRDefault="00094143" w:rsidP="009D7F85" w:rsidRPr="00425EB2"><w:pPr><w:shd w:val="clear" w:color="auto" w:fill="FFFFFF"></w:shd><w:rPr><w:rFonts w:eastAsia="Times New Roman" w:cstheme="minorHAnsi"></w:rFonts><w:color w:val="222222"></w:color></w:rPr><w:spacing w:after="0" w:line="300" w:lineRule="atLeast" /></w:pPr><w:bookmarkStart w:id="17" w:name="question_19332753"></w:bookmarkStart><w:bookmarkEnd w:id="17"></w:bookmarkEnd><w:r><w:rPr><w:color w:val="222222"/></w:rPr><w:t xml:space="preserve">8. </w:t></w:r><w:r w:rsidR="000262F8" w:rsidRPr="00425EB2"><w:rPr><w:color w:val="222222"/></w:rPr><w:t>Which of the following is not part of the &apos;perfect order&apos; description?</w:t></w:r></w:p><w:p w:rsidR="000262F8" w:rsidRDefault="000262F8" w:rsidP="008B1A14" w:rsidRPr="009D7F85"><w:pPr><w:shd w:val="clear" w:color="auto" w:fill="FFFFFF"></w:shd><w:rPr><w:rFonts w:eastAsia="Times New Roman" w:cstheme="minorHAnsi"></w:rFonts><w:b></w:b><w:color w:val="222222"></w:color></w:rPr><w:pStyle w:val="ListParagraph"/><w:numPr><w:ilvl w:val="0"/><w:numId w:val="46"/></w:numPr><w:spacing w:after="0" w:line="300" w:lineRule="atLeast" /></w:pPr><w:r w:rsidRPr="009D7F85"><w:rPr><w:color w:val="222222"/></w:rPr><w:t>on-time</w:t></w:r></w:p><w:p w:rsidR="000262F8" w:rsidRDefault="000262F8" w:rsidP="008B1A14" w:rsidRPr="009D7F85"><w:pPr><w:shd w:val="clear" w:color="auto" w:fill="FFFFFF"></w:shd><w:rPr><w:rFonts w:eastAsia="Times New Roman" w:cstheme="minorHAnsi"></w:rFonts><w:color w:val="222222"></w:color></w:rPr><w:pStyle w:val="ListParagraph"/><w:numPr><w:ilvl w:val="0"/><w:numId w:val="46"/></w:numPr><w:spacing w:after="0" w:line="300" w:lineRule="atLeast" /></w:pPr><w:r w:rsidRPr="009D7F85"><w:rPr><w:color w:val="222222"/></w:rPr><w:t>complete</w:t></w:r></w:p><w:p w:rsidR="000262F8" w:rsidRDefault="000262F8" w:rsidP="008B1A14" w:rsidRPr="009D7F85"><w:pPr><w:shd w:val="clear" w:color="auto" w:fill="FFFFFF"></w:shd><w:rPr><w:rFonts w:eastAsia="Times New Roman" w:cstheme="minorHAnsi"></w:rFonts><w:color w:val="222222"></w:color></w:rPr><w:pStyle w:val="ListParagraph"/><w:numPr><w:ilvl w:val="0"/><w:numId w:val="46"/></w:numPr><w:spacing w:after="0" w:line="300" w:lineRule="atLeast" /></w:pPr><w:r w:rsidRPr="009D7F85"><w:rPr><w:color w:val="222222"/></w:rPr><w:t>damage-free</w:t></w:r></w:p><w:p w:rsidR="000262F8" w:rsidRDefault="000262F8" w:rsidP="008B1A14" w:rsidRPr="009D7F85"><w:pPr><w:shd w:val="clear" w:color="auto" w:fill="FFFFFF"></w:shd><w:rPr><w:rFonts w:eastAsia="Times New Roman" w:cstheme="minorHAnsi"></w:rFonts><w:color w:val="222222"></w:color></w:rPr><w:pStyle w:val="ListParagraph"/><w:numPr><w:ilvl w:val="0"/><w:numId w:val="46"/></w:numPr><w:spacing w:after="0" w:line="300" w:lineRule="atLeast" /></w:pPr><w:r w:rsidRPr="009D7F85"><w:rPr><w:color w:val="222222"/></w:rPr><w:t>least-cost</w:t></w:r><w:r w:rsidR="009D7F85" w:rsidRPr="009D7F85"><w:rPr><w:color w:val="222222"/></w:rPr><w:t xml:space="preserve"> </w:t></w:r><w:r w:rsidR="009D7F85" w:rsidRPr="009D7F85"><w:rPr><w:b/><w:color w:val="222222"/></w:rPr><w:t>(</w:t></w:r><w:r w:rsidRPr="009D7F85"><w:rPr><w:bCs></w:bCs><w:b/><w:color w:val="333333"/></w:rPr><w:t>Correct Answer</w:t></w:r><w:r w:rsidR="009D7F85" w:rsidRPr="009D7F85"><w:rPr><w:bCs></w:bCs><w:b/><w:color w:val="333333"/></w:rPr><w:t>)</w:t></w:r></w:p><w:p w:rsidR="000262F8" w:rsidRDefault="000262F8" w:rsidP="000262F8" w:rsidRPr="00425EB2"><w:pPr><w:rPr><w:rFonts w:eastAsia="Times New Roman" w:cstheme="minorHAnsi"></w:rFonts><w:color w:val="222222"></w:color></w:rPr><w:spacing w:after="0" w:line="300" w:lineRule="atLeast" /></w:pPr><w:r w:rsidRPr="00425EB2"><w:rPr><w:color w:val="222222"/></w:rPr><w:t> </w:t></w:r></w:p><w:p w:rsidR="000262F8" w:rsidRDefault="00094143" w:rsidP="009D7F85" w:rsidRPr="00425EB2"><w:pPr><w:shd w:val="clear" w:color="auto" w:fill="FFFFFF"></w:shd><w:rPr><w:rFonts w:eastAsia="Times New Roman" w:cstheme="minorHAnsi"></w:rFonts><w:color w:val="222222"></w:color></w:rPr><w:spacing w:after="0" w:line="300" w:lineRule="atLeast" /></w:pPr><w:bookmarkStart w:id="18" w:name="question_19332754"></w:bookmarkStart><w:bookmarkEnd w:id="18"></w:bookmarkEnd><w:r><w:rPr><w:color w:val="222222"/></w:rPr><w:t xml:space="preserve">9. </w:t></w:r><w:r w:rsidR="000262F8" w:rsidRPr="00425EB2"><w:rPr><w:color w:val="222222"/></w:rPr><w:t>Which of the following would not be a useful measure of performance?</w:t></w:r></w:p><w:p w:rsidR="000262F8" w:rsidRDefault="000262F8" w:rsidP="008B1A14" w:rsidRPr="009D7F85"><w:pPr><w:shd w:val="clear" w:color="auto" w:fill="FFFFFF"></w:shd><w:rPr><w:rFonts w:eastAsia="Times New Roman" w:cstheme="minorHAnsi"></w:rFonts><w:color w:val="222222"></w:color></w:rPr><w:pStyle w:val="ListParagraph"/><w:numPr><w:ilvl w:val="0"/><w:numId w:val="47"/></w:numPr><w:spacing w:after="0" w:line="300" w:lineRule="atLeast" /></w:pPr><w:r w:rsidRPr="009D7F85"><w:rPr><w:color w:val="222222"/></w:rPr><w:t>99% fill rate</w:t></w:r></w:p><w:p w:rsidR="000262F8" w:rsidRDefault="000262F8" w:rsidP="008B1A14" w:rsidRPr="009D7F85"><w:pPr><w:shd w:val="clear" w:color="auto" w:fill="FFFFFF"></w:shd><w:rPr><w:rFonts w:eastAsia="Times New Roman" w:cstheme="minorHAnsi"></w:rFonts><w:color w:val="222222"></w:color></w:rPr><w:pStyle w:val="ListParagraph"/><w:numPr><w:ilvl w:val="0"/><w:numId w:val="47"/></w:numPr><w:spacing w:after="0" w:line="300" w:lineRule="atLeast" /></w:pPr><w:r w:rsidRPr="009D7F85"><w:rPr><w:color w:val="222222"/></w:rPr><w:t>&apos;good&apos; customer service</w:t></w:r><w:r w:rsidR="009D7F85" w:rsidRPr="009D7F85"><w:rPr><w:color w:val="222222"/></w:rPr><w:t xml:space="preserve"> </w:t></w:r><w:r w:rsidR="009D7F85" w:rsidRPr="009D7F85"><w:rPr><w:b/><w:color w:val="222222"/></w:rPr><w:t>(</w:t></w:r><w:r w:rsidRPr="009D7F85"><w:rPr><w:bCs></w:bCs><w:b/><w:color w:val="333333"/></w:rPr><w:t>Correct Answer</w:t></w:r><w:r w:rsidR="009D7F85" w:rsidRPr="009D7F85"><w:rPr><w:bCs></w:bCs><w:b/><w:color w:val="333333"/></w:rPr><w:t>)</w:t></w:r></w:p><w:p w:rsidR="000262F8" w:rsidRDefault="000262F8" w:rsidP="008B1A14" w:rsidRPr="009D7F85"><w:pPr><w:shd w:val="clear" w:color="auto" w:fill="FFFFFF"></w:shd><w:rPr><w:rFonts w:eastAsia="Times New Roman" w:cstheme="minorHAnsi"></w:rFonts><w:color w:val="222222"></w:color></w:rPr><w:pStyle w:val="ListParagraph"/><w:numPr><w:ilvl w:val="0"/><w:numId w:val="47"/></w:numPr><w:spacing w:after="0" w:line="300" w:lineRule="atLeast" /></w:pPr><w:r w:rsidRPr="009D7F85"><w:rPr><w:color w:val="222222"/></w:rPr><w:t>24 hour order cycle time</w:t></w:r></w:p><w:p w:rsidR="000262F8" w:rsidRDefault="000262F8" w:rsidP="008B1A14" w:rsidRPr="009D7F85"><w:pPr><w:shd w:val="clear" w:color="auto" w:fill="FFFFFF"></w:shd><w:rPr><w:rFonts w:eastAsia="Times New Roman" w:cstheme="minorHAnsi"></w:rFonts><w:color w:val="222222"></w:color></w:rPr><w:pStyle w:val="ListParagraph"/><w:numPr><w:ilvl w:val="0"/><w:numId w:val="47"/></w:numPr><w:spacing w:after="0" w:line="300" w:lineRule="atLeast" /></w:pPr><w:r w:rsidRPr="009D7F85"><w:rPr><w:color w:val="222222"/></w:rPr><w:t>2 hour dock to stock time</w:t></w:r></w:p><w:p w:rsidR="000262F8" w:rsidRDefault="0080583A" w:rsidP="0080583A" w:rsidRPr="00425EB2"><w:pPr><w:shd w:val="clear" w:color="auto" w:fill="FFFFFF"></w:shd><w:rPr><w:rFonts w:eastAsia="Times New Roman" w:cstheme="minorHAnsi"></w:rFonts><w:color w:val="222222"></w:color></w:rPr><w:spacing w:line="300" w:lineRule="atLeast" /></w:pPr><w:r w:rsidRPr="00425EB2"><w:rPr><w:color w:val="222222"/></w:rPr><w:t> </w:t></w:r></w:p><w:p w:rsidR="000262F8" w:rsidRDefault="00094143" w:rsidP="009D7F85"><w:pPr><w:shd w:val="clear" w:color="auto" w:fill="FFFFFF"></w:shd><w:rPr><w:rFonts w:eastAsia="Times New Roman" w:cstheme="minorHAnsi"></w:rFonts><w:color w:val="222222"></w:color></w:rPr><w:spacing w:after="0" w:line="300" w:lineRule="atLeast" /></w:pPr><w:bookmarkStart w:id="19" w:name="question_19332756"></w:bookmarkStart><w:bookmarkEnd w:id="19"></w:bookmarkEnd><w:r><w:rPr><w:color w:val="222222"/></w:rPr><w:t xml:space="preserve">10. </w:t></w:r><w:r w:rsidR="000262F8" w:rsidRPr="00425EB2"><w:rPr><w:color w:val="222222"/></w:rPr><w:t>Business metrics are used to measure:</w:t></w:r></w:p><w:p w:rsidR="000262F8" w:rsidRDefault="000262F8" w:rsidP="008B1A14" w:rsidRPr="009D7F85"><w:pPr><w:shd w:val="clear" w:color="auto" w:fill="FFFFFF"></w:shd><w:rPr><w:rFonts w:eastAsia="Times New Roman" w:cstheme="minorHAnsi"></w:rFonts><w:color w:val="222222"></w:color></w:rPr><w:pStyle w:val="ListParagraph"/><w:numPr><w:ilvl w:val="0"/><w:numId w:val="48"/></w:numPr><w:spacing w:after="0" w:line="300" w:lineRule="atLeast" /></w:pPr><w:r w:rsidRPr="009D7F85"><w:rPr><w:color w:val="222222"/></w:rPr><w:t>the square footage of the warehouse</w:t></w:r></w:p><w:p w:rsidR="000262F8" w:rsidRDefault="000262F8" w:rsidP="008B1A14" w:rsidRPr="009D7F85"><w:pPr><w:shd w:val="clear" w:color="auto" w:fill="FFFFFF"></w:shd><w:rPr><w:rFonts w:eastAsia="Times New Roman" w:cstheme="minorHAnsi"></w:rFonts><w:color w:val="222222"></w:color></w:rPr><w:pStyle w:val="ListParagraph"/><w:numPr><w:ilvl w:val="0"/><w:numId w:val="48"/></w:numPr><w:spacing w:after="0" w:line="300" w:lineRule="atLeast" /></w:pPr><w:r w:rsidRPr="009D7F85"><w:rPr><w:color w:val="222222"/></w:rPr><w:t>performance</w:t></w:r><w:r w:rsidR="009D7F85" w:rsidRPr="009D7F85"><w:rPr><w:color w:val="222222"/></w:rPr><w:t xml:space="preserve"> </w:t></w:r><w:r w:rsidR="009D7F85" w:rsidRPr="009D7F85"><w:rPr><w:b/><w:color w:val="222222"/></w:rPr><w:t>(</w:t></w:r><w:r w:rsidRPr="009D7F85"><w:rPr><w:bCs></w:bCs><w:b/><w:color w:val="333333"/></w:rPr><w:t>Correct Answer</w:t></w:r><w:r w:rsidR="009D7F85" w:rsidRPr="009D7F85"><w:rPr><w:bCs></w:bCs><w:b/><w:color w:val="333333"/></w:rPr><w:t>)</w:t></w:r></w:p><w:p w:rsidR="000262F8" w:rsidRDefault="000262F8" w:rsidP="008B1A14" w:rsidRPr="009D7F85"><w:pPr><w:shd w:val="clear" w:color="auto" w:fill="FFFFFF"></w:shd><w:rPr><w:rFonts w:eastAsia="Times New Roman" w:cstheme="minorHAnsi"></w:rFonts><w:color w:val="222222"></w:color></w:rPr><w:pStyle w:val="ListParagraph"/><w:numPr><w:ilvl w:val="0"/><w:numId w:val="48"/></w:numPr><w:spacing w:after="0" w:line="300" w:lineRule="atLeast" /></w:pPr><w:r w:rsidRPr="009D7F85"><w:rPr><w:color w:val="222222"/></w:rPr><w:t>the size of racking</w:t></w:r></w:p><w:p w:rsidR="000262F8" w:rsidRDefault="000262F8" w:rsidP="008B1A14" w:rsidRPr="009D7F85"><w:pPr><w:shd w:val="clear" w:color="auto" w:fill="FFFFFF"></w:shd><w:rPr><w:rFonts w:eastAsia="Times New Roman" w:cstheme="minorHAnsi"></w:rFonts><w:color w:val="222222"></w:color></w:rPr><w:pStyle w:val="ListParagraph"/><w:numPr><w:ilvl w:val="0"/><w:numId w:val="48"/></w:numPr><w:spacing w:line="300" w:lineRule="atLeast" /></w:pPr><w:r w:rsidRPr="009D7F85"><w:rPr><w:color w:val="222222"/></w:rPr><w:t>the numbers of employees</w:t></w:r></w:p><w:p w:rsidR="009D7F85" w:rsidRDefault="009D7F85"><w:pPr><w:rPr><w:rFonts w:cstheme="minorHAnsi"></w:rFonts><w:b></w:b><w:color w:val="C00000"></w:color></w:rPr></w:pPr><w:r> <w:br w:type="page"/></w:r></w:p><w:p w:rsidR="000262F8" w:rsidRDefault="000262F8" w:rsidP="006D2190" w:rsidRPr="00425EB2"><w:pPr><w:rPr><w:rFonts w:cstheme="minorHAnsi"></w:rFonts><w:b></w:b><w:color w:val="C00000"></w:color></w:rPr></w:pPr><w:r w:rsidRPr="00425EB2"><w:rPr><w:b/><w:color w:val="C00000"/></w:rPr><w:t>Week 8: Inventory Management</w:t><w:lastRenderedPageBreak></w:lastRenderedPageBreak></w:r></w:p><w:p w:rsidR="000262F8" w:rsidRDefault="000262F8" w:rsidP="008B1A14" w:rsidRPr="00425EB2"><w:pPr><w:shd w:val="clear" w:color="auto" w:fill="FFFFFF"></w:shd><w:rPr><w:rFonts w:eastAsia="Times New Roman" w:cstheme="minorHAnsi"></w:rFonts><w:color w:val="333333"></w:color></w:rPr><w:numPr><w:ilvl w:val="0"/><w:numId w:val="15"/></w:numPr><w:ind w:left="375"/><w:spacing w:before="100" w:beforeAutospacing="1" w:after="100" w:afterAutospacing="1" w:line="300" w:lineRule="atLeast" /></w:pPr><w:r w:rsidRPr="00425EB2"><w:rPr><w:color w:val="333333"/></w:rPr><w:t>Inventory Management Presentation</w:t></w:r></w:p><w:p w:rsidR="000262F8" w:rsidRDefault="004A794C" w:rsidP="008B1A14" w:rsidRPr="00F658E0"><w:pPr><w:shd w:val="clear" w:color="auto" w:fill="FFFFFF"></w:shd><w:rPr><w:rFonts w:eastAsia="Times New Roman" w:cstheme="minorHAnsi"></w:rFonts></w:rPr><w:numPr><w:ilvl w:val="0"/><w:numId w:val="15"/></w:numPr><w:ind w:left="375"/><w:spacing w:before="100" w:beforeAutospacing="1" w:after="100" w:afterAutospacing="1" w:line="300" w:lineRule="atLeast" /></w:pPr><w:hyperlink w:history="1" w:tooltip="Inventory Control.ppt" r:id="rId86"><w:r w:rsidR="000262F8" w:rsidRPr="00F658E0"><w:rPr></w:rPr><w:t xml:space="preserve">Inventory Control </w:t></w:r><w:r w:rsidR="00F658E0"><w:rPr></w:rPr><w:t>PPT</w:t></w:r></w:hyperlink></w:p><w:p w:rsidR="000262F8" w:rsidRDefault="000262F8" w:rsidP="008B1A14" w:rsidRPr="00EA600B"><w:pPr><w:shd w:val="clear" w:color="auto" w:fill="FFFFFF"></w:shd><w:rPr><w:rFonts w:eastAsia="Times New Roman" w:cstheme="minorHAnsi"></w:rFonts></w:rPr><w:numPr><w:ilvl w:val="0"/><w:numId w:val="15"/></w:numPr><w:ind w:left="375"/><w:spacing w:before="100" w:beforeAutospacing="1" w:after="100" w:afterAutospacing="1" w:line="300" w:lineRule="atLeast" /></w:pPr><w:r w:rsidRPr="00425EB2"><w:rPr><w:color w:val="333333"/></w:rPr><w:t>Take a look at this </w:t></w:r><w:hyperlink w:history="1" w:tgtFrame="_blank" r:id="rId87"><w:r w:rsidRPr="00EA600B"><w:rPr></w:rPr><w:t>simulation</w:t></w:r></w:hyperlink><w:r w:rsidRPr="00EA600B"><w:rPr></w:rPr><w:t>  to see some of the problems involved in inventory management</w:t></w:r></w:p><w:p w:rsidR="00535EA6" w:rsidRDefault="00535EA6" w:rsidP="008B1A14" w:rsidRPr="00EA600B"><w:pPr><w:shd w:val="clear" w:color="auto" w:fill="FFFFFF"></w:shd><w:rPr><w:rFonts w:eastAsia="Times New Roman" w:cstheme="minorHAnsi"></w:rFonts></w:rPr><w:numPr><w:ilvl w:val="0"/><w:numId w:val="16"/></w:numPr><w:ind w:left="375"/><w:spacing w:before="100" w:beforeAutospacing="1" w:after="100" w:afterAutospacing="1" w:line="300" w:lineRule="atLeast" /></w:pPr><w:r w:rsidRPr="00EA600B"><w:rPr></w:rPr><w:t>Fundamentals of Warehousing and Distribution, Volume 2, Study Unit 5</w:t></w:r></w:p><w:p w:rsidR="00535EA6" w:rsidRDefault="004A794C" w:rsidP="008B1A14" w:rsidRPr="00EA600B"><w:pPr><w:shd w:val="clear" w:color="auto" w:fill="FFFFFF"></w:shd><w:rPr><w:rFonts w:eastAsia="Times New Roman" w:cstheme="minorHAnsi"></w:rFonts></w:rPr><w:numPr><w:ilvl w:val="0"/><w:numId w:val="16"/></w:numPr><w:ind w:left="375"/><w:spacing w:before="100" w:beforeAutospacing="1" w:after="100" w:afterAutospacing="1" w:line="300" w:lineRule="atLeast" /></w:pPr><w:hyperlink w:history="1" w:tgtFrame="_blank" r:id="rId88"><w:r w:rsidR="00535EA6" w:rsidRPr="00EA600B"><w:rPr></w:rPr><w:t>Inventory Planning</w:t></w:r></w:hyperlink><w:r w:rsidR="00535EA6" w:rsidRPr="00EA600B"><w:rPr></w:rPr><w:t> </w:t></w:r><w:proofErr w:type="spellStart"></w:proofErr><w:r w:rsidR="00535EA6" w:rsidRPr="00EA600B"><w:rPr></w:rPr><w:t>videocast</w:t></w:r><w:proofErr w:type="spellEnd"></w:proofErr><w:r w:rsidR="00535EA6" w:rsidRPr="00EA600B"><w:rPr></w:rPr><w:t xml:space="preserve"> (free registration required)</w:t></w:r></w:p><w:p w:rsidR="00535EA6" w:rsidRDefault="00535EA6" w:rsidP="008B1A14" w:rsidRPr="00EA600B"><w:pPr><w:shd w:val="clear" w:color="auto" w:fill="FFFFFF"></w:shd><w:rPr><w:rFonts w:eastAsia="Times New Roman" w:cstheme="minorHAnsi"></w:rFonts></w:rPr><w:numPr><w:ilvl w:val="0"/><w:numId w:val="16"/></w:numPr><w:ind w:left="375"/><w:spacing w:before="100" w:beforeAutospacing="1" w:after="100" w:afterAutospacing="1" w:line="300" w:lineRule="atLeast" /></w:pPr><w:r w:rsidRPr="00EA600B"><w:rPr></w:rPr><w:t xml:space="preserve">Read the following, </w:t></w:r><w:r w:rsidR="00990545" w:rsidRPr="00EA600B"><w:rPr></w:rPr><w:t>and then</w:t></w:r><w:r w:rsidRPr="00EA600B"><w:rPr></w:rPr><w:t xml:space="preserve"> answer the questions in the </w:t></w:r><w:r w:rsidRPr="00EA600B"><w:rPr><w:bCs></w:bCs></w:rPr><w:t>Managing Inventory</w:t></w:r><w:r w:rsidRPr="00EA600B"><w:rPr></w:rPr><w:t> Assignment.</w:t></w:r></w:p><w:p w:rsidR="00535EA6" w:rsidRDefault="00535EA6" w:rsidP="008B1A14" w:rsidRPr="00EA600B"><w:pPr><w:shd w:val="clear" w:color="auto" w:fill="FFFFFF"></w:shd><w:rPr><w:rFonts w:eastAsia="Times New Roman" w:cstheme="minorHAnsi"></w:rFonts></w:rPr><w:numPr><w:ilvl w:val="1"/><w:numId w:val="16"/></w:numPr><w:ind w:left="750"/><w:spacing w:before="100" w:beforeAutospacing="1" w:after="100" w:afterAutospacing="1" w:line="300" w:lineRule="atLeast" /></w:pPr><w:r w:rsidRPr="00EA600B"><w:rPr></w:rPr><w:t> </w:t></w:r><w:hyperlink w:history="1" w:tgtFrame="_blank" r:id="rId89"><w:r w:rsidRPr="00EA600B"><w:rPr></w:rPr><w:t>The Hidden Impact of Inventory</w:t></w:r></w:hyperlink></w:p><w:p w:rsidR="00535EA6" w:rsidRDefault="00535EA6" w:rsidP="008B1A14" w:rsidRPr="00EA600B"><w:pPr><w:shd w:val="clear" w:color="auto" w:fill="FFFFFF"></w:shd><w:rPr><w:rFonts w:eastAsia="Times New Roman" w:cstheme="minorHAnsi"></w:rFonts></w:rPr><w:numPr><w:ilvl w:val="1"/><w:numId w:val="16"/></w:numPr><w:ind w:left="750"/><w:spacing w:before="100" w:beforeAutospacing="1" w:after="100" w:afterAutospacing="1" w:line="300" w:lineRule="atLeast" /></w:pPr><w:r w:rsidRPr="00EA600B"><w:rPr></w:rPr><w:t> </w:t></w:r><w:hyperlink w:history="1" w:tgtFrame="_blank" r:id="rId90"><w:r w:rsidRPr="00EA600B"><w:rPr></w:rPr><w:t>The Real Value of Less Inventory</w:t></w:r></w:hyperlink><w:r w:rsidRPr="00EA600B"><w:rPr></w:rPr><w:t> </w:t></w:r></w:p><w:p w:rsidR="00535EA6" w:rsidRDefault="00535EA6" w:rsidP="008B1A14" w:rsidRPr="00425EB2"><w:pPr><w:shd w:val="clear" w:color="auto" w:fill="FFFFFF"></w:shd><w:rPr><w:rFonts w:eastAsia="Times New Roman" w:cstheme="minorHAnsi"></w:rFonts><w:color w:val="333333"></w:color></w:rPr><w:numPr><w:ilvl w:val="1"/><w:numId w:val="16"/></w:numPr><w:ind w:left="750"/><w:spacing w:before="100" w:beforeAutospacing="1" w:after="100" w:afterAutospacing="1" w:line="300" w:lineRule="atLeast" /></w:pPr><w:r w:rsidRPr="00EA600B"><w:rPr></w:rPr><w:t> </w:t></w:r><w:hyperlink w:history="1" w:tgtFrame="_blank" r:id="rId91"><w:r w:rsidRPr="00EA600B"><w:rPr></w:rPr><w:t>Are Retailers Shooting Themselves in the Foot with Low Inventory Strategies</w:t></w:r></w:hyperlink></w:p><w:p w:rsidR="000262F8" w:rsidRDefault="00535EA6" w:rsidP="00535EA6" w:rsidRPr="00425EB2"><w:pPr><w:shd w:val="clear" w:color="auto" w:fill="FFFFFF"></w:shd><w:rPr><w:rFonts w:eastAsia="Times New Roman" w:cstheme="minorHAnsi"></w:rFonts><w:color w:val="333333"></w:color></w:rPr><w:spacing w:after="150" w:line="300" w:lineRule="atLeast" /></w:pPr><w:r w:rsidRPr="00425EB2"><w:rPr><w:color w:val="333333"/></w:rPr><w:t> Assignment: Managing Inventory</w:t></w:r></w:p><w:p w:rsidR="00535EA6" w:rsidRDefault="00535EA6" w:rsidP="00535EA6" w:rsidRPr="00425EB2"><w:pPr><w:shd w:val="clear" w:color="auto" w:fill="FFFFFF"></w:shd><w:rPr><w:rFonts w:asciiTheme="minorHAnsi" w:hAnsiTheme="minorHAnsi" w:cstheme="minorHAnsi"></w:rFonts><w:color w:val="333333"></w:color><w:sz w:val="22"></w:sz><w:szCs w:val="22"></w:szCs></w:rPr><w:pStyle w:val="NormalWeb"/><w:spacing w:before="0" w:beforeAutospacing="0" w:after="150" w:afterAutospacing="0" w:line="300" w:lineRule="atLeast" /></w:pPr><w:r w:rsidRPr="00425EB2"><w:rPr><w:szCs w:val="22"></w:szCs><w:color w:val="333333"/><w:rFonts w:ascii="Calibri" w:hAnsi="Calibri"/><w:sz w:val="22"/></w:rPr><w:t xml:space="preserve">What is an inventory manager to do?  Reducing inventory is critical to cost savings in the </w:t></w:r><w:r w:rsidR="00990545" w:rsidRPr="00425EB2"><w:rPr><w:szCs w:val="22"></w:szCs><w:color w:val="333333"/><w:rFonts w:ascii="Calibri" w:hAnsi="Calibri"/><w:sz w:val="22"/></w:rPr><w:t>warehouse;</w:t></w:r><w:r w:rsidRPr="00425EB2"><w:rPr><w:szCs w:val="22"></w:szCs><w:color w:val="333333"/><w:rFonts w:ascii="Calibri" w:hAnsi="Calibri"/><w:sz w:val="22"/></w:rPr><w:t xml:space="preserve"> however, running out of stock has its own consequences.   What are some ways that inventory can be controlled, yet the likelihood of </w:t></w:r><w:proofErr w:type="spellStart"></w:proofErr><w:r w:rsidRPr="00425EB2"><w:rPr><w:szCs w:val="22"></w:szCs><w:color w:val="333333"/><w:rFonts w:ascii="Calibri" w:hAnsi="Calibri"/><w:sz w:val="22"/></w:rPr><w:t>stockouts</w:t></w:r><w:proofErr w:type="spellEnd"></w:proofErr><w:r w:rsidRPr="00425EB2"><w:rPr><w:szCs w:val="22"></w:szCs><w:color w:val="333333"/><w:rFonts w:ascii="Calibri" w:hAnsi="Calibri"/><w:sz w:val="22"/></w:rPr><w:t xml:space="preserve"> minimized? </w:t></w:r></w:p><w:p w:rsidR="00535EA6" w:rsidRDefault="00535EA6" w:rsidP="00535EA6" w:rsidRPr="00425EB2"><w:pPr><w:shd w:val="clear" w:color="auto" w:fill="FFFFFF"></w:shd><w:rPr><w:rFonts w:asciiTheme="minorHAnsi" w:hAnsiTheme="minorHAnsi" w:cstheme="minorHAnsi"></w:rFonts><w:color w:val="333333"></w:color><w:sz w:val="22"></w:sz><w:szCs w:val="22"></w:szCs></w:rPr><w:pStyle w:val="NormalWeb"/><w:spacing w:before="0" w:beforeAutospacing="0" w:after="150" w:afterAutospacing="0" w:line="300" w:lineRule="atLeast" /></w:pPr><w:r w:rsidRPr="00425EB2"><w:rPr><w:szCs w:val="22"></w:szCs><w:color w:val="333333"/><w:rFonts w:ascii="Calibri" w:hAnsi="Calibri"/><w:sz w:val="22"/></w:rPr><w:t>Using the resources you have been provided to date (in-class presentation</w:t></w:r><w:r w:rsidR="00E04A0C"><w:rPr><w:szCs w:val="22"></w:szCs><w:color w:val="333333"/><w:rFonts w:ascii="Calibri" w:hAnsi="Calibri"/><w:sz w:val="22"/></w:rPr><w:t>s</w:t></w:r><w:r w:rsidRPr="00425EB2"><w:rPr><w:szCs w:val="22"></w:szCs><w:color w:val="333333"/><w:rFonts w:ascii="Calibri" w:hAnsi="Calibri"/><w:sz w:val="22"/></w:rPr><w:t xml:space="preserve">, readings, </w:t></w:r><w:proofErr w:type="spellStart"></w:proofErr><w:proofErr w:type="gramStart"></w:proofErr><w:r w:rsidRPr="00425EB2"><w:rPr><w:szCs w:val="22"></w:szCs><w:color w:val="333333"/><w:rFonts w:ascii="Calibri" w:hAnsi="Calibri"/><w:sz w:val="22"/></w:rPr><w:t>videocast</w:t></w:r><w:r w:rsidR="00E04A0C"><w:rPr><w:szCs w:val="22"></w:szCs><w:color w:val="333333"/><w:rFonts w:ascii="Calibri" w:hAnsi="Calibri"/><w:sz w:val="22"/></w:rPr><w:t>s</w:t></w:r><w:proofErr w:type="spellEnd"></w:proofErr><w:proofErr w:type="gramEnd"></w:proofErr><w:r w:rsidRPr="00425EB2"><w:rPr><w:szCs w:val="22"></w:szCs><w:color w:val="333333"/><w:rFonts w:ascii="Calibri" w:hAnsi="Calibri"/><w:sz w:val="22"/></w:rPr><w:t xml:space="preserve">), answer the questions above.  Your response should be well-written, checked for grammar and spelling, and should be about 1 single-spaced page long (12 </w:t></w:r><w:proofErr w:type="spellStart"></w:proofErr><w:r w:rsidRPr="00425EB2"><w:rPr><w:szCs w:val="22"></w:szCs><w:color w:val="333333"/><w:rFonts w:ascii="Calibri" w:hAnsi="Calibri"/><w:sz w:val="22"/></w:rPr><w:t>pt</w:t></w:r><w:proofErr w:type="spellEnd"></w:proofErr><w:r w:rsidRPr="00425EB2"><w:rPr><w:szCs w:val="22"></w:szCs><w:color w:val="333333"/><w:rFonts w:ascii="Calibri" w:hAnsi="Calibri"/><w:sz w:val="22"/></w:rPr><w:t xml:space="preserve"> font).</w:t></w:r></w:p><w:p w:rsidR="00535EA6" w:rsidRDefault="00535EA6" w:rsidP="00535EA6" w:rsidRPr="00425EB2"><w:pPr><w:shd w:val="clear" w:color="auto" w:fill="FFFFFF"></w:shd><w:rPr><w:rFonts w:eastAsia="Times New Roman" w:cstheme="minorHAnsi"></w:rFonts><w:color w:val="333333"></w:color></w:rPr><w:spacing w:after="150" w:line="300" w:lineRule="atLeast" /></w:pPr><w:r w:rsidRPr="00425EB2"><w:rPr><w:color w:val="333333"/></w:rPr><w:t>Define these acronyms and terms associated with inventory management:</w:t></w:r></w:p><w:tbl><w:tblGrid><w:gridCol w:w="1818"/><w:gridCol w:w="6660"/></w:tblGrid><w:tblPr><w:tblW w:w="0" w:type="auto"></w:tblW><w:tblInd w:w="75" w:type="dxa"></w:tblInd><w:shd w:val="clear" w:color="auto" w:fill="FFFFFF"></w:shd><w:tblCellMar><w:left w:w="0" w:type="dxa"></w:left><w:right w:w="0" w:type="dxa"></w:right></w:tblCellMar><w:tblLook w:val="04A0" w:firstRow="1" w:lastRow="0" w:firstColumn="1" w:lastColumn="0" w:noHBand="0" w:noVBand="1"></w:tblLook></w:tblPr><w:tr w:rsidR="00535EA6" w:rsidRPr="00425EB2" w:rsidTr="00535EA6"><w:tc><w:tcPr><w:tcW w:w="1818" w:type="dxa"></w:tcW><w:tcMar><w:top w:w="0" w:type="dxa"></w:top><w:left w:w="108" w:type="dxa"></w:left><w:bottom w:w="0" w:type="dxa"></w:bottom><w:right w:w="108" w:type="dxa"></w:right></w:tcMar><w:hideMark></w:hideMark><w:tcBorders><w:top w:val="single" w:sz="8" w:color="auto" w:space="0"/><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min-max levels</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single" w:sz="8" w:color="auto" w:space="0"/><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expiration date</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AIDC tools</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cycle counting</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SKU</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safety stock</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slotting</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physical inventory</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independent demand items</w:t></w:r></w:p><w:p w:rsidR="00535EA6" w:rsidRDefault="00535EA6" w:rsidP="00535EA6" w:rsidRPr="00425EB2"><w:pPr><w:rPr><w:rFonts w:eastAsia="Times New Roman" w:cstheme="minorHAnsi"></w:rFonts><w:color w:val="333333"></w:color></w:rPr><w:spacing w:after="0" w:line="300" w:lineRule="atLeast" /></w:pPr><w:r w:rsidRPr="00425EB2"><w:rPr><w:color w:val="333333"/></w:rPr><w:t> </w:t><w:lastRenderedPageBreak></w:lastRenderedPageBreak></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lastRenderedPageBreak></w:lastRenderedPageBreak></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proofErr w:type="spellStart"></w:proofErr><w:r w:rsidRPr="00425EB2"><w:rPr><w:color w:val="333333"/></w:rPr><w:t>stockout</w:t><w:lastRenderedPageBreak></w:lastRenderedPageBreak></w:r><w:proofErr w:type="spellEnd"></w:proofEr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on-hand stock</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economic order quantity</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D51ABB"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D51ABB"><w:pPr><w:rPr><w:rFonts w:eastAsia="Times New Roman" w:cstheme="minorHAnsi"></w:rFonts><w:color w:val="333333"></w:color></w:rPr><w:spacing w:after="0" w:line="300" w:lineRule="atLeast" /></w:pPr><w:r w:rsidRPr="00D51ABB"><w:rPr><w:color w:val="333333"/></w:rPr><w:t>inventory turns</w:t></w:r></w:p><w:p w:rsidR="00535EA6" w:rsidRDefault="00535EA6" w:rsidP="00535EA6" w:rsidRPr="00D51ABB"><w:pPr><w:rPr><w:rFonts w:eastAsia="Times New Roman" w:cstheme="minorHAnsi"></w:rFonts><w:color w:val="333333"></w:color></w:rPr><w:spacing w:after="0" w:line="300" w:lineRule="atLeast" /></w:pPr><w:r w:rsidRPr="00D51ABB"><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D51ABB"><w:pPr><w:rPr><w:rFonts w:eastAsia="Times New Roman" w:cstheme="minorHAnsi"></w:rFonts><w:b></w:b><w:color w:val="333333"></w:color></w:rPr><w:spacing w:after="0" w:line="300" w:lineRule="atLeast" /></w:pPr><w:r w:rsidRPr="00D51ABB"><w:rPr><w:b/><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two-bin system</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r w:rsidR="00535EA6" w:rsidRPr="00425EB2" w:rsidTr="00535EA6"><w:tc><w:tcPr><w:tcW w:w="1818" w:type="dxa"></w:tcW><w:tcMar><w:top w:w="0" w:type="dxa"></w:top><w:left w:w="108" w:type="dxa"></w:left><w:bottom w:w="0" w:type="dxa"></w:bottom><w:right w:w="108" w:type="dxa"></w:right></w:tcMar><w:hideMark></w:hideMark><w:tcBorders><w:top w:val="nil" w:sz="0" w:color="auto"/><w:bottom w:val="single" w:sz="8" w:color="auto" w:space="0"/><w:left w:val="single" w:sz="8" w:color="auto" w:space="0"/><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ABC analysis</w:t></w:r></w:p><w:p w:rsidR="00535EA6" w:rsidRDefault="00535EA6" w:rsidP="00535EA6" w:rsidRPr="00425EB2"><w:pPr><w:rPr><w:rFonts w:eastAsia="Times New Roman" w:cstheme="minorHAnsi"></w:rFonts><w:color w:val="333333"></w:color></w:rPr><w:spacing w:after="0" w:line="300" w:lineRule="atLeast" /></w:pPr><w:r w:rsidRPr="00425EB2"><w:rPr><w:color w:val="333333"/></w:rPr><w:t> </w:t></w:r></w:p></w:tc><w:tc><w:tcPr><w:tcW w:w="6660" w:type="dxa"></w:tcW><w:tcMar><w:top w:w="0" w:type="dxa"></w:top><w:left w:w="108" w:type="dxa"></w:left><w:bottom w:w="0" w:type="dxa"></w:bottom><w:right w:w="108" w:type="dxa"></w:right></w:tcMar><w:hideMark></w:hideMark><w:tcBorders><w:top w:val="nil" w:sz="0" w:color="auto"/><w:bottom w:val="single" w:sz="8" w:color="auto" w:space="0"/><w:left w:val="nil" w:sz="0" w:color="auto"/><w:right w:val="single" w:sz="8" w:color="auto" w:space="0"/></w:tcBorders><w:shd w:fill="FFFFFF" w:color="auto" w:val="clear"/></w:tcPr><w:p w:rsidR="00535EA6" w:rsidRDefault="00535EA6" w:rsidP="00535EA6" w:rsidRPr="00425EB2"><w:pPr><w:rPr><w:rFonts w:eastAsia="Times New Roman" w:cstheme="minorHAnsi"></w:rFonts><w:color w:val="333333"></w:color></w:rPr><w:spacing w:after="0" w:line="300" w:lineRule="atLeast" /></w:pPr><w:r w:rsidRPr="00425EB2"><w:rPr><w:color w:val="333333"/></w:rPr><w:t> </w:t></w:r></w:p></w:tc></w:tr></w:tbl><w:p w:rsidR="00535EA6" w:rsidRDefault="00535EA6" w:rsidP="00535EA6" w:rsidRPr="00425EB2"><w:pPr><w:shd w:val="clear" w:color="auto" w:fill="FFFFFF"></w:shd><w:rPr><w:rFonts w:eastAsia="Times New Roman" w:cstheme="minorHAnsi"></w:rFonts><w:color w:val="333333"></w:color></w:rPr><w:spacing w:after="150" w:line="300" w:lineRule="atLeast" /></w:pPr><w:r w:rsidRPr="00425EB2"><w:rPr><w:color w:val="333333"/></w:rPr><w:t> </w:t></w:r></w:p><w:p w:rsidR="00535EA6" w:rsidRDefault="00D51ABB" w:rsidP="00535EA6" w:rsidRPr="00D51ABB"><w:pPr><w:shd w:val="clear" w:color="auto" w:fill="FFFFFF"></w:shd><w:rPr><w:rFonts w:eastAsia="Times New Roman" w:cstheme="minorHAnsi"></w:rFonts><w:b></w:b><w:color w:val="333333"></w:color></w:rPr><w:spacing w:after="150" w:line="300" w:lineRule="atLeast" /></w:pPr><w:r w:rsidRPr="00D51ABB"><w:rPr><w:b/><w:color w:val="333333"/></w:rPr><w:t>Quiz</w:t></w:r><w:r w:rsidR="00535EA6" w:rsidRPr="00D51ABB"><w:rPr><w:b/><w:color w:val="333333"/></w:rPr><w:t> </w:t></w:r></w:p><w:p w:rsidR="00535EA6" w:rsidRDefault="00535EA6" w:rsidP="007A0136" w:rsidRPr="00425EB2"><w:pPr><w:shd w:val="clear" w:color="auto" w:fill="FFFFFF"></w:shd><w:rPr><w:rFonts w:asciiTheme="minorHAnsi" w:hAnsiTheme="minorHAnsi" w:cstheme="minorHAnsi"></w:rFonts><w:color w:val="333333"></w:color><w:sz w:val="22"></w:sz><w:szCs w:val="22"></w:szCs></w:rPr><w:pStyle w:val="NormalWeb"/><w:spacing w:before="0" w:beforeAutospacing="0" w:after="0" w:afterAutospacing="0" /></w:pPr></w:p><w:p w:rsidR="00535EA6" w:rsidRDefault="00BB62CB" w:rsidP="00BB62CB" w:rsidRPr="00BB62CB"><w:pPr><w:shd w:val="clear" w:color="auto" w:fill="FFFFFF"></w:shd><w:rPr><w:rFonts w:eastAsia="Times New Roman" w:cstheme="minorHAnsi"></w:rFonts><w:color w:val="222222"></w:color></w:rPr><w:spacing w:after="0" w:line="240" w:lineRule="auto" /></w:pPr><w:r><w:rPr><w:color w:val="222222"/></w:rPr><w:t xml:space="preserve">1. </w:t></w:r><w:r w:rsidR="00535EA6" w:rsidRPr="00BB62CB"><w:rPr><w:color w:val="222222"/></w:rPr><w:t>Which is not a reason to hold inventory?</w:t></w:r></w:p><w:p w:rsidR="00535EA6" w:rsidRDefault="00535EA6" w:rsidP="008B1A14" w:rsidRPr="00D51ABB"><w:pPr><w:shd w:val="clear" w:color="auto" w:fill="FFFFFF"></w:shd><w:rPr><w:rFonts w:eastAsia="Times New Roman" w:cstheme="minorHAnsi"></w:rFonts><w:color w:val="222222"></w:color></w:rPr><w:pStyle w:val="ListParagraph"/><w:numPr><w:ilvl w:val="0"/><w:numId w:val="50"/></w:numPr><w:spacing w:after="0" w:line="240" w:lineRule="auto" /></w:pPr><w:r w:rsidRPr="00D51ABB"><w:rPr><w:color w:val="222222"/></w:rPr><w:t>to make sure we use as much space in the warehouse as possible</w:t></w:r><w:r w:rsidR="00D51ABB" w:rsidRPr="00D51ABB"><w:rPr><w:color w:val="222222"/></w:rPr><w:t xml:space="preserve"> </w:t></w:r><w:r w:rsidR="00D51ABB" w:rsidRPr="00D51ABB"><w:rPr><w:b/><w:color w:val="222222"/></w:rPr><w:t>(</w:t></w:r><w:r w:rsidRPr="00D51ABB"><w:rPr><w:bCs></w:bCs><w:b/><w:color w:val="333333"/></w:rPr><w:t>Correct Answer</w:t></w:r><w:r w:rsidR="00D51ABB" w:rsidRPr="00D51ABB"><w:rPr><w:bCs></w:bCs><w:b/><w:color w:val="333333"/></w:rPr><w:t>)</w:t></w:r></w:p><w:p w:rsidR="00535EA6" w:rsidRDefault="00535EA6" w:rsidP="008B1A14" w:rsidRPr="00D51ABB"><w:pPr><w:shd w:val="clear" w:color="auto" w:fill="FFFFFF"></w:shd><w:rPr><w:rFonts w:eastAsia="Times New Roman" w:cstheme="minorHAnsi"></w:rFonts><w:color w:val="222222"></w:color></w:rPr><w:pStyle w:val="ListParagraph"/><w:numPr><w:ilvl w:val="0"/><w:numId w:val="50"/></w:numPr><w:spacing w:after="0" w:line="240" w:lineRule="auto" /></w:pPr><w:r w:rsidRPr="00D51ABB"><w:rPr><w:color w:val="222222"/></w:rPr><w:t>to take advantage of economies of scale</w:t></w:r></w:p><w:p w:rsidR="00535EA6" w:rsidRDefault="00535EA6" w:rsidP="008B1A14" w:rsidRPr="00D51ABB"><w:pPr><w:shd w:val="clear" w:color="auto" w:fill="FFFFFF"></w:shd><w:rPr><w:rFonts w:eastAsia="Times New Roman" w:cstheme="minorHAnsi"></w:rFonts><w:color w:val="222222"></w:color></w:rPr><w:pStyle w:val="ListParagraph"/><w:numPr><w:ilvl w:val="0"/><w:numId w:val="50"/></w:numPr><w:spacing w:after="0" w:line="240" w:lineRule="auto" /></w:pPr><w:r w:rsidRPr="00D51ABB"><w:rPr><w:color w:val="222222"/></w:rPr><w:t>to guard against uncertainties</w:t></w:r></w:p><w:p w:rsidR="00535EA6" w:rsidRDefault="00535EA6" w:rsidP="008B1A14" w:rsidRPr="00D51ABB"><w:pPr><w:shd w:val="clear" w:color="auto" w:fill="FFFFFF"></w:shd><w:rPr><w:rFonts w:eastAsia="Times New Roman" w:cstheme="minorHAnsi"></w:rFonts><w:color w:val="222222"></w:color></w:rPr><w:pStyle w:val="ListParagraph"/><w:numPr><w:ilvl w:val="0"/><w:numId w:val="50"/></w:numPr><w:spacing w:after="0" w:line="240" w:lineRule="auto" /></w:pPr><w:r w:rsidRPr="00D51ABB"><w:rPr><w:color w:val="222222"/></w:rPr><w:t>to take advantage of price speculation</w:t></w:r></w:p><w:p w:rsidR="00535EA6" w:rsidRDefault="00535EA6" w:rsidP="007A0136" w:rsidRPr="00425EB2"><w:pPr><w:shd w:val="clear" w:color="auto" w:fill="FFFFFF"></w:shd><w:rPr><w:rFonts w:eastAsia="Times New Roman" w:cstheme="minorHAnsi"></w:rFonts><w:color w:val="222222"></w:color></w:rPr><w:spacing w:after="0" w:line="240" w:lineRule="auto" /></w:pPr><w:r w:rsidRPr="00425EB2"><w:rPr><w:color w:val="222222"/></w:rPr><w:t> </w:t></w:r></w:p><w:p w:rsidR="00535EA6" w:rsidRDefault="00BB62CB" w:rsidP="00D51ABB" w:rsidRPr="00425EB2"><w:pPr><w:shd w:val="clear" w:color="auto" w:fill="FFFFFF"></w:shd><w:rPr><w:rFonts w:eastAsia="Times New Roman" w:cstheme="minorHAnsi"></w:rFonts><w:color w:val="222222"></w:color></w:rPr><w:spacing w:after="0" w:line="240" w:lineRule="auto" /></w:pPr><w:bookmarkStart w:id="20" w:name="question_19332731"></w:bookmarkStart><w:bookmarkEnd w:id="20"></w:bookmarkEnd><w:r><w:rPr><w:color w:val="222222"/></w:rPr><w:t xml:space="preserve">2. </w:t></w:r><w:r w:rsidR="00535EA6" w:rsidRPr="00425EB2"><w:rPr><w:color w:val="222222"/></w:rPr><w:t>A manufacturer is planning to make 5000 bottles of Thousand Island dressing per month based on customer demand. The manufacturer knows that he will needs 5000 plastic bottles and lids for the 5000 bottles to be used for the dressing. The numbers of bottles and lids is an example of ______________ demand. </w:t></w:r></w:p><w:p w:rsidR="00535EA6" w:rsidRDefault="00535EA6" w:rsidP="008B1A14" w:rsidRPr="00D51ABB"><w:pPr><w:shd w:val="clear" w:color="auto" w:fill="FFFFFF"></w:shd><w:rPr><w:rFonts w:eastAsia="Times New Roman" w:cstheme="minorHAnsi"></w:rFonts><w:color w:val="222222"></w:color></w:rPr><w:pStyle w:val="ListParagraph"/><w:numPr><w:ilvl w:val="0"/><w:numId w:val="51"/></w:numPr><w:spacing w:after="0" w:line="240" w:lineRule="auto" /></w:pPr><w:r w:rsidRPr="00D51ABB"><w:rPr><w:color w:val="222222"/></w:rPr><w:t>independent</w:t></w:r></w:p><w:p w:rsidR="00535EA6" w:rsidRDefault="00535EA6" w:rsidP="008B1A14" w:rsidRPr="00D51ABB"><w:pPr><w:shd w:val="clear" w:color="auto" w:fill="FFFFFF"></w:shd><w:rPr><w:rFonts w:eastAsia="Times New Roman" w:cstheme="minorHAnsi"></w:rFonts><w:color w:val="222222"></w:color></w:rPr><w:pStyle w:val="ListParagraph"/><w:numPr><w:ilvl w:val="0"/><w:numId w:val="51"/></w:numPr><w:spacing w:after="0" w:line="240" w:lineRule="auto" /></w:pPr><w:r w:rsidRPr="00D51ABB"><w:rPr><w:color w:val="222222"/></w:rPr><w:t>indeterminate</w:t></w:r></w:p><w:p w:rsidR="00535EA6" w:rsidRDefault="00535EA6" w:rsidP="008B1A14" w:rsidRPr="00D51ABB"><w:pPr><w:shd w:val="clear" w:color="auto" w:fill="FFFFFF"></w:shd><w:rPr><w:rFonts w:eastAsia="Times New Roman" w:cstheme="minorHAnsi"></w:rFonts><w:color w:val="222222"></w:color></w:rPr><w:pStyle w:val="ListParagraph"/><w:numPr><w:ilvl w:val="0"/><w:numId w:val="51"/></w:numPr><w:spacing w:after="0" w:line="240" w:lineRule="auto" /></w:pPr><w:r w:rsidRPr="00D51ABB"><w:rPr><w:color w:val="222222"/></w:rPr><w:t>dependent</w:t></w:r><w:r w:rsidR="00D51ABB" w:rsidRPr="00D51ABB"><w:rPr><w:color w:val="222222"/></w:rPr><w:t xml:space="preserve"> </w:t></w:r><w:r w:rsidR="00D51ABB" w:rsidRPr="00D51ABB"><w:rPr><w:b/><w:color w:val="222222"/></w:rPr><w:t>(</w:t></w:r><w:r w:rsidRPr="00D51ABB"><w:rPr><w:bCs></w:bCs><w:b/><w:color w:val="333333"/></w:rPr><w:t>Correct Answer</w:t></w:r><w:r w:rsidR="00D51ABB" w:rsidRPr="00D51ABB"><w:rPr><w:bCs></w:bCs><w:b/><w:color w:val="333333"/></w:rPr><w:t>)</w:t></w:r></w:p><w:p w:rsidR="00535EA6" w:rsidRDefault="00535EA6" w:rsidP="008B1A14" w:rsidRPr="00D51ABB"><w:pPr><w:shd w:val="clear" w:color="auto" w:fill="FFFFFF"></w:shd><w:rPr><w:rFonts w:eastAsia="Times New Roman" w:cstheme="minorHAnsi"></w:rFonts><w:color w:val="222222"></w:color></w:rPr><w:pStyle w:val="ListParagraph"/><w:numPr><w:ilvl w:val="0"/><w:numId w:val="51"/></w:numPr><w:spacing w:after="0" w:line="240" w:lineRule="auto" /></w:pPr><w:r w:rsidRPr="00D51ABB"><w:rPr><w:color w:val="222222"/></w:rPr><w:t>unsatisfied</w:t></w:r></w:p><w:p w:rsidR="00535EA6" w:rsidRDefault="00535EA6" w:rsidP="007A0136" w:rsidRPr="00425EB2"><w:pPr><w:shd w:val="clear" w:color="auto" w:fill="FFFFFF"></w:shd><w:rPr><w:rFonts w:eastAsia="Times New Roman" w:cstheme="minorHAnsi"></w:rFonts><w:color w:val="222222"></w:color></w:rPr><w:spacing w:after="0" w:line="240" w:lineRule="auto" /></w:pPr><w:r w:rsidRPr="00425EB2"><w:rPr><w:color w:val="222222"/></w:rPr><w:t> </w:t></w:r></w:p><w:p w:rsidR="00535EA6" w:rsidRDefault="00BB62CB" w:rsidP="00D51ABB" w:rsidRPr="00D51ABB"><w:pPr><w:shd w:val="clear" w:color="auto" w:fill="FFFFFF"></w:shd><w:rPr><w:rFonts w:eastAsia="Times New Roman" w:cstheme="minorHAnsi"></w:rFonts><w:color w:val="222222"></w:color></w:rPr><w:spacing w:after="0" w:line="240" w:lineRule="auto" /></w:pPr><w:r><w:rPr><w:color w:val="222222"/></w:rPr><w:t xml:space="preserve">3. </w:t></w:r><w:r w:rsidR="00535EA6" w:rsidRPr="00425EB2"><w:rPr><w:color w:val="222222"/></w:rPr><w:t>The bullwhip effect results from:</w:t></w:r></w:p><w:p w:rsidR="00535EA6" w:rsidRDefault="00535EA6" w:rsidP="008B1A14" w:rsidRPr="00D51ABB"><w:pPr><w:shd w:val="clear" w:color="auto" w:fill="FFFFFF"></w:shd><w:rPr><w:rFonts w:eastAsia="Times New Roman" w:cstheme="minorHAnsi"></w:rFonts><w:color w:val="222222"></w:color></w:rPr><w:pStyle w:val="ListParagraph"/><w:numPr><w:ilvl w:val="0"/><w:numId w:val="52"/></w:numPr><w:spacing w:after="0" w:line="240" w:lineRule="auto" /></w:pPr><w:r w:rsidRPr="00D51ABB"><w:rPr><w:color w:val="222222"/></w:rPr><w:t>wild, uncontrolled demand</w:t></w:r></w:p><w:p w:rsidR="00535EA6" w:rsidRDefault="00535EA6" w:rsidP="008B1A14" w:rsidRPr="00D51ABB"><w:pPr><w:shd w:val="clear" w:color="auto" w:fill="FFFFFF"></w:shd><w:rPr><w:rFonts w:eastAsia="Times New Roman" w:cstheme="minorHAnsi"></w:rFonts><w:color w:val="222222"></w:color></w:rPr><w:pStyle w:val="ListParagraph"/><w:numPr><w:ilvl w:val="0"/><w:numId w:val="52"/></w:numPr><w:spacing w:after="0" w:line="240" w:lineRule="auto" /></w:pPr><w:r w:rsidRPr="00D51ABB"><w:rPr><w:color w:val="222222"/></w:rPr><w:t>too much inventory in the system</w:t></w:r></w:p><w:p w:rsidR="00535EA6" w:rsidRDefault="00535EA6" w:rsidP="008B1A14" w:rsidRPr="00D51ABB"><w:pPr><w:shd w:val="clear" w:color="auto" w:fill="FFFFFF"></w:shd><w:rPr><w:rFonts w:eastAsia="Times New Roman" w:cstheme="minorHAnsi"></w:rFonts><w:color w:val="222222"></w:color></w:rPr><w:pStyle w:val="ListParagraph"/><w:numPr><w:ilvl w:val="0"/><w:numId w:val="52"/></w:numPr><w:spacing w:after="0" w:line="240" w:lineRule="auto" /></w:pPr><w:r w:rsidRPr="00D51ABB"><w:rPr><w:color w:val="222222"/></w:rPr><w:t>confused customers</w:t></w:r></w:p><w:p w:rsidR="00535EA6" w:rsidRDefault="00535EA6" w:rsidP="008B1A14" w:rsidRPr="00D51ABB"><w:pPr><w:shd w:val="clear" w:color="auto" w:fill="FFFFFF"></w:shd><w:rPr><w:rFonts w:eastAsia="Times New Roman" w:cstheme="minorHAnsi"></w:rFonts><w:bCs></w:bCs><w:color w:val="333333"></w:color></w:rPr><w:pStyle w:val="ListParagraph"/><w:numPr><w:ilvl w:val="0"/><w:numId w:val="52"/></w:numPr><w:spacing w:after="0" w:line="240" w:lineRule="auto" /></w:pPr><w:r w:rsidRPr="00D51ABB"><w:rPr><w:color w:val="222222"/></w:rPr><w:t>lack of coordination between supply chain members</w:t></w:r><w:r w:rsidR="00D51ABB" w:rsidRPr="00D51ABB"><w:rPr><w:color w:val="222222"/></w:rPr><w:t xml:space="preserve"> </w:t></w:r><w:r w:rsidR="00D51ABB" w:rsidRPr="00D51ABB"><w:rPr><w:b/><w:color w:val="222222"/></w:rPr><w:t>(</w:t></w:r><w:r w:rsidRPr="00D51ABB"><w:rPr><w:bCs></w:bCs><w:b/><w:color w:val="333333"/></w:rPr><w:t>Correct Answer</w:t></w:r><w:r w:rsidR="00D51ABB" w:rsidRPr="00D51ABB"><w:rPr><w:bCs></w:bCs><w:b/><w:color w:val="333333"/></w:rPr><w:t>)</w:t></w:r></w:p><w:p w:rsidR="00D51ABB" w:rsidRDefault="00D51ABB" w:rsidP="007A0136" w:rsidRPr="00D51ABB"><w:pPr><w:shd w:val="clear" w:color="auto" w:fill="FFFFFF"></w:shd><w:rPr><w:rFonts w:eastAsia="Times New Roman" w:cstheme="minorHAnsi"></w:rFonts><w:color w:val="222222"></w:color></w:rPr><w:spacing w:after="0" w:line="240" w:lineRule="auto" /></w:pPr></w:p><w:p w:rsidR="00535EA6" w:rsidRDefault="00BB62CB" w:rsidP="00B02082" w:rsidRPr="00425EB2"><w:pPr><w:shd w:val="clear" w:color="auto" w:fill="FFFFFF"></w:shd><w:rPr><w:rFonts w:eastAsia="Times New Roman" w:cstheme="minorHAnsi"></w:rFonts><w:color w:val="222222"></w:color></w:rPr><w:spacing w:after="0" w:line="240" w:lineRule="auto" /></w:pPr><w:bookmarkStart w:id="21" w:name="question_19332734"></w:bookmarkStart><w:bookmarkEnd w:id="21"></w:bookmarkEnd><w:r><w:rPr><w:color w:val="222222"/></w:rPr><w:t xml:space="preserve">4. </w:t></w:r><w:r w:rsidR="00535EA6" w:rsidRPr="00425EB2"><w:rPr><w:color w:val="222222"/></w:rPr><w:t xml:space="preserve">The Continuous Review inventory control system has </w:t></w:r><w:proofErr w:type="spellStart"></w:proofErr><w:r w:rsidR="00535EA6" w:rsidRPr="00425EB2"><w:rPr><w:color w:val="222222"/></w:rPr><w:t>a</w:t></w:r><w:proofErr w:type="spellEnd"></w:proofErr><w:r w:rsidR="00535EA6" w:rsidRPr="00425EB2"><w:rPr><w:color w:val="222222"/></w:rPr><w:t xml:space="preserve"> _________ order interval, while the periodic review system has </w:t></w:r><w:proofErr w:type="spellStart"></w:proofErr><w:r w:rsidR="00535EA6" w:rsidRPr="00425EB2"><w:rPr><w:color w:val="222222"/></w:rPr><w:t>a</w:t></w:r><w:proofErr w:type="spellEnd"></w:proofErr><w:r w:rsidR="00535EA6" w:rsidRPr="00425EB2"><w:rPr><w:color w:val="222222"/></w:rPr><w:t xml:space="preserve"> _________ order interval.</w:t></w:r></w:p><w:p w:rsidR="00535EA6" w:rsidRDefault="00535EA6" w:rsidP="008B1A14" w:rsidRPr="00B02082"><w:pPr><w:shd w:val="clear" w:color="auto" w:fill="FFFFFF"></w:shd><w:rPr><w:rFonts w:eastAsia="Times New Roman" w:cstheme="minorHAnsi"></w:rFonts><w:color w:val="222222"></w:color></w:rPr><w:pStyle w:val="ListParagraph"/><w:numPr><w:ilvl w:val="0"/><w:numId w:val="53"/></w:numPr><w:spacing w:after="0" w:line="240" w:lineRule="auto" /></w:pPr><w:r w:rsidRPr="00B02082"><w:rPr><w:color w:val="222222"/></w:rPr><w:t>fixed, varying</w:t></w:r></w:p><w:p w:rsidR="00535EA6" w:rsidRDefault="00535EA6" w:rsidP="008B1A14" w:rsidRPr="00B02082"><w:pPr><w:shd w:val="clear" w:color="auto" w:fill="FFFFFF"></w:shd><w:rPr><w:rFonts w:eastAsia="Times New Roman" w:cstheme="minorHAnsi"></w:rFonts><w:color w:val="222222"></w:color></w:rPr><w:pStyle w:val="ListParagraph"/><w:numPr><w:ilvl w:val="0"/><w:numId w:val="53"/></w:numPr><w:spacing w:after="0" w:line="240" w:lineRule="auto" /></w:pPr><w:r w:rsidRPr="00B02082"><w:rPr><w:color w:val="222222"/></w:rPr><w:t>varying, fixed</w:t></w:r><w:r w:rsidR="00B02082" w:rsidRPr="00B02082"><w:rPr><w:color w:val="222222"/></w:rPr><w:t xml:space="preserve"> (</w:t></w:r><w:r w:rsidRPr="00B02082"><w:rPr><w:bCs></w:bCs><w:b/><w:color w:val="333333"/></w:rPr><w:t>Correct Answer</w:t></w:r><w:r w:rsidR="00B02082" w:rsidRPr="00B02082"><w:rPr><w:bCs></w:bCs><w:b/><w:color w:val="333333"/></w:rPr><w:t>)</w:t></w:r></w:p><w:p w:rsidR="00B02082" w:rsidRDefault="00B02082" w:rsidP="007A0136"><w:pPr><w:shd w:val="clear" w:color="auto" w:fill="FFFFFF"></w:shd><w:rPr><w:rFonts w:eastAsia="Times New Roman" w:cstheme="minorHAnsi"></w:rFonts><w:color w:val="222222"></w:color></w:rPr><w:spacing w:after="0" w:line="240" w:lineRule="auto" /></w:pPr></w:p><w:p w:rsidR="00535EA6" w:rsidRDefault="00C34D39" w:rsidP="00C34D39" w:rsidRPr="00C34D39"><w:pPr><w:shd w:val="clear" w:color="auto" w:fill="FFFFFF"></w:shd><w:rPr><w:rFonts w:eastAsia="Times New Roman" w:cstheme="minorHAnsi"></w:rFonts><w:color w:val="222222"></w:color></w:rPr><w:spacing w:after="0" w:line="240" w:lineRule="auto" /></w:pPr><w:r><w:rPr><w:color w:val="222222"/></w:rPr><w:t xml:space="preserve">5. </w:t></w:r><w:r w:rsidR="00535EA6" w:rsidRPr="00C34D39"><w:rPr><w:color w:val="222222"/></w:rPr><w:t>A SKU with low value and order costs would be a good candidate for:</w:t></w:r></w:p><w:p w:rsidR="00535EA6" w:rsidRDefault="00535EA6" w:rsidP="008B1A14" w:rsidRPr="00B02082"><w:pPr><w:shd w:val="clear" w:color="auto" w:fill="FFFFFF"></w:shd><w:rPr><w:rFonts w:eastAsia="Times New Roman" w:cstheme="minorHAnsi"></w:rFonts><w:color w:val="222222"></w:color></w:rPr><w:pStyle w:val="ListParagraph"/><w:numPr><w:ilvl w:val="0"/><w:numId w:val="54"/></w:numPr><w:spacing w:after="0" w:line="240" w:lineRule="auto" /></w:pPr><w:r w:rsidRPr="00B02082"><w:rPr><w:color w:val="222222"/></w:rPr><w:t>Periodic review</w:t><w:lastRenderedPageBreak></w:lastRenderedPageBreak></w:r><w:r w:rsidR="00B02082" w:rsidRPr="00B02082"><w:rPr><w:color w:val="222222"/></w:rPr><w:t xml:space="preserve"> </w:t></w:r><w:r w:rsidR="00B02082" w:rsidRPr="00B02082"><w:rPr><w:b/><w:color w:val="222222"/></w:rPr><w:t>(</w:t></w:r><w:r w:rsidRPr="00B02082"><w:rPr><w:bCs></w:bCs><w:b/><w:color w:val="333333"/></w:rPr><w:t>Correct Answer</w:t></w:r><w:r w:rsidR="00B02082" w:rsidRPr="00B02082"><w:rPr><w:bCs></w:bCs><w:b/><w:color w:val="333333"/></w:rPr><w:t>)</w:t></w:r></w:p><w:p w:rsidR="00535EA6" w:rsidRDefault="00535EA6" w:rsidP="008B1A14" w:rsidRPr="00B02082"><w:pPr><w:shd w:val="clear" w:color="auto" w:fill="FFFFFF"></w:shd><w:rPr><w:rFonts w:eastAsia="Times New Roman" w:cstheme="minorHAnsi"></w:rFonts><w:color w:val="222222"></w:color></w:rPr><w:pStyle w:val="ListParagraph"/><w:numPr><w:ilvl w:val="0"/><w:numId w:val="54"/></w:numPr><w:spacing w:after="0" w:line="240" w:lineRule="auto" /></w:pPr><w:r w:rsidRPr="00B02082"><w:rPr><w:color w:val="222222"/></w:rPr><w:t>Continuous review</w:t></w:r></w:p><w:p w:rsidR="00535EA6" w:rsidRDefault="00535EA6" w:rsidP="008B1A14" w:rsidRPr="00B02082"><w:pPr><w:shd w:val="clear" w:color="auto" w:fill="FFFFFF"></w:shd><w:rPr><w:rFonts w:eastAsia="Times New Roman" w:cstheme="minorHAnsi"></w:rFonts><w:color w:val="222222"></w:color></w:rPr><w:pStyle w:val="ListParagraph"/><w:numPr><w:ilvl w:val="0"/><w:numId w:val="54"/></w:numPr><w:spacing w:after="0" w:line="240" w:lineRule="auto" /></w:pPr><w:r w:rsidRPr="00B02082"><w:rPr><w:color w:val="222222"/></w:rPr><w:t>EOQ</w:t></w:r></w:p><w:p w:rsidR="00535EA6" w:rsidRDefault="00535EA6" w:rsidP="008B1A14" w:rsidRPr="00B02082"><w:pPr><w:shd w:val="clear" w:color="auto" w:fill="FFFFFF"></w:shd><w:rPr><w:rFonts w:eastAsia="Times New Roman" w:cstheme="minorHAnsi"></w:rFonts><w:color w:val="222222"></w:color></w:rPr><w:pStyle w:val="ListParagraph"/><w:numPr><w:ilvl w:val="0"/><w:numId w:val="54"/></w:numPr><w:spacing w:after="0" w:line="240" w:lineRule="auto" /></w:pPr><w:r w:rsidRPr="00B02082"><w:rPr><w:color w:val="222222"/></w:rPr><w:t>Virtual reorder point</w:t></w:r></w:p><w:p w:rsidR="00535EA6" w:rsidRDefault="00535EA6" w:rsidP="00B02082" w:rsidRPr="00425EB2"><w:pPr><w:shd w:val="clear" w:color="auto" w:fill="FFFFFF"></w:shd><w:rPr><w:rFonts w:eastAsia="Times New Roman" w:cstheme="minorHAnsi"></w:rFonts><w:color w:val="222222"></w:color></w:rPr><w:ind w:firstLine="45"/><w:spacing w:after="0" w:line="240" w:lineRule="auto" /></w:pPr></w:p><w:p w:rsidR="00535EA6" w:rsidRDefault="00C34D39" w:rsidP="00B02082" w:rsidRPr="00425EB2"><w:pPr><w:shd w:val="clear" w:color="auto" w:fill="FFFFFF"></w:shd><w:rPr><w:rFonts w:eastAsia="Times New Roman" w:cstheme="minorHAnsi"></w:rFonts><w:color w:val="222222"></w:color></w:rPr><w:spacing w:after="0" w:line="240" w:lineRule="auto" /></w:pPr><w:r><w:rPr><w:color w:val="222222"/></w:rPr><w:t xml:space="preserve">6. </w:t></w:r><w:proofErr w:type="spellStart"></w:proofErr><w:r w:rsidR="00535EA6" w:rsidRPr="00425EB2"><w:rPr><w:color w:val="222222"/></w:rPr><w:t>KanBan</w:t></w:r><w:proofErr w:type="spellEnd"></w:proofErr><w:r w:rsidR="00535EA6" w:rsidRPr="00425EB2"><w:rPr><w:color w:val="222222"/></w:rPr><w:t xml:space="preserve"> is:</w:t></w:r></w:p><w:p w:rsidR="00535EA6" w:rsidRDefault="00535EA6" w:rsidP="008B1A14" w:rsidRPr="00B02082"><w:pPr><w:shd w:val="clear" w:color="auto" w:fill="FFFFFF"></w:shd><w:rPr><w:rFonts w:eastAsia="Times New Roman" w:cstheme="minorHAnsi"></w:rFonts><w:color w:val="222222"></w:color></w:rPr><w:pStyle w:val="ListParagraph"/><w:numPr><w:ilvl w:val="0"/><w:numId w:val="55"/></w:numPr><w:spacing w:after="0" w:line="240" w:lineRule="auto" /></w:pPr><w:r w:rsidRPr="00B02082"><w:rPr><w:color w:val="222222"/></w:rPr><w:t>a method of determining when to reorder</w:t></w:r><w:r w:rsidR="00B02082" w:rsidRPr="00B02082"><w:rPr><w:color w:val="222222"/></w:rPr><w:t xml:space="preserve"> </w:t></w:r><w:r w:rsidR="00B02082" w:rsidRPr="00B02082"><w:rPr><w:b/><w:color w:val="222222"/></w:rPr><w:t>(</w:t></w:r><w:r w:rsidRPr="00B02082"><w:rPr><w:bCs></w:bCs><w:b/><w:color w:val="333333"/></w:rPr><w:t>Correct Answer</w:t></w:r><w:r w:rsidR="00B02082" w:rsidRPr="00B02082"><w:rPr><w:bCs></w:bCs><w:b/><w:color w:val="333333"/></w:rPr><w:t>)</w:t></w:r></w:p><w:p w:rsidR="00535EA6" w:rsidRDefault="00535EA6" w:rsidP="008B1A14" w:rsidRPr="00B02082"><w:pPr><w:shd w:val="clear" w:color="auto" w:fill="FFFFFF"></w:shd><w:rPr><w:rFonts w:eastAsia="Times New Roman" w:cstheme="minorHAnsi"></w:rFonts><w:color w:val="222222"></w:color></w:rPr><w:pStyle w:val="ListParagraph"/><w:numPr><w:ilvl w:val="0"/><w:numId w:val="55"/></w:numPr><w:spacing w:after="0" w:line="240" w:lineRule="auto" /></w:pPr><w:r w:rsidRPr="00B02082"><w:rPr><w:color w:val="222222"/></w:rPr><w:t>a type of storage bin</w:t></w:r></w:p><w:p w:rsidR="00535EA6" w:rsidRDefault="00535EA6" w:rsidP="008B1A14" w:rsidRPr="00B02082"><w:pPr><w:shd w:val="clear" w:color="auto" w:fill="FFFFFF"></w:shd><w:rPr><w:rFonts w:eastAsia="Times New Roman" w:cstheme="minorHAnsi"></w:rFonts><w:color w:val="222222"></w:color></w:rPr><w:pStyle w:val="ListParagraph"/><w:numPr><w:ilvl w:val="0"/><w:numId w:val="55"/></w:numPr><w:spacing w:after="0" w:line="240" w:lineRule="auto" /></w:pPr><w:r w:rsidRPr="00B02082"><w:rPr><w:color w:val="222222"/></w:rPr><w:t>a way to measure productivity</w:t></w:r></w:p><w:p w:rsidR="00535EA6" w:rsidRDefault="00535EA6" w:rsidP="008B1A14" w:rsidRPr="00B02082"><w:pPr><w:shd w:val="clear" w:color="auto" w:fill="FFFFFF"></w:shd><w:rPr><w:rFonts w:eastAsia="Times New Roman" w:cstheme="minorHAnsi"></w:rFonts><w:color w:val="222222"></w:color></w:rPr><w:pStyle w:val="ListParagraph"/><w:numPr><w:ilvl w:val="0"/><w:numId w:val="55"/></w:numPr><w:spacing w:after="0" w:line="240" w:lineRule="auto" /></w:pPr><w:r w:rsidRPr="00B02082"><w:rPr><w:color w:val="222222"/></w:rPr><w:t>a last resort to tracking usage</w:t></w:r></w:p><w:p w:rsidR="00535EA6" w:rsidRDefault="00535EA6" w:rsidP="00B02082" w:rsidRPr="00425EB2"><w:pPr><w:shd w:val="clear" w:color="auto" w:fill="FFFFFF"></w:shd><w:rPr><w:rFonts w:eastAsia="Times New Roman" w:cstheme="minorHAnsi"></w:rFonts><w:color w:val="222222"></w:color></w:rPr><w:ind w:firstLine="45"/><w:spacing w:after="0" w:line="240" w:lineRule="auto" /></w:pPr></w:p><w:p w:rsidR="00535EA6" w:rsidRDefault="00C34D39" w:rsidP="00C67390" w:rsidRPr="00425EB2"><w:pPr><w:shd w:val="clear" w:color="auto" w:fill="FFFFFF"></w:shd><w:rPr><w:rFonts w:eastAsia="Times New Roman" w:cstheme="minorHAnsi"></w:rFonts><w:color w:val="222222"></w:color></w:rPr><w:spacing w:after="0" w:line="240" w:lineRule="auto" /></w:pPr><w:r><w:rPr><w:color w:val="222222"/></w:rPr><w:t xml:space="preserve">7. </w:t></w:r><w:r w:rsidR="00535EA6" w:rsidRPr="00425EB2"><w:rPr><w:color w:val="222222"/></w:rPr><w:t>Optimal Economic Order Quantity for a SKU means</w:t></w:r></w:p><w:p w:rsidR="00535EA6" w:rsidRDefault="00535EA6" w:rsidP="008B1A14" w:rsidRPr="00C67390"><w:pPr><w:shd w:val="clear" w:color="auto" w:fill="FFFFFF"></w:shd><w:rPr><w:rFonts w:eastAsia="Times New Roman" w:cstheme="minorHAnsi"></w:rFonts><w:color w:val="222222"></w:color></w:rPr><w:pStyle w:val="ListParagraph"/><w:numPr><w:ilvl w:val="0"/><w:numId w:val="56"/></w:numPr><w:spacing w:after="0" w:line="240" w:lineRule="auto" /></w:pPr><w:r w:rsidRPr="00C67390"><w:rPr><w:color w:val="222222"/></w:rPr><w:t>carrying costs &lt; ordering costs</w:t></w:r></w:p><w:p w:rsidR="00535EA6" w:rsidRDefault="00535EA6" w:rsidP="008B1A14" w:rsidRPr="00C67390"><w:pPr><w:shd w:val="clear" w:color="auto" w:fill="FFFFFF"></w:shd><w:rPr><w:rFonts w:eastAsia="Times New Roman" w:cstheme="minorHAnsi"></w:rFonts><w:color w:val="222222"></w:color></w:rPr><w:pStyle w:val="ListParagraph"/><w:numPr><w:ilvl w:val="0"/><w:numId w:val="56"/></w:numPr><w:spacing w:after="0" w:line="240" w:lineRule="auto" /></w:pPr><w:r w:rsidRPr="00C67390"><w:rPr><w:color w:val="222222"/></w:rPr><w:t>carrying costs &gt; ordering costs</w:t></w:r></w:p><w:p w:rsidR="00535EA6" w:rsidRDefault="00535EA6" w:rsidP="008B1A14" w:rsidRPr="00C67390"><w:pPr><w:shd w:val="clear" w:color="auto" w:fill="FFFFFF"></w:shd><w:rPr><w:rFonts w:eastAsia="Times New Roman" w:cstheme="minorHAnsi"></w:rFonts><w:color w:val="222222"></w:color></w:rPr><w:pStyle w:val="ListParagraph"/><w:numPr><w:ilvl w:val="0"/><w:numId w:val="56"/></w:numPr><w:spacing w:after="0" w:line="240" w:lineRule="auto" /></w:pPr><w:r w:rsidRPr="00C67390"><w:rPr><w:color w:val="222222"/></w:rPr><w:t>carrying costs = ordering costs</w:t></w:r><w:r w:rsidR="00C67390" w:rsidRPr="00C67390"><w:rPr><w:color w:val="222222"/></w:rPr><w:t xml:space="preserve"> </w:t></w:r><w:r w:rsidR="00C67390" w:rsidRPr="00C67390"><w:rPr><w:b/><w:color w:val="222222"/></w:rPr><w:t>(</w:t></w:r><w:r w:rsidRPr="00C67390"><w:rPr><w:bCs></w:bCs><w:b/><w:color w:val="333333"/></w:rPr><w:t>Correct Answer</w:t></w:r><w:r w:rsidR="00C67390" w:rsidRPr="00C67390"><w:rPr><w:bCs></w:bCs><w:b/><w:color w:val="333333"/></w:rPr><w:t>)</w:t></w:r></w:p><w:p w:rsidR="00535EA6" w:rsidRDefault="00535EA6" w:rsidP="008B1A14" w:rsidRPr="00C67390"><w:pPr><w:shd w:val="clear" w:color="auto" w:fill="FFFFFF"></w:shd><w:rPr><w:rFonts w:eastAsia="Times New Roman" w:cstheme="minorHAnsi"></w:rFonts><w:color w:val="222222"></w:color></w:rPr><w:pStyle w:val="ListParagraph"/><w:numPr><w:ilvl w:val="0"/><w:numId w:val="56"/></w:numPr><w:spacing w:after="0" w:line="240" w:lineRule="auto" /></w:pPr><w:r w:rsidRPr="00C67390"><w:rPr><w:color w:val="222222"/></w:rPr><w:t>carrying cost and ordering costs have no relation</w:t></w:r></w:p><w:p w:rsidR="00535EA6" w:rsidRDefault="00535EA6" w:rsidP="007A0136" w:rsidRPr="00425EB2"><w:pPr><w:shd w:val="clear" w:color="auto" w:fill="FFFFFF"></w:shd><w:rPr><w:rFonts w:eastAsia="Times New Roman" w:cstheme="minorHAnsi"></w:rFonts><w:color w:val="222222"></w:color></w:rPr><w:spacing w:after="0" w:line="240" w:lineRule="auto" /></w:pPr><w:r w:rsidRPr="00425EB2"><w:rPr><w:color w:val="222222"/></w:rPr><w:t> </w:t></w:r></w:p><w:p w:rsidR="00535EA6" w:rsidRDefault="00C34D39" w:rsidP="008923A9" w:rsidRPr="00425EB2"><w:pPr><w:shd w:val="clear" w:color="auto" w:fill="FFFFFF"></w:shd><w:rPr><w:rFonts w:eastAsia="Times New Roman" w:cstheme="minorHAnsi"></w:rFonts><w:color w:val="222222"></w:color></w:rPr><w:spacing w:after="0" w:line="240" w:lineRule="auto" /></w:pPr><w:r><w:rPr><w:color w:val="222222"/></w:rPr><w:t xml:space="preserve">8. </w:t></w:r><w:r w:rsidR="00535EA6" w:rsidRPr="00425EB2"><w:rPr><w:color w:val="222222"/></w:rPr><w:t>The purpose of ABC Analysis of inventory items by value is to:</w:t></w:r></w:p><w:p w:rsidR="00535EA6" w:rsidRDefault="00535EA6" w:rsidP="008B1A14" w:rsidRPr="008923A9"><w:pPr><w:shd w:val="clear" w:color="auto" w:fill="FFFFFF"></w:shd><w:rPr><w:rFonts w:eastAsia="Times New Roman" w:cstheme="minorHAnsi"></w:rFonts><w:color w:val="222222"></w:color></w:rPr><w:pStyle w:val="ListParagraph"/><w:numPr><w:ilvl w:val="0"/><w:numId w:val="57"/></w:numPr><w:spacing w:after="0" w:line="240" w:lineRule="auto" /></w:pPr><w:r w:rsidRPr="008923A9"><w:rPr><w:color w:val="222222"/></w:rPr><w:t>focus control effort on low valued items</w:t></w:r></w:p><w:p w:rsidR="00535EA6" w:rsidRDefault="00535EA6" w:rsidP="008B1A14" w:rsidRPr="008923A9"><w:pPr><w:shd w:val="clear" w:color="auto" w:fill="FFFFFF"></w:shd><w:rPr><w:rFonts w:eastAsia="Times New Roman" w:cstheme="minorHAnsi"></w:rFonts><w:color w:val="222222"></w:color></w:rPr><w:pStyle w:val="ListParagraph"/><w:numPr><w:ilvl w:val="0"/><w:numId w:val="57"/></w:numPr><w:spacing w:after="0" w:line="240" w:lineRule="auto" /></w:pPr><w:r w:rsidRPr="008923A9"><w:rPr><w:color w:val="222222"/></w:rPr><w:t>determine which items are dead stock</w:t></w:r></w:p><w:p w:rsidR="00535EA6" w:rsidRDefault="00535EA6" w:rsidP="008B1A14" w:rsidRPr="008923A9"><w:pPr><w:shd w:val="clear" w:color="auto" w:fill="FFFFFF"></w:shd><w:rPr><w:rFonts w:eastAsia="Times New Roman" w:cstheme="minorHAnsi"></w:rFonts><w:color w:val="222222"></w:color></w:rPr><w:pStyle w:val="ListParagraph"/><w:numPr><w:ilvl w:val="0"/><w:numId w:val="57"/></w:numPr><w:spacing w:after="0" w:line="240" w:lineRule="auto" /></w:pPr><w:r w:rsidRPr="008923A9"><w:rPr><w:color w:val="222222"/></w:rPr><w:t>determine which items need to be carefully tracked</w:t></w:r><w:r w:rsidR="008923A9" w:rsidRPr="008923A9"><w:rPr><w:color w:val="222222"/></w:rPr><w:t xml:space="preserve"> </w:t></w:r><w:r w:rsidR="008923A9" w:rsidRPr="008923A9"><w:rPr><w:b/><w:color w:val="222222"/></w:rPr><w:t>(</w:t></w:r><w:r w:rsidRPr="008923A9"><w:rPr><w:bCs></w:bCs><w:b/><w:color w:val="333333"/></w:rPr><w:t>Correct Answer</w:t></w:r><w:r w:rsidR="008923A9" w:rsidRPr="008923A9"><w:rPr><w:bCs></w:bCs><w:b/><w:color w:val="333333"/></w:rPr><w:t>)</w:t></w:r></w:p><w:p w:rsidR="00535EA6" w:rsidRDefault="00535EA6" w:rsidP="008B1A14" w:rsidRPr="008923A9"><w:pPr><w:shd w:val="clear" w:color="auto" w:fill="FFFFFF"></w:shd><w:rPr><w:rFonts w:eastAsia="Times New Roman" w:cstheme="minorHAnsi"></w:rFonts><w:color w:val="222222"></w:color></w:rPr><w:pStyle w:val="ListParagraph"/><w:numPr><w:ilvl w:val="0"/><w:numId w:val="57"/></w:numPr><w:spacing w:after="0" w:line="240" w:lineRule="auto" /></w:pPr><w:r w:rsidRPr="008923A9"><w:rPr><w:color w:val="222222"/></w:rPr><w:t>determine which items to pick by light</w:t></w:r></w:p><w:p w:rsidR="00535EA6" w:rsidRDefault="00535EA6" w:rsidP="00535EA6" w:rsidRPr="00425EB2"><w:pPr><w:shd w:val="clear" w:color="auto" w:fill="FFFFFF"></w:shd><w:rPr><w:rFonts w:eastAsia="Times New Roman" w:cstheme="minorHAnsi"></w:rFonts><w:color w:val="222222"></w:color></w:rPr><w:spacing w:line="300" w:lineRule="atLeast" /></w:pPr><w:r w:rsidRPr="00425EB2"><w:rPr><w:color w:val="222222"/></w:rPr><w:t> </w:t></w:r></w:p><w:p w:rsidR="008923A9" w:rsidRDefault="008923A9"><w:pPr><w:rPr><w:rFonts w:eastAsia="Times New Roman" w:cstheme="minorHAnsi"></w:rFonts><w:b></w:b><w:color w:val="C00000"></w:color></w:rPr></w:pPr><w:r> <w:br w:type="page"/></w:r></w:p><w:p w:rsidR="00535EA6" w:rsidRDefault="00535EA6" w:rsidP="00535EA6" w:rsidRPr="00425EB2"><w:pPr><w:shd w:val="clear" w:color="auto" w:fill="FFFFFF"></w:shd><w:rPr><w:rFonts w:eastAsia="Times New Roman" w:cstheme="minorHAnsi"></w:rFonts><w:b></w:b><w:color w:val="C00000"></w:color></w:rPr><w:spacing w:after="150" w:line="300" w:lineRule="atLeast" /></w:pPr><w:r w:rsidRPr="00425EB2"><w:rPr><w:b/><w:color w:val="C00000"/></w:rPr><w:t>Week 9: Warehouse and Logistics Sustainability</w:t><w:lastRenderedPageBreak></w:lastRenderedPageBreak></w:r></w:p><w:p w:rsidR="007A0136" w:rsidRDefault="007A0136" w:rsidP="007A0136" w:rsidRPr="00425EB2"><w:pPr><w:shd w:val="clear" w:color="auto" w:fill="FFFFFF"></w:shd><w:rPr><w:rFonts w:eastAsia="Times New Roman" w:cstheme="minorHAnsi"></w:rFonts><w:color w:val="333333"></w:color></w:rPr><w:spacing w:after="150" w:line="300" w:lineRule="atLeast" /></w:pPr><w:r w:rsidRPr="00425EB2"><w:rPr><w:color w:val="333333"/></w:rPr><w:t xml:space="preserve">This week examines sustainability in the warehousing industry and logistics overall.  What is sustainability?  Take a look at the recorded presentation and associated </w:t></w:r><w:r w:rsidR="00990545"><w:rPr><w:color w:val="333333"/></w:rPr><w:t>P</w:t></w:r><w:r w:rsidR="00990545" w:rsidRPr="00425EB2"><w:rPr><w:color w:val="333333"/></w:rPr><w:t>owerPoint</w:t></w:r><w:r w:rsidRPr="00425EB2"><w:rPr><w:color w:val="333333"/></w:rPr><w:t>.</w:t></w:r></w:p><w:p w:rsidR="007A0136" w:rsidRDefault="007A0136" w:rsidP="008B1A14" w:rsidRPr="005762B6"><w:pPr><w:shd w:val="clear" w:color="auto" w:fill="FFFFFF"></w:shd><w:rPr><w:rFonts w:eastAsia="Times New Roman" w:cstheme="minorHAnsi"></w:rFonts></w:rPr><w:numPr><w:ilvl w:val="0"/><w:numId w:val="17"/></w:numPr><w:ind w:left="375"/><w:spacing w:before="100" w:beforeAutospacing="1" w:after="100" w:afterAutospacing="1" w:line="300" w:lineRule="atLeast" /></w:pPr><w:r w:rsidRPr="005762B6"><w:rPr></w:rPr><w:t>Logistics and Warehouse Sustainability presentation</w:t></w:r></w:p><w:p w:rsidR="007A0136" w:rsidRDefault="004A794C" w:rsidP="008B1A14" w:rsidRPr="005762B6"><w:pPr><w:shd w:val="clear" w:color="auto" w:fill="FFFFFF"></w:shd><w:rPr><w:rFonts w:eastAsia="Times New Roman" w:cstheme="minorHAnsi"></w:rFonts></w:rPr><w:numPr><w:ilvl w:val="0"/><w:numId w:val="17"/></w:numPr><w:ind w:left="375"/><w:spacing w:before="100" w:beforeAutospacing="1" w:after="100" w:afterAutospacing="1" w:line="300" w:lineRule="atLeast" /></w:pPr><w:hyperlink w:history="1" w:tooltip="Logistics Sustainability.ppt" r:id="rId92"><w:r w:rsidR="007A0136" w:rsidRPr="005762B6"><w:rPr></w:rPr><w:t xml:space="preserve">Logistics and Warehouse Sustainability </w:t></w:r><w:r w:rsidR="005762B6"><w:rPr></w:rPr><w:t>PPT</w:t></w:r></w:hyperlink></w:p><w:p w:rsidR="007A0136" w:rsidRDefault="007A0136" w:rsidP="007A0136" w:rsidRPr="005762B6"><w:pPr><w:shd w:val="clear" w:color="auto" w:fill="FFFFFF"></w:shd><w:rPr><w:rFonts w:eastAsia="Times New Roman" w:cstheme="minorHAnsi"></w:rFonts></w:rPr><w:spacing w:after="150" w:line="300" w:lineRule="atLeast" /></w:pPr><w:r w:rsidRPr="005762B6"><w:rPr></w:rPr><w:t>Reading for this topic:</w:t></w:r></w:p><w:p w:rsidR="007A0136" w:rsidRDefault="007A0136" w:rsidP="008B1A14" w:rsidRPr="005762B6"><w:pPr><w:shd w:val="clear" w:color="auto" w:fill="FFFFFF"></w:shd><w:rPr><w:rFonts w:eastAsia="Times New Roman" w:cstheme="minorHAnsi"></w:rFonts></w:rPr><w:numPr><w:ilvl w:val="0"/><w:numId w:val="18"/></w:numPr><w:ind w:left="375"/><w:spacing w:before="100" w:beforeAutospacing="1" w:after="100" w:afterAutospacing="1" w:line="300" w:lineRule="atLeast" /></w:pPr><w:r w:rsidRPr="005762B6"><w:rPr></w:rPr><w:t>Fundamentals of Warehousing and Distribution, Volume 2: Warehouse Operations, Study Unit 8</w:t></w:r></w:p><w:p w:rsidR="007A0136" w:rsidRDefault="004A794C" w:rsidP="008B1A14" w:rsidRPr="005762B6"><w:pPr><w:shd w:val="clear" w:color="auto" w:fill="FFFFFF"></w:shd><w:rPr><w:rFonts w:eastAsia="Times New Roman" w:cstheme="minorHAnsi"></w:rFonts></w:rPr><w:numPr><w:ilvl w:val="0"/><w:numId w:val="18"/></w:numPr><w:ind w:left="375"/><w:spacing w:before="100" w:beforeAutospacing="1" w:after="100" w:afterAutospacing="1" w:line="300" w:lineRule="atLeast" /></w:pPr><w:hyperlink w:history="1" w:tgtFrame="_blank" r:id="rId93"><w:r w:rsidR="007A0136" w:rsidRPr="005762B6"><w:rPr></w:rPr><w:t>Warehouse/DC Operations: Seven Trends in Sustainable Design</w:t></w:r></w:hyperlink></w:p><w:p w:rsidR="007A0136" w:rsidRDefault="004A794C" w:rsidP="008B1A14" w:rsidRPr="005762B6"><w:pPr><w:shd w:val="clear" w:color="auto" w:fill="FFFFFF"></w:shd><w:rPr><w:rFonts w:eastAsia="Times New Roman" w:cstheme="minorHAnsi"></w:rFonts></w:rPr><w:numPr><w:ilvl w:val="0"/><w:numId w:val="18"/></w:numPr><w:ind w:left="375"/><w:spacing w:before="100" w:beforeAutospacing="1" w:after="100" w:afterAutospacing="1" w:line="300" w:lineRule="atLeast" /></w:pPr><w:hyperlink w:history="1" w:tgtFrame="_blank" r:id="rId94"><w:r w:rsidR="007A0136" w:rsidRPr="005762B6"><w:rPr></w:rPr><w:t>The Sustainable Warehouse: A New Way Forward</w:t></w:r></w:hyperlink></w:p><w:p w:rsidR="007A0136" w:rsidRDefault="004A794C" w:rsidP="008B1A14" w:rsidRPr="005762B6"><w:pPr><w:shd w:val="clear" w:color="auto" w:fill="FFFFFF"></w:shd><w:rPr><w:rFonts w:eastAsia="Times New Roman" w:cstheme="minorHAnsi"></w:rFonts></w:rPr><w:numPr><w:ilvl w:val="0"/><w:numId w:val="18"/></w:numPr><w:ind w:left="375"/><w:spacing w:before="100" w:beforeAutospacing="1" w:after="100" w:afterAutospacing="1" w:line="300" w:lineRule="atLeast" /></w:pPr><w:hyperlink w:history="1" w:tgtFrame="_blank" r:id="rId95"><w:r w:rsidR="007A0136" w:rsidRPr="005762B6"><w:rPr></w:rPr><w:t>Sustainability: green trends growing in material handling</w:t></w:r></w:hyperlink></w:p><w:p w:rsidR="00535EA6" w:rsidRDefault="007A0136" w:rsidP="00535EA6" w:rsidRPr="00425EB2"><w:pPr><w:shd w:val="clear" w:color="auto" w:fill="FFFFFF"></w:shd><w:rPr><w:rFonts w:cstheme="minorHAnsi"></w:rFonts><w:color w:val="333333"></w:color><w:shd w:val="clear" w:color="auto" w:fill="FFFFFF"></w:shd></w:rPr><w:spacing w:after="150" w:line="300" w:lineRule="atLeast" /></w:pPr><w:r w:rsidRPr="005762B6"><w:rPr><w:shd w:val="clear" w:color="auto" w:fill="FFFFFF"></w:shd></w:rPr><w:t>Read the</w:t></w:r><w:r w:rsidRPr="005762B6"><w:rPr><w:shd w:val="clear" w:color="auto" w:fill="FFFFFF"></w:shd><w:rStyle w:val="apple-converted-space"/></w:rPr><w:t> </w:t></w:r><w:hyperlink w:history="1" w:tooltip="safeway case.doc" r:id="rId96"><w:r w:rsidRPr="005762B6"><w:rPr><w:shd w:val="clear" w:color="auto" w:fill="FFFFFF"></w:shd><w:rStyle w:val="Hyperlink"/><w:u w:val="none"/><w:color w:val="auto"/></w:rPr><w:t>Safeway Case Study</w:t></w:r></w:hyperlink><w:r w:rsidRPr="005762B6"><w:rPr><w:shd w:val="clear" w:color="auto" w:fill="FFFFFF"></w:shd></w:rPr><w:t xml:space="preserve">.  Respond to the questions </w:t></w:r><w:r w:rsidRPr="00425EB2"><w:rPr><w:shd w:val="clear" w:color="auto" w:fill="FFFFFF"></w:shd><w:color w:val="333333"/></w:rPr><w:t>at the end of the case.</w:t></w:r></w:p><w:p w:rsidR="007A0136" w:rsidRDefault="007A0136" w:rsidP="00535EA6" w:rsidRPr="00425EB2"><w:pPr><w:shd w:val="clear" w:color="auto" w:fill="FFFFFF"></w:shd><w:rPr><w:rFonts w:cstheme="minorHAnsi"></w:rFonts><w:color w:val="333333"></w:color><w:shd w:val="clear" w:color="auto" w:fill="FFFFFF"></w:shd></w:rPr><w:spacing w:after="150" w:line="300" w:lineRule="atLeast" /></w:pPr></w:p><w:p w:rsidR="008923A9" w:rsidRDefault="008923A9"><w:pPr><w:rPr><w:rFonts w:cstheme="minorHAnsi"></w:rFonts><w:b></w:b><w:color w:val="C00000"></w:color><w:shd w:val="clear" w:color="auto" w:fill="FFFFFF"></w:shd></w:rPr></w:pPr><w:r> <w:br w:type="page"/></w:r></w:p><w:p w:rsidR="007A0136" w:rsidRDefault="007A0136" w:rsidP="00535EA6" w:rsidRPr="00425EB2"><w:pPr><w:shd w:val="clear" w:color="auto" w:fill="FFFFFF"></w:shd><w:rPr><w:rFonts w:cstheme="minorHAnsi"></w:rFonts><w:b></w:b><w:color w:val="C00000"></w:color><w:shd w:val="clear" w:color="auto" w:fill="FFFFFF"></w:shd></w:rPr><w:spacing w:after="150" w:line="300" w:lineRule="atLeast" /></w:pPr><w:r w:rsidRPr="00425EB2"><w:rPr><w:shd w:val="clear" w:color="auto" w:fill="FFFFFF"></w:shd><w:b/><w:color w:val="C00000"/></w:rPr><w:t>Week 10: Warehouse Safety and Ergonomics</w:t><w:lastRenderedPageBreak></w:lastRenderedPageBreak></w:r></w:p><w:p w:rsidR="007A0136" w:rsidRDefault="007A0136" w:rsidP="008B1A14" w:rsidRPr="008923A9"><w:pPr><w:shd w:val="clear" w:color="auto" w:fill="FFFFFF"></w:shd><w:rPr><w:rFonts w:eastAsia="Times New Roman" w:cstheme="minorHAnsi"></w:rFonts></w:rPr><w:pStyle w:val="ListParagraph"/><w:numPr><w:ilvl w:val="0"/><w:numId w:val="58"/></w:numPr><w:spacing w:after="150" w:line="300" w:lineRule="atLeast" /></w:pPr><w:r w:rsidRPr="008923A9"><w:rPr></w:rPr><w:t>Warehouse Safety and Ergonomics Presentation</w:t></w:r></w:p><w:p w:rsidR="007A0136" w:rsidRDefault="004A794C" w:rsidP="008B1A14" w:rsidRPr="008923A9"><w:pPr><w:shd w:val="clear" w:color="auto" w:fill="FFFFFF"></w:shd><w:rPr><w:rFonts w:eastAsia="Times New Roman" w:cstheme="minorHAnsi"></w:rFonts></w:rPr><w:pStyle w:val="ListParagraph"/><w:numPr><w:ilvl w:val="0"/><w:numId w:val="58"/></w:numPr><w:spacing w:after="150" w:line="300" w:lineRule="atLeast" /></w:pPr><w:hyperlink w:history="1" w:tooltip="WHSafety&Ergonomics.ppt" r:id="rId97"><w:r w:rsidR="007A0136" w:rsidRPr="008923A9"><w:rPr><w:rStyle w:val="Hyperlink"/><w:u w:val="none"/><w:color w:val="auto"/></w:rPr><w:t xml:space="preserve">Warehouse Safety and Ergonomics </w:t></w:r></w:hyperlink><w:r w:rsidR="008923A9" w:rsidRPr="008923A9"><w:rPr></w:rPr><w:t>PPT</w:t></w:r></w:p><w:p w:rsidR="007A0136" w:rsidRDefault="007A0136" w:rsidP="008B1A14" w:rsidRPr="008923A9"><w:pPr><w:shd w:val="clear" w:color="auto" w:fill="FFFFFF"></w:shd><w:rPr><w:rFonts w:eastAsia="Times New Roman" w:cstheme="minorHAnsi"></w:rFonts></w:rPr><w:pStyle w:val="ListParagraph"/><w:numPr><w:ilvl w:val="0"/><w:numId w:val="58"/></w:numPr><w:spacing w:after="150" w:line="300" w:lineRule="atLeast" /></w:pPr><w:r w:rsidRPr="008923A9"><w:rPr></w:rPr><w:t>Read these articles and documents concerning Warehouse Ergonomics and Safety:</w:t></w:r></w:p><w:p w:rsidR="007A0136" w:rsidRDefault="007A0136" w:rsidP="008B1A14" w:rsidRPr="008923A9"><w:pPr><w:shd w:val="clear" w:color="auto" w:fill="FFFFFF"></w:shd><w:rPr><w:rFonts w:eastAsia="Times New Roman" w:cstheme="minorHAnsi"></w:rFonts></w:rPr><w:numPr><w:ilvl w:val="0"/><w:numId w:val="19"/></w:numPr><w:spacing w:after="150" w:line="300" w:lineRule="atLeast" /></w:pPr><w:r w:rsidRPr="008923A9"><w:rPr></w:rPr><w:t>Fundamentals of Warehousing and Distribution, Volume 2, Study Unit 2, page 117</w:t></w:r></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gtFrame="_blank" r:id="rId98"><w:r w:rsidR="007A0136" w:rsidRPr="008923A9"><w:rPr><w:rStyle w:val="Hyperlink"/><w:u w:val="none"/><w:color w:val="auto"/></w:rPr><w:t>Warehouse Safety - It&apos;s No Accident</w:t></w:r></w:hyperlink></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gtFrame="_blank" r:id="rId99"><w:r w:rsidR="007A0136" w:rsidRPr="008923A9"><w:rPr><w:rStyle w:val="Hyperlink"/><w:u w:val="none"/><w:color w:val="auto"/></w:rPr><w:t>Warehouse Fire Safety</w:t></w:r></w:hyperlink><w:r w:rsidR="007A0136" w:rsidRPr="008923A9"><w:rPr></w:rPr><w:t> </w:t></w:r></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gtFrame="_blank" r:id="rId100"><w:r w:rsidR="007A0136" w:rsidRPr="008923A9"><w:rPr><w:rStyle w:val="Hyperlink"/><w:u w:val="none"/><w:color w:val="auto"/></w:rPr><w:t>Warehouse Dock Safety</w:t></w:r></w:hyperlink><w:r w:rsidR="007A0136" w:rsidRPr="008923A9"><w:rPr></w:rPr><w:t> </w:t></w:r></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gtFrame="_blank" r:id="rId101"><w:r w:rsidR="007A0136" w:rsidRPr="008923A9"><w:rPr><w:rStyle w:val="Hyperlink"/><w:u w:val="none"/><w:color w:val="auto"/></w:rPr><w:t>Forklift Safety</w:t></w:r></w:hyperlink></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ooltip="OSHA Warehousing Safety.pdf" r:id="rId102"><w:r w:rsidR="007A0136" w:rsidRPr="008923A9"><w:rPr><w:rStyle w:val="Hyperlink"/><w:u w:val="none"/><w:color w:val="auto"/></w:rPr><w:t>OSHA Guide to Warehouse Safety</w:t></w:r></w:hyperlink></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ooltip="mmh.pdf" r:id="rId103"><w:r w:rsidR="007A0136" w:rsidRPr="008923A9"><w:rPr><w:rStyle w:val="Hyperlink"/><w:u w:val="none"/><w:color w:val="auto"/></w:rPr><w:t>Ergonomic Guidelines to Manual Material Handling</w:t></w:r></w:hyperlink></w:p><w:p w:rsidR="007A0136" w:rsidRDefault="004A794C" w:rsidP="008B1A14" w:rsidRPr="008923A9"><w:pPr><w:shd w:val="clear" w:color="auto" w:fill="FFFFFF"></w:shd><w:rPr><w:rFonts w:eastAsia="Times New Roman" w:cstheme="minorHAnsi"></w:rFonts></w:rPr><w:numPr><w:ilvl w:val="0"/><w:numId w:val="19"/></w:numPr><w:spacing w:after="150" w:line="300" w:lineRule="atLeast" /></w:pPr><w:hyperlink w:history="1" w:tgtFrame="_blank" r:id="rId104"><w:r w:rsidR="007A0136" w:rsidRPr="008923A9"><w:rPr><w:rStyle w:val="Hyperlink"/><w:u w:val="none"/><w:color w:val="auto"/></w:rPr><w:t>Grocery Warehouse Ergonomics e-tool</w:t></w:r></w:hyperlink><w:r w:rsidR="007A0136" w:rsidRPr="008923A9"><w:rPr></w:rPr><w:t> - a great overview of ergonomic principles</w:t></w:r></w:p><w:p w:rsidR="008923A9" w:rsidRDefault="008923A9" w:rsidP="007A0136"><w:pPr><w:shd w:val="clear" w:color="auto" w:fill="FFFFFF"></w:shd><w:rPr><w:rFonts w:eastAsia="Times New Roman" w:cstheme="minorHAnsi"></w:rFonts><w:b></w:b><w:color w:val="333333"></w:color></w:rPr><w:spacing w:after="150" w:line="300" w:lineRule="atLeast" /></w:pPr></w:p><w:p w:rsidR="007A0136" w:rsidRDefault="007A0136" w:rsidP="007A0136" w:rsidRPr="00425EB2"><w:pPr><w:shd w:val="clear" w:color="auto" w:fill="FFFFFF"></w:shd><w:rPr><w:rFonts w:eastAsia="Times New Roman" w:cstheme="minorHAnsi"></w:rFonts><w:b></w:b><w:color w:val="333333"></w:color></w:rPr><w:spacing w:after="150" w:line="300" w:lineRule="atLeast" /></w:pPr><w:r w:rsidRPr="00425EB2"><w:rPr><w:b/><w:color w:val="333333"/></w:rPr><w:t>Warehouse Risk Assessment</w:t></w:r></w:p><w:p w:rsidR="007A0136" w:rsidRDefault="007A0136" w:rsidP="007A0136" w:rsidRPr="00425EB2"><w:pPr><w:shd w:val="clear" w:color="auto" w:fill="FFFFFF"></w:shd><w:rPr><w:rFonts w:cstheme="minorHAnsi"></w:rFonts><w:color w:val="333333"></w:color><w:shd w:val="clear" w:color="auto" w:fill="FFFFFF"></w:shd></w:rPr><w:spacing w:after="150" w:line="300" w:lineRule="atLeast" /></w:pPr><w:r w:rsidRPr="00425EB2"><w:rPr><w:shd w:val="clear" w:color="auto" w:fill="FFFFFF"></w:shd><w:color w:val="333333"/></w:rPr><w:t>Perform a Warehouse Risk Assessment!  Visit a warehouse store such as Costco, Home</w:t></w:r><w:r w:rsidR="003E27C4"><w:rPr><w:shd w:val="clear" w:color="auto" w:fill="FFFFFF"></w:shd><w:color w:val="333333"/></w:rPr><w:t xml:space="preserve"> </w:t></w:r><w:r w:rsidRPr="00425EB2"><w:rPr><w:shd w:val="clear" w:color="auto" w:fill="FFFFFF"></w:shd><w:color w:val="333333"/></w:rPr><w:t>Depot, or Lowe&apos;s.  You can also visit an actual warehouse if you would like to.  Based on the in-class presentation and the assigned reading, list 5 safety/ergonomic principles and then assess the warehouse on how it is complying with these principles.</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 </w:t></w:r></w:p><w:p w:rsidR="007A0136" w:rsidRDefault="007A0136" w:rsidP="007A0136" w:rsidRPr="00425EB2"><w:pPr><w:shd w:val="clear" w:color="auto" w:fill="FFFFFF"></w:shd><w:rPr><w:rFonts w:eastAsia="Times New Roman" w:cstheme="minorHAnsi"></w:rFonts><w:b></w:b><w:color w:val="333333"></w:color></w:rPr><w:spacing w:after="150" w:line="300" w:lineRule="atLeast" /></w:pPr></w:p><w:p w:rsidR="008923A9" w:rsidRDefault="008923A9"><w:pPr><w:rPr><w:rFonts w:cstheme="minorHAnsi"></w:rFonts><w:b></w:b></w:rPr></w:pPr><w:r> <w:br w:type="page"/></w:r></w:p><w:p w:rsidR="007A0136" w:rsidRDefault="007A0136" w:rsidP="007A0136" w:rsidRPr="008923A9"><w:pPr><w:rPr><w:rFonts w:cstheme="minorHAnsi"></w:rFonts><w:b></w:b></w:rPr><w:spacing w:after="0" /></w:pPr><w:r w:rsidRPr="008923A9"><w:rPr><w:b/></w:rPr><w:t>Logistics 104</w:t><w:lastRenderedPageBreak></w:lastRenderedPageBreak></w:r><w:r w:rsidR="008923A9"><w:rPr><w:b/></w:rPr><w:t xml:space="preserve"> - </w:t></w:r><w:r w:rsidRPr="008923A9"><w:rPr><w:b/></w:rPr><w:t>Warehouse Research Project</w:t></w:r></w:p><w:p w:rsidR="007A0136" w:rsidRDefault="007A0136" w:rsidP="007A0136" w:rsidRPr="00425EB2"><w:pPr><w:rPr><w:rFonts w:cstheme="minorHAnsi"></w:rFonts></w:rPr><w:spacing w:after="0" /></w:pPr></w:p><w:p w:rsidR="007A0136" w:rsidRDefault="007A0136" w:rsidP="007A0136" w:rsidRPr="00425EB2"><w:pPr><w:rPr><w:rFonts w:cstheme="minorHAnsi"></w:rFonts></w:rPr><w:spacing w:after="0" /></w:pPr><w:r w:rsidRPr="00425EB2"><w:rPr></w:rPr><w:t>During the quarter, we will be studying a variety of aspects and issues regarding warehouses.   Here are just some of the topics we will discuss:</w:t></w:r></w:p><w:p w:rsidR="007A0136" w:rsidRDefault="007A0136" w:rsidP="007A0136" w:rsidRPr="00425EB2"><w:pPr><w:rPr><w:rFonts w:cstheme="minorHAnsi"></w:rFonts></w:rPr><w:spacing w:after="0" /></w:pPr></w:p><w:p w:rsidR="007A0136" w:rsidRDefault="007A0136" w:rsidP="008B1A14" w:rsidRPr="00425EB2"><w:pPr><w:rPr><w:rFonts w:cstheme="minorHAnsi"></w:rFonts></w:rPr><w:numPr><w:ilvl w:val="0"/><w:numId w:val="22"/></w:numPr><w:spacing w:after="0" /></w:pPr><w:r w:rsidRPr="00425EB2"><w:rPr></w:rPr><w:t>History of warehouses</w:t></w:r></w:p><w:p w:rsidR="007A0136" w:rsidRDefault="007A0136" w:rsidP="008B1A14" w:rsidRPr="00425EB2"><w:pPr><w:rPr><w:rFonts w:cstheme="minorHAnsi"></w:rFonts></w:rPr><w:numPr><w:ilvl w:val="0"/><w:numId w:val="22"/></w:numPr><w:spacing w:after="0" /></w:pPr><w:r w:rsidRPr="00425EB2"><w:rPr></w:rPr><w:t>Warehouse site selection – What factors were considered before the facility was acquired?  Which factors were most important?</w:t></w:r></w:p><w:p w:rsidR="007A0136" w:rsidRDefault="007A0136" w:rsidP="008B1A14" w:rsidRPr="00425EB2"><w:pPr><w:rPr><w:rFonts w:cstheme="minorHAnsi"></w:rFonts></w:rPr><w:numPr><w:ilvl w:val="0"/><w:numId w:val="22"/></w:numPr><w:spacing w:after="0" /></w:pPr><w:r w:rsidRPr="00425EB2"><w:rPr></w:rPr><w:t>Warehouse</w:t></w:r></w:p><w:p w:rsidR="007A0136" w:rsidRDefault="007A0136" w:rsidP="008B1A14" w:rsidRPr="00425EB2"><w:pPr><w:rPr><w:rFonts w:cstheme="minorHAnsi"></w:rFonts></w:rPr><w:numPr><w:ilvl w:val="1"/><w:numId w:val="22"/></w:numPr><w:spacing w:after="0" /></w:pPr><w:r w:rsidRPr="00425EB2"><w:rPr></w:rPr><w:t>Warehouse layout</w:t></w:r></w:p><w:p w:rsidR="007A0136" w:rsidRDefault="007A0136" w:rsidP="008B1A14" w:rsidRPr="00425EB2"><w:pPr><w:rPr><w:rFonts w:cstheme="minorHAnsi"></w:rFonts></w:rPr><w:numPr><w:ilvl w:val="1"/><w:numId w:val="22"/></w:numPr><w:spacing w:after="0" /></w:pPr><w:r w:rsidRPr="00425EB2"><w:rPr></w:rPr><w:t>Warehouse operations – Specific operations and how they are tied together.  How does merchandise move through the facility?</w:t></w:r></w:p><w:p w:rsidR="007A0136" w:rsidRDefault="007A0136" w:rsidP="008B1A14" w:rsidRPr="00425EB2"><w:pPr><w:rPr><w:rFonts w:cstheme="minorHAnsi"></w:rFonts></w:rPr><w:numPr><w:ilvl w:val="1"/><w:numId w:val="22"/></w:numPr><w:spacing w:after="0" /></w:pPr><w:r w:rsidRPr="00425EB2"><w:rPr></w:rPr><w:t>Material handling systems</w:t></w:r></w:p><w:p w:rsidR="007A0136" w:rsidRDefault="007A0136" w:rsidP="008B1A14" w:rsidRPr="00425EB2"><w:pPr><w:rPr><w:rFonts w:cstheme="minorHAnsi"></w:rFonts></w:rPr><w:numPr><w:ilvl w:val="0"/><w:numId w:val="22"/></w:numPr><w:spacing w:after="0" /></w:pPr><w:r w:rsidRPr="00425EB2"><w:rPr></w:rPr><w:t>Warehouse management systems and technology</w:t></w:r></w:p><w:p w:rsidR="007A0136" w:rsidRDefault="007A0136" w:rsidP="008B1A14" w:rsidRPr="00425EB2"><w:pPr><w:rPr><w:rFonts w:cstheme="minorHAnsi"></w:rFonts></w:rPr><w:numPr><w:ilvl w:val="0"/><w:numId w:val="22"/></w:numPr><w:spacing w:after="0" /></w:pPr><w:r w:rsidRPr="00425EB2"><w:rPr></w:rPr><w:t>Inventory management</w:t></w:r></w:p><w:p w:rsidR="007A0136" w:rsidRDefault="007A0136" w:rsidP="008B1A14" w:rsidRPr="00425EB2"><w:pPr><w:rPr><w:rFonts w:cstheme="minorHAnsi"></w:rFonts></w:rPr><w:numPr><w:ilvl w:val="0"/><w:numId w:val="22"/></w:numPr><w:spacing w:after="0" /></w:pPr><w:r w:rsidRPr="00425EB2"><w:rPr></w:rPr><w:t>Warehouse safety and ergonomic issues</w:t></w:r></w:p><w:p w:rsidR="007A0136" w:rsidRDefault="007A0136" w:rsidP="008B1A14" w:rsidRPr="00425EB2"><w:pPr><w:rPr><w:rFonts w:cstheme="minorHAnsi"></w:rFonts></w:rPr><w:numPr><w:ilvl w:val="0"/><w:numId w:val="22"/></w:numPr><w:spacing w:after="0" /></w:pPr><w:r w:rsidRPr="00425EB2"><w:rPr></w:rPr><w:t>Performance metrics</w:t></w:r></w:p><w:p w:rsidR="007A0136" w:rsidRDefault="007A0136" w:rsidP="007A0136" w:rsidRPr="00425EB2"><w:pPr><w:rPr><w:rFonts w:cstheme="minorHAnsi"></w:rFonts></w:rPr><w:spacing w:after="0" /></w:pPr></w:p><w:p w:rsidR="007A0136" w:rsidRDefault="007A0136" w:rsidP="007A0136" w:rsidRPr="00425EB2"><w:pPr><w:rPr><w:rFonts w:cstheme="minorHAnsi"></w:rFonts></w:rPr><w:spacing w:after="0" /></w:pPr><w:r w:rsidRPr="00425EB2"><w:rPr></w:rPr><w:t>For this class project, you are to contact a private or commercial warehouse company and document/analyze their warehouse operation with regard to the above areas.  Documentation should include narrative/charts/photos of each of the above areas, while analysis should include, to the extent possible, rationale as to why a certain operation/piece of equipment/site/layout has been selected, as well as any problem areas and recommendations you have for improvement.  The Information Commons in building 16 has camera equipment available for checkout if you do not have your own camera.</w:t></w:r></w:p><w:p w:rsidR="007A0136" w:rsidRDefault="007A0136" w:rsidP="007A0136" w:rsidRPr="00425EB2"><w:pPr><w:rPr><w:rFonts w:cstheme="minorHAnsi"></w:rFonts></w:rPr><w:spacing w:after="0" /></w:pPr></w:p><w:p w:rsidR="007A0136" w:rsidRDefault="007A0136" w:rsidP="007A0136" w:rsidRPr="00425EB2"><w:pPr><w:rPr><w:rFonts w:cstheme="minorHAnsi"></w:rFonts></w:rPr><w:spacing w:after="0" /></w:pPr><w:r w:rsidRPr="00425EB2"><w:rPr></w:rPr><w:t xml:space="preserve">As a final product, you will be turning in a report, in Word format, as well as a PowerPoint presentation which includes the highlights of your completed project.  A narrated </w:t></w:r><w:r w:rsidR="00990545"><w:rPr></w:rPr><w:t>P</w:t></w:r><w:r w:rsidR="00990545" w:rsidRPr="00425EB2"><w:rPr></w:rPr><w:t>owerPoint</w:t></w:r><w:r w:rsidRPr="00425EB2"><w:rPr></w:rPr><w:t xml:space="preserve"> is preferred but not required; I can provide instructions to do this.  Instead of narration, the presentation can include slide notes for each slide.  The PowerPoint will be posted on the class website so that other students can view the information about the warehouse operation you have studied.  You may also volunteer to present your PowerPoint to the class.</w:t></w:r></w:p><w:p w:rsidR="007A0136" w:rsidRDefault="007A0136" w:rsidP="007A0136" w:rsidRPr="00425EB2"><w:pPr><w:rPr><w:rFonts w:cstheme="minorHAnsi"></w:rFonts></w:rPr><w:spacing w:after="0" /></w:pPr></w:p><w:p w:rsidR="007A0136" w:rsidRDefault="007A0136" w:rsidP="007A0136" w:rsidRPr="00425EB2"><w:pPr><w:rPr><w:rFonts w:cstheme="minorHAnsi"></w:rFonts></w:rPr><w:spacing w:after="0" /></w:pPr><w:r w:rsidRPr="00425EB2"><w:rPr></w:rPr><w:t xml:space="preserve">    Here is how I will grade your completed project:</w:t></w:r></w:p><w:tbl><w:tblGrid><w:gridCol w:w="6559"/><w:gridCol w:w="2801"/></w:tblGrid><w:tblPr><w:tblW w:w="0" w:type="auto"></w:tblW><w:tblInd w:w="108" w:type="dxa"></w:tblInd><w:tblBorders><w:top w:val="single" w:sz="4" w:space="0" w:color="000000"></w:top><w:left w:val="single" w:sz="4" w:space="0" w:color="000000"></w:left><w:bottom w:val="single" w:sz="4" w:space="0" w:color="000000"></w:bottom><w:right w:val="single" w:sz="4" w:space="0" w:color="000000"></w:right><w:insideH w:val="single" w:sz="4" w:space="0" w:color="000000"></w:insideH><w:insideV w:val="single" w:sz="4" w:space="0" w:color="000000"></w:insideV></w:tblBorders><w:tblLayout w:type="fixed"></w:tblLayout><w:tblLook w:val="04A0" w:firstRow="1" w:lastRow="0" w:firstColumn="1" w:lastColumn="0" w:noHBand="0" w:noVBand="1"></w:tblLook></w:tblPr><w:tr w:rsidR="007A0136" w:rsidRPr="00425EB2" w:rsidTr="00562D3F"><w:tc><w:tcPr><w:tcW w:w="6559" w:type="dxa"></w:tcW><w:shd w:fill="D9D9D9" w:color="auto" w:val="clear"/></w:tcPr><w:p w:rsidR="007A0136" w:rsidRDefault="007A0136" w:rsidP="00562D3F" w:rsidRPr="00425EB2"><w:pPr><w:rPr><w:rFonts w:cstheme="minorHAnsi"></w:rFonts></w:rPr><w:spacing w:after="0" w:line="240" w:lineRule="auto" /></w:pPr><w:r w:rsidRPr="00425EB2"><w:rPr></w:rPr><w:t>Component</w:t></w:r></w:p></w:tc><w:tc><w:tcPr><w:tcW w:w="2801" w:type="dxa"></w:tcW><w:shd w:fill="D9D9D9" w:color="auto" w:val="clear"/></w:tcPr><w:p w:rsidR="007A0136" w:rsidRDefault="007A0136" w:rsidP="00562D3F" w:rsidRPr="00425EB2"><w:pPr><w:rPr><w:rFonts w:cstheme="minorHAnsi"></w:rFonts></w:rPr><w:spacing w:after="0" w:line="240" w:lineRule="auto" /></w:pPr><w:r w:rsidRPr="00425EB2"><w:rPr></w:rPr><w:t>Percentage (100 points total)</w:t></w:r></w:p></w:tc></w:tr><w:tr w:rsidR="007A0136" w:rsidRPr="00425EB2" w:rsidTr="00562D3F"><w:tc><w:tcPr><w:tcW w:w="6559" w:type="dxa"></w:tcW></w:tcPr><w:p w:rsidR="007A0136" w:rsidRDefault="007A0136" w:rsidP="00562D3F" w:rsidRPr="00425EB2"><w:pPr><w:rPr><w:rFonts w:cstheme="minorHAnsi"></w:rFonts></w:rPr><w:spacing w:after="0" w:line="240" w:lineRule="auto" /></w:pPr><w:r w:rsidRPr="00425EB2"><w:rPr></w:rPr><w:t xml:space="preserve">Overall documentation/analysis of warehouse </w:t></w:r></w:p><w:p w:rsidR="007A0136" w:rsidRDefault="007A0136" w:rsidP="008B1A14" w:rsidRPr="00425EB2"><w:pPr><w:rPr><w:rFonts w:cstheme="minorHAnsi"></w:rFonts></w:rPr><w:pStyle w:val="ListParagraph"/><w:numPr><w:ilvl w:val="0"/><w:numId w:val="20"/></w:numPr><w:spacing w:after="0" w:line="240" w:lineRule="auto" /></w:pPr><w:r w:rsidRPr="00425EB2"><w:rPr></w:rPr><w:t>Does it address the majority of the aspects/issues we have covered in class?</w:t></w:r></w:p><w:p w:rsidR="007A0136" w:rsidRDefault="007A0136" w:rsidP="008B1A14" w:rsidRPr="00425EB2"><w:pPr><w:rPr><w:rFonts w:cstheme="minorHAnsi"></w:rFonts></w:rPr><w:pStyle w:val="ListParagraph"/><w:numPr><w:ilvl w:val="0"/><w:numId w:val="20"/></w:numPr><w:spacing w:after="0" w:line="240" w:lineRule="auto" /></w:pPr><w:r w:rsidRPr="00425EB2"><w:rPr></w:rPr><w:t>Do photos provide a good overall representation of the warehouse?</w:t></w:r></w:p><w:p w:rsidR="007A0136" w:rsidRDefault="007A0136" w:rsidP="008B1A14" w:rsidRPr="00425EB2"><w:pPr><w:rPr><w:rFonts w:cstheme="minorHAnsi"></w:rFonts></w:rPr><w:pStyle w:val="ListParagraph"/><w:numPr><w:ilvl w:val="0"/><w:numId w:val="20"/></w:numPr><w:spacing w:after="0" w:line="240" w:lineRule="auto" /></w:pPr><w:r w:rsidRPr="00425EB2"><w:rPr></w:rPr><w:t xml:space="preserve">Are perceived problem areas highlighted with some </w:t></w:r><w:r w:rsidRPr="00425EB2"><w:rPr></w:rPr><w:t>recommendations for improvement?</w:t><w:lastRenderedPageBreak></w:lastRenderedPageBreak></w:r></w:p></w:tc><w:tc><w:tcPr><w:tcW w:w="2801" w:type="dxa"></w:tcW></w:tcPr><w:p w:rsidR="007A0136" w:rsidRDefault="007A0136" w:rsidP="00562D3F" w:rsidRPr="00425EB2"><w:pPr><w:rPr><w:rFonts w:cstheme="minorHAnsi"></w:rFonts></w:rPr><w:spacing w:after="0" w:line="240" w:lineRule="auto" /></w:pPr><w:r w:rsidRPr="00425EB2"><w:rPr></w:rPr><w:t>40</w:t><w:lastRenderedPageBreak></w:lastRenderedPageBreak></w:r></w:p></w:tc></w:tr><w:tr w:rsidR="007A0136" w:rsidRPr="00425EB2" w:rsidTr="00562D3F"><w:tc><w:tcPr><w:tcW w:w="6559" w:type="dxa"></w:tcW></w:tcPr><w:p w:rsidR="007A0136" w:rsidRDefault="007A0136" w:rsidP="00562D3F" w:rsidRPr="00425EB2"><w:pPr><w:rPr><w:rFonts w:cstheme="minorHAnsi"></w:rFonts></w:rPr><w:spacing w:after="0" w:line="240" w:lineRule="auto" /></w:pPr><w:r w:rsidRPr="00425EB2"><w:rPr></w:rPr><w:t>PowerPoint presentation</w:t><w:lastRenderedPageBreak></w:lastRenderedPageBreak></w:r></w:p><w:p w:rsidR="007A0136" w:rsidRDefault="007A0136" w:rsidP="008B1A14" w:rsidRPr="00425EB2"><w:pPr><w:rPr><w:rFonts w:cstheme="minorHAnsi"></w:rFonts></w:rPr><w:pStyle w:val="ListParagraph"/><w:numPr><w:ilvl w:val="0"/><w:numId w:val="21"/></w:numPr><w:spacing w:after="0" w:line="240" w:lineRule="auto" /></w:pPr><w:r w:rsidRPr="00425EB2"><w:rPr></w:rPr><w:t>Are slides used for key points/photos/charts only?</w:t></w:r></w:p><w:p w:rsidR="007A0136" w:rsidRDefault="007A0136" w:rsidP="008B1A14" w:rsidRPr="00425EB2"><w:pPr><w:rPr><w:rFonts w:cstheme="minorHAnsi"></w:rFonts></w:rPr><w:pStyle w:val="ListParagraph"/><w:numPr><w:ilvl w:val="0"/><w:numId w:val="21"/></w:numPr><w:spacing w:after="0" w:line="240" w:lineRule="auto" /></w:pPr><w:r w:rsidRPr="00425EB2"><w:rPr></w:rPr><w:t>Does presentation include narration/slide notes to provide additional information for each slide?</w:t></w:r></w:p></w:tc><w:tc><w:tcPr><w:tcW w:w="2801" w:type="dxa"></w:tcW></w:tcPr><w:p w:rsidR="007A0136" w:rsidRDefault="007A0136" w:rsidP="00562D3F" w:rsidRPr="00425EB2"><w:pPr><w:rPr><w:rFonts w:cstheme="minorHAnsi"></w:rFonts></w:rPr><w:spacing w:after="0" w:line="240" w:lineRule="auto" /></w:pPr><w:r w:rsidRPr="00425EB2"><w:rPr></w:rPr><w:t>40</w:t></w:r></w:p></w:tc></w:tr><w:tr w:rsidR="007A0136" w:rsidRPr="00425EB2" w:rsidTr="00562D3F"><w:tc><w:tcPr><w:tcW w:w="6559" w:type="dxa"></w:tcW></w:tcPr><w:p w:rsidR="007A0136" w:rsidRDefault="007A0136" w:rsidP="00562D3F" w:rsidRPr="00425EB2"><w:pPr><w:rPr><w:rFonts w:cstheme="minorHAnsi"></w:rFonts></w:rPr><w:spacing w:after="0" w:line="240" w:lineRule="auto" /></w:pPr><w:r w:rsidRPr="00425EB2"><w:rPr></w:rPr><w:t>Quality of writing/grammar/punctuation for both report and presentation</w:t></w:r></w:p></w:tc><w:tc><w:tcPr><w:tcW w:w="2801" w:type="dxa"></w:tcW></w:tcPr><w:p w:rsidR="007A0136" w:rsidRDefault="007A0136" w:rsidP="00562D3F" w:rsidRPr="00425EB2"><w:pPr><w:rPr><w:rFonts w:cstheme="minorHAnsi"></w:rFonts></w:rPr><w:spacing w:after="0" w:line="240" w:lineRule="auto" /></w:pPr><w:r w:rsidRPr="00425EB2"><w:rPr></w:rPr><w:t>20</w:t></w:r></w:p></w:tc></w:tr></w:tbl><w:p w:rsidR="007A0136" w:rsidRDefault="007A0136" w:rsidP="007A0136" w:rsidRPr="00425EB2"><w:pPr><w:rPr><w:rFonts w:cstheme="minorHAnsi"></w:rFonts></w:rPr><w:spacing w:after="0" /></w:pPr></w:p><w:p w:rsidR="007A0136" w:rsidRDefault="007A0136" w:rsidP="007A0136" w:rsidRPr="00425EB2"><w:pPr><w:rPr><w:rFonts w:cstheme="minorHAnsi"></w:rFonts></w:rPr><w:spacing w:after="0" /></w:pPr><w:r w:rsidRPr="00425EB2"><w:rPr></w:rPr><w:t xml:space="preserve">   </w:t></w:r></w:p><w:p w:rsidR="005762B6" w:rsidRDefault="005762B6"><w:pPr><w:rPr><w:rFonts w:eastAsia="Times New Roman" w:cstheme="minorHAnsi"></w:rFonts><w:b></w:b><w:color w:val="333333"></w:color></w:rPr></w:pPr><w:r> <w:br w:type="page"/></w:r></w:p><w:p w:rsidR="007A0136" w:rsidRDefault="007A0136" w:rsidP="007A0136" w:rsidRPr="00425EB2"><w:pPr><w:shd w:val="clear" w:color="auto" w:fill="FFFFFF"></w:shd><w:rPr><w:rFonts w:eastAsia="Times New Roman" w:cstheme="minorHAnsi"></w:rFonts><w:b></w:b><w:color w:val="333333"></w:color></w:rPr><w:spacing w:after="150" w:line="300" w:lineRule="atLeast" /></w:pPr><w:r w:rsidRPr="00425EB2"><w:rPr><w:b/><w:color w:val="333333"/></w:rPr><w:t>Final Exam: Part 1</w:t><w:lastRenderedPageBreak></w:lastRenderedPageBreak></w:r></w:p><w:p w:rsidR="007A0136" w:rsidRDefault="007A0136" w:rsidP="007A0136" w:rsidRPr="00425EB2"><w:pPr><w:shd w:val="clear" w:color="auto" w:fill="FFFFFF"></w:shd><w:rPr><w:rFonts w:eastAsia="Times New Roman" w:cstheme="minorHAnsi"></w:rFonts><w:color w:val="222222"></w:color></w:rPr><w:spacing w:after="0" w:line="300" w:lineRule="atLeast" /></w:pPr><w:r w:rsidRPr="00425EB2"><w:rPr><w:color w:val="222222"/></w:rPr><w:t>What are the major functions performed by a warehouse?</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 In Washington State, the greatest number of warehouses store:</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Value-added processing is:</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Outgoing order verification and quality checking would most likely happen in which warehouse process?</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Flow-through is another name for:</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Which of the following is most useful in determining picking methods?</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What is the overriding logistics goal for a warehouse?</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Overall, since 2002, business logistics costs have ____________ overall and with regard to GDP.</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 xml:space="preserve">Which of the following are true about </w:t></w:r><w:proofErr w:type="spellStart"></w:proofErr><w:r w:rsidRPr="00425EB2"><w:rPr><w:color w:val="222222"/></w:rPr><w:t>crossdocking</w:t></w:r><w:proofErr w:type="spellEnd"></w:proofErr><w:r w:rsidRPr="00425EB2"><w:rPr><w:color w:val="222222"/></w:rPr><w:t>? (</w:t></w:r><w:proofErr w:type="gramStart"></w:proofErr><w:r w:rsidRPr="00425EB2"><w:rPr><w:color w:val="222222"/></w:rPr><w:t>multiple</w:t></w:r><w:proofErr w:type="gramEnd"></w:proofErr><w:r w:rsidRPr="00425EB2"><w:rPr><w:color w:val="222222"/></w:rPr><w:t xml:space="preserve"> selection)</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Generally, the decision to use a private warehouse is based on _____ throughput volume and _______ product demand.</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Although zone picking reduces travel time and congestion for order-picking, a disadvantage is:</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Publicly owned warehouses have higher _________ costs for the company using them.</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Reconciling the ASN to actual receipts is necessary because:</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Just-in-time distribution and warehousing have led to _____________. (</w:t></w:r><w:proofErr w:type="gramStart"></w:proofErr><w:r w:rsidRPr="00425EB2"><w:rPr><w:color w:val="222222"/></w:rPr><w:t>select</w:t></w:r><w:proofErr w:type="gramEnd"></w:proofErr><w:r w:rsidRPr="00425EB2"><w:rPr><w:color w:val="222222"/></w:rPr><w:t xml:space="preserve"> one or more)</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Which of the following pallet storage options requires the most floor space allocation for aisles?</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First-in, First-out (FIFO) ensures constant product rotation and is a characteristic of which of the following?</w:t></w: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 xml:space="preserve">Which of the </w:t></w:r><w:proofErr w:type="spellStart"></w:proofErr><w:r w:rsidRPr="00425EB2"><w:rPr><w:color w:val="222222"/></w:rPr><w:t>putaway</w:t></w:r><w:proofErr w:type="spellEnd"></w:proofErr><w:r w:rsidRPr="00425EB2"><w:rPr><w:color w:val="222222"/></w:rPr><w:t xml:space="preserve"> methodologies is the most flexible and has best space utilization, but requires detailed recordkeeping?</w:t></w:r></w:p><w:p w:rsidR="007A0136" w:rsidRDefault="007A0136" w:rsidP="0043183B" w:rsidRPr="00425EB2"><w:pPr><w:shd w:val="clear" w:color="auto" w:fill="FFFFFF"></w:shd><w:rPr><w:rFonts w:eastAsia="Times New Roman" w:cstheme="minorHAnsi"></w:rFonts><w:color w:val="222222"></w:color></w:rPr><w:spacing w:after="0" w:line="300" w:lineRule="atLeast" /></w:pPr><w:r w:rsidRPr="00425EB2"><w:rPr><w:color w:val="222222"/></w:rPr><w:t>High-volume, time sensitive goods would most reasonably be stored on ________________.</w:t></w:r></w:p><w:p w:rsidR="007A0136" w:rsidRDefault="004A794C" w:rsidP="007A0136" w:rsidRPr="00425EB2"><w:pPr><w:shd w:val="clear" w:color="auto" w:fill="FFFFFF"></w:shd><w:rPr><w:rFonts w:eastAsia="Times New Roman" w:cstheme="minorHAnsi"></w:rFonts><w:color w:val="222222"></w:color></w:rPr><w:spacing w:after="0" w:line="300" w:lineRule="atLeast" /></w:pPr><w:hyperlink w:history="1" r:id="rId105"><w:r w:rsidR="007A0136" w:rsidRPr="00425EB2"><w:rPr><w:color w:val="0088CC"/></w:rPr><w:t> </w:t></w:r></w:hyperlink></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Using item popularity ranking to rearrange SKU&apos;s on shelves is called</w:t></w:r></w:p><w:p w:rsidR="007A0136" w:rsidRDefault="007A0136" w:rsidP="0043183B" w:rsidRPr="00425EB2"><w:pPr><w:shd w:val="clear" w:color="auto" w:fill="FFFFFF"></w:shd><w:rPr><w:rFonts w:eastAsia="Times New Roman" w:cstheme="minorHAnsi"></w:rFonts><w:color w:val="222222"></w:color></w:rPr><w:spacing w:after="0" w:line="300" w:lineRule="atLeast" /></w:pPr><w:r w:rsidRPr="00425EB2"><w:rPr><w:color w:val="222222"/></w:rPr><w:t>Which of the following provides the best load access?</w:t></w:r></w:p><w:p w:rsidR="008901BC" w:rsidRDefault="008901BC" w:rsidP="0043183B"><w:pPr><w:shd w:val="clear" w:color="auto" w:fill="FFFFFF"></w:shd><w:rPr><w:rFonts w:eastAsia="Times New Roman" w:cstheme="minorHAnsi"></w:rFonts><w:color w:val="222222"></w:color></w:rPr><w:spacing w:after="0" w:line="300" w:lineRule="atLeast" /></w:pPr></w:p><w:p w:rsidR="007A0136" w:rsidRDefault="007A0136" w:rsidP="0043183B" w:rsidRPr="00425EB2"><w:pPr><w:shd w:val="clear" w:color="auto" w:fill="FFFFFF"></w:shd><w:rPr><w:rFonts w:eastAsia="Times New Roman" w:cstheme="minorHAnsi"></w:rFonts><w:color w:val="222222"></w:color></w:rPr><w:spacing w:after="0" w:line="300" w:lineRule="atLeast" /></w:pPr><w:r w:rsidRPr="00425EB2"><w:rPr><w:color w:val="222222"/></w:rPr><w:t>The least productive, but also most commonly used order-picking methodology is</w:t></w:r></w:p><w:p w:rsidR="007A0136" w:rsidRDefault="007A0136" w:rsidP="007A0136" w:rsidRPr="00425EB2"><w:pPr><w:shd w:val="clear" w:color="auto" w:fill="FFFFFF"></w:shd><w:rPr><w:rFonts w:eastAsia="Times New Roman" w:cstheme="minorHAnsi"></w:rFonts><w:color w:val="222222"></w:color></w:rPr><w:spacing w:after="0" w:line="300" w:lineRule="atLeast" /></w:pP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______________ are areas in which items that make up a large number of orders are put together in smaller, highly productive picking areas for greater productivity.</w:t></w:r></w:p><w:p w:rsidR="007A0136" w:rsidRDefault="007A0136" w:rsidP="0043183B" w:rsidRPr="00425EB2"><w:pPr><w:shd w:val="clear" w:color="auto" w:fill="FFFFFF"></w:shd><w:rPr><w:rFonts w:eastAsia="Times New Roman" w:cstheme="minorHAnsi"></w:rFonts><w:color w:val="222222"></w:color></w:rPr><w:spacing w:after="0" w:line="300" w:lineRule="atLeast" /></w:pPr><w:r w:rsidRPr="00425EB2"><w:rPr><w:color w:val="222222"/></w:rPr><w:t>A disadvantage of pick-to-conveyor in which workers are confined to zones is:</w:t><w:lastRenderedPageBreak></w:lastRenderedPageBreak></w:r></w:p><w:p w:rsidR="008901BC" w:rsidRDefault="008901BC" w:rsidP="0043183B"><w:pPr><w:shd w:val="clear" w:color="auto" w:fill="FFFFFF"></w:shd><w:rPr><w:rFonts w:eastAsia="Times New Roman" w:cstheme="minorHAnsi"></w:rFonts><w:color w:val="222222"></w:color></w:rPr><w:spacing w:after="0" w:line="300" w:lineRule="atLeast" /></w:pPr></w:p><w:p w:rsidR="007A0136" w:rsidRDefault="007A0136" w:rsidP="0043183B" w:rsidRPr="00425EB2"><w:pPr><w:shd w:val="clear" w:color="auto" w:fill="FFFFFF"></w:shd><w:rPr><w:rFonts w:eastAsia="Times New Roman" w:cstheme="minorHAnsi"></w:rFonts><w:color w:val="222222"></w:color></w:rPr><w:spacing w:after="0" w:line="300" w:lineRule="atLeast" /></w:pPr><w:r w:rsidRPr="00425EB2"><w:rPr><w:color w:val="222222"/></w:rPr><w:t>The activity that accounts for the largest percent of order-picking time is:</w:t></w:r></w:p><w:p w:rsidR="007A0136" w:rsidRDefault="007A0136" w:rsidP="007A0136" w:rsidRPr="00425EB2"><w:pPr><w:shd w:val="clear" w:color="auto" w:fill="FFFFFF"></w:shd><w:rPr><w:rFonts w:eastAsia="Times New Roman" w:cstheme="minorHAnsi"></w:rFonts><w:color w:val="222222"></w:color></w:rPr><w:spacing w:after="0" w:line="300" w:lineRule="atLeast" /></w:pPr></w:p><w:p w:rsidR="007A0136" w:rsidRDefault="007A0136" w:rsidP="007A0136" w:rsidRPr="00425EB2"><w:pPr><w:shd w:val="clear" w:color="auto" w:fill="FFFFFF"></w:shd><w:rPr><w:rFonts w:eastAsia="Times New Roman" w:cstheme="minorHAnsi"></w:rFonts><w:color w:val="222222"></w:color></w:rPr><w:spacing w:line="300" w:lineRule="atLeast" /></w:pPr><w:r w:rsidRPr="00425EB2"><w:rPr><w:color w:val="222222"/></w:rPr><w:t>Piece picking productivity is greatest using:</w:t></w:r></w:p><w:p w:rsidR="005762B6" w:rsidRDefault="005762B6"><w:pPr><w:rPr><w:rFonts w:eastAsia="Times New Roman" w:cstheme="minorHAnsi"></w:rFonts><w:b></w:b><w:color w:val="222222"></w:color></w:rPr></w:pPr></w:p><w:p w:rsidR="007A0136" w:rsidRDefault="007A0136" w:rsidP="007A0136" w:rsidRPr="003D3942"><w:pPr><w:shd w:val="clear" w:color="auto" w:fill="FFFFFF"></w:shd><w:rPr><w:rFonts w:eastAsia="Times New Roman" w:cstheme="minorHAnsi"></w:rFonts><w:b></w:b><w:color w:val="222222"></w:color></w:rPr><w:spacing w:after="0" w:line="300" w:lineRule="atLeast" /></w:pPr><w:r w:rsidRPr="003D3942"><w:rPr><w:b/><w:color w:val="222222"/></w:rPr><w:t>Final Exam Part 2:</w:t></w:r></w:p><w:p w:rsidR="007A0136" w:rsidRDefault="007A0136" w:rsidP="007A0136" w:rsidRPr="00425EB2"><w:pPr><w:shd w:val="clear" w:color="auto" w:fill="FFFFFF"></w:shd><w:rPr><w:rFonts w:eastAsia="Times New Roman" w:cstheme="minorHAnsi"></w:rFonts><w:color w:val="222222"></w:color></w:rPr><w:spacing w:after="0" w:line="300" w:lineRule="atLeast" /></w:pPr><w:r w:rsidRPr="00425EB2"><w:rPr><w:color w:val="222222"/></w:rPr><w:t>Of the topics discussed in this class, which would be the most valuable to a distribution center manager and why? Your answer should be at 250-280 words in length (the equivalent of one single-spaced page). Your grade will be based on content (80%) and on grammar, punctuation, and organization (20%).</w:t></w:r></w:p><w:p w:rsidR="007A0136" w:rsidRDefault="007A0136" w:rsidP="007A0136" w:rsidRPr="00425EB2"><w:pPr><w:shd w:val="clear" w:color="auto" w:fill="FFFFFF"></w:shd><w:rPr><w:rFonts w:eastAsia="Times New Roman" w:cstheme="minorHAnsi"></w:rFonts><w:color w:val="222222"></w:color></w:rPr><w:spacing w:after="0" w:line="300" w:lineRule="atLeast" /></w:pPr><w:r w:rsidRPr="00425EB2"><w:rPr><w:color w:val="222222"/></w:rPr><w:t> </w:t></w:r></w:p><w:p w:rsidR="007A0136" w:rsidRDefault="007A0136" w:rsidP="007A0136" w:rsidRPr="00425EB2"><w:pPr><w:shd w:val="clear" w:color="auto" w:fill="FFFFFF"></w:shd><w:rPr><w:rFonts w:eastAsia="Times New Roman" w:cstheme="minorHAnsi"></w:rFonts><w:b></w:b><w:color w:val="333333"></w:color></w:rPr><w:spacing w:after="150" w:line="300" w:lineRule="atLeast" /></w:pPr></w:p><w:sectPr w:rsidR="007A0136" w:rsidRPr="00425EB2" w:rsidSect="00CE5ED6"><w:docGrid w:linePitch="360"></w:docGrid><w:pgSz w:w="12240" w:h="15840" /><w:pgMar w:left="1440" w:right="1440" w:top="1440" w:bottom="1440" w:header="720" w:footer="720" w:gutter="0" /><w:type w:val="continuous"/><w:cols w:space="720" ></w:cols></w:sectPr></w:body></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IdMacAtCleanup w:val="85"/>
  <w:abstractNum w:abstractNumId="0">
    <w:multiLevelType w:val="hybridMultilevel"/>
    <w:nsid w:val="01BE15A1"/>
    <w:tmpl w:val="F7169B5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
    <w:multiLevelType w:val="hybridMultilevel"/>
    <w:nsid w:val="01F71B4E"/>
    <w:tmpl w:val="6D107CF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
    <w:multiLevelType w:val="hybridMultilevel"/>
    <w:nsid w:val="03854625"/>
    <w:tmpl w:val="9320ABCE"/>
    <w:lvl w:ilvl="0" w:tplc="04090001">
      <w:numFmt w:val="bullet"/>
      <w:lvlText w:val=""/>
      <w:start w:val="1"/>
      <w:rPr>
        <w:rFonts w:ascii="Symbol" w:hAnsi="Symbol"/>
      </w:rPr>
      <w:pPr>
        <w:ind w:left="720"/>
        <w:ind w:hanging="360"/>
      </w:pPr>
      <w:lvlJc w:val="left"/>
    </w:lvl>
    <w:lvl w:ilvl="1" w:tentative="1" w:tplc="04090003">
      <w:numFmt w:val="bullet"/>
      <w:lvlText w:val="o"/>
      <w:start w:val="1"/>
      <w:rPr>
        <w:rFonts w:ascii="Courier New" w:hAnsi="Courier New"/>
      </w:rPr>
      <w:pPr>
        <w:ind w:left="1440"/>
        <w:ind w:hanging="360"/>
      </w:pPr>
      <w:lvlJc w:val="left"/>
    </w:lvl>
    <w:lvl w:ilvl="2" w:tentative="1" w:tplc="04090005">
      <w:numFmt w:val="bullet"/>
      <w:lvlText w:val=""/>
      <w:start w:val="1"/>
      <w:rPr>
        <w:rFonts w:ascii="Wingdings" w:hAnsi="Wingdings"/>
      </w:rPr>
      <w:pPr>
        <w:ind w:left="2160"/>
        <w:ind w:hanging="360"/>
      </w:pPr>
      <w:lvlJc w:val="left"/>
    </w:lvl>
    <w:lvl w:ilvl="3" w:tentative="1" w:tplc="04090001">
      <w:numFmt w:val="bullet"/>
      <w:lvlText w:val=""/>
      <w:start w:val="1"/>
      <w:rPr>
        <w:rFonts w:ascii="Symbol" w:hAnsi="Symbol"/>
      </w:rPr>
      <w:pPr>
        <w:ind w:left="2880"/>
        <w:ind w:hanging="360"/>
      </w:pPr>
      <w:lvlJc w:val="left"/>
    </w:lvl>
    <w:lvl w:ilvl="4" w:tentative="1" w:tplc="04090003">
      <w:numFmt w:val="bullet"/>
      <w:lvlText w:val="o"/>
      <w:start w:val="1"/>
      <w:rPr>
        <w:rFonts w:ascii="Courier New" w:hAnsi="Courier New"/>
      </w:rPr>
      <w:pPr>
        <w:ind w:left="3600"/>
        <w:ind w:hanging="360"/>
      </w:pPr>
      <w:lvlJc w:val="left"/>
    </w:lvl>
    <w:lvl w:ilvl="5" w:tentative="1" w:tplc="04090005">
      <w:numFmt w:val="bullet"/>
      <w:lvlText w:val=""/>
      <w:start w:val="1"/>
      <w:rPr>
        <w:rFonts w:ascii="Wingdings" w:hAnsi="Wingdings"/>
      </w:rPr>
      <w:pPr>
        <w:ind w:left="4320"/>
        <w:ind w:hanging="360"/>
      </w:pPr>
      <w:lvlJc w:val="left"/>
    </w:lvl>
    <w:lvl w:ilvl="6" w:tentative="1" w:tplc="04090001">
      <w:numFmt w:val="bullet"/>
      <w:lvlText w:val=""/>
      <w:start w:val="1"/>
      <w:rPr>
        <w:rFonts w:ascii="Symbol" w:hAnsi="Symbol"/>
      </w:rPr>
      <w:pPr>
        <w:ind w:left="5040"/>
        <w:ind w:hanging="360"/>
      </w:pPr>
      <w:lvlJc w:val="left"/>
    </w:lvl>
    <w:lvl w:ilvl="7" w:tentative="1" w:tplc="04090003">
      <w:numFmt w:val="bullet"/>
      <w:lvlText w:val="o"/>
      <w:start w:val="1"/>
      <w:rPr>
        <w:rFonts w:ascii="Courier New" w:hAnsi="Courier New"/>
      </w:rPr>
      <w:pPr>
        <w:ind w:left="5760"/>
        <w:ind w:hanging="360"/>
      </w:pPr>
      <w:lvlJc w:val="left"/>
    </w:lvl>
    <w:lvl w:ilvl="8" w:tentative="1" w:tplc="04090005">
      <w:numFmt w:val="bullet"/>
      <w:lvlText w:val=""/>
      <w:start w:val="1"/>
      <w:rPr>
        <w:rFonts w:ascii="Wingdings" w:hAnsi="Wingdings"/>
      </w:rPr>
      <w:pPr>
        <w:ind w:left="6480"/>
        <w:ind w:hanging="360"/>
      </w:pPr>
      <w:lvlJc w:val="left"/>
    </w:lvl>
  </w:abstractNum>
  <w:abstractNum w:abstractNumId="3">
    <w:multiLevelType w:val="hybridMultilevel"/>
    <w:nsid w:val="04C77130"/>
    <w:tmpl w:val="27AC5F4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
    <w:multiLevelType w:val="hybridMultilevel"/>
    <w:nsid w:val="04E915A2"/>
    <w:tmpl w:val="AD4A8B28"/>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
    <w:multiLevelType w:val="hybridMultilevel"/>
    <w:nsid w:val="05053223"/>
    <w:tmpl w:val="68D055E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
    <w:multiLevelType w:val="hybridMultilevel"/>
    <w:nsid w:val="06397022"/>
    <w:tmpl w:val="509CF416"/>
    <w:lvl w:ilvl="0" w:tplc="0409000F">
      <w:numFmt w:val="decimal"/>
      <w:lvlText w:val="%1."/>
      <w:start w:val="1"/>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7">
    <w:multiLevelType w:val="hybridMultilevel"/>
    <w:nsid w:val="087E00C5"/>
    <w:tmpl w:val="62B426A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
    <w:multiLevelType w:val="hybridMultilevel"/>
    <w:nsid w:val="0B9A56CD"/>
    <w:tmpl w:val="905EFE8E"/>
    <w:lvl w:ilvl="0">
      <w:numFmt w:val="decimal"/>
      <w:lvlText w:val="%1."/>
      <w:start w:val="1"/>
      <w:pPr>
        <w:tabs>
          <w:tab w:val="num" w:pos="720"/>
        </w:tabs>
        <w:ind w:left="720"/>
        <w:ind w:hanging="360"/>
      </w:pPr>
      <w:lvlJc w:val="left"/>
    </w:lvl>
    <w:lvl w:ilvl="1">
      <w:numFmt w:val="bullet"/>
      <w:lvlText w:val="o"/>
      <w:start w:val="1"/>
      <w:rPr>
        <w:rFonts w:ascii="Courier New" w:hAnsi="Courier New"/>
        <w:sz w:val="20"/>
      </w:rPr>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9">
    <w:multiLevelType w:val="hybridMultilevel"/>
    <w:nsid w:val="0BE200FA"/>
    <w:tmpl w:val="52028A1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
    <w:multiLevelType w:val="hybridMultilevel"/>
    <w:nsid w:val="0EF03F4E"/>
    <w:tmpl w:val="CEF2CFE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1">
    <w:multiLevelType w:val="hybridMultilevel"/>
    <w:nsid w:val="0F23607E"/>
    <w:tmpl w:val="247E56A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2">
    <w:multiLevelType w:val="hybridMultilevel"/>
    <w:nsid w:val="13C63CA9"/>
    <w:tmpl w:val="9E20BF8C"/>
    <w:lvl w:ilvl="0">
      <w:numFmt w:val="bullet"/>
      <w:lvlText w:val=""/>
      <w:start w:val="1"/>
      <w:rPr>
        <w:rFonts w:ascii="Symbol" w:hAnsi="Symbol"/>
        <w:sz w:val="20"/>
      </w:rPr>
      <w:pPr>
        <w:tabs>
          <w:tab w:val="num" w:pos="720"/>
        </w:tabs>
        <w:ind w:left="720"/>
        <w:ind w:hanging="360"/>
      </w:pPr>
      <w:lvlJc w:val="left"/>
    </w:lvl>
    <w:lvl w:ilvl="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13">
    <w:multiLevelType w:val="hybridMultilevel"/>
    <w:nsid w:val="141F15AB"/>
    <w:tmpl w:val="00644722"/>
    <w:lvl w:ilvl="0">
      <w:numFmt w:val="bullet"/>
      <w:lvlText w:val=""/>
      <w:start w:val="1"/>
      <w:rPr>
        <w:rFonts w:ascii="Symbol" w:hAnsi="Symbol"/>
        <w:sz w:val="20"/>
      </w:rPr>
      <w:pPr>
        <w:tabs>
          <w:tab w:val="num" w:pos="720"/>
        </w:tabs>
        <w:ind w:left="720"/>
        <w:ind w:hanging="360"/>
      </w:pPr>
      <w:lvlJc w:val="left"/>
    </w:lvl>
    <w:lvl w:ilvl="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14">
    <w:multiLevelType w:val="hybridMultilevel"/>
    <w:nsid w:val="1AC3521B"/>
    <w:tmpl w:val="5AA624DA"/>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5">
    <w:multiLevelType w:val="hybridMultilevel"/>
    <w:nsid w:val="205340E9"/>
    <w:tmpl w:val="CAF241D4"/>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6">
    <w:multiLevelType w:val="hybridMultilevel"/>
    <w:nsid w:val="230F1D78"/>
    <w:tmpl w:val="6C1616B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7">
    <w:multiLevelType w:val="hybridMultilevel"/>
    <w:nsid w:val="2A536D9F"/>
    <w:tmpl w:val="70A4BE5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8">
    <w:multiLevelType w:val="hybridMultilevel"/>
    <w:nsid w:val="2E5476B8"/>
    <w:tmpl w:val="821835BE"/>
    <w:lvl w:ilvl="0">
      <w:numFmt w:val="decimal"/>
      <w:lvlText w:val="%1."/>
      <w:start w:val="1"/>
      <w:pPr>
        <w:tabs>
          <w:tab w:val="num" w:pos="720"/>
        </w:tabs>
        <w:ind w:left="720"/>
        <w:ind w:hanging="360"/>
      </w:pPr>
      <w:lvlJc w:val="left"/>
    </w:lvl>
    <w:lvl w:ilvl="1" w:tentative="1">
      <w:numFmt w:val="decimal"/>
      <w:lvlText w:val="%2."/>
      <w:start w:val="1"/>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19">
    <w:multiLevelType w:val="hybridMultilevel"/>
    <w:nsid w:val="2EA955F1"/>
    <w:tmpl w:val="EAC04FF8"/>
    <w:lvl w:ilvl="0" w:tplc="0409000F">
      <w:numFmt w:val="decimal"/>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0">
    <w:multiLevelType w:val="hybridMultilevel"/>
    <w:nsid w:val="2F2A2D43"/>
    <w:tmpl w:val="212292FA"/>
    <w:lvl w:ilvl="0" w:tplc="0409000F">
      <w:numFmt w:val="decimal"/>
      <w:lvlText w:val="%1."/>
      <w:start w:val="1"/>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1">
    <w:multiLevelType w:val="hybridMultilevel"/>
    <w:nsid w:val="300269D1"/>
    <w:tmpl w:val="80AEF01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2">
    <w:multiLevelType w:val="hybridMultilevel"/>
    <w:nsid w:val="305E3873"/>
    <w:tmpl w:val="A940653A"/>
    <w:lvl w:ilvl="0">
      <w:numFmt w:val="bullet"/>
      <w:lvlText w:val=""/>
      <w:start w:val="1"/>
      <w:rPr>
        <w:rFonts w:ascii="Symbol" w:hAnsi="Symbol"/>
        <w:sz w:val="20"/>
      </w:rPr>
      <w:pPr>
        <w:tabs>
          <w:tab w:val="num" w:pos="720"/>
        </w:tabs>
        <w:ind w:left="720"/>
        <w:ind w:hanging="360"/>
      </w:pPr>
      <w:lvlJc w:val="left"/>
    </w:lvl>
    <w:lvl w:ilvl="1" w:tentative="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23">
    <w:multiLevelType w:val="hybridMultilevel"/>
    <w:nsid w:val="33C957D0"/>
    <w:tmpl w:val="1CE2518E"/>
    <w:lvl w:ilvl="0">
      <w:numFmt w:val="bullet"/>
      <w:lvlText w:val=""/>
      <w:start w:val="1"/>
      <w:rPr>
        <w:rFonts w:ascii="Symbol" w:hAnsi="Symbol"/>
        <w:sz w:val="20"/>
      </w:rPr>
      <w:pPr>
        <w:tabs>
          <w:tab w:val="num" w:pos="720"/>
        </w:tabs>
        <w:ind w:left="720"/>
        <w:ind w:hanging="360"/>
      </w:pPr>
      <w:lvlJc w:val="left"/>
    </w:lvl>
    <w:lvl w:ilvl="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24">
    <w:multiLevelType w:val="hybridMultilevel"/>
    <w:nsid w:val="33EB011C"/>
    <w:tmpl w:val="7EAE7310"/>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5">
    <w:multiLevelType w:val="hybridMultilevel"/>
    <w:nsid w:val="33FC00A5"/>
    <w:tmpl w:val="E0F24750"/>
    <w:lvl w:ilvl="0">
      <w:numFmt w:val="decimal"/>
      <w:lvlText w:val="%1."/>
      <w:start w:val="1"/>
      <w:pPr>
        <w:tabs>
          <w:tab w:val="num" w:pos="720"/>
        </w:tabs>
        <w:ind w:left="720"/>
        <w:ind w:hanging="360"/>
      </w:pPr>
      <w:lvlJc w:val="left"/>
    </w:lvl>
    <w:lvl w:ilvl="1" w:tentative="1">
      <w:numFmt w:val="decimal"/>
      <w:lvlText w:val="%2."/>
      <w:start w:val="1"/>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26">
    <w:multiLevelType w:val="hybridMultilevel"/>
    <w:nsid w:val="34892FFA"/>
    <w:tmpl w:val="70FAA17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7">
    <w:multiLevelType w:val="hybridMultilevel"/>
    <w:nsid w:val="35250F71"/>
    <w:tmpl w:val="3F2A82D6"/>
    <w:lvl w:ilvl="0">
      <w:numFmt w:val="decimal"/>
      <w:lvlText w:val="%1."/>
      <w:start w:val="1"/>
      <w:pPr>
        <w:tabs>
          <w:tab w:val="num" w:pos="720"/>
        </w:tabs>
        <w:ind w:left="720"/>
        <w:ind w:hanging="360"/>
      </w:pPr>
      <w:lvlJc w:val="left"/>
    </w:lvl>
    <w:lvl w:ilvl="1" w:tentative="1">
      <w:numFmt w:val="decimal"/>
      <w:lvlText w:val="%2."/>
      <w:start w:val="1"/>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28">
    <w:multiLevelType w:val="hybridMultilevel"/>
    <w:nsid w:val="39996364"/>
    <w:tmpl w:val="3856C684"/>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9">
    <w:multiLevelType w:val="hybridMultilevel"/>
    <w:nsid w:val="3D330DD6"/>
    <w:tmpl w:val="D4DCB73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0">
    <w:multiLevelType w:val="hybridMultilevel"/>
    <w:nsid w:val="3DA64F66"/>
    <w:tmpl w:val="9B26A3D2"/>
    <w:lvl w:ilvl="0">
      <w:numFmt w:val="bullet"/>
      <w:lvlText w:val=""/>
      <w:start w:val="1"/>
      <w:rPr>
        <w:rFonts w:ascii="Symbol" w:hAnsi="Symbol"/>
        <w:sz w:val="20"/>
      </w:rPr>
      <w:pPr>
        <w:tabs>
          <w:tab w:val="num" w:pos="720"/>
        </w:tabs>
        <w:ind w:left="720"/>
        <w:ind w:hanging="360"/>
      </w:pPr>
      <w:lvlJc w:val="left"/>
    </w:lvl>
    <w:lvl w:ilvl="1" w:tentative="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31">
    <w:multiLevelType w:val="hybridMultilevel"/>
    <w:nsid w:val="3E701F50"/>
    <w:tmpl w:val="F3C45EE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2">
    <w:multiLevelType w:val="hybridMultilevel"/>
    <w:nsid w:val="3F2C4364"/>
    <w:tmpl w:val="1B9CA28E"/>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3">
    <w:multiLevelType w:val="hybridMultilevel"/>
    <w:nsid w:val="41356007"/>
    <w:tmpl w:val="8CBEF9F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4">
    <w:multiLevelType w:val="hybridMultilevel"/>
    <w:nsid w:val="42CB34C1"/>
    <w:tmpl w:val="3F1ECB26"/>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5">
    <w:multiLevelType w:val="hybridMultilevel"/>
    <w:nsid w:val="42DD50D3"/>
    <w:tmpl w:val="BB345770"/>
    <w:lvl w:ilvl="0" w:tplc="0409000F">
      <w:numFmt w:val="decimal"/>
      <w:lvlText w:val="%1."/>
      <w:start w:val="1"/>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36">
    <w:multiLevelType w:val="hybridMultilevel"/>
    <w:nsid w:val="42E9395D"/>
    <w:tmpl w:val="BD02947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7">
    <w:multiLevelType w:val="hybridMultilevel"/>
    <w:nsid w:val="43711055"/>
    <w:tmpl w:val="96B4DE30"/>
    <w:lvl w:ilvl="0">
      <w:numFmt w:val="bullet"/>
      <w:lvlText w:val=""/>
      <w:start w:val="1"/>
      <w:rPr>
        <w:rFonts w:ascii="Symbol" w:hAnsi="Symbol"/>
        <w:sz w:val="20"/>
      </w:rPr>
      <w:pPr>
        <w:tabs>
          <w:tab w:val="num" w:pos="720"/>
        </w:tabs>
        <w:ind w:left="720"/>
        <w:ind w:hanging="360"/>
      </w:pPr>
      <w:lvlJc w:val="left"/>
    </w:lvl>
    <w:lvl w:ilvl="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38">
    <w:multiLevelType w:val="hybridMultilevel"/>
    <w:nsid w:val="44A23D0A"/>
    <w:tmpl w:val="C128B690"/>
    <w:lvl w:ilvl="0" w:tplc="04090001">
      <w:numFmt w:val="bullet"/>
      <w:lvlText w:val=""/>
      <w:start w:val="1"/>
      <w:rPr>
        <w:rFonts w:ascii="Symbol" w:hAnsi="Symbol"/>
      </w:rPr>
      <w:pPr>
        <w:ind w:left="720"/>
        <w:ind w:hanging="360"/>
      </w:pPr>
      <w:lvlJc w:val="left"/>
    </w:lvl>
    <w:lvl w:ilvl="1" w:tentative="1" w:tplc="04090003">
      <w:numFmt w:val="bullet"/>
      <w:lvlText w:val="o"/>
      <w:start w:val="1"/>
      <w:rPr>
        <w:rFonts w:ascii="Courier New" w:hAnsi="Courier New"/>
      </w:rPr>
      <w:pPr>
        <w:ind w:left="1440"/>
        <w:ind w:hanging="360"/>
      </w:pPr>
      <w:lvlJc w:val="left"/>
    </w:lvl>
    <w:lvl w:ilvl="2" w:tentative="1" w:tplc="04090005">
      <w:numFmt w:val="bullet"/>
      <w:lvlText w:val=""/>
      <w:start w:val="1"/>
      <w:rPr>
        <w:rFonts w:ascii="Wingdings" w:hAnsi="Wingdings"/>
      </w:rPr>
      <w:pPr>
        <w:ind w:left="2160"/>
        <w:ind w:hanging="360"/>
      </w:pPr>
      <w:lvlJc w:val="left"/>
    </w:lvl>
    <w:lvl w:ilvl="3" w:tentative="1" w:tplc="04090001">
      <w:numFmt w:val="bullet"/>
      <w:lvlText w:val=""/>
      <w:start w:val="1"/>
      <w:rPr>
        <w:rFonts w:ascii="Symbol" w:hAnsi="Symbol"/>
      </w:rPr>
      <w:pPr>
        <w:ind w:left="2880"/>
        <w:ind w:hanging="360"/>
      </w:pPr>
      <w:lvlJc w:val="left"/>
    </w:lvl>
    <w:lvl w:ilvl="4" w:tentative="1" w:tplc="04090003">
      <w:numFmt w:val="bullet"/>
      <w:lvlText w:val="o"/>
      <w:start w:val="1"/>
      <w:rPr>
        <w:rFonts w:ascii="Courier New" w:hAnsi="Courier New"/>
      </w:rPr>
      <w:pPr>
        <w:ind w:left="3600"/>
        <w:ind w:hanging="360"/>
      </w:pPr>
      <w:lvlJc w:val="left"/>
    </w:lvl>
    <w:lvl w:ilvl="5" w:tentative="1" w:tplc="04090005">
      <w:numFmt w:val="bullet"/>
      <w:lvlText w:val=""/>
      <w:start w:val="1"/>
      <w:rPr>
        <w:rFonts w:ascii="Wingdings" w:hAnsi="Wingdings"/>
      </w:rPr>
      <w:pPr>
        <w:ind w:left="4320"/>
        <w:ind w:hanging="360"/>
      </w:pPr>
      <w:lvlJc w:val="left"/>
    </w:lvl>
    <w:lvl w:ilvl="6" w:tentative="1" w:tplc="04090001">
      <w:numFmt w:val="bullet"/>
      <w:lvlText w:val=""/>
      <w:start w:val="1"/>
      <w:rPr>
        <w:rFonts w:ascii="Symbol" w:hAnsi="Symbol"/>
      </w:rPr>
      <w:pPr>
        <w:ind w:left="5040"/>
        <w:ind w:hanging="360"/>
      </w:pPr>
      <w:lvlJc w:val="left"/>
    </w:lvl>
    <w:lvl w:ilvl="7" w:tentative="1" w:tplc="04090003">
      <w:numFmt w:val="bullet"/>
      <w:lvlText w:val="o"/>
      <w:start w:val="1"/>
      <w:rPr>
        <w:rFonts w:ascii="Courier New" w:hAnsi="Courier New"/>
      </w:rPr>
      <w:pPr>
        <w:ind w:left="5760"/>
        <w:ind w:hanging="360"/>
      </w:pPr>
      <w:lvlJc w:val="left"/>
    </w:lvl>
    <w:lvl w:ilvl="8" w:tentative="1" w:tplc="04090005">
      <w:numFmt w:val="bullet"/>
      <w:lvlText w:val=""/>
      <w:start w:val="1"/>
      <w:rPr>
        <w:rFonts w:ascii="Wingdings" w:hAnsi="Wingdings"/>
      </w:rPr>
      <w:pPr>
        <w:ind w:left="6480"/>
        <w:ind w:hanging="360"/>
      </w:pPr>
      <w:lvlJc w:val="left"/>
    </w:lvl>
  </w:abstractNum>
  <w:abstractNum w:abstractNumId="39">
    <w:multiLevelType w:val="hybridMultilevel"/>
    <w:nsid w:val="48256D75"/>
    <w:tmpl w:val="D6CE3F82"/>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0">
    <w:multiLevelType w:val="hybridMultilevel"/>
    <w:nsid w:val="49CF3E44"/>
    <w:tmpl w:val="FB92D4A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1">
    <w:multiLevelType w:val="hybridMultilevel"/>
    <w:nsid w:val="4AAB3759"/>
    <w:tmpl w:val="93D0F67C"/>
    <w:lvl w:ilvl="0" w:tplc="0409000F">
      <w:numFmt w:val="decimal"/>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2">
    <w:multiLevelType w:val="hybridMultilevel"/>
    <w:nsid w:val="4AE900B0"/>
    <w:tmpl w:val="1BFCEC4C"/>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3">
    <w:multiLevelType w:val="hybridMultilevel"/>
    <w:nsid w:val="4AFB4F13"/>
    <w:tmpl w:val="C75CBB10"/>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4">
    <w:multiLevelType w:val="hybridMultilevel"/>
    <w:nsid w:val="4B5E1D61"/>
    <w:tmpl w:val="76CC0F04"/>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5">
    <w:multiLevelType w:val="hybridMultilevel"/>
    <w:nsid w:val="4BFA6E88"/>
    <w:tmpl w:val="304891A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6">
    <w:multiLevelType w:val="hybridMultilevel"/>
    <w:nsid w:val="4D477342"/>
    <w:tmpl w:val="02F267C4"/>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7">
    <w:multiLevelType w:val="hybridMultilevel"/>
    <w:nsid w:val="4D8A5AE8"/>
    <w:tmpl w:val="7BBEC0A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8">
    <w:multiLevelType w:val="hybridMultilevel"/>
    <w:nsid w:val="4E67037D"/>
    <w:tmpl w:val="E9AE434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9">
    <w:multiLevelType w:val="hybridMultilevel"/>
    <w:nsid w:val="4EBF4A8B"/>
    <w:tmpl w:val="F4C0F3E4"/>
    <w:lvl w:ilvl="0">
      <w:numFmt w:val="decimal"/>
      <w:lvlText w:val="%1."/>
      <w:start w:val="1"/>
      <w:pPr>
        <w:tabs>
          <w:tab w:val="num" w:pos="720"/>
        </w:tabs>
        <w:ind w:left="720"/>
        <w:ind w:hanging="360"/>
      </w:pPr>
      <w:lvlJc w:val="left"/>
    </w:lvl>
    <w:lvl w:ilvl="1">
      <w:numFmt w:val="bullet"/>
      <w:lvlText w:val="o"/>
      <w:start w:val="1"/>
      <w:rPr>
        <w:rFonts w:ascii="Courier New" w:hAnsi="Courier New"/>
        <w:sz w:val="20"/>
      </w:rPr>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50">
    <w:multiLevelType w:val="hybridMultilevel"/>
    <w:nsid w:val="4F8D0E43"/>
    <w:tmpl w:val="C8EC977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1">
    <w:multiLevelType w:val="hybridMultilevel"/>
    <w:nsid w:val="4FE24680"/>
    <w:tmpl w:val="E1F86556"/>
    <w:lvl w:ilvl="0">
      <w:numFmt w:val="bullet"/>
      <w:lvlText w:val=""/>
      <w:start w:val="1"/>
      <w:rPr>
        <w:rFonts w:ascii="Symbol" w:hAnsi="Symbol"/>
        <w:sz w:val="20"/>
      </w:rPr>
      <w:pPr>
        <w:tabs>
          <w:tab w:val="num" w:pos="720"/>
        </w:tabs>
        <w:ind w:left="720"/>
        <w:ind w:hanging="360"/>
      </w:pPr>
      <w:lvlJc w:val="left"/>
    </w:lvl>
    <w:lvl w:ilvl="1" w:tentative="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52">
    <w:multiLevelType w:val="hybridMultilevel"/>
    <w:nsid w:val="51295A23"/>
    <w:tmpl w:val="9886BFDC"/>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3">
    <w:multiLevelType w:val="hybridMultilevel"/>
    <w:nsid w:val="51A61002"/>
    <w:tmpl w:val="B6B49520"/>
    <w:lvl w:ilvl="0" w:tplc="04090001">
      <w:numFmt w:val="bullet"/>
      <w:lvlText w:val=""/>
      <w:start w:val="1"/>
      <w:rPr>
        <w:rFonts w:ascii="Symbol" w:hAnsi="Symbol"/>
      </w:rPr>
      <w:pPr>
        <w:ind w:left="720"/>
        <w:ind w:hanging="360"/>
      </w:pPr>
      <w:lvlJc w:val="left"/>
    </w:lvl>
    <w:lvl w:ilvl="1" w:tentative="1" w:tplc="04090003">
      <w:numFmt w:val="bullet"/>
      <w:lvlText w:val="o"/>
      <w:start w:val="1"/>
      <w:rPr>
        <w:rFonts w:ascii="Courier New" w:hAnsi="Courier New"/>
      </w:rPr>
      <w:pPr>
        <w:ind w:left="1440"/>
        <w:ind w:hanging="360"/>
      </w:pPr>
      <w:lvlJc w:val="left"/>
    </w:lvl>
    <w:lvl w:ilvl="2" w:tentative="1" w:tplc="04090005">
      <w:numFmt w:val="bullet"/>
      <w:lvlText w:val=""/>
      <w:start w:val="1"/>
      <w:rPr>
        <w:rFonts w:ascii="Wingdings" w:hAnsi="Wingdings"/>
      </w:rPr>
      <w:pPr>
        <w:ind w:left="2160"/>
        <w:ind w:hanging="360"/>
      </w:pPr>
      <w:lvlJc w:val="left"/>
    </w:lvl>
    <w:lvl w:ilvl="3" w:tentative="1" w:tplc="04090001">
      <w:numFmt w:val="bullet"/>
      <w:lvlText w:val=""/>
      <w:start w:val="1"/>
      <w:rPr>
        <w:rFonts w:ascii="Symbol" w:hAnsi="Symbol"/>
      </w:rPr>
      <w:pPr>
        <w:ind w:left="2880"/>
        <w:ind w:hanging="360"/>
      </w:pPr>
      <w:lvlJc w:val="left"/>
    </w:lvl>
    <w:lvl w:ilvl="4" w:tentative="1" w:tplc="04090003">
      <w:numFmt w:val="bullet"/>
      <w:lvlText w:val="o"/>
      <w:start w:val="1"/>
      <w:rPr>
        <w:rFonts w:ascii="Courier New" w:hAnsi="Courier New"/>
      </w:rPr>
      <w:pPr>
        <w:ind w:left="3600"/>
        <w:ind w:hanging="360"/>
      </w:pPr>
      <w:lvlJc w:val="left"/>
    </w:lvl>
    <w:lvl w:ilvl="5" w:tentative="1" w:tplc="04090005">
      <w:numFmt w:val="bullet"/>
      <w:lvlText w:val=""/>
      <w:start w:val="1"/>
      <w:rPr>
        <w:rFonts w:ascii="Wingdings" w:hAnsi="Wingdings"/>
      </w:rPr>
      <w:pPr>
        <w:ind w:left="4320"/>
        <w:ind w:hanging="360"/>
      </w:pPr>
      <w:lvlJc w:val="left"/>
    </w:lvl>
    <w:lvl w:ilvl="6" w:tentative="1" w:tplc="04090001">
      <w:numFmt w:val="bullet"/>
      <w:lvlText w:val=""/>
      <w:start w:val="1"/>
      <w:rPr>
        <w:rFonts w:ascii="Symbol" w:hAnsi="Symbol"/>
      </w:rPr>
      <w:pPr>
        <w:ind w:left="5040"/>
        <w:ind w:hanging="360"/>
      </w:pPr>
      <w:lvlJc w:val="left"/>
    </w:lvl>
    <w:lvl w:ilvl="7" w:tentative="1" w:tplc="04090003">
      <w:numFmt w:val="bullet"/>
      <w:lvlText w:val="o"/>
      <w:start w:val="1"/>
      <w:rPr>
        <w:rFonts w:ascii="Courier New" w:hAnsi="Courier New"/>
      </w:rPr>
      <w:pPr>
        <w:ind w:left="5760"/>
        <w:ind w:hanging="360"/>
      </w:pPr>
      <w:lvlJc w:val="left"/>
    </w:lvl>
    <w:lvl w:ilvl="8" w:tentative="1" w:tplc="04090005">
      <w:numFmt w:val="bullet"/>
      <w:lvlText w:val=""/>
      <w:start w:val="1"/>
      <w:rPr>
        <w:rFonts w:ascii="Wingdings" w:hAnsi="Wingdings"/>
      </w:rPr>
      <w:pPr>
        <w:ind w:left="6480"/>
        <w:ind w:hanging="360"/>
      </w:pPr>
      <w:lvlJc w:val="left"/>
    </w:lvl>
  </w:abstractNum>
  <w:abstractNum w:abstractNumId="54">
    <w:multiLevelType w:val="hybridMultilevel"/>
    <w:nsid w:val="5213738C"/>
    <w:tmpl w:val="2796EDD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5">
    <w:multiLevelType w:val="hybridMultilevel"/>
    <w:nsid w:val="536D3839"/>
    <w:tmpl w:val="207C8E2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6">
    <w:multiLevelType w:val="hybridMultilevel"/>
    <w:nsid w:val="546F65B6"/>
    <w:tmpl w:val="6FAEC92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7">
    <w:multiLevelType w:val="hybridMultilevel"/>
    <w:nsid w:val="547A0669"/>
    <w:tmpl w:val="4A4EFB8A"/>
    <w:lvl w:ilvl="0">
      <w:numFmt w:val="bullet"/>
      <w:lvlText w:val=""/>
      <w:start w:val="1"/>
      <w:rPr>
        <w:rFonts w:ascii="Symbol" w:hAnsi="Symbol"/>
        <w:sz w:val="20"/>
      </w:rPr>
      <w:pPr>
        <w:tabs>
          <w:tab w:val="num" w:pos="720"/>
        </w:tabs>
        <w:ind w:left="720"/>
        <w:ind w:hanging="360"/>
      </w:pPr>
      <w:lvlJc w:val="left"/>
    </w:lvl>
    <w:lvl w:ilvl="1" w:tentative="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58">
    <w:multiLevelType w:val="hybridMultilevel"/>
    <w:nsid w:val="552E120B"/>
    <w:tmpl w:val="C1F6713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9">
    <w:multiLevelType w:val="hybridMultilevel"/>
    <w:nsid w:val="55666916"/>
    <w:tmpl w:val="9D16E94C"/>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0">
    <w:multiLevelType w:val="hybridMultilevel"/>
    <w:nsid w:val="5684454C"/>
    <w:tmpl w:val="4D0E8A4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1">
    <w:multiLevelType w:val="hybridMultilevel"/>
    <w:nsid w:val="5AFA71D6"/>
    <w:tmpl w:val="CC345CD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2">
    <w:multiLevelType w:val="hybridMultilevel"/>
    <w:nsid w:val="5C0337D0"/>
    <w:tmpl w:val="B9AA27EC"/>
    <w:lvl w:ilvl="0">
      <w:numFmt w:val="decimal"/>
      <w:lvlText w:val="%1."/>
      <w:start w:val="1"/>
      <w:pPr>
        <w:tabs>
          <w:tab w:val="num" w:pos="720"/>
        </w:tabs>
        <w:ind w:left="720"/>
        <w:ind w:hanging="360"/>
      </w:pPr>
      <w:lvlJc w:val="left"/>
    </w:lvl>
    <w:lvl w:ilvl="1" w:tentative="1">
      <w:numFmt w:val="decimal"/>
      <w:lvlText w:val="%2."/>
      <w:start w:val="1"/>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63">
    <w:multiLevelType w:val="hybridMultilevel"/>
    <w:nsid w:val="5D1C390D"/>
    <w:tmpl w:val="D13CABD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4">
    <w:multiLevelType w:val="hybridMultilevel"/>
    <w:nsid w:val="5D2D5137"/>
    <w:tmpl w:val="D940F4A0"/>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5">
    <w:multiLevelType w:val="hybridMultilevel"/>
    <w:nsid w:val="64AB4542"/>
    <w:tmpl w:val="4D82E0BA"/>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6">
    <w:multiLevelType w:val="hybridMultilevel"/>
    <w:nsid w:val="65332118"/>
    <w:tmpl w:val="84FAEA16"/>
    <w:lvl w:ilvl="0">
      <w:numFmt w:val="bullet"/>
      <w:lvlText w:val=""/>
      <w:start w:val="1"/>
      <w:rPr>
        <w:rFonts w:ascii="Symbol" w:hAnsi="Symbol"/>
        <w:sz w:val="20"/>
      </w:rPr>
      <w:pPr>
        <w:tabs>
          <w:tab w:val="num" w:pos="720"/>
        </w:tabs>
        <w:ind w:left="720"/>
        <w:ind w:hanging="360"/>
      </w:pPr>
      <w:lvlJc w:val="left"/>
    </w:lvl>
    <w:lvl w:ilvl="1" w:tentative="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67">
    <w:multiLevelType w:val="hybridMultilevel"/>
    <w:nsid w:val="65832027"/>
    <w:tmpl w:val="5BDEDB7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8">
    <w:multiLevelType w:val="hybridMultilevel"/>
    <w:nsid w:val="65E13483"/>
    <w:tmpl w:val="6406D91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9">
    <w:multiLevelType w:val="hybridMultilevel"/>
    <w:nsid w:val="65FE0194"/>
    <w:tmpl w:val="534AA3C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0">
    <w:multiLevelType w:val="hybridMultilevel"/>
    <w:nsid w:val="66202917"/>
    <w:tmpl w:val="3EFA670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1">
    <w:multiLevelType w:val="hybridMultilevel"/>
    <w:nsid w:val="66EB1D56"/>
    <w:tmpl w:val="2A382E8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2">
    <w:multiLevelType w:val="hybridMultilevel"/>
    <w:nsid w:val="68F26605"/>
    <w:tmpl w:val="27F670D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3">
    <w:multiLevelType w:val="hybridMultilevel"/>
    <w:nsid w:val="69A522DE"/>
    <w:tmpl w:val="C1F66C5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4">
    <w:multiLevelType w:val="hybridMultilevel"/>
    <w:nsid w:val="69B17424"/>
    <w:tmpl w:val="A96C134E"/>
    <w:lvl w:ilvl="0" w:tplc="0409000F">
      <w:numFmt w:val="decimal"/>
      <w:lvlText w:val="%1."/>
      <w:start w:val="1"/>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75">
    <w:multiLevelType w:val="hybridMultilevel"/>
    <w:nsid w:val="6A2850C6"/>
    <w:tmpl w:val="FDEA94A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6">
    <w:multiLevelType w:val="hybridMultilevel"/>
    <w:nsid w:val="6ABC7F31"/>
    <w:tmpl w:val="C128A86C"/>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7">
    <w:multiLevelType w:val="hybridMultilevel"/>
    <w:nsid w:val="6AE2300B"/>
    <w:tmpl w:val="9D427DA0"/>
    <w:lvl w:ilvl="0" w:tplc="0C962740">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8">
    <w:multiLevelType w:val="hybridMultilevel"/>
    <w:nsid w:val="6D663248"/>
    <w:tmpl w:val="5BCAA7D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9">
    <w:multiLevelType w:val="hybridMultilevel"/>
    <w:nsid w:val="6DDF45AE"/>
    <w:tmpl w:val="BE8ED36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0">
    <w:multiLevelType w:val="hybridMultilevel"/>
    <w:nsid w:val="6EBD0616"/>
    <w:tmpl w:val="6B7C0AA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1">
    <w:multiLevelType w:val="hybridMultilevel"/>
    <w:nsid w:val="6F2529D6"/>
    <w:tmpl w:val="74AE9822"/>
    <w:lvl w:ilvl="0">
      <w:numFmt w:val="decimal"/>
      <w:lvlText w:val="%1."/>
      <w:start w:val="1"/>
      <w:pPr>
        <w:tabs>
          <w:tab w:val="num" w:pos="720"/>
        </w:tabs>
        <w:ind w:left="720"/>
        <w:ind w:hanging="360"/>
      </w:pPr>
      <w:lvlJc w:val="left"/>
    </w:lvl>
    <w:lvl w:ilvl="1" w:tentative="1">
      <w:numFmt w:val="decimal"/>
      <w:lvlText w:val="%2."/>
      <w:start w:val="1"/>
      <w:pPr>
        <w:tabs>
          <w:tab w:val="num" w:pos="1440"/>
        </w:tabs>
        <w:ind w:left="1440"/>
        <w:ind w:hanging="360"/>
      </w:pPr>
      <w:lvlJc w:val="left"/>
    </w:lvl>
    <w:lvl w:ilvl="2" w:tentative="1">
      <w:numFmt w:val="decimal"/>
      <w:lvlText w:val="%3."/>
      <w:start w:val="1"/>
      <w:pPr>
        <w:tabs>
          <w:tab w:val="num" w:pos="2160"/>
        </w:tabs>
        <w:ind w:left="2160"/>
        <w:ind w:hanging="360"/>
      </w:pPr>
      <w:lvlJc w:val="left"/>
    </w:lvl>
    <w:lvl w:ilvl="3" w:tentative="1">
      <w:numFmt w:val="decimal"/>
      <w:lvlText w:val="%4."/>
      <w:start w:val="1"/>
      <w:pPr>
        <w:tabs>
          <w:tab w:val="num" w:pos="2880"/>
        </w:tabs>
        <w:ind w:left="2880"/>
        <w:ind w:hanging="360"/>
      </w:pPr>
      <w:lvlJc w:val="left"/>
    </w:lvl>
    <w:lvl w:ilvl="4" w:tentative="1">
      <w:numFmt w:val="decimal"/>
      <w:lvlText w:val="%5."/>
      <w:start w:val="1"/>
      <w:pPr>
        <w:tabs>
          <w:tab w:val="num" w:pos="3600"/>
        </w:tabs>
        <w:ind w:left="3600"/>
        <w:ind w:hanging="360"/>
      </w:pPr>
      <w:lvlJc w:val="left"/>
    </w:lvl>
    <w:lvl w:ilvl="5" w:tentative="1">
      <w:numFmt w:val="decimal"/>
      <w:lvlText w:val="%6."/>
      <w:start w:val="1"/>
      <w:pPr>
        <w:tabs>
          <w:tab w:val="num" w:pos="4320"/>
        </w:tabs>
        <w:ind w:left="4320"/>
        <w:ind w:hanging="360"/>
      </w:pPr>
      <w:lvlJc w:val="left"/>
    </w:lvl>
    <w:lvl w:ilvl="6" w:tentative="1">
      <w:numFmt w:val="decimal"/>
      <w:lvlText w:val="%7."/>
      <w:start w:val="1"/>
      <w:pPr>
        <w:tabs>
          <w:tab w:val="num" w:pos="5040"/>
        </w:tabs>
        <w:ind w:left="5040"/>
        <w:ind w:hanging="360"/>
      </w:pPr>
      <w:lvlJc w:val="left"/>
    </w:lvl>
    <w:lvl w:ilvl="7" w:tentative="1">
      <w:numFmt w:val="decimal"/>
      <w:lvlText w:val="%8."/>
      <w:start w:val="1"/>
      <w:pPr>
        <w:tabs>
          <w:tab w:val="num" w:pos="5760"/>
        </w:tabs>
        <w:ind w:left="5760"/>
        <w:ind w:hanging="360"/>
      </w:pPr>
      <w:lvlJc w:val="left"/>
    </w:lvl>
    <w:lvl w:ilvl="8" w:tentative="1">
      <w:numFmt w:val="decimal"/>
      <w:lvlText w:val="%9."/>
      <w:start w:val="1"/>
      <w:pPr>
        <w:tabs>
          <w:tab w:val="num" w:pos="6480"/>
        </w:tabs>
        <w:ind w:left="6480"/>
        <w:ind w:hanging="360"/>
      </w:pPr>
      <w:lvlJc w:val="left"/>
    </w:lvl>
  </w:abstractNum>
  <w:abstractNum w:abstractNumId="82">
    <w:multiLevelType w:val="hybridMultilevel"/>
    <w:nsid w:val="70071217"/>
    <w:tmpl w:val="3EBE4FF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3">
    <w:multiLevelType w:val="hybridMultilevel"/>
    <w:nsid w:val="70E3122B"/>
    <w:tmpl w:val="63EE0F58"/>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4">
    <w:multiLevelType w:val="hybridMultilevel"/>
    <w:nsid w:val="71841968"/>
    <w:tmpl w:val="B8227FA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5">
    <w:multiLevelType w:val="hybridMultilevel"/>
    <w:nsid w:val="72F868CF"/>
    <w:tmpl w:val="1602A9A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6">
    <w:multiLevelType w:val="hybridMultilevel"/>
    <w:nsid w:val="75D6711F"/>
    <w:tmpl w:val="0802AFA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7">
    <w:multiLevelType w:val="hybridMultilevel"/>
    <w:nsid w:val="762F2B3A"/>
    <w:tmpl w:val="3872D88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8">
    <w:multiLevelType w:val="hybridMultilevel"/>
    <w:nsid w:val="784C3BBB"/>
    <w:tmpl w:val="863877CE"/>
    <w:lvl w:ilvl="0">
      <w:numFmt w:val="bullet"/>
      <w:lvlText w:val=""/>
      <w:start w:val="1"/>
      <w:rPr>
        <w:rFonts w:ascii="Symbol" w:hAnsi="Symbol"/>
        <w:sz w:val="20"/>
      </w:rPr>
      <w:pPr>
        <w:tabs>
          <w:tab w:val="num" w:pos="720"/>
        </w:tabs>
        <w:ind w:left="720"/>
        <w:ind w:hanging="360"/>
      </w:pPr>
      <w:lvlJc w:val="left"/>
    </w:lvl>
    <w:lvl w:ilvl="1" w:tentative="1">
      <w:numFmt w:val="bullet"/>
      <w:lvlText w:val="o"/>
      <w:start w:val="1"/>
      <w:rPr>
        <w:rFonts w:ascii="Courier New" w:hAnsi="Courier New"/>
        <w:sz w:val="20"/>
      </w:rPr>
      <w:pPr>
        <w:tabs>
          <w:tab w:val="num" w:pos="1440"/>
        </w:tabs>
        <w:ind w:left="1440"/>
        <w:ind w:hanging="360"/>
      </w:pPr>
      <w:lvlJc w:val="left"/>
    </w:lvl>
    <w:lvl w:ilvl="2" w:tentative="1">
      <w:numFmt w:val="bullet"/>
      <w:lvlText w:val=""/>
      <w:start w:val="1"/>
      <w:rPr>
        <w:rFonts w:ascii="Wingdings" w:hAnsi="Wingdings"/>
        <w:sz w:val="20"/>
      </w:rPr>
      <w:pPr>
        <w:tabs>
          <w:tab w:val="num" w:pos="2160"/>
        </w:tabs>
        <w:ind w:left="2160"/>
        <w:ind w:hanging="360"/>
      </w:pPr>
      <w:lvlJc w:val="left"/>
    </w:lvl>
    <w:lvl w:ilvl="3" w:tentative="1">
      <w:numFmt w:val="bullet"/>
      <w:lvlText w:val=""/>
      <w:start w:val="1"/>
      <w:rPr>
        <w:rFonts w:ascii="Wingdings" w:hAnsi="Wingdings"/>
        <w:sz w:val="20"/>
      </w:rPr>
      <w:pPr>
        <w:tabs>
          <w:tab w:val="num" w:pos="2880"/>
        </w:tabs>
        <w:ind w:left="2880"/>
        <w:ind w:hanging="360"/>
      </w:pPr>
      <w:lvlJc w:val="left"/>
    </w:lvl>
    <w:lvl w:ilvl="4" w:tentative="1">
      <w:numFmt w:val="bullet"/>
      <w:lvlText w:val=""/>
      <w:start w:val="1"/>
      <w:rPr>
        <w:rFonts w:ascii="Wingdings" w:hAnsi="Wingdings"/>
        <w:sz w:val="20"/>
      </w:rPr>
      <w:pPr>
        <w:tabs>
          <w:tab w:val="num" w:pos="3600"/>
        </w:tabs>
        <w:ind w:left="3600"/>
        <w:ind w:hanging="360"/>
      </w:pPr>
      <w:lvlJc w:val="left"/>
    </w:lvl>
    <w:lvl w:ilvl="5" w:tentative="1">
      <w:numFmt w:val="bullet"/>
      <w:lvlText w:val=""/>
      <w:start w:val="1"/>
      <w:rPr>
        <w:rFonts w:ascii="Wingdings" w:hAnsi="Wingdings"/>
        <w:sz w:val="20"/>
      </w:rPr>
      <w:pPr>
        <w:tabs>
          <w:tab w:val="num" w:pos="4320"/>
        </w:tabs>
        <w:ind w:left="4320"/>
        <w:ind w:hanging="360"/>
      </w:pPr>
      <w:lvlJc w:val="left"/>
    </w:lvl>
    <w:lvl w:ilvl="6" w:tentative="1">
      <w:numFmt w:val="bullet"/>
      <w:lvlText w:val=""/>
      <w:start w:val="1"/>
      <w:rPr>
        <w:rFonts w:ascii="Wingdings" w:hAnsi="Wingdings"/>
        <w:sz w:val="20"/>
      </w:rPr>
      <w:pPr>
        <w:tabs>
          <w:tab w:val="num" w:pos="5040"/>
        </w:tabs>
        <w:ind w:left="5040"/>
        <w:ind w:hanging="360"/>
      </w:pPr>
      <w:lvlJc w:val="left"/>
    </w:lvl>
    <w:lvl w:ilvl="7" w:tentative="1">
      <w:numFmt w:val="bullet"/>
      <w:lvlText w:val=""/>
      <w:start w:val="1"/>
      <w:rPr>
        <w:rFonts w:ascii="Wingdings" w:hAnsi="Wingdings"/>
        <w:sz w:val="20"/>
      </w:rPr>
      <w:pPr>
        <w:tabs>
          <w:tab w:val="num" w:pos="5760"/>
        </w:tabs>
        <w:ind w:left="5760"/>
        <w:ind w:hanging="360"/>
      </w:pPr>
      <w:lvlJc w:val="left"/>
    </w:lvl>
    <w:lvl w:ilvl="8" w:tentative="1">
      <w:numFmt w:val="bullet"/>
      <w:lvlText w:val=""/>
      <w:start w:val="1"/>
      <w:rPr>
        <w:rFonts w:ascii="Wingdings" w:hAnsi="Wingdings"/>
        <w:sz w:val="20"/>
      </w:rPr>
      <w:pPr>
        <w:tabs>
          <w:tab w:val="num" w:pos="6480"/>
        </w:tabs>
        <w:ind w:left="6480"/>
        <w:ind w:hanging="360"/>
      </w:pPr>
      <w:lvlJc w:val="left"/>
    </w:lvl>
  </w:abstractNum>
  <w:abstractNum w:abstractNumId="89">
    <w:multiLevelType w:val="hybridMultilevel"/>
    <w:nsid w:val="7B6F3597"/>
    <w:tmpl w:val="50E82338"/>
    <w:lvl w:ilvl="0" w:tplc="444C8D24">
      <w:numFmt w:val="upperLetter"/>
      <w:lvlText w:val="%1."/>
      <w:start w:val="1"/>
      <w:rPr>
        <w:b w:val="0"/>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0">
    <w:multiLevelType w:val="hybridMultilevel"/>
    <w:nsid w:val="7C0106F4"/>
    <w:tmpl w:val="F94A522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1">
    <w:multiLevelType w:val="hybridMultilevel"/>
    <w:nsid w:val="7F4C59C4"/>
    <w:tmpl w:val="1FB254A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num w:numId="1">
    <w:abstractNumId w:val="22"/>
  </w:num>
  <w:num w:numId="2">
    <w:abstractNumId w:val="37"/>
  </w:num>
  <w:num w:numId="3">
    <w:abstractNumId w:val="53"/>
  </w:num>
  <w:num w:numId="4">
    <w:abstractNumId w:val="13"/>
  </w:num>
  <w:num w:numId="5">
    <w:abstractNumId w:val="23"/>
  </w:num>
  <w:num w:numId="6">
    <w:abstractNumId w:val="19"/>
  </w:num>
  <w:num w:numId="7">
    <w:abstractNumId w:val="57"/>
  </w:num>
  <w:num w:numId="8">
    <w:abstractNumId w:val="88"/>
  </w:num>
  <w:num w:numId="9">
    <w:abstractNumId w:val="25"/>
  </w:num>
  <w:num w:numId="10">
    <w:abstractNumId w:val="12"/>
  </w:num>
  <w:num w:numId="11">
    <w:abstractNumId w:val="27"/>
  </w:num>
  <w:num w:numId="12">
    <w:abstractNumId w:val="66"/>
  </w:num>
  <w:num w:numId="13">
    <w:abstractNumId w:val="8"/>
  </w:num>
  <w:num w:numId="14">
    <w:abstractNumId w:val="81"/>
  </w:num>
  <w:num w:numId="15">
    <w:abstractNumId w:val="62"/>
  </w:num>
  <w:num w:numId="16">
    <w:abstractNumId w:val="49"/>
  </w:num>
  <w:num w:numId="17">
    <w:abstractNumId w:val="18"/>
  </w:num>
  <w:num w:numId="18">
    <w:abstractNumId w:val="30"/>
  </w:num>
  <w:num w:numId="19">
    <w:abstractNumId w:val="51"/>
  </w:num>
  <w:num w:numId="20">
    <w:abstractNumId w:val="2"/>
  </w:num>
  <w:num w:numId="21">
    <w:abstractNumId w:val="38"/>
  </w:num>
  <w:num w:numId="22">
    <w:abstractNumId w:val="20"/>
  </w:num>
  <w:num w:numId="23">
    <w:abstractNumId w:val="48"/>
  </w:num>
  <w:num w:numId="24">
    <w:abstractNumId w:val="21"/>
  </w:num>
  <w:num w:numId="25">
    <w:abstractNumId w:val="79"/>
  </w:num>
  <w:num w:numId="26">
    <w:abstractNumId w:val="45"/>
  </w:num>
  <w:num w:numId="27">
    <w:abstractNumId w:val="40"/>
  </w:num>
  <w:num w:numId="28">
    <w:abstractNumId w:val="90"/>
  </w:num>
  <w:num w:numId="29">
    <w:abstractNumId w:val="70"/>
  </w:num>
  <w:num w:numId="30">
    <w:abstractNumId w:val="26"/>
  </w:num>
  <w:num w:numId="31">
    <w:abstractNumId w:val="4"/>
  </w:num>
  <w:num w:numId="32">
    <w:abstractNumId w:val="64"/>
  </w:num>
  <w:num w:numId="33">
    <w:abstractNumId w:val="77"/>
  </w:num>
  <w:num w:numId="34">
    <w:abstractNumId w:val="24"/>
  </w:num>
  <w:num w:numId="35">
    <w:abstractNumId w:val="44"/>
  </w:num>
  <w:num w:numId="36">
    <w:abstractNumId w:val="52"/>
  </w:num>
  <w:num w:numId="37">
    <w:abstractNumId w:val="76"/>
  </w:num>
  <w:num w:numId="38">
    <w:abstractNumId w:val="28"/>
  </w:num>
  <w:num w:numId="39">
    <w:abstractNumId w:val="89"/>
  </w:num>
  <w:num w:numId="40">
    <w:abstractNumId w:val="42"/>
  </w:num>
  <w:num w:numId="41">
    <w:abstractNumId w:val="39"/>
  </w:num>
  <w:num w:numId="42">
    <w:abstractNumId w:val="14"/>
  </w:num>
  <w:num w:numId="43">
    <w:abstractNumId w:val="43"/>
  </w:num>
  <w:num w:numId="44">
    <w:abstractNumId w:val="32"/>
  </w:num>
  <w:num w:numId="45">
    <w:abstractNumId w:val="59"/>
  </w:num>
  <w:num w:numId="46">
    <w:abstractNumId w:val="83"/>
  </w:num>
  <w:num w:numId="47">
    <w:abstractNumId w:val="65"/>
  </w:num>
  <w:num w:numId="48">
    <w:abstractNumId w:val="34"/>
  </w:num>
  <w:num w:numId="49">
    <w:abstractNumId w:val="35"/>
  </w:num>
  <w:num w:numId="50">
    <w:abstractNumId w:val="82"/>
  </w:num>
  <w:num w:numId="51">
    <w:abstractNumId w:val="46"/>
  </w:num>
  <w:num w:numId="52">
    <w:abstractNumId w:val="73"/>
  </w:num>
  <w:num w:numId="53">
    <w:abstractNumId w:val="17"/>
  </w:num>
  <w:num w:numId="54">
    <w:abstractNumId w:val="91"/>
  </w:num>
  <w:num w:numId="55">
    <w:abstractNumId w:val="68"/>
  </w:num>
  <w:num w:numId="56">
    <w:abstractNumId w:val="36"/>
  </w:num>
  <w:num w:numId="57">
    <w:abstractNumId w:val="11"/>
  </w:num>
  <w:num w:numId="58">
    <w:abstractNumId w:val="6"/>
  </w:num>
  <w:num w:numId="59">
    <w:abstractNumId w:val="41"/>
  </w:num>
  <w:num w:numId="60">
    <w:abstractNumId w:val="80"/>
  </w:num>
  <w:num w:numId="61">
    <w:abstractNumId w:val="50"/>
  </w:num>
  <w:num w:numId="62">
    <w:abstractNumId w:val="72"/>
  </w:num>
  <w:num w:numId="63">
    <w:abstractNumId w:val="61"/>
  </w:num>
  <w:num w:numId="64">
    <w:abstractNumId w:val="55"/>
  </w:num>
  <w:num w:numId="65">
    <w:abstractNumId w:val="9"/>
  </w:num>
  <w:num w:numId="66">
    <w:abstractNumId w:val="0"/>
  </w:num>
  <w:num w:numId="67">
    <w:abstractNumId w:val="33"/>
  </w:num>
  <w:num w:numId="68">
    <w:abstractNumId w:val="29"/>
  </w:num>
  <w:num w:numId="69">
    <w:abstractNumId w:val="7"/>
  </w:num>
  <w:num w:numId="70">
    <w:abstractNumId w:val="10"/>
  </w:num>
  <w:num w:numId="71">
    <w:abstractNumId w:val="86"/>
  </w:num>
  <w:num w:numId="72">
    <w:abstractNumId w:val="47"/>
  </w:num>
  <w:num w:numId="73">
    <w:abstractNumId w:val="85"/>
  </w:num>
  <w:num w:numId="74">
    <w:abstractNumId w:val="74"/>
  </w:num>
  <w:num w:numId="75">
    <w:abstractNumId w:val="58"/>
  </w:num>
  <w:num w:numId="76">
    <w:abstractNumId w:val="67"/>
  </w:num>
  <w:num w:numId="77">
    <w:abstractNumId w:val="84"/>
  </w:num>
  <w:num w:numId="78">
    <w:abstractNumId w:val="15"/>
  </w:num>
  <w:num w:numId="79">
    <w:abstractNumId w:val="63"/>
  </w:num>
  <w:num w:numId="80">
    <w:abstractNumId w:val="71"/>
  </w:num>
  <w:num w:numId="81">
    <w:abstractNumId w:val="60"/>
  </w:num>
  <w:num w:numId="82">
    <w:abstractNumId w:val="5"/>
  </w:num>
  <w:num w:numId="83">
    <w:abstractNumId w:val="31"/>
  </w:num>
  <w:num w:numId="84">
    <w:abstractNumId w:val="16"/>
  </w:num>
  <w:num w:numId="85">
    <w:abstractNumId w:val="54"/>
  </w:num>
  <w:num w:numId="86">
    <w:abstractNumId w:val="75"/>
  </w:num>
  <w:num w:numId="87">
    <w:abstractNumId w:val="87"/>
  </w:num>
  <w:num w:numId="88">
    <w:abstractNumId w:val="3"/>
  </w:num>
  <w:num w:numId="89">
    <w:abstractNumId w:val="1"/>
  </w:num>
  <w:num w:numId="90">
    <w:abstractNumId w:val="69"/>
  </w:num>
  <w:num w:numId="91">
    <w:abstractNumId w:val="56"/>
  </w:num>
  <w:num w:numId="92">
    <w:abstractNumId w:val="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ED6"/>
    <w:rsid w:val="00005148"/>
    <w:rsid w:val="00014ABE"/>
    <w:rsid w:val="00022C2E"/>
    <w:rsid w:val="000262F8"/>
    <w:rsid w:val="00086002"/>
    <w:rsid w:val="00094143"/>
    <w:rsid w:val="000D665D"/>
    <w:rsid w:val="00185632"/>
    <w:rsid w:val="001A1220"/>
    <w:rsid w:val="001A75D8"/>
    <w:rsid w:val="001D1E80"/>
    <w:rsid w:val="001F3B46"/>
    <w:rsid w:val="002A37B6"/>
    <w:rsid w:val="0031537E"/>
    <w:rsid w:val="003157EE"/>
    <w:rsid w:val="003218AA"/>
    <w:rsid w:val="00337254"/>
    <w:rsid w:val="0035559C"/>
    <w:rsid w:val="003B4E5E"/>
    <w:rsid w:val="003D3942"/>
    <w:rsid w:val="003E27C4"/>
    <w:rsid w:val="0041436C"/>
    <w:rsid w:val="00425EB2"/>
    <w:rsid w:val="0043183B"/>
    <w:rsid w:val="004443F6"/>
    <w:rsid w:val="00447353"/>
    <w:rsid w:val="00465358"/>
    <w:rsid w:val="00490958"/>
    <w:rsid w:val="004A794C"/>
    <w:rsid w:val="004C08AE"/>
    <w:rsid w:val="004D2226"/>
    <w:rsid w:val="004F5CAF"/>
    <w:rsid w:val="005315CB"/>
    <w:rsid w:val="00535EA6"/>
    <w:rsid w:val="00562D3F"/>
    <w:rsid w:val="00566DD6"/>
    <w:rsid w:val="005762B6"/>
    <w:rsid w:val="0059324C"/>
    <w:rsid w:val="00596C0F"/>
    <w:rsid w:val="00624A59"/>
    <w:rsid w:val="006366BC"/>
    <w:rsid w:val="006D2190"/>
    <w:rsid w:val="00755E60"/>
    <w:rsid w:val="00782C39"/>
    <w:rsid w:val="0078366A"/>
    <w:rsid w:val="007A0136"/>
    <w:rsid w:val="007C257F"/>
    <w:rsid w:val="007F3883"/>
    <w:rsid w:val="0080583A"/>
    <w:rsid w:val="008170FE"/>
    <w:rsid w:val="008616F1"/>
    <w:rsid w:val="008901BC"/>
    <w:rsid w:val="00890D89"/>
    <w:rsid w:val="008923A9"/>
    <w:rsid w:val="008B1A14"/>
    <w:rsid w:val="009259EE"/>
    <w:rsid w:val="00940CCB"/>
    <w:rsid w:val="009520D2"/>
    <w:rsid w:val="0095672F"/>
    <w:rsid w:val="00990545"/>
    <w:rsid w:val="009B4B85"/>
    <w:rsid w:val="009D7F85"/>
    <w:rsid w:val="009E1F2A"/>
    <w:rsid w:val="00A532C2"/>
    <w:rsid w:val="00AB17D8"/>
    <w:rsid w:val="00AC3ABD"/>
    <w:rsid w:val="00B02082"/>
    <w:rsid w:val="00B27728"/>
    <w:rsid w:val="00B34912"/>
    <w:rsid w:val="00B75D4D"/>
    <w:rsid w:val="00BB2730"/>
    <w:rsid w:val="00BB62CB"/>
    <w:rsid w:val="00C34D39"/>
    <w:rsid w:val="00C65C65"/>
    <w:rsid w:val="00C67390"/>
    <w:rsid w:val="00CA1963"/>
    <w:rsid w:val="00CE5ED6"/>
    <w:rsid w:val="00D05DB3"/>
    <w:rsid w:val="00D51ABB"/>
    <w:rsid w:val="00DC6DE7"/>
    <w:rsid w:val="00DD2BE1"/>
    <w:rsid w:val="00E04A0C"/>
    <w:rsid w:val="00E46483"/>
    <w:rsid w:val="00E72FBC"/>
    <w:rsid w:val="00E87B74"/>
    <w:rsid w:val="00EA600B"/>
    <w:rsid w:val="00ED58E7"/>
    <w:rsid w:val="00F175CF"/>
    <w:rsid w:val="00F658E0"/>
    <w:rsid w:val="00FA41C0"/>
    <w:rsid w:val="00FB4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E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span">
    <w:name w:val="headingspan"/>
    <w:basedOn w:val="DefaultParagraphFont"/>
    <w:rsid w:val="00C65C65"/>
  </w:style>
  <w:style w:type="character" w:customStyle="1" w:styleId="instructurefilelinkholder">
    <w:name w:val="instructure_file_link_holder"/>
    <w:basedOn w:val="DefaultParagraphFont"/>
    <w:rsid w:val="00C65C65"/>
  </w:style>
  <w:style w:type="character" w:customStyle="1" w:styleId="instructurescribdfileholder">
    <w:name w:val="instructure_scribd_file_holder"/>
    <w:basedOn w:val="DefaultParagraphFont"/>
    <w:rsid w:val="00C65C65"/>
  </w:style>
  <w:style w:type="character" w:styleId="Hyperlink">
    <w:name w:val="Hyperlink"/>
    <w:basedOn w:val="DefaultParagraphFont"/>
    <w:uiPriority w:val="99"/>
    <w:unhideWhenUsed/>
    <w:rsid w:val="00C65C65"/>
    <w:rPr>
      <w:color w:val="0000FF"/>
      <w:u w:val="single"/>
    </w:rPr>
  </w:style>
  <w:style w:type="paragraph" w:styleId="BalloonText">
    <w:name w:val="Balloon Text"/>
    <w:basedOn w:val="Normal"/>
    <w:link w:val="BalloonTextChar"/>
    <w:uiPriority w:val="99"/>
    <w:semiHidden/>
    <w:unhideWhenUsed/>
    <w:rsid w:val="00C65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C65"/>
    <w:rPr>
      <w:rFonts w:ascii="Tahoma" w:hAnsi="Tahoma" w:cs="Tahoma"/>
      <w:sz w:val="16"/>
      <w:szCs w:val="16"/>
    </w:rPr>
  </w:style>
  <w:style w:type="character" w:customStyle="1" w:styleId="apple-converted-space">
    <w:name w:val="apple-converted-space"/>
    <w:basedOn w:val="DefaultParagraphFont"/>
    <w:rsid w:val="00C65C65"/>
  </w:style>
  <w:style w:type="character" w:customStyle="1" w:styleId="name">
    <w:name w:val="name"/>
    <w:basedOn w:val="DefaultParagraphFont"/>
    <w:rsid w:val="006D2190"/>
  </w:style>
  <w:style w:type="character" w:customStyle="1" w:styleId="questionpointsholder">
    <w:name w:val="question_points_holder"/>
    <w:basedOn w:val="DefaultParagraphFont"/>
    <w:rsid w:val="006D2190"/>
  </w:style>
  <w:style w:type="character" w:customStyle="1" w:styleId="points">
    <w:name w:val="points"/>
    <w:basedOn w:val="DefaultParagraphFont"/>
    <w:rsid w:val="006D2190"/>
  </w:style>
  <w:style w:type="character" w:customStyle="1" w:styleId="ui-helper-hidden-accessible">
    <w:name w:val="ui-helper-hidden-accessible"/>
    <w:basedOn w:val="DefaultParagraphFont"/>
    <w:rsid w:val="006D2190"/>
  </w:style>
  <w:style w:type="paragraph" w:styleId="ListParagraph">
    <w:name w:val="List Paragraph"/>
    <w:basedOn w:val="Normal"/>
    <w:uiPriority w:val="34"/>
    <w:qFormat/>
    <w:rsid w:val="006D2190"/>
    <w:pPr>
      <w:ind w:left="720"/>
      <w:contextualSpacing/>
    </w:pPr>
  </w:style>
  <w:style w:type="character" w:customStyle="1" w:styleId="highlightspan">
    <w:name w:val="highlightspan"/>
    <w:basedOn w:val="DefaultParagraphFont"/>
    <w:rsid w:val="006D2190"/>
  </w:style>
  <w:style w:type="character" w:customStyle="1" w:styleId="external">
    <w:name w:val="external"/>
    <w:basedOn w:val="DefaultParagraphFont"/>
    <w:rsid w:val="00AB17D8"/>
  </w:style>
  <w:style w:type="character" w:customStyle="1" w:styleId="answerarrow">
    <w:name w:val="answer_arrow"/>
    <w:basedOn w:val="DefaultParagraphFont"/>
    <w:rsid w:val="00185632"/>
  </w:style>
  <w:style w:type="character" w:styleId="Strong">
    <w:name w:val="Strong"/>
    <w:basedOn w:val="DefaultParagraphFont"/>
    <w:uiPriority w:val="22"/>
    <w:qFormat/>
    <w:rsid w:val="00185632"/>
    <w:rPr>
      <w:b/>
      <w:bCs/>
    </w:rPr>
  </w:style>
  <w:style w:type="character" w:customStyle="1" w:styleId="correctanswer">
    <w:name w:val="correct_answer"/>
    <w:basedOn w:val="DefaultParagraphFont"/>
    <w:rsid w:val="00535EA6"/>
  </w:style>
  <w:style w:type="paragraph" w:styleId="z-TopofForm">
    <w:name w:val="HTML Top of Form"/>
    <w:basedOn w:val="Normal"/>
    <w:next w:val="Normal"/>
    <w:link w:val="z-TopofFormChar"/>
    <w:hidden/>
    <w:uiPriority w:val="99"/>
    <w:semiHidden/>
    <w:unhideWhenUsed/>
    <w:rsid w:val="004443F6"/>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443F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443F6"/>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443F6"/>
    <w:rPr>
      <w:rFonts w:ascii="Arial" w:hAnsi="Arial" w:cs="Arial"/>
      <w:vanish/>
      <w:sz w:val="16"/>
      <w:szCs w:val="16"/>
    </w:rPr>
  </w:style>
  <w:style w:type="paragraph" w:styleId="Title">
    <w:name w:val="Title"/>
    <w:qFormat/>
    <w:basedOn w:val="Normal"/>
    <w:rPr>
      <w:color w:val="#17365d"/>
      <w:sz w:val="52"/>
    </w:rPr>
    <w:pPr>
      <w:spacing w:after="300"/>
    </w:pPr>
  </w:style>
  <w:style w:type="paragraph" w:styleId="Subtitle">
    <w:name w:val="Subtitle"/>
    <w:qFormat/>
    <w:basedOn w:val="Normal"/>
    <w:rPr>
      <w:i/>
      <w:color w:val="#4f81bd"/>
      <w:sz w:val="24"/>
    </w:rPr>
  </w:style>
  <w:style w:type="paragraph" w:styleId="Heading 1">
    <w:name w:val="Heading 1"/>
    <w:qFormat/>
    <w:basedOn w:val="Normal"/>
    <w:rPr>
      <w:b/>
      <w:color w:val="#345a8a"/>
      <w:sz w:val="32"/>
    </w:rPr>
    <w:pPr>
      <w:spacing w:before="480"/>
    </w:pPr>
  </w:style>
  <w:style w:type="paragraph" w:styleId="Heading 2">
    <w:name w:val="Heading 2"/>
    <w:qFormat/>
    <w:basedOn w:val="Normal"/>
    <w:rPr>
      <w:b/>
      <w:color w:val="#4f81bd"/>
      <w:sz w:val="26"/>
    </w:rPr>
    <w:pPr>
      <w:spacing w:before="200"/>
    </w:pPr>
  </w:style>
  <w:style w:type="paragraph" w:styleId="Heading 3">
    <w:name w:val="Heading 3"/>
    <w:qFormat/>
    <w:basedOn w:val="Normal"/>
    <w:rPr>
      <w:b/>
      <w:color w:val="#4f81bd"/>
      <w:sz w:val="24"/>
    </w:rPr>
    <w:pPr>
      <w:spacing w:before="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E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span">
    <w:name w:val="headingspan"/>
    <w:basedOn w:val="DefaultParagraphFont"/>
    <w:rsid w:val="00C65C65"/>
  </w:style>
  <w:style w:type="character" w:customStyle="1" w:styleId="instructurefilelinkholder">
    <w:name w:val="instructure_file_link_holder"/>
    <w:basedOn w:val="DefaultParagraphFont"/>
    <w:rsid w:val="00C65C65"/>
  </w:style>
  <w:style w:type="character" w:customStyle="1" w:styleId="instructurescribdfileholder">
    <w:name w:val="instructure_scribd_file_holder"/>
    <w:basedOn w:val="DefaultParagraphFont"/>
    <w:rsid w:val="00C65C65"/>
  </w:style>
  <w:style w:type="character" w:styleId="Hyperlink">
    <w:name w:val="Hyperlink"/>
    <w:basedOn w:val="DefaultParagraphFont"/>
    <w:uiPriority w:val="99"/>
    <w:unhideWhenUsed/>
    <w:rsid w:val="00C65C65"/>
    <w:rPr>
      <w:color w:val="0000FF"/>
      <w:u w:val="single"/>
    </w:rPr>
  </w:style>
  <w:style w:type="paragraph" w:styleId="BalloonText">
    <w:name w:val="Balloon Text"/>
    <w:basedOn w:val="Normal"/>
    <w:link w:val="BalloonTextChar"/>
    <w:uiPriority w:val="99"/>
    <w:semiHidden/>
    <w:unhideWhenUsed/>
    <w:rsid w:val="00C65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C65"/>
    <w:rPr>
      <w:rFonts w:ascii="Tahoma" w:hAnsi="Tahoma" w:cs="Tahoma"/>
      <w:sz w:val="16"/>
      <w:szCs w:val="16"/>
    </w:rPr>
  </w:style>
  <w:style w:type="character" w:customStyle="1" w:styleId="apple-converted-space">
    <w:name w:val="apple-converted-space"/>
    <w:basedOn w:val="DefaultParagraphFont"/>
    <w:rsid w:val="00C65C65"/>
  </w:style>
  <w:style w:type="character" w:customStyle="1" w:styleId="name">
    <w:name w:val="name"/>
    <w:basedOn w:val="DefaultParagraphFont"/>
    <w:rsid w:val="006D2190"/>
  </w:style>
  <w:style w:type="character" w:customStyle="1" w:styleId="questionpointsholder">
    <w:name w:val="question_points_holder"/>
    <w:basedOn w:val="DefaultParagraphFont"/>
    <w:rsid w:val="006D2190"/>
  </w:style>
  <w:style w:type="character" w:customStyle="1" w:styleId="points">
    <w:name w:val="points"/>
    <w:basedOn w:val="DefaultParagraphFont"/>
    <w:rsid w:val="006D2190"/>
  </w:style>
  <w:style w:type="character" w:customStyle="1" w:styleId="ui-helper-hidden-accessible">
    <w:name w:val="ui-helper-hidden-accessible"/>
    <w:basedOn w:val="DefaultParagraphFont"/>
    <w:rsid w:val="006D2190"/>
  </w:style>
  <w:style w:type="paragraph" w:styleId="ListParagraph">
    <w:name w:val="List Paragraph"/>
    <w:basedOn w:val="Normal"/>
    <w:uiPriority w:val="34"/>
    <w:qFormat/>
    <w:rsid w:val="006D2190"/>
    <w:pPr>
      <w:ind w:left="720"/>
      <w:contextualSpacing/>
    </w:pPr>
  </w:style>
  <w:style w:type="character" w:customStyle="1" w:styleId="highlightspan">
    <w:name w:val="highlightspan"/>
    <w:basedOn w:val="DefaultParagraphFont"/>
    <w:rsid w:val="006D2190"/>
  </w:style>
  <w:style w:type="character" w:customStyle="1" w:styleId="external">
    <w:name w:val="external"/>
    <w:basedOn w:val="DefaultParagraphFont"/>
    <w:rsid w:val="00AB17D8"/>
  </w:style>
  <w:style w:type="character" w:customStyle="1" w:styleId="answerarrow">
    <w:name w:val="answer_arrow"/>
    <w:basedOn w:val="DefaultParagraphFont"/>
    <w:rsid w:val="00185632"/>
  </w:style>
  <w:style w:type="character" w:styleId="Strong">
    <w:name w:val="Strong"/>
    <w:basedOn w:val="DefaultParagraphFont"/>
    <w:uiPriority w:val="22"/>
    <w:qFormat/>
    <w:rsid w:val="00185632"/>
    <w:rPr>
      <w:b/>
      <w:bCs/>
    </w:rPr>
  </w:style>
  <w:style w:type="character" w:customStyle="1" w:styleId="correctanswer">
    <w:name w:val="correct_answer"/>
    <w:basedOn w:val="DefaultParagraphFont"/>
    <w:rsid w:val="00535EA6"/>
  </w:style>
  <w:style w:type="paragraph" w:styleId="z-TopofForm">
    <w:name w:val="HTML Top of Form"/>
    <w:basedOn w:val="Normal"/>
    <w:next w:val="Normal"/>
    <w:link w:val="z-TopofFormChar"/>
    <w:hidden/>
    <w:uiPriority w:val="99"/>
    <w:semiHidden/>
    <w:unhideWhenUsed/>
    <w:rsid w:val="004443F6"/>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443F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443F6"/>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443F6"/>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268433">
      <w:bodyDiv w:val="1"/>
      <w:marLeft w:val="0"/>
      <w:marRight w:val="0"/>
      <w:marTop w:val="0"/>
      <w:marBottom w:val="0"/>
      <w:divBdr>
        <w:top w:val="none" w:sz="0" w:space="0" w:color="auto"/>
        <w:left w:val="none" w:sz="0" w:space="0" w:color="auto"/>
        <w:bottom w:val="none" w:sz="0" w:space="0" w:color="auto"/>
        <w:right w:val="none" w:sz="0" w:space="0" w:color="auto"/>
      </w:divBdr>
    </w:div>
    <w:div w:id="383717476">
      <w:bodyDiv w:val="1"/>
      <w:marLeft w:val="0"/>
      <w:marRight w:val="0"/>
      <w:marTop w:val="0"/>
      <w:marBottom w:val="0"/>
      <w:divBdr>
        <w:top w:val="none" w:sz="0" w:space="0" w:color="auto"/>
        <w:left w:val="none" w:sz="0" w:space="0" w:color="auto"/>
        <w:bottom w:val="none" w:sz="0" w:space="0" w:color="auto"/>
        <w:right w:val="none" w:sz="0" w:space="0" w:color="auto"/>
      </w:divBdr>
    </w:div>
    <w:div w:id="398868741">
      <w:bodyDiv w:val="1"/>
      <w:marLeft w:val="0"/>
      <w:marRight w:val="0"/>
      <w:marTop w:val="0"/>
      <w:marBottom w:val="0"/>
      <w:divBdr>
        <w:top w:val="none" w:sz="0" w:space="0" w:color="auto"/>
        <w:left w:val="none" w:sz="0" w:space="0" w:color="auto"/>
        <w:bottom w:val="none" w:sz="0" w:space="0" w:color="auto"/>
        <w:right w:val="none" w:sz="0" w:space="0" w:color="auto"/>
      </w:divBdr>
      <w:divsChild>
        <w:div w:id="1015571506">
          <w:marLeft w:val="0"/>
          <w:marRight w:val="0"/>
          <w:marTop w:val="0"/>
          <w:marBottom w:val="0"/>
          <w:divBdr>
            <w:top w:val="none" w:sz="0" w:space="0" w:color="auto"/>
            <w:left w:val="none" w:sz="0" w:space="0" w:color="auto"/>
            <w:bottom w:val="none" w:sz="0" w:space="0" w:color="auto"/>
            <w:right w:val="none" w:sz="0" w:space="0" w:color="auto"/>
          </w:divBdr>
          <w:divsChild>
            <w:div w:id="1394229661">
              <w:marLeft w:val="0"/>
              <w:marRight w:val="0"/>
              <w:marTop w:val="168"/>
              <w:marBottom w:val="450"/>
              <w:divBdr>
                <w:top w:val="single" w:sz="6" w:space="0" w:color="AAAAAA"/>
                <w:left w:val="single" w:sz="6" w:space="0" w:color="AAAAAA"/>
                <w:bottom w:val="single" w:sz="6" w:space="0" w:color="AAAAAA"/>
                <w:right w:val="single" w:sz="6" w:space="0" w:color="AAAAAA"/>
              </w:divBdr>
              <w:divsChild>
                <w:div w:id="178937518">
                  <w:marLeft w:val="0"/>
                  <w:marRight w:val="0"/>
                  <w:marTop w:val="0"/>
                  <w:marBottom w:val="0"/>
                  <w:divBdr>
                    <w:top w:val="none" w:sz="0" w:space="0" w:color="auto"/>
                    <w:left w:val="none" w:sz="0" w:space="0" w:color="auto"/>
                    <w:bottom w:val="none" w:sz="0" w:space="0" w:color="auto"/>
                    <w:right w:val="none" w:sz="0" w:space="0" w:color="auto"/>
                  </w:divBdr>
                  <w:divsChild>
                    <w:div w:id="890652559">
                      <w:marLeft w:val="0"/>
                      <w:marRight w:val="0"/>
                      <w:marTop w:val="360"/>
                      <w:marBottom w:val="360"/>
                      <w:divBdr>
                        <w:top w:val="none" w:sz="0" w:space="0" w:color="auto"/>
                        <w:left w:val="none" w:sz="0" w:space="0" w:color="auto"/>
                        <w:bottom w:val="none" w:sz="0" w:space="0" w:color="auto"/>
                        <w:right w:val="none" w:sz="0" w:space="0" w:color="auto"/>
                      </w:divBdr>
                      <w:divsChild>
                        <w:div w:id="1904370142">
                          <w:marLeft w:val="0"/>
                          <w:marRight w:val="0"/>
                          <w:marTop w:val="0"/>
                          <w:marBottom w:val="0"/>
                          <w:divBdr>
                            <w:top w:val="none" w:sz="0" w:space="0" w:color="auto"/>
                            <w:left w:val="none" w:sz="0" w:space="0" w:color="auto"/>
                            <w:bottom w:val="none" w:sz="0" w:space="0" w:color="auto"/>
                            <w:right w:val="none" w:sz="0" w:space="0" w:color="auto"/>
                          </w:divBdr>
                        </w:div>
                        <w:div w:id="378894172">
                          <w:marLeft w:val="0"/>
                          <w:marRight w:val="0"/>
                          <w:marTop w:val="0"/>
                          <w:marBottom w:val="0"/>
                          <w:divBdr>
                            <w:top w:val="none" w:sz="0" w:space="0" w:color="auto"/>
                            <w:left w:val="none" w:sz="0" w:space="0" w:color="auto"/>
                            <w:bottom w:val="none" w:sz="0" w:space="0" w:color="auto"/>
                            <w:right w:val="none" w:sz="0" w:space="0" w:color="auto"/>
                          </w:divBdr>
                        </w:div>
                      </w:divsChild>
                    </w:div>
                    <w:div w:id="1163932532">
                      <w:marLeft w:val="0"/>
                      <w:marRight w:val="0"/>
                      <w:marTop w:val="0"/>
                      <w:marBottom w:val="0"/>
                      <w:divBdr>
                        <w:top w:val="none" w:sz="0" w:space="0" w:color="auto"/>
                        <w:left w:val="none" w:sz="0" w:space="0" w:color="auto"/>
                        <w:bottom w:val="none" w:sz="0" w:space="0" w:color="auto"/>
                        <w:right w:val="none" w:sz="0" w:space="0" w:color="auto"/>
                      </w:divBdr>
                      <w:divsChild>
                        <w:div w:id="1131362450">
                          <w:marLeft w:val="0"/>
                          <w:marRight w:val="0"/>
                          <w:marTop w:val="0"/>
                          <w:marBottom w:val="0"/>
                          <w:divBdr>
                            <w:top w:val="none" w:sz="0" w:space="0" w:color="auto"/>
                            <w:left w:val="none" w:sz="0" w:space="0" w:color="auto"/>
                            <w:bottom w:val="none" w:sz="0" w:space="0" w:color="auto"/>
                            <w:right w:val="none" w:sz="0" w:space="0" w:color="auto"/>
                          </w:divBdr>
                          <w:divsChild>
                            <w:div w:id="898054832">
                              <w:marLeft w:val="0"/>
                              <w:marRight w:val="0"/>
                              <w:marTop w:val="0"/>
                              <w:marBottom w:val="0"/>
                              <w:divBdr>
                                <w:top w:val="single" w:sz="6" w:space="6" w:color="DDDDDD"/>
                                <w:left w:val="none" w:sz="0" w:space="0" w:color="auto"/>
                                <w:bottom w:val="none" w:sz="0" w:space="0" w:color="auto"/>
                                <w:right w:val="none" w:sz="0" w:space="0" w:color="auto"/>
                              </w:divBdr>
                              <w:divsChild>
                                <w:div w:id="185674816">
                                  <w:marLeft w:val="0"/>
                                  <w:marRight w:val="0"/>
                                  <w:marTop w:val="0"/>
                                  <w:marBottom w:val="0"/>
                                  <w:divBdr>
                                    <w:top w:val="none" w:sz="0" w:space="0" w:color="auto"/>
                                    <w:left w:val="none" w:sz="0" w:space="0" w:color="auto"/>
                                    <w:bottom w:val="none" w:sz="0" w:space="0" w:color="auto"/>
                                    <w:right w:val="none" w:sz="0" w:space="0" w:color="auto"/>
                                  </w:divBdr>
                                  <w:divsChild>
                                    <w:div w:id="1739474244">
                                      <w:marLeft w:val="0"/>
                                      <w:marRight w:val="0"/>
                                      <w:marTop w:val="0"/>
                                      <w:marBottom w:val="0"/>
                                      <w:divBdr>
                                        <w:top w:val="none" w:sz="0" w:space="0" w:color="auto"/>
                                        <w:left w:val="none" w:sz="0" w:space="0" w:color="auto"/>
                                        <w:bottom w:val="none" w:sz="0" w:space="0" w:color="auto"/>
                                        <w:right w:val="none" w:sz="0" w:space="0" w:color="auto"/>
                                      </w:divBdr>
                                    </w:div>
                                    <w:div w:id="1841651804">
                                      <w:marLeft w:val="0"/>
                                      <w:marRight w:val="0"/>
                                      <w:marTop w:val="0"/>
                                      <w:marBottom w:val="0"/>
                                      <w:divBdr>
                                        <w:top w:val="none" w:sz="0" w:space="0" w:color="auto"/>
                                        <w:left w:val="none" w:sz="0" w:space="0" w:color="auto"/>
                                        <w:bottom w:val="none" w:sz="0" w:space="0" w:color="auto"/>
                                        <w:right w:val="none" w:sz="0" w:space="0" w:color="auto"/>
                                      </w:divBdr>
                                    </w:div>
                                    <w:div w:id="15085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57901">
                              <w:marLeft w:val="0"/>
                              <w:marRight w:val="0"/>
                              <w:marTop w:val="0"/>
                              <w:marBottom w:val="0"/>
                              <w:divBdr>
                                <w:top w:val="single" w:sz="6" w:space="6" w:color="DDDDDD"/>
                                <w:left w:val="none" w:sz="0" w:space="0" w:color="auto"/>
                                <w:bottom w:val="none" w:sz="0" w:space="0" w:color="auto"/>
                                <w:right w:val="none" w:sz="0" w:space="0" w:color="auto"/>
                              </w:divBdr>
                              <w:divsChild>
                                <w:div w:id="346638887">
                                  <w:marLeft w:val="0"/>
                                  <w:marRight w:val="0"/>
                                  <w:marTop w:val="0"/>
                                  <w:marBottom w:val="0"/>
                                  <w:divBdr>
                                    <w:top w:val="none" w:sz="0" w:space="0" w:color="auto"/>
                                    <w:left w:val="none" w:sz="0" w:space="0" w:color="auto"/>
                                    <w:bottom w:val="none" w:sz="0" w:space="0" w:color="auto"/>
                                    <w:right w:val="none" w:sz="0" w:space="0" w:color="auto"/>
                                  </w:divBdr>
                                  <w:divsChild>
                                    <w:div w:id="327370528">
                                      <w:marLeft w:val="0"/>
                                      <w:marRight w:val="0"/>
                                      <w:marTop w:val="0"/>
                                      <w:marBottom w:val="0"/>
                                      <w:divBdr>
                                        <w:top w:val="none" w:sz="0" w:space="0" w:color="auto"/>
                                        <w:left w:val="none" w:sz="0" w:space="0" w:color="auto"/>
                                        <w:bottom w:val="none" w:sz="0" w:space="0" w:color="auto"/>
                                        <w:right w:val="none" w:sz="0" w:space="0" w:color="auto"/>
                                      </w:divBdr>
                                    </w:div>
                                    <w:div w:id="578714725">
                                      <w:marLeft w:val="0"/>
                                      <w:marRight w:val="0"/>
                                      <w:marTop w:val="0"/>
                                      <w:marBottom w:val="0"/>
                                      <w:divBdr>
                                        <w:top w:val="none" w:sz="0" w:space="0" w:color="auto"/>
                                        <w:left w:val="none" w:sz="0" w:space="0" w:color="auto"/>
                                        <w:bottom w:val="none" w:sz="0" w:space="0" w:color="auto"/>
                                        <w:right w:val="none" w:sz="0" w:space="0" w:color="auto"/>
                                      </w:divBdr>
                                    </w:div>
                                    <w:div w:id="163375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89919">
                              <w:marLeft w:val="0"/>
                              <w:marRight w:val="0"/>
                              <w:marTop w:val="0"/>
                              <w:marBottom w:val="0"/>
                              <w:divBdr>
                                <w:top w:val="single" w:sz="6" w:space="6" w:color="DDDDDD"/>
                                <w:left w:val="none" w:sz="0" w:space="0" w:color="auto"/>
                                <w:bottom w:val="none" w:sz="0" w:space="0" w:color="auto"/>
                                <w:right w:val="none" w:sz="0" w:space="0" w:color="auto"/>
                              </w:divBdr>
                              <w:divsChild>
                                <w:div w:id="78724299">
                                  <w:marLeft w:val="0"/>
                                  <w:marRight w:val="0"/>
                                  <w:marTop w:val="0"/>
                                  <w:marBottom w:val="0"/>
                                  <w:divBdr>
                                    <w:top w:val="none" w:sz="0" w:space="0" w:color="auto"/>
                                    <w:left w:val="none" w:sz="0" w:space="0" w:color="auto"/>
                                    <w:bottom w:val="none" w:sz="0" w:space="0" w:color="auto"/>
                                    <w:right w:val="none" w:sz="0" w:space="0" w:color="auto"/>
                                  </w:divBdr>
                                  <w:divsChild>
                                    <w:div w:id="137384454">
                                      <w:marLeft w:val="0"/>
                                      <w:marRight w:val="0"/>
                                      <w:marTop w:val="0"/>
                                      <w:marBottom w:val="0"/>
                                      <w:divBdr>
                                        <w:top w:val="none" w:sz="0" w:space="0" w:color="auto"/>
                                        <w:left w:val="none" w:sz="0" w:space="0" w:color="auto"/>
                                        <w:bottom w:val="none" w:sz="0" w:space="0" w:color="auto"/>
                                        <w:right w:val="none" w:sz="0" w:space="0" w:color="auto"/>
                                      </w:divBdr>
                                    </w:div>
                                    <w:div w:id="1076246391">
                                      <w:marLeft w:val="0"/>
                                      <w:marRight w:val="0"/>
                                      <w:marTop w:val="0"/>
                                      <w:marBottom w:val="0"/>
                                      <w:divBdr>
                                        <w:top w:val="none" w:sz="0" w:space="0" w:color="auto"/>
                                        <w:left w:val="none" w:sz="0" w:space="0" w:color="auto"/>
                                        <w:bottom w:val="none" w:sz="0" w:space="0" w:color="auto"/>
                                        <w:right w:val="none" w:sz="0" w:space="0" w:color="auto"/>
                                      </w:divBdr>
                                    </w:div>
                                    <w:div w:id="19411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8698">
                              <w:marLeft w:val="0"/>
                              <w:marRight w:val="0"/>
                              <w:marTop w:val="0"/>
                              <w:marBottom w:val="0"/>
                              <w:divBdr>
                                <w:top w:val="single" w:sz="6" w:space="6" w:color="DDDDDD"/>
                                <w:left w:val="none" w:sz="0" w:space="0" w:color="auto"/>
                                <w:bottom w:val="none" w:sz="0" w:space="0" w:color="auto"/>
                                <w:right w:val="none" w:sz="0" w:space="0" w:color="auto"/>
                              </w:divBdr>
                              <w:divsChild>
                                <w:div w:id="1707177472">
                                  <w:marLeft w:val="0"/>
                                  <w:marRight w:val="0"/>
                                  <w:marTop w:val="0"/>
                                  <w:marBottom w:val="0"/>
                                  <w:divBdr>
                                    <w:top w:val="none" w:sz="0" w:space="0" w:color="auto"/>
                                    <w:left w:val="none" w:sz="0" w:space="0" w:color="auto"/>
                                    <w:bottom w:val="none" w:sz="0" w:space="0" w:color="auto"/>
                                    <w:right w:val="none" w:sz="0" w:space="0" w:color="auto"/>
                                  </w:divBdr>
                                  <w:divsChild>
                                    <w:div w:id="661159780">
                                      <w:marLeft w:val="0"/>
                                      <w:marRight w:val="0"/>
                                      <w:marTop w:val="0"/>
                                      <w:marBottom w:val="0"/>
                                      <w:divBdr>
                                        <w:top w:val="none" w:sz="0" w:space="0" w:color="auto"/>
                                        <w:left w:val="none" w:sz="0" w:space="0" w:color="auto"/>
                                        <w:bottom w:val="none" w:sz="0" w:space="0" w:color="auto"/>
                                        <w:right w:val="none" w:sz="0" w:space="0" w:color="auto"/>
                                      </w:divBdr>
                                    </w:div>
                                    <w:div w:id="1140417022">
                                      <w:marLeft w:val="0"/>
                                      <w:marRight w:val="0"/>
                                      <w:marTop w:val="0"/>
                                      <w:marBottom w:val="0"/>
                                      <w:divBdr>
                                        <w:top w:val="none" w:sz="0" w:space="0" w:color="auto"/>
                                        <w:left w:val="none" w:sz="0" w:space="0" w:color="auto"/>
                                        <w:bottom w:val="none" w:sz="0" w:space="0" w:color="auto"/>
                                        <w:right w:val="none" w:sz="0" w:space="0" w:color="auto"/>
                                      </w:divBdr>
                                    </w:div>
                                    <w:div w:id="224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0350">
                              <w:marLeft w:val="0"/>
                              <w:marRight w:val="0"/>
                              <w:marTop w:val="0"/>
                              <w:marBottom w:val="0"/>
                              <w:divBdr>
                                <w:top w:val="single" w:sz="6" w:space="6" w:color="DDDDDD"/>
                                <w:left w:val="none" w:sz="0" w:space="0" w:color="auto"/>
                                <w:bottom w:val="none" w:sz="0" w:space="0" w:color="auto"/>
                                <w:right w:val="none" w:sz="0" w:space="0" w:color="auto"/>
                              </w:divBdr>
                              <w:divsChild>
                                <w:div w:id="1476143667">
                                  <w:marLeft w:val="0"/>
                                  <w:marRight w:val="0"/>
                                  <w:marTop w:val="0"/>
                                  <w:marBottom w:val="0"/>
                                  <w:divBdr>
                                    <w:top w:val="none" w:sz="0" w:space="0" w:color="auto"/>
                                    <w:left w:val="none" w:sz="0" w:space="0" w:color="auto"/>
                                    <w:bottom w:val="none" w:sz="0" w:space="0" w:color="auto"/>
                                    <w:right w:val="none" w:sz="0" w:space="0" w:color="auto"/>
                                  </w:divBdr>
                                  <w:divsChild>
                                    <w:div w:id="409232819">
                                      <w:marLeft w:val="0"/>
                                      <w:marRight w:val="0"/>
                                      <w:marTop w:val="0"/>
                                      <w:marBottom w:val="0"/>
                                      <w:divBdr>
                                        <w:top w:val="none" w:sz="0" w:space="0" w:color="auto"/>
                                        <w:left w:val="none" w:sz="0" w:space="0" w:color="auto"/>
                                        <w:bottom w:val="none" w:sz="0" w:space="0" w:color="auto"/>
                                        <w:right w:val="none" w:sz="0" w:space="0" w:color="auto"/>
                                      </w:divBdr>
                                    </w:div>
                                    <w:div w:id="703755601">
                                      <w:marLeft w:val="0"/>
                                      <w:marRight w:val="0"/>
                                      <w:marTop w:val="0"/>
                                      <w:marBottom w:val="0"/>
                                      <w:divBdr>
                                        <w:top w:val="none" w:sz="0" w:space="0" w:color="auto"/>
                                        <w:left w:val="none" w:sz="0" w:space="0" w:color="auto"/>
                                        <w:bottom w:val="none" w:sz="0" w:space="0" w:color="auto"/>
                                        <w:right w:val="none" w:sz="0" w:space="0" w:color="auto"/>
                                      </w:divBdr>
                                    </w:div>
                                    <w:div w:id="157878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228259">
                              <w:marLeft w:val="0"/>
                              <w:marRight w:val="0"/>
                              <w:marTop w:val="0"/>
                              <w:marBottom w:val="0"/>
                              <w:divBdr>
                                <w:top w:val="single" w:sz="6" w:space="6" w:color="DDDDDD"/>
                                <w:left w:val="none" w:sz="0" w:space="0" w:color="auto"/>
                                <w:bottom w:val="none" w:sz="0" w:space="0" w:color="auto"/>
                                <w:right w:val="none" w:sz="0" w:space="0" w:color="auto"/>
                              </w:divBdr>
                              <w:divsChild>
                                <w:div w:id="816922575">
                                  <w:marLeft w:val="0"/>
                                  <w:marRight w:val="0"/>
                                  <w:marTop w:val="0"/>
                                  <w:marBottom w:val="0"/>
                                  <w:divBdr>
                                    <w:top w:val="none" w:sz="0" w:space="0" w:color="auto"/>
                                    <w:left w:val="none" w:sz="0" w:space="0" w:color="auto"/>
                                    <w:bottom w:val="none" w:sz="0" w:space="0" w:color="auto"/>
                                    <w:right w:val="none" w:sz="0" w:space="0" w:color="auto"/>
                                  </w:divBdr>
                                  <w:divsChild>
                                    <w:div w:id="931624984">
                                      <w:marLeft w:val="0"/>
                                      <w:marRight w:val="0"/>
                                      <w:marTop w:val="0"/>
                                      <w:marBottom w:val="0"/>
                                      <w:divBdr>
                                        <w:top w:val="none" w:sz="0" w:space="0" w:color="auto"/>
                                        <w:left w:val="none" w:sz="0" w:space="0" w:color="auto"/>
                                        <w:bottom w:val="none" w:sz="0" w:space="0" w:color="auto"/>
                                        <w:right w:val="none" w:sz="0" w:space="0" w:color="auto"/>
                                      </w:divBdr>
                                    </w:div>
                                    <w:div w:id="1256786874">
                                      <w:marLeft w:val="0"/>
                                      <w:marRight w:val="0"/>
                                      <w:marTop w:val="0"/>
                                      <w:marBottom w:val="0"/>
                                      <w:divBdr>
                                        <w:top w:val="none" w:sz="0" w:space="0" w:color="auto"/>
                                        <w:left w:val="none" w:sz="0" w:space="0" w:color="auto"/>
                                        <w:bottom w:val="none" w:sz="0" w:space="0" w:color="auto"/>
                                        <w:right w:val="none" w:sz="0" w:space="0" w:color="auto"/>
                                      </w:divBdr>
                                    </w:div>
                                    <w:div w:id="169360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52451">
                              <w:marLeft w:val="0"/>
                              <w:marRight w:val="0"/>
                              <w:marTop w:val="0"/>
                              <w:marBottom w:val="0"/>
                              <w:divBdr>
                                <w:top w:val="single" w:sz="6" w:space="6" w:color="DDDDDD"/>
                                <w:left w:val="none" w:sz="0" w:space="0" w:color="auto"/>
                                <w:bottom w:val="none" w:sz="0" w:space="0" w:color="auto"/>
                                <w:right w:val="none" w:sz="0" w:space="0" w:color="auto"/>
                              </w:divBdr>
                              <w:divsChild>
                                <w:div w:id="799685038">
                                  <w:marLeft w:val="0"/>
                                  <w:marRight w:val="0"/>
                                  <w:marTop w:val="0"/>
                                  <w:marBottom w:val="0"/>
                                  <w:divBdr>
                                    <w:top w:val="none" w:sz="0" w:space="0" w:color="auto"/>
                                    <w:left w:val="none" w:sz="0" w:space="0" w:color="auto"/>
                                    <w:bottom w:val="none" w:sz="0" w:space="0" w:color="auto"/>
                                    <w:right w:val="none" w:sz="0" w:space="0" w:color="auto"/>
                                  </w:divBdr>
                                  <w:divsChild>
                                    <w:div w:id="957755821">
                                      <w:marLeft w:val="0"/>
                                      <w:marRight w:val="0"/>
                                      <w:marTop w:val="0"/>
                                      <w:marBottom w:val="0"/>
                                      <w:divBdr>
                                        <w:top w:val="none" w:sz="0" w:space="0" w:color="auto"/>
                                        <w:left w:val="none" w:sz="0" w:space="0" w:color="auto"/>
                                        <w:bottom w:val="none" w:sz="0" w:space="0" w:color="auto"/>
                                        <w:right w:val="none" w:sz="0" w:space="0" w:color="auto"/>
                                      </w:divBdr>
                                    </w:div>
                                    <w:div w:id="1667635798">
                                      <w:marLeft w:val="0"/>
                                      <w:marRight w:val="0"/>
                                      <w:marTop w:val="0"/>
                                      <w:marBottom w:val="0"/>
                                      <w:divBdr>
                                        <w:top w:val="none" w:sz="0" w:space="0" w:color="auto"/>
                                        <w:left w:val="none" w:sz="0" w:space="0" w:color="auto"/>
                                        <w:bottom w:val="none" w:sz="0" w:space="0" w:color="auto"/>
                                        <w:right w:val="none" w:sz="0" w:space="0" w:color="auto"/>
                                      </w:divBdr>
                                    </w:div>
                                    <w:div w:id="172205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23722">
                              <w:marLeft w:val="0"/>
                              <w:marRight w:val="0"/>
                              <w:marTop w:val="0"/>
                              <w:marBottom w:val="0"/>
                              <w:divBdr>
                                <w:top w:val="single" w:sz="6" w:space="6" w:color="DDDDDD"/>
                                <w:left w:val="none" w:sz="0" w:space="0" w:color="auto"/>
                                <w:bottom w:val="none" w:sz="0" w:space="0" w:color="auto"/>
                                <w:right w:val="none" w:sz="0" w:space="0" w:color="auto"/>
                              </w:divBdr>
                              <w:divsChild>
                                <w:div w:id="980504000">
                                  <w:marLeft w:val="0"/>
                                  <w:marRight w:val="0"/>
                                  <w:marTop w:val="0"/>
                                  <w:marBottom w:val="0"/>
                                  <w:divBdr>
                                    <w:top w:val="none" w:sz="0" w:space="0" w:color="auto"/>
                                    <w:left w:val="none" w:sz="0" w:space="0" w:color="auto"/>
                                    <w:bottom w:val="none" w:sz="0" w:space="0" w:color="auto"/>
                                    <w:right w:val="none" w:sz="0" w:space="0" w:color="auto"/>
                                  </w:divBdr>
                                  <w:divsChild>
                                    <w:div w:id="979573634">
                                      <w:marLeft w:val="0"/>
                                      <w:marRight w:val="0"/>
                                      <w:marTop w:val="0"/>
                                      <w:marBottom w:val="0"/>
                                      <w:divBdr>
                                        <w:top w:val="none" w:sz="0" w:space="0" w:color="auto"/>
                                        <w:left w:val="none" w:sz="0" w:space="0" w:color="auto"/>
                                        <w:bottom w:val="none" w:sz="0" w:space="0" w:color="auto"/>
                                        <w:right w:val="none" w:sz="0" w:space="0" w:color="auto"/>
                                      </w:divBdr>
                                    </w:div>
                                    <w:div w:id="1682202553">
                                      <w:marLeft w:val="0"/>
                                      <w:marRight w:val="0"/>
                                      <w:marTop w:val="0"/>
                                      <w:marBottom w:val="0"/>
                                      <w:divBdr>
                                        <w:top w:val="none" w:sz="0" w:space="0" w:color="auto"/>
                                        <w:left w:val="none" w:sz="0" w:space="0" w:color="auto"/>
                                        <w:bottom w:val="none" w:sz="0" w:space="0" w:color="auto"/>
                                        <w:right w:val="none" w:sz="0" w:space="0" w:color="auto"/>
                                      </w:divBdr>
                                    </w:div>
                                    <w:div w:id="171654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90970">
                              <w:marLeft w:val="0"/>
                              <w:marRight w:val="0"/>
                              <w:marTop w:val="0"/>
                              <w:marBottom w:val="0"/>
                              <w:divBdr>
                                <w:top w:val="single" w:sz="6" w:space="6" w:color="DDDDDD"/>
                                <w:left w:val="none" w:sz="0" w:space="0" w:color="auto"/>
                                <w:bottom w:val="none" w:sz="0" w:space="0" w:color="auto"/>
                                <w:right w:val="none" w:sz="0" w:space="0" w:color="auto"/>
                              </w:divBdr>
                              <w:divsChild>
                                <w:div w:id="383990894">
                                  <w:marLeft w:val="0"/>
                                  <w:marRight w:val="0"/>
                                  <w:marTop w:val="0"/>
                                  <w:marBottom w:val="0"/>
                                  <w:divBdr>
                                    <w:top w:val="none" w:sz="0" w:space="0" w:color="auto"/>
                                    <w:left w:val="none" w:sz="0" w:space="0" w:color="auto"/>
                                    <w:bottom w:val="none" w:sz="0" w:space="0" w:color="auto"/>
                                    <w:right w:val="none" w:sz="0" w:space="0" w:color="auto"/>
                                  </w:divBdr>
                                  <w:divsChild>
                                    <w:div w:id="650476692">
                                      <w:marLeft w:val="0"/>
                                      <w:marRight w:val="0"/>
                                      <w:marTop w:val="0"/>
                                      <w:marBottom w:val="0"/>
                                      <w:divBdr>
                                        <w:top w:val="none" w:sz="0" w:space="0" w:color="auto"/>
                                        <w:left w:val="none" w:sz="0" w:space="0" w:color="auto"/>
                                        <w:bottom w:val="none" w:sz="0" w:space="0" w:color="auto"/>
                                        <w:right w:val="none" w:sz="0" w:space="0" w:color="auto"/>
                                      </w:divBdr>
                                    </w:div>
                                    <w:div w:id="1470173489">
                                      <w:marLeft w:val="0"/>
                                      <w:marRight w:val="0"/>
                                      <w:marTop w:val="0"/>
                                      <w:marBottom w:val="0"/>
                                      <w:divBdr>
                                        <w:top w:val="none" w:sz="0" w:space="0" w:color="auto"/>
                                        <w:left w:val="none" w:sz="0" w:space="0" w:color="auto"/>
                                        <w:bottom w:val="none" w:sz="0" w:space="0" w:color="auto"/>
                                        <w:right w:val="none" w:sz="0" w:space="0" w:color="auto"/>
                                      </w:divBdr>
                                    </w:div>
                                    <w:div w:id="29780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01389">
                              <w:marLeft w:val="0"/>
                              <w:marRight w:val="0"/>
                              <w:marTop w:val="0"/>
                              <w:marBottom w:val="0"/>
                              <w:divBdr>
                                <w:top w:val="single" w:sz="6" w:space="6" w:color="DDDDDD"/>
                                <w:left w:val="none" w:sz="0" w:space="0" w:color="auto"/>
                                <w:bottom w:val="none" w:sz="0" w:space="0" w:color="auto"/>
                                <w:right w:val="none" w:sz="0" w:space="0" w:color="auto"/>
                              </w:divBdr>
                              <w:divsChild>
                                <w:div w:id="1425346359">
                                  <w:marLeft w:val="0"/>
                                  <w:marRight w:val="0"/>
                                  <w:marTop w:val="0"/>
                                  <w:marBottom w:val="0"/>
                                  <w:divBdr>
                                    <w:top w:val="none" w:sz="0" w:space="0" w:color="auto"/>
                                    <w:left w:val="none" w:sz="0" w:space="0" w:color="auto"/>
                                    <w:bottom w:val="none" w:sz="0" w:space="0" w:color="auto"/>
                                    <w:right w:val="none" w:sz="0" w:space="0" w:color="auto"/>
                                  </w:divBdr>
                                  <w:divsChild>
                                    <w:div w:id="1497376373">
                                      <w:marLeft w:val="0"/>
                                      <w:marRight w:val="0"/>
                                      <w:marTop w:val="0"/>
                                      <w:marBottom w:val="0"/>
                                      <w:divBdr>
                                        <w:top w:val="none" w:sz="0" w:space="0" w:color="auto"/>
                                        <w:left w:val="none" w:sz="0" w:space="0" w:color="auto"/>
                                        <w:bottom w:val="none" w:sz="0" w:space="0" w:color="auto"/>
                                        <w:right w:val="none" w:sz="0" w:space="0" w:color="auto"/>
                                      </w:divBdr>
                                    </w:div>
                                    <w:div w:id="1852179447">
                                      <w:marLeft w:val="0"/>
                                      <w:marRight w:val="0"/>
                                      <w:marTop w:val="0"/>
                                      <w:marBottom w:val="0"/>
                                      <w:divBdr>
                                        <w:top w:val="none" w:sz="0" w:space="0" w:color="auto"/>
                                        <w:left w:val="none" w:sz="0" w:space="0" w:color="auto"/>
                                        <w:bottom w:val="none" w:sz="0" w:space="0" w:color="auto"/>
                                        <w:right w:val="none" w:sz="0" w:space="0" w:color="auto"/>
                                      </w:divBdr>
                                    </w:div>
                                    <w:div w:id="47356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15141">
                              <w:marLeft w:val="0"/>
                              <w:marRight w:val="0"/>
                              <w:marTop w:val="0"/>
                              <w:marBottom w:val="0"/>
                              <w:divBdr>
                                <w:top w:val="single" w:sz="6" w:space="6" w:color="DDDDDD"/>
                                <w:left w:val="none" w:sz="0" w:space="0" w:color="auto"/>
                                <w:bottom w:val="none" w:sz="0" w:space="0" w:color="auto"/>
                                <w:right w:val="none" w:sz="0" w:space="0" w:color="auto"/>
                              </w:divBdr>
                              <w:divsChild>
                                <w:div w:id="962610769">
                                  <w:marLeft w:val="0"/>
                                  <w:marRight w:val="0"/>
                                  <w:marTop w:val="0"/>
                                  <w:marBottom w:val="0"/>
                                  <w:divBdr>
                                    <w:top w:val="none" w:sz="0" w:space="0" w:color="auto"/>
                                    <w:left w:val="none" w:sz="0" w:space="0" w:color="auto"/>
                                    <w:bottom w:val="none" w:sz="0" w:space="0" w:color="auto"/>
                                    <w:right w:val="none" w:sz="0" w:space="0" w:color="auto"/>
                                  </w:divBdr>
                                  <w:divsChild>
                                    <w:div w:id="1595747497">
                                      <w:marLeft w:val="0"/>
                                      <w:marRight w:val="0"/>
                                      <w:marTop w:val="0"/>
                                      <w:marBottom w:val="0"/>
                                      <w:divBdr>
                                        <w:top w:val="none" w:sz="0" w:space="0" w:color="auto"/>
                                        <w:left w:val="none" w:sz="0" w:space="0" w:color="auto"/>
                                        <w:bottom w:val="none" w:sz="0" w:space="0" w:color="auto"/>
                                        <w:right w:val="none" w:sz="0" w:space="0" w:color="auto"/>
                                      </w:divBdr>
                                    </w:div>
                                    <w:div w:id="1425611441">
                                      <w:marLeft w:val="0"/>
                                      <w:marRight w:val="0"/>
                                      <w:marTop w:val="0"/>
                                      <w:marBottom w:val="0"/>
                                      <w:divBdr>
                                        <w:top w:val="none" w:sz="0" w:space="0" w:color="auto"/>
                                        <w:left w:val="none" w:sz="0" w:space="0" w:color="auto"/>
                                        <w:bottom w:val="none" w:sz="0" w:space="0" w:color="auto"/>
                                        <w:right w:val="none" w:sz="0" w:space="0" w:color="auto"/>
                                      </w:divBdr>
                                    </w:div>
                                    <w:div w:id="6160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05012">
                              <w:marLeft w:val="0"/>
                              <w:marRight w:val="0"/>
                              <w:marTop w:val="0"/>
                              <w:marBottom w:val="0"/>
                              <w:divBdr>
                                <w:top w:val="single" w:sz="6" w:space="6" w:color="DDDDDD"/>
                                <w:left w:val="none" w:sz="0" w:space="0" w:color="auto"/>
                                <w:bottom w:val="none" w:sz="0" w:space="0" w:color="auto"/>
                                <w:right w:val="none" w:sz="0" w:space="0" w:color="auto"/>
                              </w:divBdr>
                              <w:divsChild>
                                <w:div w:id="497616977">
                                  <w:marLeft w:val="0"/>
                                  <w:marRight w:val="0"/>
                                  <w:marTop w:val="0"/>
                                  <w:marBottom w:val="0"/>
                                  <w:divBdr>
                                    <w:top w:val="none" w:sz="0" w:space="0" w:color="auto"/>
                                    <w:left w:val="none" w:sz="0" w:space="0" w:color="auto"/>
                                    <w:bottom w:val="none" w:sz="0" w:space="0" w:color="auto"/>
                                    <w:right w:val="none" w:sz="0" w:space="0" w:color="auto"/>
                                  </w:divBdr>
                                  <w:divsChild>
                                    <w:div w:id="1231576281">
                                      <w:marLeft w:val="0"/>
                                      <w:marRight w:val="0"/>
                                      <w:marTop w:val="0"/>
                                      <w:marBottom w:val="0"/>
                                      <w:divBdr>
                                        <w:top w:val="none" w:sz="0" w:space="0" w:color="auto"/>
                                        <w:left w:val="none" w:sz="0" w:space="0" w:color="auto"/>
                                        <w:bottom w:val="none" w:sz="0" w:space="0" w:color="auto"/>
                                        <w:right w:val="none" w:sz="0" w:space="0" w:color="auto"/>
                                      </w:divBdr>
                                    </w:div>
                                    <w:div w:id="361437113">
                                      <w:marLeft w:val="0"/>
                                      <w:marRight w:val="0"/>
                                      <w:marTop w:val="0"/>
                                      <w:marBottom w:val="0"/>
                                      <w:divBdr>
                                        <w:top w:val="none" w:sz="0" w:space="0" w:color="auto"/>
                                        <w:left w:val="none" w:sz="0" w:space="0" w:color="auto"/>
                                        <w:bottom w:val="none" w:sz="0" w:space="0" w:color="auto"/>
                                        <w:right w:val="none" w:sz="0" w:space="0" w:color="auto"/>
                                      </w:divBdr>
                                    </w:div>
                                    <w:div w:id="65040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964541">
                              <w:marLeft w:val="0"/>
                              <w:marRight w:val="0"/>
                              <w:marTop w:val="0"/>
                              <w:marBottom w:val="0"/>
                              <w:divBdr>
                                <w:top w:val="single" w:sz="6" w:space="6" w:color="DDDDDD"/>
                                <w:left w:val="none" w:sz="0" w:space="0" w:color="auto"/>
                                <w:bottom w:val="none" w:sz="0" w:space="0" w:color="auto"/>
                                <w:right w:val="none" w:sz="0" w:space="0" w:color="auto"/>
                              </w:divBdr>
                              <w:divsChild>
                                <w:div w:id="1527209567">
                                  <w:marLeft w:val="0"/>
                                  <w:marRight w:val="0"/>
                                  <w:marTop w:val="0"/>
                                  <w:marBottom w:val="0"/>
                                  <w:divBdr>
                                    <w:top w:val="none" w:sz="0" w:space="0" w:color="auto"/>
                                    <w:left w:val="none" w:sz="0" w:space="0" w:color="auto"/>
                                    <w:bottom w:val="none" w:sz="0" w:space="0" w:color="auto"/>
                                    <w:right w:val="none" w:sz="0" w:space="0" w:color="auto"/>
                                  </w:divBdr>
                                  <w:divsChild>
                                    <w:div w:id="1363701723">
                                      <w:marLeft w:val="0"/>
                                      <w:marRight w:val="0"/>
                                      <w:marTop w:val="0"/>
                                      <w:marBottom w:val="0"/>
                                      <w:divBdr>
                                        <w:top w:val="none" w:sz="0" w:space="0" w:color="auto"/>
                                        <w:left w:val="none" w:sz="0" w:space="0" w:color="auto"/>
                                        <w:bottom w:val="none" w:sz="0" w:space="0" w:color="auto"/>
                                        <w:right w:val="none" w:sz="0" w:space="0" w:color="auto"/>
                                      </w:divBdr>
                                    </w:div>
                                    <w:div w:id="1488743560">
                                      <w:marLeft w:val="0"/>
                                      <w:marRight w:val="0"/>
                                      <w:marTop w:val="0"/>
                                      <w:marBottom w:val="0"/>
                                      <w:divBdr>
                                        <w:top w:val="none" w:sz="0" w:space="0" w:color="auto"/>
                                        <w:left w:val="none" w:sz="0" w:space="0" w:color="auto"/>
                                        <w:bottom w:val="none" w:sz="0" w:space="0" w:color="auto"/>
                                        <w:right w:val="none" w:sz="0" w:space="0" w:color="auto"/>
                                      </w:divBdr>
                                    </w:div>
                                    <w:div w:id="133529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3378">
                              <w:marLeft w:val="0"/>
                              <w:marRight w:val="0"/>
                              <w:marTop w:val="0"/>
                              <w:marBottom w:val="0"/>
                              <w:divBdr>
                                <w:top w:val="single" w:sz="6" w:space="6" w:color="DDDDDD"/>
                                <w:left w:val="none" w:sz="0" w:space="0" w:color="auto"/>
                                <w:bottom w:val="none" w:sz="0" w:space="0" w:color="auto"/>
                                <w:right w:val="none" w:sz="0" w:space="0" w:color="auto"/>
                              </w:divBdr>
                              <w:divsChild>
                                <w:div w:id="1767073484">
                                  <w:marLeft w:val="0"/>
                                  <w:marRight w:val="0"/>
                                  <w:marTop w:val="0"/>
                                  <w:marBottom w:val="0"/>
                                  <w:divBdr>
                                    <w:top w:val="none" w:sz="0" w:space="0" w:color="auto"/>
                                    <w:left w:val="none" w:sz="0" w:space="0" w:color="auto"/>
                                    <w:bottom w:val="none" w:sz="0" w:space="0" w:color="auto"/>
                                    <w:right w:val="none" w:sz="0" w:space="0" w:color="auto"/>
                                  </w:divBdr>
                                  <w:divsChild>
                                    <w:div w:id="677930413">
                                      <w:marLeft w:val="0"/>
                                      <w:marRight w:val="0"/>
                                      <w:marTop w:val="0"/>
                                      <w:marBottom w:val="0"/>
                                      <w:divBdr>
                                        <w:top w:val="none" w:sz="0" w:space="0" w:color="auto"/>
                                        <w:left w:val="none" w:sz="0" w:space="0" w:color="auto"/>
                                        <w:bottom w:val="none" w:sz="0" w:space="0" w:color="auto"/>
                                        <w:right w:val="none" w:sz="0" w:space="0" w:color="auto"/>
                                      </w:divBdr>
                                    </w:div>
                                    <w:div w:id="1445929531">
                                      <w:marLeft w:val="0"/>
                                      <w:marRight w:val="0"/>
                                      <w:marTop w:val="0"/>
                                      <w:marBottom w:val="0"/>
                                      <w:divBdr>
                                        <w:top w:val="none" w:sz="0" w:space="0" w:color="auto"/>
                                        <w:left w:val="none" w:sz="0" w:space="0" w:color="auto"/>
                                        <w:bottom w:val="none" w:sz="0" w:space="0" w:color="auto"/>
                                        <w:right w:val="none" w:sz="0" w:space="0" w:color="auto"/>
                                      </w:divBdr>
                                    </w:div>
                                    <w:div w:id="9014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79633">
                              <w:marLeft w:val="0"/>
                              <w:marRight w:val="0"/>
                              <w:marTop w:val="0"/>
                              <w:marBottom w:val="0"/>
                              <w:divBdr>
                                <w:top w:val="single" w:sz="6" w:space="6" w:color="DDDDDD"/>
                                <w:left w:val="none" w:sz="0" w:space="0" w:color="auto"/>
                                <w:bottom w:val="none" w:sz="0" w:space="0" w:color="auto"/>
                                <w:right w:val="none" w:sz="0" w:space="0" w:color="auto"/>
                              </w:divBdr>
                              <w:divsChild>
                                <w:div w:id="1284266905">
                                  <w:marLeft w:val="0"/>
                                  <w:marRight w:val="0"/>
                                  <w:marTop w:val="0"/>
                                  <w:marBottom w:val="0"/>
                                  <w:divBdr>
                                    <w:top w:val="none" w:sz="0" w:space="0" w:color="auto"/>
                                    <w:left w:val="none" w:sz="0" w:space="0" w:color="auto"/>
                                    <w:bottom w:val="none" w:sz="0" w:space="0" w:color="auto"/>
                                    <w:right w:val="none" w:sz="0" w:space="0" w:color="auto"/>
                                  </w:divBdr>
                                  <w:divsChild>
                                    <w:div w:id="1272933307">
                                      <w:marLeft w:val="0"/>
                                      <w:marRight w:val="0"/>
                                      <w:marTop w:val="0"/>
                                      <w:marBottom w:val="0"/>
                                      <w:divBdr>
                                        <w:top w:val="none" w:sz="0" w:space="0" w:color="auto"/>
                                        <w:left w:val="none" w:sz="0" w:space="0" w:color="auto"/>
                                        <w:bottom w:val="none" w:sz="0" w:space="0" w:color="auto"/>
                                        <w:right w:val="none" w:sz="0" w:space="0" w:color="auto"/>
                                      </w:divBdr>
                                    </w:div>
                                    <w:div w:id="44912606">
                                      <w:marLeft w:val="0"/>
                                      <w:marRight w:val="0"/>
                                      <w:marTop w:val="0"/>
                                      <w:marBottom w:val="0"/>
                                      <w:divBdr>
                                        <w:top w:val="none" w:sz="0" w:space="0" w:color="auto"/>
                                        <w:left w:val="none" w:sz="0" w:space="0" w:color="auto"/>
                                        <w:bottom w:val="none" w:sz="0" w:space="0" w:color="auto"/>
                                        <w:right w:val="none" w:sz="0" w:space="0" w:color="auto"/>
                                      </w:divBdr>
                                    </w:div>
                                    <w:div w:id="2484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532043">
          <w:marLeft w:val="0"/>
          <w:marRight w:val="0"/>
          <w:marTop w:val="0"/>
          <w:marBottom w:val="0"/>
          <w:divBdr>
            <w:top w:val="none" w:sz="0" w:space="0" w:color="auto"/>
            <w:left w:val="none" w:sz="0" w:space="0" w:color="auto"/>
            <w:bottom w:val="none" w:sz="0" w:space="0" w:color="auto"/>
            <w:right w:val="none" w:sz="0" w:space="0" w:color="auto"/>
          </w:divBdr>
          <w:divsChild>
            <w:div w:id="1697657956">
              <w:marLeft w:val="0"/>
              <w:marRight w:val="0"/>
              <w:marTop w:val="0"/>
              <w:marBottom w:val="0"/>
              <w:divBdr>
                <w:top w:val="none" w:sz="0" w:space="0" w:color="auto"/>
                <w:left w:val="none" w:sz="0" w:space="0" w:color="auto"/>
                <w:bottom w:val="none" w:sz="0" w:space="0" w:color="auto"/>
                <w:right w:val="none" w:sz="0" w:space="0" w:color="auto"/>
              </w:divBdr>
            </w:div>
            <w:div w:id="80762748">
              <w:marLeft w:val="0"/>
              <w:marRight w:val="0"/>
              <w:marTop w:val="168"/>
              <w:marBottom w:val="450"/>
              <w:divBdr>
                <w:top w:val="single" w:sz="6" w:space="0" w:color="AAAAAA"/>
                <w:left w:val="single" w:sz="6" w:space="0" w:color="AAAAAA"/>
                <w:bottom w:val="single" w:sz="6" w:space="0" w:color="AAAAAA"/>
                <w:right w:val="single" w:sz="6" w:space="0" w:color="AAAAAA"/>
              </w:divBdr>
              <w:divsChild>
                <w:div w:id="1708333425">
                  <w:marLeft w:val="0"/>
                  <w:marRight w:val="0"/>
                  <w:marTop w:val="0"/>
                  <w:marBottom w:val="0"/>
                  <w:divBdr>
                    <w:top w:val="none" w:sz="0" w:space="0" w:color="auto"/>
                    <w:left w:val="none" w:sz="0" w:space="0" w:color="auto"/>
                    <w:bottom w:val="single" w:sz="6" w:space="6" w:color="AAAAAA"/>
                    <w:right w:val="none" w:sz="0" w:space="0" w:color="auto"/>
                  </w:divBdr>
                </w:div>
                <w:div w:id="314071521">
                  <w:marLeft w:val="0"/>
                  <w:marRight w:val="120"/>
                  <w:marTop w:val="120"/>
                  <w:marBottom w:val="0"/>
                  <w:divBdr>
                    <w:top w:val="none" w:sz="0" w:space="0" w:color="auto"/>
                    <w:left w:val="none" w:sz="0" w:space="0" w:color="auto"/>
                    <w:bottom w:val="none" w:sz="0" w:space="0" w:color="auto"/>
                    <w:right w:val="none" w:sz="0" w:space="0" w:color="auto"/>
                  </w:divBdr>
                </w:div>
                <w:div w:id="1838106359">
                  <w:marLeft w:val="0"/>
                  <w:marRight w:val="0"/>
                  <w:marTop w:val="0"/>
                  <w:marBottom w:val="0"/>
                  <w:divBdr>
                    <w:top w:val="none" w:sz="0" w:space="0" w:color="auto"/>
                    <w:left w:val="none" w:sz="0" w:space="0" w:color="auto"/>
                    <w:bottom w:val="none" w:sz="0" w:space="0" w:color="auto"/>
                    <w:right w:val="none" w:sz="0" w:space="0" w:color="auto"/>
                  </w:divBdr>
                  <w:divsChild>
                    <w:div w:id="375348949">
                      <w:marLeft w:val="0"/>
                      <w:marRight w:val="0"/>
                      <w:marTop w:val="360"/>
                      <w:marBottom w:val="360"/>
                      <w:divBdr>
                        <w:top w:val="none" w:sz="0" w:space="0" w:color="auto"/>
                        <w:left w:val="none" w:sz="0" w:space="0" w:color="auto"/>
                        <w:bottom w:val="none" w:sz="0" w:space="0" w:color="auto"/>
                        <w:right w:val="none" w:sz="0" w:space="0" w:color="auto"/>
                      </w:divBdr>
                      <w:divsChild>
                        <w:div w:id="901792119">
                          <w:marLeft w:val="0"/>
                          <w:marRight w:val="0"/>
                          <w:marTop w:val="0"/>
                          <w:marBottom w:val="0"/>
                          <w:divBdr>
                            <w:top w:val="none" w:sz="0" w:space="0" w:color="auto"/>
                            <w:left w:val="none" w:sz="0" w:space="0" w:color="auto"/>
                            <w:bottom w:val="none" w:sz="0" w:space="0" w:color="auto"/>
                            <w:right w:val="none" w:sz="0" w:space="0" w:color="auto"/>
                          </w:divBdr>
                        </w:div>
                        <w:div w:id="291055726">
                          <w:marLeft w:val="0"/>
                          <w:marRight w:val="0"/>
                          <w:marTop w:val="0"/>
                          <w:marBottom w:val="0"/>
                          <w:divBdr>
                            <w:top w:val="none" w:sz="0" w:space="0" w:color="auto"/>
                            <w:left w:val="none" w:sz="0" w:space="0" w:color="auto"/>
                            <w:bottom w:val="none" w:sz="0" w:space="0" w:color="auto"/>
                            <w:right w:val="none" w:sz="0" w:space="0" w:color="auto"/>
                          </w:divBdr>
                        </w:div>
                      </w:divsChild>
                    </w:div>
                    <w:div w:id="2110269666">
                      <w:marLeft w:val="0"/>
                      <w:marRight w:val="0"/>
                      <w:marTop w:val="0"/>
                      <w:marBottom w:val="0"/>
                      <w:divBdr>
                        <w:top w:val="none" w:sz="0" w:space="0" w:color="auto"/>
                        <w:left w:val="none" w:sz="0" w:space="0" w:color="auto"/>
                        <w:bottom w:val="none" w:sz="0" w:space="0" w:color="auto"/>
                        <w:right w:val="none" w:sz="0" w:space="0" w:color="auto"/>
                      </w:divBdr>
                      <w:divsChild>
                        <w:div w:id="1468938574">
                          <w:marLeft w:val="0"/>
                          <w:marRight w:val="0"/>
                          <w:marTop w:val="0"/>
                          <w:marBottom w:val="0"/>
                          <w:divBdr>
                            <w:top w:val="none" w:sz="0" w:space="0" w:color="auto"/>
                            <w:left w:val="none" w:sz="0" w:space="0" w:color="auto"/>
                            <w:bottom w:val="none" w:sz="0" w:space="0" w:color="auto"/>
                            <w:right w:val="none" w:sz="0" w:space="0" w:color="auto"/>
                          </w:divBdr>
                          <w:divsChild>
                            <w:div w:id="2000768328">
                              <w:marLeft w:val="0"/>
                              <w:marRight w:val="0"/>
                              <w:marTop w:val="0"/>
                              <w:marBottom w:val="0"/>
                              <w:divBdr>
                                <w:top w:val="single" w:sz="6" w:space="6" w:color="DDDDDD"/>
                                <w:left w:val="none" w:sz="0" w:space="0" w:color="auto"/>
                                <w:bottom w:val="none" w:sz="0" w:space="0" w:color="auto"/>
                                <w:right w:val="none" w:sz="0" w:space="0" w:color="auto"/>
                              </w:divBdr>
                              <w:divsChild>
                                <w:div w:id="1411124621">
                                  <w:marLeft w:val="0"/>
                                  <w:marRight w:val="0"/>
                                  <w:marTop w:val="0"/>
                                  <w:marBottom w:val="0"/>
                                  <w:divBdr>
                                    <w:top w:val="none" w:sz="0" w:space="0" w:color="auto"/>
                                    <w:left w:val="none" w:sz="0" w:space="0" w:color="auto"/>
                                    <w:bottom w:val="none" w:sz="0" w:space="0" w:color="auto"/>
                                    <w:right w:val="none" w:sz="0" w:space="0" w:color="auto"/>
                                  </w:divBdr>
                                  <w:divsChild>
                                    <w:div w:id="888567543">
                                      <w:marLeft w:val="0"/>
                                      <w:marRight w:val="0"/>
                                      <w:marTop w:val="0"/>
                                      <w:marBottom w:val="0"/>
                                      <w:divBdr>
                                        <w:top w:val="none" w:sz="0" w:space="0" w:color="auto"/>
                                        <w:left w:val="none" w:sz="0" w:space="0" w:color="auto"/>
                                        <w:bottom w:val="none" w:sz="0" w:space="0" w:color="auto"/>
                                        <w:right w:val="none" w:sz="0" w:space="0" w:color="auto"/>
                                      </w:divBdr>
                                    </w:div>
                                    <w:div w:id="409156724">
                                      <w:marLeft w:val="0"/>
                                      <w:marRight w:val="0"/>
                                      <w:marTop w:val="0"/>
                                      <w:marBottom w:val="0"/>
                                      <w:divBdr>
                                        <w:top w:val="none" w:sz="0" w:space="0" w:color="auto"/>
                                        <w:left w:val="none" w:sz="0" w:space="0" w:color="auto"/>
                                        <w:bottom w:val="none" w:sz="0" w:space="0" w:color="auto"/>
                                        <w:right w:val="none" w:sz="0" w:space="0" w:color="auto"/>
                                      </w:divBdr>
                                    </w:div>
                                    <w:div w:id="10698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39203">
                              <w:marLeft w:val="0"/>
                              <w:marRight w:val="0"/>
                              <w:marTop w:val="0"/>
                              <w:marBottom w:val="0"/>
                              <w:divBdr>
                                <w:top w:val="single" w:sz="6" w:space="6" w:color="DDDDDD"/>
                                <w:left w:val="none" w:sz="0" w:space="0" w:color="auto"/>
                                <w:bottom w:val="none" w:sz="0" w:space="0" w:color="auto"/>
                                <w:right w:val="none" w:sz="0" w:space="0" w:color="auto"/>
                              </w:divBdr>
                              <w:divsChild>
                                <w:div w:id="1710228556">
                                  <w:marLeft w:val="0"/>
                                  <w:marRight w:val="0"/>
                                  <w:marTop w:val="0"/>
                                  <w:marBottom w:val="0"/>
                                  <w:divBdr>
                                    <w:top w:val="none" w:sz="0" w:space="0" w:color="auto"/>
                                    <w:left w:val="none" w:sz="0" w:space="0" w:color="auto"/>
                                    <w:bottom w:val="none" w:sz="0" w:space="0" w:color="auto"/>
                                    <w:right w:val="none" w:sz="0" w:space="0" w:color="auto"/>
                                  </w:divBdr>
                                  <w:divsChild>
                                    <w:div w:id="1462074119">
                                      <w:marLeft w:val="0"/>
                                      <w:marRight w:val="0"/>
                                      <w:marTop w:val="0"/>
                                      <w:marBottom w:val="0"/>
                                      <w:divBdr>
                                        <w:top w:val="none" w:sz="0" w:space="0" w:color="auto"/>
                                        <w:left w:val="none" w:sz="0" w:space="0" w:color="auto"/>
                                        <w:bottom w:val="none" w:sz="0" w:space="0" w:color="auto"/>
                                        <w:right w:val="none" w:sz="0" w:space="0" w:color="auto"/>
                                      </w:divBdr>
                                    </w:div>
                                    <w:div w:id="1532454663">
                                      <w:marLeft w:val="0"/>
                                      <w:marRight w:val="0"/>
                                      <w:marTop w:val="0"/>
                                      <w:marBottom w:val="0"/>
                                      <w:divBdr>
                                        <w:top w:val="none" w:sz="0" w:space="0" w:color="auto"/>
                                        <w:left w:val="none" w:sz="0" w:space="0" w:color="auto"/>
                                        <w:bottom w:val="none" w:sz="0" w:space="0" w:color="auto"/>
                                        <w:right w:val="none" w:sz="0" w:space="0" w:color="auto"/>
                                      </w:divBdr>
                                    </w:div>
                                    <w:div w:id="6128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44184">
                              <w:marLeft w:val="0"/>
                              <w:marRight w:val="0"/>
                              <w:marTop w:val="0"/>
                              <w:marBottom w:val="0"/>
                              <w:divBdr>
                                <w:top w:val="single" w:sz="6" w:space="6" w:color="DDDDDD"/>
                                <w:left w:val="none" w:sz="0" w:space="0" w:color="auto"/>
                                <w:bottom w:val="none" w:sz="0" w:space="0" w:color="auto"/>
                                <w:right w:val="none" w:sz="0" w:space="0" w:color="auto"/>
                              </w:divBdr>
                              <w:divsChild>
                                <w:div w:id="1769278674">
                                  <w:marLeft w:val="0"/>
                                  <w:marRight w:val="0"/>
                                  <w:marTop w:val="0"/>
                                  <w:marBottom w:val="0"/>
                                  <w:divBdr>
                                    <w:top w:val="none" w:sz="0" w:space="0" w:color="auto"/>
                                    <w:left w:val="none" w:sz="0" w:space="0" w:color="auto"/>
                                    <w:bottom w:val="none" w:sz="0" w:space="0" w:color="auto"/>
                                    <w:right w:val="none" w:sz="0" w:space="0" w:color="auto"/>
                                  </w:divBdr>
                                  <w:divsChild>
                                    <w:div w:id="1720856472">
                                      <w:marLeft w:val="0"/>
                                      <w:marRight w:val="0"/>
                                      <w:marTop w:val="0"/>
                                      <w:marBottom w:val="0"/>
                                      <w:divBdr>
                                        <w:top w:val="none" w:sz="0" w:space="0" w:color="auto"/>
                                        <w:left w:val="none" w:sz="0" w:space="0" w:color="auto"/>
                                        <w:bottom w:val="none" w:sz="0" w:space="0" w:color="auto"/>
                                        <w:right w:val="none" w:sz="0" w:space="0" w:color="auto"/>
                                      </w:divBdr>
                                    </w:div>
                                    <w:div w:id="1642925838">
                                      <w:marLeft w:val="0"/>
                                      <w:marRight w:val="0"/>
                                      <w:marTop w:val="0"/>
                                      <w:marBottom w:val="0"/>
                                      <w:divBdr>
                                        <w:top w:val="none" w:sz="0" w:space="0" w:color="auto"/>
                                        <w:left w:val="none" w:sz="0" w:space="0" w:color="auto"/>
                                        <w:bottom w:val="none" w:sz="0" w:space="0" w:color="auto"/>
                                        <w:right w:val="none" w:sz="0" w:space="0" w:color="auto"/>
                                      </w:divBdr>
                                    </w:div>
                                    <w:div w:id="46439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83631">
                              <w:marLeft w:val="0"/>
                              <w:marRight w:val="0"/>
                              <w:marTop w:val="0"/>
                              <w:marBottom w:val="0"/>
                              <w:divBdr>
                                <w:top w:val="single" w:sz="6" w:space="6" w:color="DDDDDD"/>
                                <w:left w:val="none" w:sz="0" w:space="0" w:color="auto"/>
                                <w:bottom w:val="none" w:sz="0" w:space="0" w:color="auto"/>
                                <w:right w:val="none" w:sz="0" w:space="0" w:color="auto"/>
                              </w:divBdr>
                              <w:divsChild>
                                <w:div w:id="530148033">
                                  <w:marLeft w:val="0"/>
                                  <w:marRight w:val="0"/>
                                  <w:marTop w:val="0"/>
                                  <w:marBottom w:val="0"/>
                                  <w:divBdr>
                                    <w:top w:val="none" w:sz="0" w:space="0" w:color="auto"/>
                                    <w:left w:val="none" w:sz="0" w:space="0" w:color="auto"/>
                                    <w:bottom w:val="none" w:sz="0" w:space="0" w:color="auto"/>
                                    <w:right w:val="none" w:sz="0" w:space="0" w:color="auto"/>
                                  </w:divBdr>
                                  <w:divsChild>
                                    <w:div w:id="2014189128">
                                      <w:marLeft w:val="0"/>
                                      <w:marRight w:val="0"/>
                                      <w:marTop w:val="0"/>
                                      <w:marBottom w:val="0"/>
                                      <w:divBdr>
                                        <w:top w:val="none" w:sz="0" w:space="0" w:color="auto"/>
                                        <w:left w:val="none" w:sz="0" w:space="0" w:color="auto"/>
                                        <w:bottom w:val="none" w:sz="0" w:space="0" w:color="auto"/>
                                        <w:right w:val="none" w:sz="0" w:space="0" w:color="auto"/>
                                      </w:divBdr>
                                    </w:div>
                                    <w:div w:id="1302734792">
                                      <w:marLeft w:val="0"/>
                                      <w:marRight w:val="0"/>
                                      <w:marTop w:val="0"/>
                                      <w:marBottom w:val="0"/>
                                      <w:divBdr>
                                        <w:top w:val="none" w:sz="0" w:space="0" w:color="auto"/>
                                        <w:left w:val="none" w:sz="0" w:space="0" w:color="auto"/>
                                        <w:bottom w:val="none" w:sz="0" w:space="0" w:color="auto"/>
                                        <w:right w:val="none" w:sz="0" w:space="0" w:color="auto"/>
                                      </w:divBdr>
                                    </w:div>
                                    <w:div w:id="109532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459613">
                              <w:marLeft w:val="0"/>
                              <w:marRight w:val="0"/>
                              <w:marTop w:val="0"/>
                              <w:marBottom w:val="0"/>
                              <w:divBdr>
                                <w:top w:val="single" w:sz="6" w:space="6" w:color="DDDDDD"/>
                                <w:left w:val="none" w:sz="0" w:space="0" w:color="auto"/>
                                <w:bottom w:val="none" w:sz="0" w:space="0" w:color="auto"/>
                                <w:right w:val="none" w:sz="0" w:space="0" w:color="auto"/>
                              </w:divBdr>
                              <w:divsChild>
                                <w:div w:id="212348916">
                                  <w:marLeft w:val="0"/>
                                  <w:marRight w:val="0"/>
                                  <w:marTop w:val="0"/>
                                  <w:marBottom w:val="0"/>
                                  <w:divBdr>
                                    <w:top w:val="none" w:sz="0" w:space="0" w:color="auto"/>
                                    <w:left w:val="none" w:sz="0" w:space="0" w:color="auto"/>
                                    <w:bottom w:val="none" w:sz="0" w:space="0" w:color="auto"/>
                                    <w:right w:val="none" w:sz="0" w:space="0" w:color="auto"/>
                                  </w:divBdr>
                                  <w:divsChild>
                                    <w:div w:id="1516920177">
                                      <w:marLeft w:val="0"/>
                                      <w:marRight w:val="0"/>
                                      <w:marTop w:val="0"/>
                                      <w:marBottom w:val="0"/>
                                      <w:divBdr>
                                        <w:top w:val="none" w:sz="0" w:space="0" w:color="auto"/>
                                        <w:left w:val="none" w:sz="0" w:space="0" w:color="auto"/>
                                        <w:bottom w:val="none" w:sz="0" w:space="0" w:color="auto"/>
                                        <w:right w:val="none" w:sz="0" w:space="0" w:color="auto"/>
                                      </w:divBdr>
                                    </w:div>
                                    <w:div w:id="1281494267">
                                      <w:marLeft w:val="0"/>
                                      <w:marRight w:val="0"/>
                                      <w:marTop w:val="0"/>
                                      <w:marBottom w:val="0"/>
                                      <w:divBdr>
                                        <w:top w:val="none" w:sz="0" w:space="0" w:color="auto"/>
                                        <w:left w:val="none" w:sz="0" w:space="0" w:color="auto"/>
                                        <w:bottom w:val="none" w:sz="0" w:space="0" w:color="auto"/>
                                        <w:right w:val="none" w:sz="0" w:space="0" w:color="auto"/>
                                      </w:divBdr>
                                    </w:div>
                                    <w:div w:id="206884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10666">
                              <w:marLeft w:val="0"/>
                              <w:marRight w:val="0"/>
                              <w:marTop w:val="0"/>
                              <w:marBottom w:val="0"/>
                              <w:divBdr>
                                <w:top w:val="single" w:sz="6" w:space="6" w:color="DDDDDD"/>
                                <w:left w:val="none" w:sz="0" w:space="0" w:color="auto"/>
                                <w:bottom w:val="none" w:sz="0" w:space="0" w:color="auto"/>
                                <w:right w:val="none" w:sz="0" w:space="0" w:color="auto"/>
                              </w:divBdr>
                              <w:divsChild>
                                <w:div w:id="2028945979">
                                  <w:marLeft w:val="0"/>
                                  <w:marRight w:val="0"/>
                                  <w:marTop w:val="0"/>
                                  <w:marBottom w:val="0"/>
                                  <w:divBdr>
                                    <w:top w:val="none" w:sz="0" w:space="0" w:color="auto"/>
                                    <w:left w:val="none" w:sz="0" w:space="0" w:color="auto"/>
                                    <w:bottom w:val="none" w:sz="0" w:space="0" w:color="auto"/>
                                    <w:right w:val="none" w:sz="0" w:space="0" w:color="auto"/>
                                  </w:divBdr>
                                  <w:divsChild>
                                    <w:div w:id="963581759">
                                      <w:marLeft w:val="0"/>
                                      <w:marRight w:val="0"/>
                                      <w:marTop w:val="0"/>
                                      <w:marBottom w:val="0"/>
                                      <w:divBdr>
                                        <w:top w:val="none" w:sz="0" w:space="0" w:color="auto"/>
                                        <w:left w:val="none" w:sz="0" w:space="0" w:color="auto"/>
                                        <w:bottom w:val="none" w:sz="0" w:space="0" w:color="auto"/>
                                        <w:right w:val="none" w:sz="0" w:space="0" w:color="auto"/>
                                      </w:divBdr>
                                    </w:div>
                                    <w:div w:id="1357121569">
                                      <w:marLeft w:val="0"/>
                                      <w:marRight w:val="0"/>
                                      <w:marTop w:val="0"/>
                                      <w:marBottom w:val="0"/>
                                      <w:divBdr>
                                        <w:top w:val="none" w:sz="0" w:space="0" w:color="auto"/>
                                        <w:left w:val="none" w:sz="0" w:space="0" w:color="auto"/>
                                        <w:bottom w:val="none" w:sz="0" w:space="0" w:color="auto"/>
                                        <w:right w:val="none" w:sz="0" w:space="0" w:color="auto"/>
                                      </w:divBdr>
                                    </w:div>
                                    <w:div w:id="155786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90519">
                              <w:marLeft w:val="0"/>
                              <w:marRight w:val="0"/>
                              <w:marTop w:val="0"/>
                              <w:marBottom w:val="0"/>
                              <w:divBdr>
                                <w:top w:val="single" w:sz="6" w:space="6" w:color="DDDDDD"/>
                                <w:left w:val="none" w:sz="0" w:space="0" w:color="auto"/>
                                <w:bottom w:val="none" w:sz="0" w:space="0" w:color="auto"/>
                                <w:right w:val="none" w:sz="0" w:space="0" w:color="auto"/>
                              </w:divBdr>
                              <w:divsChild>
                                <w:div w:id="1648782250">
                                  <w:marLeft w:val="0"/>
                                  <w:marRight w:val="0"/>
                                  <w:marTop w:val="0"/>
                                  <w:marBottom w:val="0"/>
                                  <w:divBdr>
                                    <w:top w:val="none" w:sz="0" w:space="0" w:color="auto"/>
                                    <w:left w:val="none" w:sz="0" w:space="0" w:color="auto"/>
                                    <w:bottom w:val="none" w:sz="0" w:space="0" w:color="auto"/>
                                    <w:right w:val="none" w:sz="0" w:space="0" w:color="auto"/>
                                  </w:divBdr>
                                  <w:divsChild>
                                    <w:div w:id="1398046665">
                                      <w:marLeft w:val="0"/>
                                      <w:marRight w:val="0"/>
                                      <w:marTop w:val="0"/>
                                      <w:marBottom w:val="0"/>
                                      <w:divBdr>
                                        <w:top w:val="none" w:sz="0" w:space="0" w:color="auto"/>
                                        <w:left w:val="none" w:sz="0" w:space="0" w:color="auto"/>
                                        <w:bottom w:val="none" w:sz="0" w:space="0" w:color="auto"/>
                                        <w:right w:val="none" w:sz="0" w:space="0" w:color="auto"/>
                                      </w:divBdr>
                                    </w:div>
                                    <w:div w:id="1856453711">
                                      <w:marLeft w:val="0"/>
                                      <w:marRight w:val="0"/>
                                      <w:marTop w:val="0"/>
                                      <w:marBottom w:val="0"/>
                                      <w:divBdr>
                                        <w:top w:val="none" w:sz="0" w:space="0" w:color="auto"/>
                                        <w:left w:val="none" w:sz="0" w:space="0" w:color="auto"/>
                                        <w:bottom w:val="none" w:sz="0" w:space="0" w:color="auto"/>
                                        <w:right w:val="none" w:sz="0" w:space="0" w:color="auto"/>
                                      </w:divBdr>
                                    </w:div>
                                    <w:div w:id="7219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734">
                              <w:marLeft w:val="0"/>
                              <w:marRight w:val="0"/>
                              <w:marTop w:val="0"/>
                              <w:marBottom w:val="0"/>
                              <w:divBdr>
                                <w:top w:val="single" w:sz="6" w:space="6" w:color="DDDDDD"/>
                                <w:left w:val="none" w:sz="0" w:space="0" w:color="auto"/>
                                <w:bottom w:val="none" w:sz="0" w:space="0" w:color="auto"/>
                                <w:right w:val="none" w:sz="0" w:space="0" w:color="auto"/>
                              </w:divBdr>
                              <w:divsChild>
                                <w:div w:id="496262751">
                                  <w:marLeft w:val="0"/>
                                  <w:marRight w:val="0"/>
                                  <w:marTop w:val="0"/>
                                  <w:marBottom w:val="0"/>
                                  <w:divBdr>
                                    <w:top w:val="none" w:sz="0" w:space="0" w:color="auto"/>
                                    <w:left w:val="none" w:sz="0" w:space="0" w:color="auto"/>
                                    <w:bottom w:val="none" w:sz="0" w:space="0" w:color="auto"/>
                                    <w:right w:val="none" w:sz="0" w:space="0" w:color="auto"/>
                                  </w:divBdr>
                                  <w:divsChild>
                                    <w:div w:id="1239096416">
                                      <w:marLeft w:val="0"/>
                                      <w:marRight w:val="0"/>
                                      <w:marTop w:val="0"/>
                                      <w:marBottom w:val="0"/>
                                      <w:divBdr>
                                        <w:top w:val="none" w:sz="0" w:space="0" w:color="auto"/>
                                        <w:left w:val="none" w:sz="0" w:space="0" w:color="auto"/>
                                        <w:bottom w:val="none" w:sz="0" w:space="0" w:color="auto"/>
                                        <w:right w:val="none" w:sz="0" w:space="0" w:color="auto"/>
                                      </w:divBdr>
                                    </w:div>
                                    <w:div w:id="634605601">
                                      <w:marLeft w:val="0"/>
                                      <w:marRight w:val="0"/>
                                      <w:marTop w:val="0"/>
                                      <w:marBottom w:val="0"/>
                                      <w:divBdr>
                                        <w:top w:val="none" w:sz="0" w:space="0" w:color="auto"/>
                                        <w:left w:val="none" w:sz="0" w:space="0" w:color="auto"/>
                                        <w:bottom w:val="none" w:sz="0" w:space="0" w:color="auto"/>
                                        <w:right w:val="none" w:sz="0" w:space="0" w:color="auto"/>
                                      </w:divBdr>
                                    </w:div>
                                    <w:div w:id="30967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030393">
                              <w:marLeft w:val="0"/>
                              <w:marRight w:val="0"/>
                              <w:marTop w:val="0"/>
                              <w:marBottom w:val="0"/>
                              <w:divBdr>
                                <w:top w:val="single" w:sz="6" w:space="6" w:color="DDDDDD"/>
                                <w:left w:val="none" w:sz="0" w:space="0" w:color="auto"/>
                                <w:bottom w:val="none" w:sz="0" w:space="0" w:color="auto"/>
                                <w:right w:val="none" w:sz="0" w:space="0" w:color="auto"/>
                              </w:divBdr>
                              <w:divsChild>
                                <w:div w:id="1476951043">
                                  <w:marLeft w:val="0"/>
                                  <w:marRight w:val="0"/>
                                  <w:marTop w:val="0"/>
                                  <w:marBottom w:val="0"/>
                                  <w:divBdr>
                                    <w:top w:val="none" w:sz="0" w:space="0" w:color="auto"/>
                                    <w:left w:val="none" w:sz="0" w:space="0" w:color="auto"/>
                                    <w:bottom w:val="none" w:sz="0" w:space="0" w:color="auto"/>
                                    <w:right w:val="none" w:sz="0" w:space="0" w:color="auto"/>
                                  </w:divBdr>
                                  <w:divsChild>
                                    <w:div w:id="1190878230">
                                      <w:marLeft w:val="0"/>
                                      <w:marRight w:val="0"/>
                                      <w:marTop w:val="0"/>
                                      <w:marBottom w:val="0"/>
                                      <w:divBdr>
                                        <w:top w:val="none" w:sz="0" w:space="0" w:color="auto"/>
                                        <w:left w:val="none" w:sz="0" w:space="0" w:color="auto"/>
                                        <w:bottom w:val="none" w:sz="0" w:space="0" w:color="auto"/>
                                        <w:right w:val="none" w:sz="0" w:space="0" w:color="auto"/>
                                      </w:divBdr>
                                    </w:div>
                                    <w:div w:id="1834250318">
                                      <w:marLeft w:val="0"/>
                                      <w:marRight w:val="0"/>
                                      <w:marTop w:val="0"/>
                                      <w:marBottom w:val="0"/>
                                      <w:divBdr>
                                        <w:top w:val="none" w:sz="0" w:space="0" w:color="auto"/>
                                        <w:left w:val="none" w:sz="0" w:space="0" w:color="auto"/>
                                        <w:bottom w:val="none" w:sz="0" w:space="0" w:color="auto"/>
                                        <w:right w:val="none" w:sz="0" w:space="0" w:color="auto"/>
                                      </w:divBdr>
                                    </w:div>
                                    <w:div w:id="203299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663454">
                              <w:marLeft w:val="0"/>
                              <w:marRight w:val="0"/>
                              <w:marTop w:val="0"/>
                              <w:marBottom w:val="0"/>
                              <w:divBdr>
                                <w:top w:val="single" w:sz="6" w:space="6" w:color="DDDDDD"/>
                                <w:left w:val="none" w:sz="0" w:space="0" w:color="auto"/>
                                <w:bottom w:val="none" w:sz="0" w:space="0" w:color="auto"/>
                                <w:right w:val="none" w:sz="0" w:space="0" w:color="auto"/>
                              </w:divBdr>
                              <w:divsChild>
                                <w:div w:id="513568265">
                                  <w:marLeft w:val="0"/>
                                  <w:marRight w:val="0"/>
                                  <w:marTop w:val="0"/>
                                  <w:marBottom w:val="0"/>
                                  <w:divBdr>
                                    <w:top w:val="none" w:sz="0" w:space="0" w:color="auto"/>
                                    <w:left w:val="none" w:sz="0" w:space="0" w:color="auto"/>
                                    <w:bottom w:val="none" w:sz="0" w:space="0" w:color="auto"/>
                                    <w:right w:val="none" w:sz="0" w:space="0" w:color="auto"/>
                                  </w:divBdr>
                                  <w:divsChild>
                                    <w:div w:id="307757108">
                                      <w:marLeft w:val="0"/>
                                      <w:marRight w:val="0"/>
                                      <w:marTop w:val="0"/>
                                      <w:marBottom w:val="0"/>
                                      <w:divBdr>
                                        <w:top w:val="none" w:sz="0" w:space="0" w:color="auto"/>
                                        <w:left w:val="none" w:sz="0" w:space="0" w:color="auto"/>
                                        <w:bottom w:val="none" w:sz="0" w:space="0" w:color="auto"/>
                                        <w:right w:val="none" w:sz="0" w:space="0" w:color="auto"/>
                                      </w:divBdr>
                                    </w:div>
                                    <w:div w:id="1082877416">
                                      <w:marLeft w:val="0"/>
                                      <w:marRight w:val="0"/>
                                      <w:marTop w:val="0"/>
                                      <w:marBottom w:val="0"/>
                                      <w:divBdr>
                                        <w:top w:val="none" w:sz="0" w:space="0" w:color="auto"/>
                                        <w:left w:val="none" w:sz="0" w:space="0" w:color="auto"/>
                                        <w:bottom w:val="none" w:sz="0" w:space="0" w:color="auto"/>
                                        <w:right w:val="none" w:sz="0" w:space="0" w:color="auto"/>
                                      </w:divBdr>
                                    </w:div>
                                    <w:div w:id="5773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518938">
      <w:bodyDiv w:val="1"/>
      <w:marLeft w:val="0"/>
      <w:marRight w:val="0"/>
      <w:marTop w:val="0"/>
      <w:marBottom w:val="0"/>
      <w:divBdr>
        <w:top w:val="none" w:sz="0" w:space="0" w:color="auto"/>
        <w:left w:val="none" w:sz="0" w:space="0" w:color="auto"/>
        <w:bottom w:val="none" w:sz="0" w:space="0" w:color="auto"/>
        <w:right w:val="none" w:sz="0" w:space="0" w:color="auto"/>
      </w:divBdr>
    </w:div>
    <w:div w:id="424570457">
      <w:bodyDiv w:val="1"/>
      <w:marLeft w:val="0"/>
      <w:marRight w:val="0"/>
      <w:marTop w:val="0"/>
      <w:marBottom w:val="0"/>
      <w:divBdr>
        <w:top w:val="none" w:sz="0" w:space="0" w:color="auto"/>
        <w:left w:val="none" w:sz="0" w:space="0" w:color="auto"/>
        <w:bottom w:val="none" w:sz="0" w:space="0" w:color="auto"/>
        <w:right w:val="none" w:sz="0" w:space="0" w:color="auto"/>
      </w:divBdr>
    </w:div>
    <w:div w:id="484736034">
      <w:bodyDiv w:val="1"/>
      <w:marLeft w:val="0"/>
      <w:marRight w:val="0"/>
      <w:marTop w:val="0"/>
      <w:marBottom w:val="0"/>
      <w:divBdr>
        <w:top w:val="none" w:sz="0" w:space="0" w:color="auto"/>
        <w:left w:val="none" w:sz="0" w:space="0" w:color="auto"/>
        <w:bottom w:val="none" w:sz="0" w:space="0" w:color="auto"/>
        <w:right w:val="none" w:sz="0" w:space="0" w:color="auto"/>
      </w:divBdr>
    </w:div>
    <w:div w:id="490870287">
      <w:bodyDiv w:val="1"/>
      <w:marLeft w:val="0"/>
      <w:marRight w:val="0"/>
      <w:marTop w:val="0"/>
      <w:marBottom w:val="0"/>
      <w:divBdr>
        <w:top w:val="none" w:sz="0" w:space="0" w:color="auto"/>
        <w:left w:val="none" w:sz="0" w:space="0" w:color="auto"/>
        <w:bottom w:val="none" w:sz="0" w:space="0" w:color="auto"/>
        <w:right w:val="none" w:sz="0" w:space="0" w:color="auto"/>
      </w:divBdr>
    </w:div>
    <w:div w:id="545719591">
      <w:bodyDiv w:val="1"/>
      <w:marLeft w:val="0"/>
      <w:marRight w:val="0"/>
      <w:marTop w:val="0"/>
      <w:marBottom w:val="0"/>
      <w:divBdr>
        <w:top w:val="none" w:sz="0" w:space="0" w:color="auto"/>
        <w:left w:val="none" w:sz="0" w:space="0" w:color="auto"/>
        <w:bottom w:val="none" w:sz="0" w:space="0" w:color="auto"/>
        <w:right w:val="none" w:sz="0" w:space="0" w:color="auto"/>
      </w:divBdr>
    </w:div>
    <w:div w:id="548106267">
      <w:bodyDiv w:val="1"/>
      <w:marLeft w:val="0"/>
      <w:marRight w:val="0"/>
      <w:marTop w:val="0"/>
      <w:marBottom w:val="0"/>
      <w:divBdr>
        <w:top w:val="none" w:sz="0" w:space="0" w:color="auto"/>
        <w:left w:val="none" w:sz="0" w:space="0" w:color="auto"/>
        <w:bottom w:val="none" w:sz="0" w:space="0" w:color="auto"/>
        <w:right w:val="none" w:sz="0" w:space="0" w:color="auto"/>
      </w:divBdr>
      <w:divsChild>
        <w:div w:id="1294408853">
          <w:marLeft w:val="0"/>
          <w:marRight w:val="0"/>
          <w:marTop w:val="0"/>
          <w:marBottom w:val="0"/>
          <w:divBdr>
            <w:top w:val="none" w:sz="0" w:space="0" w:color="auto"/>
            <w:left w:val="none" w:sz="0" w:space="0" w:color="auto"/>
            <w:bottom w:val="none" w:sz="0" w:space="0" w:color="auto"/>
            <w:right w:val="none" w:sz="0" w:space="0" w:color="auto"/>
          </w:divBdr>
          <w:divsChild>
            <w:div w:id="1490707788">
              <w:marLeft w:val="0"/>
              <w:marRight w:val="0"/>
              <w:marTop w:val="168"/>
              <w:marBottom w:val="450"/>
              <w:divBdr>
                <w:top w:val="single" w:sz="6" w:space="0" w:color="AAAAAA"/>
                <w:left w:val="single" w:sz="6" w:space="0" w:color="AAAAAA"/>
                <w:bottom w:val="single" w:sz="6" w:space="0" w:color="AAAAAA"/>
                <w:right w:val="single" w:sz="6" w:space="0" w:color="AAAAAA"/>
              </w:divBdr>
              <w:divsChild>
                <w:div w:id="4477218">
                  <w:marLeft w:val="0"/>
                  <w:marRight w:val="0"/>
                  <w:marTop w:val="0"/>
                  <w:marBottom w:val="0"/>
                  <w:divBdr>
                    <w:top w:val="none" w:sz="0" w:space="0" w:color="auto"/>
                    <w:left w:val="none" w:sz="0" w:space="0" w:color="auto"/>
                    <w:bottom w:val="single" w:sz="6" w:space="6" w:color="AAAAAA"/>
                    <w:right w:val="none" w:sz="0" w:space="0" w:color="auto"/>
                  </w:divBdr>
                </w:div>
                <w:div w:id="841555567">
                  <w:marLeft w:val="0"/>
                  <w:marRight w:val="120"/>
                  <w:marTop w:val="120"/>
                  <w:marBottom w:val="0"/>
                  <w:divBdr>
                    <w:top w:val="none" w:sz="0" w:space="0" w:color="auto"/>
                    <w:left w:val="none" w:sz="0" w:space="0" w:color="auto"/>
                    <w:bottom w:val="none" w:sz="0" w:space="0" w:color="auto"/>
                    <w:right w:val="none" w:sz="0" w:space="0" w:color="auto"/>
                  </w:divBdr>
                </w:div>
                <w:div w:id="1504739086">
                  <w:marLeft w:val="0"/>
                  <w:marRight w:val="0"/>
                  <w:marTop w:val="0"/>
                  <w:marBottom w:val="0"/>
                  <w:divBdr>
                    <w:top w:val="none" w:sz="0" w:space="0" w:color="auto"/>
                    <w:left w:val="none" w:sz="0" w:space="0" w:color="auto"/>
                    <w:bottom w:val="none" w:sz="0" w:space="0" w:color="auto"/>
                    <w:right w:val="none" w:sz="0" w:space="0" w:color="auto"/>
                  </w:divBdr>
                  <w:divsChild>
                    <w:div w:id="847644324">
                      <w:marLeft w:val="0"/>
                      <w:marRight w:val="0"/>
                      <w:marTop w:val="360"/>
                      <w:marBottom w:val="360"/>
                      <w:divBdr>
                        <w:top w:val="none" w:sz="0" w:space="0" w:color="auto"/>
                        <w:left w:val="none" w:sz="0" w:space="0" w:color="auto"/>
                        <w:bottom w:val="none" w:sz="0" w:space="0" w:color="auto"/>
                        <w:right w:val="none" w:sz="0" w:space="0" w:color="auto"/>
                      </w:divBdr>
                      <w:divsChild>
                        <w:div w:id="469830146">
                          <w:marLeft w:val="0"/>
                          <w:marRight w:val="0"/>
                          <w:marTop w:val="0"/>
                          <w:marBottom w:val="0"/>
                          <w:divBdr>
                            <w:top w:val="none" w:sz="0" w:space="0" w:color="auto"/>
                            <w:left w:val="none" w:sz="0" w:space="0" w:color="auto"/>
                            <w:bottom w:val="none" w:sz="0" w:space="0" w:color="auto"/>
                            <w:right w:val="none" w:sz="0" w:space="0" w:color="auto"/>
                          </w:divBdr>
                        </w:div>
                        <w:div w:id="1026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971052">
          <w:marLeft w:val="0"/>
          <w:marRight w:val="0"/>
          <w:marTop w:val="0"/>
          <w:marBottom w:val="0"/>
          <w:divBdr>
            <w:top w:val="none" w:sz="0" w:space="0" w:color="auto"/>
            <w:left w:val="none" w:sz="0" w:space="0" w:color="auto"/>
            <w:bottom w:val="none" w:sz="0" w:space="0" w:color="auto"/>
            <w:right w:val="none" w:sz="0" w:space="0" w:color="auto"/>
          </w:divBdr>
          <w:divsChild>
            <w:div w:id="1697582111">
              <w:marLeft w:val="0"/>
              <w:marRight w:val="0"/>
              <w:marTop w:val="168"/>
              <w:marBottom w:val="450"/>
              <w:divBdr>
                <w:top w:val="single" w:sz="6" w:space="0" w:color="AAAAAA"/>
                <w:left w:val="single" w:sz="6" w:space="0" w:color="AAAAAA"/>
                <w:bottom w:val="single" w:sz="6" w:space="0" w:color="AAAAAA"/>
                <w:right w:val="single" w:sz="6" w:space="0" w:color="AAAAAA"/>
              </w:divBdr>
              <w:divsChild>
                <w:div w:id="164708160">
                  <w:marLeft w:val="0"/>
                  <w:marRight w:val="0"/>
                  <w:marTop w:val="0"/>
                  <w:marBottom w:val="0"/>
                  <w:divBdr>
                    <w:top w:val="none" w:sz="0" w:space="0" w:color="auto"/>
                    <w:left w:val="none" w:sz="0" w:space="0" w:color="auto"/>
                    <w:bottom w:val="single" w:sz="6" w:space="6" w:color="AAAAAA"/>
                    <w:right w:val="none" w:sz="0" w:space="0" w:color="auto"/>
                  </w:divBdr>
                </w:div>
                <w:div w:id="479539793">
                  <w:marLeft w:val="0"/>
                  <w:marRight w:val="120"/>
                  <w:marTop w:val="120"/>
                  <w:marBottom w:val="0"/>
                  <w:divBdr>
                    <w:top w:val="none" w:sz="0" w:space="0" w:color="auto"/>
                    <w:left w:val="none" w:sz="0" w:space="0" w:color="auto"/>
                    <w:bottom w:val="none" w:sz="0" w:space="0" w:color="auto"/>
                    <w:right w:val="none" w:sz="0" w:space="0" w:color="auto"/>
                  </w:divBdr>
                </w:div>
                <w:div w:id="451024760">
                  <w:marLeft w:val="0"/>
                  <w:marRight w:val="0"/>
                  <w:marTop w:val="0"/>
                  <w:marBottom w:val="0"/>
                  <w:divBdr>
                    <w:top w:val="none" w:sz="0" w:space="0" w:color="auto"/>
                    <w:left w:val="none" w:sz="0" w:space="0" w:color="auto"/>
                    <w:bottom w:val="none" w:sz="0" w:space="0" w:color="auto"/>
                    <w:right w:val="none" w:sz="0" w:space="0" w:color="auto"/>
                  </w:divBdr>
                  <w:divsChild>
                    <w:div w:id="1994987342">
                      <w:marLeft w:val="0"/>
                      <w:marRight w:val="0"/>
                      <w:marTop w:val="360"/>
                      <w:marBottom w:val="360"/>
                      <w:divBdr>
                        <w:top w:val="none" w:sz="0" w:space="0" w:color="auto"/>
                        <w:left w:val="none" w:sz="0" w:space="0" w:color="auto"/>
                        <w:bottom w:val="none" w:sz="0" w:space="0" w:color="auto"/>
                        <w:right w:val="none" w:sz="0" w:space="0" w:color="auto"/>
                      </w:divBdr>
                      <w:divsChild>
                        <w:div w:id="18761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410665">
          <w:marLeft w:val="0"/>
          <w:marRight w:val="0"/>
          <w:marTop w:val="0"/>
          <w:marBottom w:val="0"/>
          <w:divBdr>
            <w:top w:val="none" w:sz="0" w:space="0" w:color="auto"/>
            <w:left w:val="none" w:sz="0" w:space="0" w:color="auto"/>
            <w:bottom w:val="none" w:sz="0" w:space="0" w:color="auto"/>
            <w:right w:val="none" w:sz="0" w:space="0" w:color="auto"/>
          </w:divBdr>
          <w:divsChild>
            <w:div w:id="1613634269">
              <w:marLeft w:val="0"/>
              <w:marRight w:val="0"/>
              <w:marTop w:val="168"/>
              <w:marBottom w:val="450"/>
              <w:divBdr>
                <w:top w:val="single" w:sz="6" w:space="0" w:color="AAAAAA"/>
                <w:left w:val="single" w:sz="6" w:space="0" w:color="AAAAAA"/>
                <w:bottom w:val="single" w:sz="6" w:space="0" w:color="AAAAAA"/>
                <w:right w:val="single" w:sz="6" w:space="0" w:color="AAAAAA"/>
              </w:divBdr>
              <w:divsChild>
                <w:div w:id="2071229338">
                  <w:marLeft w:val="0"/>
                  <w:marRight w:val="0"/>
                  <w:marTop w:val="0"/>
                  <w:marBottom w:val="0"/>
                  <w:divBdr>
                    <w:top w:val="none" w:sz="0" w:space="0" w:color="auto"/>
                    <w:left w:val="none" w:sz="0" w:space="0" w:color="auto"/>
                    <w:bottom w:val="single" w:sz="6" w:space="6" w:color="AAAAAA"/>
                    <w:right w:val="none" w:sz="0" w:space="0" w:color="auto"/>
                  </w:divBdr>
                </w:div>
                <w:div w:id="124084751">
                  <w:marLeft w:val="0"/>
                  <w:marRight w:val="120"/>
                  <w:marTop w:val="120"/>
                  <w:marBottom w:val="0"/>
                  <w:divBdr>
                    <w:top w:val="none" w:sz="0" w:space="0" w:color="auto"/>
                    <w:left w:val="none" w:sz="0" w:space="0" w:color="auto"/>
                    <w:bottom w:val="none" w:sz="0" w:space="0" w:color="auto"/>
                    <w:right w:val="none" w:sz="0" w:space="0" w:color="auto"/>
                  </w:divBdr>
                </w:div>
                <w:div w:id="617108748">
                  <w:marLeft w:val="0"/>
                  <w:marRight w:val="0"/>
                  <w:marTop w:val="0"/>
                  <w:marBottom w:val="0"/>
                  <w:divBdr>
                    <w:top w:val="none" w:sz="0" w:space="0" w:color="auto"/>
                    <w:left w:val="none" w:sz="0" w:space="0" w:color="auto"/>
                    <w:bottom w:val="none" w:sz="0" w:space="0" w:color="auto"/>
                    <w:right w:val="none" w:sz="0" w:space="0" w:color="auto"/>
                  </w:divBdr>
                  <w:divsChild>
                    <w:div w:id="2004510131">
                      <w:marLeft w:val="0"/>
                      <w:marRight w:val="0"/>
                      <w:marTop w:val="360"/>
                      <w:marBottom w:val="360"/>
                      <w:divBdr>
                        <w:top w:val="none" w:sz="0" w:space="0" w:color="auto"/>
                        <w:left w:val="none" w:sz="0" w:space="0" w:color="auto"/>
                        <w:bottom w:val="none" w:sz="0" w:space="0" w:color="auto"/>
                        <w:right w:val="none" w:sz="0" w:space="0" w:color="auto"/>
                      </w:divBdr>
                      <w:divsChild>
                        <w:div w:id="204521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086386">
          <w:marLeft w:val="0"/>
          <w:marRight w:val="0"/>
          <w:marTop w:val="0"/>
          <w:marBottom w:val="0"/>
          <w:divBdr>
            <w:top w:val="none" w:sz="0" w:space="0" w:color="auto"/>
            <w:left w:val="none" w:sz="0" w:space="0" w:color="auto"/>
            <w:bottom w:val="none" w:sz="0" w:space="0" w:color="auto"/>
            <w:right w:val="none" w:sz="0" w:space="0" w:color="auto"/>
          </w:divBdr>
          <w:divsChild>
            <w:div w:id="784929146">
              <w:marLeft w:val="0"/>
              <w:marRight w:val="0"/>
              <w:marTop w:val="168"/>
              <w:marBottom w:val="450"/>
              <w:divBdr>
                <w:top w:val="single" w:sz="6" w:space="0" w:color="AAAAAA"/>
                <w:left w:val="single" w:sz="6" w:space="0" w:color="AAAAAA"/>
                <w:bottom w:val="single" w:sz="6" w:space="0" w:color="AAAAAA"/>
                <w:right w:val="single" w:sz="6" w:space="0" w:color="AAAAAA"/>
              </w:divBdr>
              <w:divsChild>
                <w:div w:id="1657030956">
                  <w:marLeft w:val="0"/>
                  <w:marRight w:val="0"/>
                  <w:marTop w:val="0"/>
                  <w:marBottom w:val="0"/>
                  <w:divBdr>
                    <w:top w:val="none" w:sz="0" w:space="0" w:color="auto"/>
                    <w:left w:val="none" w:sz="0" w:space="0" w:color="auto"/>
                    <w:bottom w:val="single" w:sz="6" w:space="6" w:color="AAAAAA"/>
                    <w:right w:val="none" w:sz="0" w:space="0" w:color="auto"/>
                  </w:divBdr>
                </w:div>
                <w:div w:id="1253313805">
                  <w:marLeft w:val="0"/>
                  <w:marRight w:val="120"/>
                  <w:marTop w:val="120"/>
                  <w:marBottom w:val="0"/>
                  <w:divBdr>
                    <w:top w:val="none" w:sz="0" w:space="0" w:color="auto"/>
                    <w:left w:val="none" w:sz="0" w:space="0" w:color="auto"/>
                    <w:bottom w:val="none" w:sz="0" w:space="0" w:color="auto"/>
                    <w:right w:val="none" w:sz="0" w:space="0" w:color="auto"/>
                  </w:divBdr>
                </w:div>
                <w:div w:id="1357074128">
                  <w:marLeft w:val="0"/>
                  <w:marRight w:val="0"/>
                  <w:marTop w:val="0"/>
                  <w:marBottom w:val="0"/>
                  <w:divBdr>
                    <w:top w:val="none" w:sz="0" w:space="0" w:color="auto"/>
                    <w:left w:val="none" w:sz="0" w:space="0" w:color="auto"/>
                    <w:bottom w:val="none" w:sz="0" w:space="0" w:color="auto"/>
                    <w:right w:val="none" w:sz="0" w:space="0" w:color="auto"/>
                  </w:divBdr>
                  <w:divsChild>
                    <w:div w:id="920481451">
                      <w:marLeft w:val="0"/>
                      <w:marRight w:val="0"/>
                      <w:marTop w:val="360"/>
                      <w:marBottom w:val="360"/>
                      <w:divBdr>
                        <w:top w:val="none" w:sz="0" w:space="0" w:color="auto"/>
                        <w:left w:val="none" w:sz="0" w:space="0" w:color="auto"/>
                        <w:bottom w:val="none" w:sz="0" w:space="0" w:color="auto"/>
                        <w:right w:val="none" w:sz="0" w:space="0" w:color="auto"/>
                      </w:divBdr>
                      <w:divsChild>
                        <w:div w:id="122856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056658">
          <w:marLeft w:val="0"/>
          <w:marRight w:val="0"/>
          <w:marTop w:val="0"/>
          <w:marBottom w:val="0"/>
          <w:divBdr>
            <w:top w:val="none" w:sz="0" w:space="0" w:color="auto"/>
            <w:left w:val="none" w:sz="0" w:space="0" w:color="auto"/>
            <w:bottom w:val="none" w:sz="0" w:space="0" w:color="auto"/>
            <w:right w:val="none" w:sz="0" w:space="0" w:color="auto"/>
          </w:divBdr>
          <w:divsChild>
            <w:div w:id="987905761">
              <w:marLeft w:val="0"/>
              <w:marRight w:val="0"/>
              <w:marTop w:val="168"/>
              <w:marBottom w:val="450"/>
              <w:divBdr>
                <w:top w:val="single" w:sz="6" w:space="0" w:color="AAAAAA"/>
                <w:left w:val="single" w:sz="6" w:space="0" w:color="AAAAAA"/>
                <w:bottom w:val="single" w:sz="6" w:space="0" w:color="AAAAAA"/>
                <w:right w:val="single" w:sz="6" w:space="0" w:color="AAAAAA"/>
              </w:divBdr>
              <w:divsChild>
                <w:div w:id="520704864">
                  <w:marLeft w:val="0"/>
                  <w:marRight w:val="0"/>
                  <w:marTop w:val="0"/>
                  <w:marBottom w:val="0"/>
                  <w:divBdr>
                    <w:top w:val="none" w:sz="0" w:space="0" w:color="auto"/>
                    <w:left w:val="none" w:sz="0" w:space="0" w:color="auto"/>
                    <w:bottom w:val="single" w:sz="6" w:space="6" w:color="AAAAAA"/>
                    <w:right w:val="none" w:sz="0" w:space="0" w:color="auto"/>
                  </w:divBdr>
                </w:div>
                <w:div w:id="993218718">
                  <w:marLeft w:val="0"/>
                  <w:marRight w:val="120"/>
                  <w:marTop w:val="120"/>
                  <w:marBottom w:val="0"/>
                  <w:divBdr>
                    <w:top w:val="none" w:sz="0" w:space="0" w:color="auto"/>
                    <w:left w:val="none" w:sz="0" w:space="0" w:color="auto"/>
                    <w:bottom w:val="none" w:sz="0" w:space="0" w:color="auto"/>
                    <w:right w:val="none" w:sz="0" w:space="0" w:color="auto"/>
                  </w:divBdr>
                </w:div>
                <w:div w:id="1758746401">
                  <w:marLeft w:val="0"/>
                  <w:marRight w:val="0"/>
                  <w:marTop w:val="0"/>
                  <w:marBottom w:val="0"/>
                  <w:divBdr>
                    <w:top w:val="none" w:sz="0" w:space="0" w:color="auto"/>
                    <w:left w:val="none" w:sz="0" w:space="0" w:color="auto"/>
                    <w:bottom w:val="none" w:sz="0" w:space="0" w:color="auto"/>
                    <w:right w:val="none" w:sz="0" w:space="0" w:color="auto"/>
                  </w:divBdr>
                  <w:divsChild>
                    <w:div w:id="1663850825">
                      <w:marLeft w:val="0"/>
                      <w:marRight w:val="0"/>
                      <w:marTop w:val="360"/>
                      <w:marBottom w:val="360"/>
                      <w:divBdr>
                        <w:top w:val="none" w:sz="0" w:space="0" w:color="auto"/>
                        <w:left w:val="none" w:sz="0" w:space="0" w:color="auto"/>
                        <w:bottom w:val="none" w:sz="0" w:space="0" w:color="auto"/>
                        <w:right w:val="none" w:sz="0" w:space="0" w:color="auto"/>
                      </w:divBdr>
                      <w:divsChild>
                        <w:div w:id="14556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140814">
          <w:marLeft w:val="0"/>
          <w:marRight w:val="0"/>
          <w:marTop w:val="0"/>
          <w:marBottom w:val="0"/>
          <w:divBdr>
            <w:top w:val="none" w:sz="0" w:space="0" w:color="auto"/>
            <w:left w:val="none" w:sz="0" w:space="0" w:color="auto"/>
            <w:bottom w:val="none" w:sz="0" w:space="0" w:color="auto"/>
            <w:right w:val="none" w:sz="0" w:space="0" w:color="auto"/>
          </w:divBdr>
          <w:divsChild>
            <w:div w:id="545290114">
              <w:marLeft w:val="0"/>
              <w:marRight w:val="0"/>
              <w:marTop w:val="168"/>
              <w:marBottom w:val="450"/>
              <w:divBdr>
                <w:top w:val="single" w:sz="6" w:space="0" w:color="AAAAAA"/>
                <w:left w:val="single" w:sz="6" w:space="0" w:color="AAAAAA"/>
                <w:bottom w:val="single" w:sz="6" w:space="0" w:color="AAAAAA"/>
                <w:right w:val="single" w:sz="6" w:space="0" w:color="AAAAAA"/>
              </w:divBdr>
              <w:divsChild>
                <w:div w:id="2029285100">
                  <w:marLeft w:val="0"/>
                  <w:marRight w:val="0"/>
                  <w:marTop w:val="0"/>
                  <w:marBottom w:val="0"/>
                  <w:divBdr>
                    <w:top w:val="none" w:sz="0" w:space="0" w:color="auto"/>
                    <w:left w:val="none" w:sz="0" w:space="0" w:color="auto"/>
                    <w:bottom w:val="single" w:sz="6" w:space="6" w:color="AAAAAA"/>
                    <w:right w:val="none" w:sz="0" w:space="0" w:color="auto"/>
                  </w:divBdr>
                </w:div>
                <w:div w:id="225378480">
                  <w:marLeft w:val="0"/>
                  <w:marRight w:val="120"/>
                  <w:marTop w:val="120"/>
                  <w:marBottom w:val="0"/>
                  <w:divBdr>
                    <w:top w:val="none" w:sz="0" w:space="0" w:color="auto"/>
                    <w:left w:val="none" w:sz="0" w:space="0" w:color="auto"/>
                    <w:bottom w:val="none" w:sz="0" w:space="0" w:color="auto"/>
                    <w:right w:val="none" w:sz="0" w:space="0" w:color="auto"/>
                  </w:divBdr>
                </w:div>
                <w:div w:id="1692031263">
                  <w:marLeft w:val="0"/>
                  <w:marRight w:val="0"/>
                  <w:marTop w:val="0"/>
                  <w:marBottom w:val="0"/>
                  <w:divBdr>
                    <w:top w:val="none" w:sz="0" w:space="0" w:color="auto"/>
                    <w:left w:val="none" w:sz="0" w:space="0" w:color="auto"/>
                    <w:bottom w:val="none" w:sz="0" w:space="0" w:color="auto"/>
                    <w:right w:val="none" w:sz="0" w:space="0" w:color="auto"/>
                  </w:divBdr>
                  <w:divsChild>
                    <w:div w:id="2020692840">
                      <w:marLeft w:val="0"/>
                      <w:marRight w:val="0"/>
                      <w:marTop w:val="360"/>
                      <w:marBottom w:val="360"/>
                      <w:divBdr>
                        <w:top w:val="none" w:sz="0" w:space="0" w:color="auto"/>
                        <w:left w:val="none" w:sz="0" w:space="0" w:color="auto"/>
                        <w:bottom w:val="none" w:sz="0" w:space="0" w:color="auto"/>
                        <w:right w:val="none" w:sz="0" w:space="0" w:color="auto"/>
                      </w:divBdr>
                      <w:divsChild>
                        <w:div w:id="189597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00984">
          <w:marLeft w:val="0"/>
          <w:marRight w:val="0"/>
          <w:marTop w:val="0"/>
          <w:marBottom w:val="0"/>
          <w:divBdr>
            <w:top w:val="none" w:sz="0" w:space="0" w:color="auto"/>
            <w:left w:val="none" w:sz="0" w:space="0" w:color="auto"/>
            <w:bottom w:val="none" w:sz="0" w:space="0" w:color="auto"/>
            <w:right w:val="none" w:sz="0" w:space="0" w:color="auto"/>
          </w:divBdr>
          <w:divsChild>
            <w:div w:id="968390932">
              <w:marLeft w:val="0"/>
              <w:marRight w:val="0"/>
              <w:marTop w:val="168"/>
              <w:marBottom w:val="450"/>
              <w:divBdr>
                <w:top w:val="single" w:sz="6" w:space="0" w:color="AAAAAA"/>
                <w:left w:val="single" w:sz="6" w:space="0" w:color="AAAAAA"/>
                <w:bottom w:val="single" w:sz="6" w:space="0" w:color="AAAAAA"/>
                <w:right w:val="single" w:sz="6" w:space="0" w:color="AAAAAA"/>
              </w:divBdr>
              <w:divsChild>
                <w:div w:id="1106191259">
                  <w:marLeft w:val="0"/>
                  <w:marRight w:val="0"/>
                  <w:marTop w:val="0"/>
                  <w:marBottom w:val="0"/>
                  <w:divBdr>
                    <w:top w:val="none" w:sz="0" w:space="0" w:color="auto"/>
                    <w:left w:val="none" w:sz="0" w:space="0" w:color="auto"/>
                    <w:bottom w:val="single" w:sz="6" w:space="6" w:color="AAAAAA"/>
                    <w:right w:val="none" w:sz="0" w:space="0" w:color="auto"/>
                  </w:divBdr>
                </w:div>
                <w:div w:id="348142785">
                  <w:marLeft w:val="0"/>
                  <w:marRight w:val="120"/>
                  <w:marTop w:val="120"/>
                  <w:marBottom w:val="0"/>
                  <w:divBdr>
                    <w:top w:val="none" w:sz="0" w:space="0" w:color="auto"/>
                    <w:left w:val="none" w:sz="0" w:space="0" w:color="auto"/>
                    <w:bottom w:val="none" w:sz="0" w:space="0" w:color="auto"/>
                    <w:right w:val="none" w:sz="0" w:space="0" w:color="auto"/>
                  </w:divBdr>
                </w:div>
                <w:div w:id="1590236096">
                  <w:marLeft w:val="0"/>
                  <w:marRight w:val="0"/>
                  <w:marTop w:val="0"/>
                  <w:marBottom w:val="0"/>
                  <w:divBdr>
                    <w:top w:val="none" w:sz="0" w:space="0" w:color="auto"/>
                    <w:left w:val="none" w:sz="0" w:space="0" w:color="auto"/>
                    <w:bottom w:val="none" w:sz="0" w:space="0" w:color="auto"/>
                    <w:right w:val="none" w:sz="0" w:space="0" w:color="auto"/>
                  </w:divBdr>
                  <w:divsChild>
                    <w:div w:id="905795949">
                      <w:marLeft w:val="0"/>
                      <w:marRight w:val="0"/>
                      <w:marTop w:val="360"/>
                      <w:marBottom w:val="360"/>
                      <w:divBdr>
                        <w:top w:val="none" w:sz="0" w:space="0" w:color="auto"/>
                        <w:left w:val="none" w:sz="0" w:space="0" w:color="auto"/>
                        <w:bottom w:val="none" w:sz="0" w:space="0" w:color="auto"/>
                        <w:right w:val="none" w:sz="0" w:space="0" w:color="auto"/>
                      </w:divBdr>
                      <w:divsChild>
                        <w:div w:id="113609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53960">
          <w:marLeft w:val="0"/>
          <w:marRight w:val="0"/>
          <w:marTop w:val="0"/>
          <w:marBottom w:val="0"/>
          <w:divBdr>
            <w:top w:val="none" w:sz="0" w:space="0" w:color="auto"/>
            <w:left w:val="none" w:sz="0" w:space="0" w:color="auto"/>
            <w:bottom w:val="none" w:sz="0" w:space="0" w:color="auto"/>
            <w:right w:val="none" w:sz="0" w:space="0" w:color="auto"/>
          </w:divBdr>
          <w:divsChild>
            <w:div w:id="634719841">
              <w:marLeft w:val="0"/>
              <w:marRight w:val="0"/>
              <w:marTop w:val="168"/>
              <w:marBottom w:val="450"/>
              <w:divBdr>
                <w:top w:val="single" w:sz="6" w:space="0" w:color="AAAAAA"/>
                <w:left w:val="single" w:sz="6" w:space="0" w:color="AAAAAA"/>
                <w:bottom w:val="single" w:sz="6" w:space="0" w:color="AAAAAA"/>
                <w:right w:val="single" w:sz="6" w:space="0" w:color="AAAAAA"/>
              </w:divBdr>
              <w:divsChild>
                <w:div w:id="1072124629">
                  <w:marLeft w:val="0"/>
                  <w:marRight w:val="0"/>
                  <w:marTop w:val="0"/>
                  <w:marBottom w:val="0"/>
                  <w:divBdr>
                    <w:top w:val="none" w:sz="0" w:space="0" w:color="auto"/>
                    <w:left w:val="none" w:sz="0" w:space="0" w:color="auto"/>
                    <w:bottom w:val="single" w:sz="6" w:space="6" w:color="AAAAAA"/>
                    <w:right w:val="none" w:sz="0" w:space="0" w:color="auto"/>
                  </w:divBdr>
                </w:div>
                <w:div w:id="1576697180">
                  <w:marLeft w:val="0"/>
                  <w:marRight w:val="120"/>
                  <w:marTop w:val="120"/>
                  <w:marBottom w:val="0"/>
                  <w:divBdr>
                    <w:top w:val="none" w:sz="0" w:space="0" w:color="auto"/>
                    <w:left w:val="none" w:sz="0" w:space="0" w:color="auto"/>
                    <w:bottom w:val="none" w:sz="0" w:space="0" w:color="auto"/>
                    <w:right w:val="none" w:sz="0" w:space="0" w:color="auto"/>
                  </w:divBdr>
                </w:div>
                <w:div w:id="1506286578">
                  <w:marLeft w:val="0"/>
                  <w:marRight w:val="0"/>
                  <w:marTop w:val="0"/>
                  <w:marBottom w:val="0"/>
                  <w:divBdr>
                    <w:top w:val="none" w:sz="0" w:space="0" w:color="auto"/>
                    <w:left w:val="none" w:sz="0" w:space="0" w:color="auto"/>
                    <w:bottom w:val="none" w:sz="0" w:space="0" w:color="auto"/>
                    <w:right w:val="none" w:sz="0" w:space="0" w:color="auto"/>
                  </w:divBdr>
                  <w:divsChild>
                    <w:div w:id="1382946680">
                      <w:marLeft w:val="0"/>
                      <w:marRight w:val="0"/>
                      <w:marTop w:val="360"/>
                      <w:marBottom w:val="360"/>
                      <w:divBdr>
                        <w:top w:val="none" w:sz="0" w:space="0" w:color="auto"/>
                        <w:left w:val="none" w:sz="0" w:space="0" w:color="auto"/>
                        <w:bottom w:val="none" w:sz="0" w:space="0" w:color="auto"/>
                        <w:right w:val="none" w:sz="0" w:space="0" w:color="auto"/>
                      </w:divBdr>
                      <w:divsChild>
                        <w:div w:id="157928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644833">
          <w:marLeft w:val="0"/>
          <w:marRight w:val="0"/>
          <w:marTop w:val="0"/>
          <w:marBottom w:val="0"/>
          <w:divBdr>
            <w:top w:val="none" w:sz="0" w:space="0" w:color="auto"/>
            <w:left w:val="none" w:sz="0" w:space="0" w:color="auto"/>
            <w:bottom w:val="none" w:sz="0" w:space="0" w:color="auto"/>
            <w:right w:val="none" w:sz="0" w:space="0" w:color="auto"/>
          </w:divBdr>
          <w:divsChild>
            <w:div w:id="495608951">
              <w:marLeft w:val="0"/>
              <w:marRight w:val="0"/>
              <w:marTop w:val="168"/>
              <w:marBottom w:val="450"/>
              <w:divBdr>
                <w:top w:val="single" w:sz="6" w:space="0" w:color="AAAAAA"/>
                <w:left w:val="single" w:sz="6" w:space="0" w:color="AAAAAA"/>
                <w:bottom w:val="single" w:sz="6" w:space="0" w:color="AAAAAA"/>
                <w:right w:val="single" w:sz="6" w:space="0" w:color="AAAAAA"/>
              </w:divBdr>
              <w:divsChild>
                <w:div w:id="154614152">
                  <w:marLeft w:val="0"/>
                  <w:marRight w:val="0"/>
                  <w:marTop w:val="0"/>
                  <w:marBottom w:val="0"/>
                  <w:divBdr>
                    <w:top w:val="none" w:sz="0" w:space="0" w:color="auto"/>
                    <w:left w:val="none" w:sz="0" w:space="0" w:color="auto"/>
                    <w:bottom w:val="single" w:sz="6" w:space="6" w:color="AAAAAA"/>
                    <w:right w:val="none" w:sz="0" w:space="0" w:color="auto"/>
                  </w:divBdr>
                </w:div>
                <w:div w:id="980811875">
                  <w:marLeft w:val="0"/>
                  <w:marRight w:val="120"/>
                  <w:marTop w:val="120"/>
                  <w:marBottom w:val="0"/>
                  <w:divBdr>
                    <w:top w:val="none" w:sz="0" w:space="0" w:color="auto"/>
                    <w:left w:val="none" w:sz="0" w:space="0" w:color="auto"/>
                    <w:bottom w:val="none" w:sz="0" w:space="0" w:color="auto"/>
                    <w:right w:val="none" w:sz="0" w:space="0" w:color="auto"/>
                  </w:divBdr>
                </w:div>
                <w:div w:id="1369262626">
                  <w:marLeft w:val="0"/>
                  <w:marRight w:val="0"/>
                  <w:marTop w:val="0"/>
                  <w:marBottom w:val="0"/>
                  <w:divBdr>
                    <w:top w:val="none" w:sz="0" w:space="0" w:color="auto"/>
                    <w:left w:val="none" w:sz="0" w:space="0" w:color="auto"/>
                    <w:bottom w:val="none" w:sz="0" w:space="0" w:color="auto"/>
                    <w:right w:val="none" w:sz="0" w:space="0" w:color="auto"/>
                  </w:divBdr>
                  <w:divsChild>
                    <w:div w:id="1769346305">
                      <w:marLeft w:val="0"/>
                      <w:marRight w:val="0"/>
                      <w:marTop w:val="360"/>
                      <w:marBottom w:val="360"/>
                      <w:divBdr>
                        <w:top w:val="none" w:sz="0" w:space="0" w:color="auto"/>
                        <w:left w:val="none" w:sz="0" w:space="0" w:color="auto"/>
                        <w:bottom w:val="none" w:sz="0" w:space="0" w:color="auto"/>
                        <w:right w:val="none" w:sz="0" w:space="0" w:color="auto"/>
                      </w:divBdr>
                      <w:divsChild>
                        <w:div w:id="184963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652867">
          <w:marLeft w:val="0"/>
          <w:marRight w:val="0"/>
          <w:marTop w:val="0"/>
          <w:marBottom w:val="0"/>
          <w:divBdr>
            <w:top w:val="none" w:sz="0" w:space="0" w:color="auto"/>
            <w:left w:val="none" w:sz="0" w:space="0" w:color="auto"/>
            <w:bottom w:val="none" w:sz="0" w:space="0" w:color="auto"/>
            <w:right w:val="none" w:sz="0" w:space="0" w:color="auto"/>
          </w:divBdr>
          <w:divsChild>
            <w:div w:id="703945580">
              <w:marLeft w:val="0"/>
              <w:marRight w:val="0"/>
              <w:marTop w:val="168"/>
              <w:marBottom w:val="450"/>
              <w:divBdr>
                <w:top w:val="single" w:sz="6" w:space="0" w:color="AAAAAA"/>
                <w:left w:val="single" w:sz="6" w:space="0" w:color="AAAAAA"/>
                <w:bottom w:val="single" w:sz="6" w:space="0" w:color="AAAAAA"/>
                <w:right w:val="single" w:sz="6" w:space="0" w:color="AAAAAA"/>
              </w:divBdr>
              <w:divsChild>
                <w:div w:id="1853832080">
                  <w:marLeft w:val="0"/>
                  <w:marRight w:val="0"/>
                  <w:marTop w:val="0"/>
                  <w:marBottom w:val="0"/>
                  <w:divBdr>
                    <w:top w:val="none" w:sz="0" w:space="0" w:color="auto"/>
                    <w:left w:val="none" w:sz="0" w:space="0" w:color="auto"/>
                    <w:bottom w:val="single" w:sz="6" w:space="6" w:color="AAAAAA"/>
                    <w:right w:val="none" w:sz="0" w:space="0" w:color="auto"/>
                  </w:divBdr>
                </w:div>
                <w:div w:id="249193225">
                  <w:marLeft w:val="0"/>
                  <w:marRight w:val="120"/>
                  <w:marTop w:val="120"/>
                  <w:marBottom w:val="0"/>
                  <w:divBdr>
                    <w:top w:val="none" w:sz="0" w:space="0" w:color="auto"/>
                    <w:left w:val="none" w:sz="0" w:space="0" w:color="auto"/>
                    <w:bottom w:val="none" w:sz="0" w:space="0" w:color="auto"/>
                    <w:right w:val="none" w:sz="0" w:space="0" w:color="auto"/>
                  </w:divBdr>
                </w:div>
                <w:div w:id="369720043">
                  <w:marLeft w:val="0"/>
                  <w:marRight w:val="0"/>
                  <w:marTop w:val="0"/>
                  <w:marBottom w:val="0"/>
                  <w:divBdr>
                    <w:top w:val="none" w:sz="0" w:space="0" w:color="auto"/>
                    <w:left w:val="none" w:sz="0" w:space="0" w:color="auto"/>
                    <w:bottom w:val="none" w:sz="0" w:space="0" w:color="auto"/>
                    <w:right w:val="none" w:sz="0" w:space="0" w:color="auto"/>
                  </w:divBdr>
                  <w:divsChild>
                    <w:div w:id="1529831765">
                      <w:marLeft w:val="0"/>
                      <w:marRight w:val="0"/>
                      <w:marTop w:val="360"/>
                      <w:marBottom w:val="360"/>
                      <w:divBdr>
                        <w:top w:val="none" w:sz="0" w:space="0" w:color="auto"/>
                        <w:left w:val="none" w:sz="0" w:space="0" w:color="auto"/>
                        <w:bottom w:val="none" w:sz="0" w:space="0" w:color="auto"/>
                        <w:right w:val="none" w:sz="0" w:space="0" w:color="auto"/>
                      </w:divBdr>
                      <w:divsChild>
                        <w:div w:id="17907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29713">
          <w:marLeft w:val="0"/>
          <w:marRight w:val="0"/>
          <w:marTop w:val="0"/>
          <w:marBottom w:val="0"/>
          <w:divBdr>
            <w:top w:val="none" w:sz="0" w:space="0" w:color="auto"/>
            <w:left w:val="none" w:sz="0" w:space="0" w:color="auto"/>
            <w:bottom w:val="none" w:sz="0" w:space="0" w:color="auto"/>
            <w:right w:val="none" w:sz="0" w:space="0" w:color="auto"/>
          </w:divBdr>
          <w:divsChild>
            <w:div w:id="1359427973">
              <w:marLeft w:val="0"/>
              <w:marRight w:val="0"/>
              <w:marTop w:val="168"/>
              <w:marBottom w:val="450"/>
              <w:divBdr>
                <w:top w:val="single" w:sz="6" w:space="0" w:color="AAAAAA"/>
                <w:left w:val="single" w:sz="6" w:space="0" w:color="AAAAAA"/>
                <w:bottom w:val="single" w:sz="6" w:space="0" w:color="AAAAAA"/>
                <w:right w:val="single" w:sz="6" w:space="0" w:color="AAAAAA"/>
              </w:divBdr>
              <w:divsChild>
                <w:div w:id="1694258350">
                  <w:marLeft w:val="0"/>
                  <w:marRight w:val="0"/>
                  <w:marTop w:val="0"/>
                  <w:marBottom w:val="0"/>
                  <w:divBdr>
                    <w:top w:val="none" w:sz="0" w:space="0" w:color="auto"/>
                    <w:left w:val="none" w:sz="0" w:space="0" w:color="auto"/>
                    <w:bottom w:val="single" w:sz="6" w:space="6" w:color="AAAAAA"/>
                    <w:right w:val="none" w:sz="0" w:space="0" w:color="auto"/>
                  </w:divBdr>
                </w:div>
                <w:div w:id="674185620">
                  <w:marLeft w:val="0"/>
                  <w:marRight w:val="120"/>
                  <w:marTop w:val="120"/>
                  <w:marBottom w:val="0"/>
                  <w:divBdr>
                    <w:top w:val="none" w:sz="0" w:space="0" w:color="auto"/>
                    <w:left w:val="none" w:sz="0" w:space="0" w:color="auto"/>
                    <w:bottom w:val="none" w:sz="0" w:space="0" w:color="auto"/>
                    <w:right w:val="none" w:sz="0" w:space="0" w:color="auto"/>
                  </w:divBdr>
                </w:div>
                <w:div w:id="1494220815">
                  <w:marLeft w:val="0"/>
                  <w:marRight w:val="0"/>
                  <w:marTop w:val="0"/>
                  <w:marBottom w:val="0"/>
                  <w:divBdr>
                    <w:top w:val="none" w:sz="0" w:space="0" w:color="auto"/>
                    <w:left w:val="none" w:sz="0" w:space="0" w:color="auto"/>
                    <w:bottom w:val="none" w:sz="0" w:space="0" w:color="auto"/>
                    <w:right w:val="none" w:sz="0" w:space="0" w:color="auto"/>
                  </w:divBdr>
                  <w:divsChild>
                    <w:div w:id="528615006">
                      <w:marLeft w:val="0"/>
                      <w:marRight w:val="0"/>
                      <w:marTop w:val="360"/>
                      <w:marBottom w:val="360"/>
                      <w:divBdr>
                        <w:top w:val="none" w:sz="0" w:space="0" w:color="auto"/>
                        <w:left w:val="none" w:sz="0" w:space="0" w:color="auto"/>
                        <w:bottom w:val="none" w:sz="0" w:space="0" w:color="auto"/>
                        <w:right w:val="none" w:sz="0" w:space="0" w:color="auto"/>
                      </w:divBdr>
                      <w:divsChild>
                        <w:div w:id="18243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54963">
          <w:marLeft w:val="0"/>
          <w:marRight w:val="0"/>
          <w:marTop w:val="0"/>
          <w:marBottom w:val="0"/>
          <w:divBdr>
            <w:top w:val="none" w:sz="0" w:space="0" w:color="auto"/>
            <w:left w:val="none" w:sz="0" w:space="0" w:color="auto"/>
            <w:bottom w:val="none" w:sz="0" w:space="0" w:color="auto"/>
            <w:right w:val="none" w:sz="0" w:space="0" w:color="auto"/>
          </w:divBdr>
          <w:divsChild>
            <w:div w:id="602954051">
              <w:marLeft w:val="0"/>
              <w:marRight w:val="0"/>
              <w:marTop w:val="168"/>
              <w:marBottom w:val="450"/>
              <w:divBdr>
                <w:top w:val="single" w:sz="6" w:space="0" w:color="AAAAAA"/>
                <w:left w:val="single" w:sz="6" w:space="0" w:color="AAAAAA"/>
                <w:bottom w:val="single" w:sz="6" w:space="0" w:color="AAAAAA"/>
                <w:right w:val="single" w:sz="6" w:space="0" w:color="AAAAAA"/>
              </w:divBdr>
              <w:divsChild>
                <w:div w:id="1164785415">
                  <w:marLeft w:val="0"/>
                  <w:marRight w:val="0"/>
                  <w:marTop w:val="0"/>
                  <w:marBottom w:val="0"/>
                  <w:divBdr>
                    <w:top w:val="none" w:sz="0" w:space="0" w:color="auto"/>
                    <w:left w:val="none" w:sz="0" w:space="0" w:color="auto"/>
                    <w:bottom w:val="single" w:sz="6" w:space="6" w:color="AAAAAA"/>
                    <w:right w:val="none" w:sz="0" w:space="0" w:color="auto"/>
                  </w:divBdr>
                </w:div>
                <w:div w:id="769278212">
                  <w:marLeft w:val="0"/>
                  <w:marRight w:val="120"/>
                  <w:marTop w:val="120"/>
                  <w:marBottom w:val="0"/>
                  <w:divBdr>
                    <w:top w:val="none" w:sz="0" w:space="0" w:color="auto"/>
                    <w:left w:val="none" w:sz="0" w:space="0" w:color="auto"/>
                    <w:bottom w:val="none" w:sz="0" w:space="0" w:color="auto"/>
                    <w:right w:val="none" w:sz="0" w:space="0" w:color="auto"/>
                  </w:divBdr>
                </w:div>
                <w:div w:id="1545484409">
                  <w:marLeft w:val="0"/>
                  <w:marRight w:val="0"/>
                  <w:marTop w:val="0"/>
                  <w:marBottom w:val="0"/>
                  <w:divBdr>
                    <w:top w:val="none" w:sz="0" w:space="0" w:color="auto"/>
                    <w:left w:val="none" w:sz="0" w:space="0" w:color="auto"/>
                    <w:bottom w:val="none" w:sz="0" w:space="0" w:color="auto"/>
                    <w:right w:val="none" w:sz="0" w:space="0" w:color="auto"/>
                  </w:divBdr>
                  <w:divsChild>
                    <w:div w:id="251285482">
                      <w:marLeft w:val="0"/>
                      <w:marRight w:val="0"/>
                      <w:marTop w:val="360"/>
                      <w:marBottom w:val="360"/>
                      <w:divBdr>
                        <w:top w:val="none" w:sz="0" w:space="0" w:color="auto"/>
                        <w:left w:val="none" w:sz="0" w:space="0" w:color="auto"/>
                        <w:bottom w:val="none" w:sz="0" w:space="0" w:color="auto"/>
                        <w:right w:val="none" w:sz="0" w:space="0" w:color="auto"/>
                      </w:divBdr>
                      <w:divsChild>
                        <w:div w:id="130307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89645">
          <w:marLeft w:val="0"/>
          <w:marRight w:val="0"/>
          <w:marTop w:val="0"/>
          <w:marBottom w:val="0"/>
          <w:divBdr>
            <w:top w:val="none" w:sz="0" w:space="0" w:color="auto"/>
            <w:left w:val="none" w:sz="0" w:space="0" w:color="auto"/>
            <w:bottom w:val="none" w:sz="0" w:space="0" w:color="auto"/>
            <w:right w:val="none" w:sz="0" w:space="0" w:color="auto"/>
          </w:divBdr>
          <w:divsChild>
            <w:div w:id="829055450">
              <w:marLeft w:val="0"/>
              <w:marRight w:val="0"/>
              <w:marTop w:val="168"/>
              <w:marBottom w:val="450"/>
              <w:divBdr>
                <w:top w:val="single" w:sz="6" w:space="0" w:color="AAAAAA"/>
                <w:left w:val="single" w:sz="6" w:space="0" w:color="AAAAAA"/>
                <w:bottom w:val="single" w:sz="6" w:space="0" w:color="AAAAAA"/>
                <w:right w:val="single" w:sz="6" w:space="0" w:color="AAAAAA"/>
              </w:divBdr>
              <w:divsChild>
                <w:div w:id="998650658">
                  <w:marLeft w:val="0"/>
                  <w:marRight w:val="0"/>
                  <w:marTop w:val="0"/>
                  <w:marBottom w:val="0"/>
                  <w:divBdr>
                    <w:top w:val="none" w:sz="0" w:space="0" w:color="auto"/>
                    <w:left w:val="none" w:sz="0" w:space="0" w:color="auto"/>
                    <w:bottom w:val="single" w:sz="6" w:space="6" w:color="AAAAAA"/>
                    <w:right w:val="none" w:sz="0" w:space="0" w:color="auto"/>
                  </w:divBdr>
                </w:div>
                <w:div w:id="1132942969">
                  <w:marLeft w:val="0"/>
                  <w:marRight w:val="120"/>
                  <w:marTop w:val="120"/>
                  <w:marBottom w:val="0"/>
                  <w:divBdr>
                    <w:top w:val="none" w:sz="0" w:space="0" w:color="auto"/>
                    <w:left w:val="none" w:sz="0" w:space="0" w:color="auto"/>
                    <w:bottom w:val="none" w:sz="0" w:space="0" w:color="auto"/>
                    <w:right w:val="none" w:sz="0" w:space="0" w:color="auto"/>
                  </w:divBdr>
                </w:div>
                <w:div w:id="180239532">
                  <w:marLeft w:val="0"/>
                  <w:marRight w:val="0"/>
                  <w:marTop w:val="0"/>
                  <w:marBottom w:val="0"/>
                  <w:divBdr>
                    <w:top w:val="none" w:sz="0" w:space="0" w:color="auto"/>
                    <w:left w:val="none" w:sz="0" w:space="0" w:color="auto"/>
                    <w:bottom w:val="none" w:sz="0" w:space="0" w:color="auto"/>
                    <w:right w:val="none" w:sz="0" w:space="0" w:color="auto"/>
                  </w:divBdr>
                  <w:divsChild>
                    <w:div w:id="948438554">
                      <w:marLeft w:val="0"/>
                      <w:marRight w:val="0"/>
                      <w:marTop w:val="360"/>
                      <w:marBottom w:val="360"/>
                      <w:divBdr>
                        <w:top w:val="none" w:sz="0" w:space="0" w:color="auto"/>
                        <w:left w:val="none" w:sz="0" w:space="0" w:color="auto"/>
                        <w:bottom w:val="none" w:sz="0" w:space="0" w:color="auto"/>
                        <w:right w:val="none" w:sz="0" w:space="0" w:color="auto"/>
                      </w:divBdr>
                      <w:divsChild>
                        <w:div w:id="456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206">
          <w:marLeft w:val="0"/>
          <w:marRight w:val="0"/>
          <w:marTop w:val="0"/>
          <w:marBottom w:val="0"/>
          <w:divBdr>
            <w:top w:val="none" w:sz="0" w:space="0" w:color="auto"/>
            <w:left w:val="none" w:sz="0" w:space="0" w:color="auto"/>
            <w:bottom w:val="none" w:sz="0" w:space="0" w:color="auto"/>
            <w:right w:val="none" w:sz="0" w:space="0" w:color="auto"/>
          </w:divBdr>
          <w:divsChild>
            <w:div w:id="1498111672">
              <w:marLeft w:val="0"/>
              <w:marRight w:val="0"/>
              <w:marTop w:val="168"/>
              <w:marBottom w:val="450"/>
              <w:divBdr>
                <w:top w:val="single" w:sz="6" w:space="0" w:color="AAAAAA"/>
                <w:left w:val="single" w:sz="6" w:space="0" w:color="AAAAAA"/>
                <w:bottom w:val="single" w:sz="6" w:space="0" w:color="AAAAAA"/>
                <w:right w:val="single" w:sz="6" w:space="0" w:color="AAAAAA"/>
              </w:divBdr>
              <w:divsChild>
                <w:div w:id="324548742">
                  <w:marLeft w:val="0"/>
                  <w:marRight w:val="0"/>
                  <w:marTop w:val="0"/>
                  <w:marBottom w:val="0"/>
                  <w:divBdr>
                    <w:top w:val="none" w:sz="0" w:space="0" w:color="auto"/>
                    <w:left w:val="none" w:sz="0" w:space="0" w:color="auto"/>
                    <w:bottom w:val="single" w:sz="6" w:space="6" w:color="AAAAAA"/>
                    <w:right w:val="none" w:sz="0" w:space="0" w:color="auto"/>
                  </w:divBdr>
                </w:div>
                <w:div w:id="105198622">
                  <w:marLeft w:val="0"/>
                  <w:marRight w:val="120"/>
                  <w:marTop w:val="120"/>
                  <w:marBottom w:val="0"/>
                  <w:divBdr>
                    <w:top w:val="none" w:sz="0" w:space="0" w:color="auto"/>
                    <w:left w:val="none" w:sz="0" w:space="0" w:color="auto"/>
                    <w:bottom w:val="none" w:sz="0" w:space="0" w:color="auto"/>
                    <w:right w:val="none" w:sz="0" w:space="0" w:color="auto"/>
                  </w:divBdr>
                </w:div>
                <w:div w:id="1460371207">
                  <w:marLeft w:val="0"/>
                  <w:marRight w:val="0"/>
                  <w:marTop w:val="0"/>
                  <w:marBottom w:val="0"/>
                  <w:divBdr>
                    <w:top w:val="none" w:sz="0" w:space="0" w:color="auto"/>
                    <w:left w:val="none" w:sz="0" w:space="0" w:color="auto"/>
                    <w:bottom w:val="none" w:sz="0" w:space="0" w:color="auto"/>
                    <w:right w:val="none" w:sz="0" w:space="0" w:color="auto"/>
                  </w:divBdr>
                  <w:divsChild>
                    <w:div w:id="158541839">
                      <w:marLeft w:val="0"/>
                      <w:marRight w:val="0"/>
                      <w:marTop w:val="360"/>
                      <w:marBottom w:val="360"/>
                      <w:divBdr>
                        <w:top w:val="none" w:sz="0" w:space="0" w:color="auto"/>
                        <w:left w:val="none" w:sz="0" w:space="0" w:color="auto"/>
                        <w:bottom w:val="none" w:sz="0" w:space="0" w:color="auto"/>
                        <w:right w:val="none" w:sz="0" w:space="0" w:color="auto"/>
                      </w:divBdr>
                      <w:divsChild>
                        <w:div w:id="210353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26225">
          <w:marLeft w:val="0"/>
          <w:marRight w:val="0"/>
          <w:marTop w:val="0"/>
          <w:marBottom w:val="0"/>
          <w:divBdr>
            <w:top w:val="none" w:sz="0" w:space="0" w:color="auto"/>
            <w:left w:val="none" w:sz="0" w:space="0" w:color="auto"/>
            <w:bottom w:val="none" w:sz="0" w:space="0" w:color="auto"/>
            <w:right w:val="none" w:sz="0" w:space="0" w:color="auto"/>
          </w:divBdr>
          <w:divsChild>
            <w:div w:id="542179471">
              <w:marLeft w:val="0"/>
              <w:marRight w:val="0"/>
              <w:marTop w:val="168"/>
              <w:marBottom w:val="450"/>
              <w:divBdr>
                <w:top w:val="single" w:sz="6" w:space="0" w:color="AAAAAA"/>
                <w:left w:val="single" w:sz="6" w:space="0" w:color="AAAAAA"/>
                <w:bottom w:val="single" w:sz="6" w:space="0" w:color="AAAAAA"/>
                <w:right w:val="single" w:sz="6" w:space="0" w:color="AAAAAA"/>
              </w:divBdr>
              <w:divsChild>
                <w:div w:id="494759729">
                  <w:marLeft w:val="0"/>
                  <w:marRight w:val="0"/>
                  <w:marTop w:val="0"/>
                  <w:marBottom w:val="0"/>
                  <w:divBdr>
                    <w:top w:val="none" w:sz="0" w:space="0" w:color="auto"/>
                    <w:left w:val="none" w:sz="0" w:space="0" w:color="auto"/>
                    <w:bottom w:val="single" w:sz="6" w:space="6" w:color="AAAAAA"/>
                    <w:right w:val="none" w:sz="0" w:space="0" w:color="auto"/>
                  </w:divBdr>
                </w:div>
                <w:div w:id="1178497231">
                  <w:marLeft w:val="0"/>
                  <w:marRight w:val="120"/>
                  <w:marTop w:val="120"/>
                  <w:marBottom w:val="0"/>
                  <w:divBdr>
                    <w:top w:val="none" w:sz="0" w:space="0" w:color="auto"/>
                    <w:left w:val="none" w:sz="0" w:space="0" w:color="auto"/>
                    <w:bottom w:val="none" w:sz="0" w:space="0" w:color="auto"/>
                    <w:right w:val="none" w:sz="0" w:space="0" w:color="auto"/>
                  </w:divBdr>
                </w:div>
                <w:div w:id="1360156619">
                  <w:marLeft w:val="0"/>
                  <w:marRight w:val="0"/>
                  <w:marTop w:val="0"/>
                  <w:marBottom w:val="0"/>
                  <w:divBdr>
                    <w:top w:val="none" w:sz="0" w:space="0" w:color="auto"/>
                    <w:left w:val="none" w:sz="0" w:space="0" w:color="auto"/>
                    <w:bottom w:val="none" w:sz="0" w:space="0" w:color="auto"/>
                    <w:right w:val="none" w:sz="0" w:space="0" w:color="auto"/>
                  </w:divBdr>
                  <w:divsChild>
                    <w:div w:id="1649937824">
                      <w:marLeft w:val="0"/>
                      <w:marRight w:val="0"/>
                      <w:marTop w:val="360"/>
                      <w:marBottom w:val="360"/>
                      <w:divBdr>
                        <w:top w:val="none" w:sz="0" w:space="0" w:color="auto"/>
                        <w:left w:val="none" w:sz="0" w:space="0" w:color="auto"/>
                        <w:bottom w:val="none" w:sz="0" w:space="0" w:color="auto"/>
                        <w:right w:val="none" w:sz="0" w:space="0" w:color="auto"/>
                      </w:divBdr>
                      <w:divsChild>
                        <w:div w:id="139331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313952">
          <w:marLeft w:val="0"/>
          <w:marRight w:val="0"/>
          <w:marTop w:val="0"/>
          <w:marBottom w:val="0"/>
          <w:divBdr>
            <w:top w:val="none" w:sz="0" w:space="0" w:color="auto"/>
            <w:left w:val="none" w:sz="0" w:space="0" w:color="auto"/>
            <w:bottom w:val="none" w:sz="0" w:space="0" w:color="auto"/>
            <w:right w:val="none" w:sz="0" w:space="0" w:color="auto"/>
          </w:divBdr>
          <w:divsChild>
            <w:div w:id="763764820">
              <w:marLeft w:val="0"/>
              <w:marRight w:val="0"/>
              <w:marTop w:val="168"/>
              <w:marBottom w:val="450"/>
              <w:divBdr>
                <w:top w:val="single" w:sz="6" w:space="0" w:color="AAAAAA"/>
                <w:left w:val="single" w:sz="6" w:space="0" w:color="AAAAAA"/>
                <w:bottom w:val="single" w:sz="6" w:space="0" w:color="AAAAAA"/>
                <w:right w:val="single" w:sz="6" w:space="0" w:color="AAAAAA"/>
              </w:divBdr>
              <w:divsChild>
                <w:div w:id="1362046077">
                  <w:marLeft w:val="0"/>
                  <w:marRight w:val="0"/>
                  <w:marTop w:val="0"/>
                  <w:marBottom w:val="0"/>
                  <w:divBdr>
                    <w:top w:val="none" w:sz="0" w:space="0" w:color="auto"/>
                    <w:left w:val="none" w:sz="0" w:space="0" w:color="auto"/>
                    <w:bottom w:val="single" w:sz="6" w:space="6" w:color="AAAAAA"/>
                    <w:right w:val="none" w:sz="0" w:space="0" w:color="auto"/>
                  </w:divBdr>
                </w:div>
                <w:div w:id="1086073289">
                  <w:marLeft w:val="0"/>
                  <w:marRight w:val="120"/>
                  <w:marTop w:val="120"/>
                  <w:marBottom w:val="0"/>
                  <w:divBdr>
                    <w:top w:val="none" w:sz="0" w:space="0" w:color="auto"/>
                    <w:left w:val="none" w:sz="0" w:space="0" w:color="auto"/>
                    <w:bottom w:val="none" w:sz="0" w:space="0" w:color="auto"/>
                    <w:right w:val="none" w:sz="0" w:space="0" w:color="auto"/>
                  </w:divBdr>
                </w:div>
                <w:div w:id="2035841641">
                  <w:marLeft w:val="0"/>
                  <w:marRight w:val="0"/>
                  <w:marTop w:val="0"/>
                  <w:marBottom w:val="0"/>
                  <w:divBdr>
                    <w:top w:val="none" w:sz="0" w:space="0" w:color="auto"/>
                    <w:left w:val="none" w:sz="0" w:space="0" w:color="auto"/>
                    <w:bottom w:val="none" w:sz="0" w:space="0" w:color="auto"/>
                    <w:right w:val="none" w:sz="0" w:space="0" w:color="auto"/>
                  </w:divBdr>
                  <w:divsChild>
                    <w:div w:id="1706759249">
                      <w:marLeft w:val="0"/>
                      <w:marRight w:val="0"/>
                      <w:marTop w:val="360"/>
                      <w:marBottom w:val="360"/>
                      <w:divBdr>
                        <w:top w:val="none" w:sz="0" w:space="0" w:color="auto"/>
                        <w:left w:val="none" w:sz="0" w:space="0" w:color="auto"/>
                        <w:bottom w:val="none" w:sz="0" w:space="0" w:color="auto"/>
                        <w:right w:val="none" w:sz="0" w:space="0" w:color="auto"/>
                      </w:divBdr>
                      <w:divsChild>
                        <w:div w:id="6050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780925">
          <w:marLeft w:val="0"/>
          <w:marRight w:val="0"/>
          <w:marTop w:val="0"/>
          <w:marBottom w:val="0"/>
          <w:divBdr>
            <w:top w:val="none" w:sz="0" w:space="0" w:color="auto"/>
            <w:left w:val="none" w:sz="0" w:space="0" w:color="auto"/>
            <w:bottom w:val="none" w:sz="0" w:space="0" w:color="auto"/>
            <w:right w:val="none" w:sz="0" w:space="0" w:color="auto"/>
          </w:divBdr>
          <w:divsChild>
            <w:div w:id="1796950280">
              <w:marLeft w:val="0"/>
              <w:marRight w:val="0"/>
              <w:marTop w:val="168"/>
              <w:marBottom w:val="450"/>
              <w:divBdr>
                <w:top w:val="single" w:sz="6" w:space="0" w:color="AAAAAA"/>
                <w:left w:val="single" w:sz="6" w:space="0" w:color="AAAAAA"/>
                <w:bottom w:val="single" w:sz="6" w:space="0" w:color="AAAAAA"/>
                <w:right w:val="single" w:sz="6" w:space="0" w:color="AAAAAA"/>
              </w:divBdr>
              <w:divsChild>
                <w:div w:id="1458059315">
                  <w:marLeft w:val="0"/>
                  <w:marRight w:val="0"/>
                  <w:marTop w:val="0"/>
                  <w:marBottom w:val="0"/>
                  <w:divBdr>
                    <w:top w:val="none" w:sz="0" w:space="0" w:color="auto"/>
                    <w:left w:val="none" w:sz="0" w:space="0" w:color="auto"/>
                    <w:bottom w:val="single" w:sz="6" w:space="6" w:color="AAAAAA"/>
                    <w:right w:val="none" w:sz="0" w:space="0" w:color="auto"/>
                  </w:divBdr>
                </w:div>
                <w:div w:id="342323060">
                  <w:marLeft w:val="0"/>
                  <w:marRight w:val="120"/>
                  <w:marTop w:val="120"/>
                  <w:marBottom w:val="0"/>
                  <w:divBdr>
                    <w:top w:val="none" w:sz="0" w:space="0" w:color="auto"/>
                    <w:left w:val="none" w:sz="0" w:space="0" w:color="auto"/>
                    <w:bottom w:val="none" w:sz="0" w:space="0" w:color="auto"/>
                    <w:right w:val="none" w:sz="0" w:space="0" w:color="auto"/>
                  </w:divBdr>
                </w:div>
                <w:div w:id="1065840387">
                  <w:marLeft w:val="0"/>
                  <w:marRight w:val="0"/>
                  <w:marTop w:val="0"/>
                  <w:marBottom w:val="0"/>
                  <w:divBdr>
                    <w:top w:val="none" w:sz="0" w:space="0" w:color="auto"/>
                    <w:left w:val="none" w:sz="0" w:space="0" w:color="auto"/>
                    <w:bottom w:val="none" w:sz="0" w:space="0" w:color="auto"/>
                    <w:right w:val="none" w:sz="0" w:space="0" w:color="auto"/>
                  </w:divBdr>
                  <w:divsChild>
                    <w:div w:id="109084479">
                      <w:marLeft w:val="0"/>
                      <w:marRight w:val="0"/>
                      <w:marTop w:val="360"/>
                      <w:marBottom w:val="360"/>
                      <w:divBdr>
                        <w:top w:val="none" w:sz="0" w:space="0" w:color="auto"/>
                        <w:left w:val="none" w:sz="0" w:space="0" w:color="auto"/>
                        <w:bottom w:val="none" w:sz="0" w:space="0" w:color="auto"/>
                        <w:right w:val="none" w:sz="0" w:space="0" w:color="auto"/>
                      </w:divBdr>
                      <w:divsChild>
                        <w:div w:id="165938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870643">
          <w:marLeft w:val="0"/>
          <w:marRight w:val="0"/>
          <w:marTop w:val="0"/>
          <w:marBottom w:val="0"/>
          <w:divBdr>
            <w:top w:val="none" w:sz="0" w:space="0" w:color="auto"/>
            <w:left w:val="none" w:sz="0" w:space="0" w:color="auto"/>
            <w:bottom w:val="none" w:sz="0" w:space="0" w:color="auto"/>
            <w:right w:val="none" w:sz="0" w:space="0" w:color="auto"/>
          </w:divBdr>
          <w:divsChild>
            <w:div w:id="1537430188">
              <w:marLeft w:val="0"/>
              <w:marRight w:val="0"/>
              <w:marTop w:val="168"/>
              <w:marBottom w:val="450"/>
              <w:divBdr>
                <w:top w:val="single" w:sz="6" w:space="0" w:color="AAAAAA"/>
                <w:left w:val="single" w:sz="6" w:space="0" w:color="AAAAAA"/>
                <w:bottom w:val="single" w:sz="6" w:space="0" w:color="AAAAAA"/>
                <w:right w:val="single" w:sz="6" w:space="0" w:color="AAAAAA"/>
              </w:divBdr>
              <w:divsChild>
                <w:div w:id="283512241">
                  <w:marLeft w:val="0"/>
                  <w:marRight w:val="0"/>
                  <w:marTop w:val="0"/>
                  <w:marBottom w:val="0"/>
                  <w:divBdr>
                    <w:top w:val="none" w:sz="0" w:space="0" w:color="auto"/>
                    <w:left w:val="none" w:sz="0" w:space="0" w:color="auto"/>
                    <w:bottom w:val="single" w:sz="6" w:space="6" w:color="AAAAAA"/>
                    <w:right w:val="none" w:sz="0" w:space="0" w:color="auto"/>
                  </w:divBdr>
                </w:div>
                <w:div w:id="1284455723">
                  <w:marLeft w:val="0"/>
                  <w:marRight w:val="120"/>
                  <w:marTop w:val="120"/>
                  <w:marBottom w:val="0"/>
                  <w:divBdr>
                    <w:top w:val="none" w:sz="0" w:space="0" w:color="auto"/>
                    <w:left w:val="none" w:sz="0" w:space="0" w:color="auto"/>
                    <w:bottom w:val="none" w:sz="0" w:space="0" w:color="auto"/>
                    <w:right w:val="none" w:sz="0" w:space="0" w:color="auto"/>
                  </w:divBdr>
                </w:div>
                <w:div w:id="1486166277">
                  <w:marLeft w:val="0"/>
                  <w:marRight w:val="0"/>
                  <w:marTop w:val="0"/>
                  <w:marBottom w:val="0"/>
                  <w:divBdr>
                    <w:top w:val="none" w:sz="0" w:space="0" w:color="auto"/>
                    <w:left w:val="none" w:sz="0" w:space="0" w:color="auto"/>
                    <w:bottom w:val="none" w:sz="0" w:space="0" w:color="auto"/>
                    <w:right w:val="none" w:sz="0" w:space="0" w:color="auto"/>
                  </w:divBdr>
                  <w:divsChild>
                    <w:div w:id="1570143320">
                      <w:marLeft w:val="0"/>
                      <w:marRight w:val="0"/>
                      <w:marTop w:val="360"/>
                      <w:marBottom w:val="360"/>
                      <w:divBdr>
                        <w:top w:val="none" w:sz="0" w:space="0" w:color="auto"/>
                        <w:left w:val="none" w:sz="0" w:space="0" w:color="auto"/>
                        <w:bottom w:val="none" w:sz="0" w:space="0" w:color="auto"/>
                        <w:right w:val="none" w:sz="0" w:space="0" w:color="auto"/>
                      </w:divBdr>
                      <w:divsChild>
                        <w:div w:id="10709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1935">
          <w:marLeft w:val="0"/>
          <w:marRight w:val="0"/>
          <w:marTop w:val="0"/>
          <w:marBottom w:val="0"/>
          <w:divBdr>
            <w:top w:val="none" w:sz="0" w:space="0" w:color="auto"/>
            <w:left w:val="none" w:sz="0" w:space="0" w:color="auto"/>
            <w:bottom w:val="none" w:sz="0" w:space="0" w:color="auto"/>
            <w:right w:val="none" w:sz="0" w:space="0" w:color="auto"/>
          </w:divBdr>
          <w:divsChild>
            <w:div w:id="35205187">
              <w:marLeft w:val="0"/>
              <w:marRight w:val="0"/>
              <w:marTop w:val="168"/>
              <w:marBottom w:val="450"/>
              <w:divBdr>
                <w:top w:val="single" w:sz="6" w:space="0" w:color="AAAAAA"/>
                <w:left w:val="single" w:sz="6" w:space="0" w:color="AAAAAA"/>
                <w:bottom w:val="single" w:sz="6" w:space="0" w:color="AAAAAA"/>
                <w:right w:val="single" w:sz="6" w:space="0" w:color="AAAAAA"/>
              </w:divBdr>
              <w:divsChild>
                <w:div w:id="1514295217">
                  <w:marLeft w:val="0"/>
                  <w:marRight w:val="0"/>
                  <w:marTop w:val="0"/>
                  <w:marBottom w:val="0"/>
                  <w:divBdr>
                    <w:top w:val="none" w:sz="0" w:space="0" w:color="auto"/>
                    <w:left w:val="none" w:sz="0" w:space="0" w:color="auto"/>
                    <w:bottom w:val="single" w:sz="6" w:space="6" w:color="AAAAAA"/>
                    <w:right w:val="none" w:sz="0" w:space="0" w:color="auto"/>
                  </w:divBdr>
                </w:div>
                <w:div w:id="1803889606">
                  <w:marLeft w:val="0"/>
                  <w:marRight w:val="120"/>
                  <w:marTop w:val="120"/>
                  <w:marBottom w:val="0"/>
                  <w:divBdr>
                    <w:top w:val="none" w:sz="0" w:space="0" w:color="auto"/>
                    <w:left w:val="none" w:sz="0" w:space="0" w:color="auto"/>
                    <w:bottom w:val="none" w:sz="0" w:space="0" w:color="auto"/>
                    <w:right w:val="none" w:sz="0" w:space="0" w:color="auto"/>
                  </w:divBdr>
                </w:div>
                <w:div w:id="2082483707">
                  <w:marLeft w:val="0"/>
                  <w:marRight w:val="0"/>
                  <w:marTop w:val="0"/>
                  <w:marBottom w:val="0"/>
                  <w:divBdr>
                    <w:top w:val="none" w:sz="0" w:space="0" w:color="auto"/>
                    <w:left w:val="none" w:sz="0" w:space="0" w:color="auto"/>
                    <w:bottom w:val="none" w:sz="0" w:space="0" w:color="auto"/>
                    <w:right w:val="none" w:sz="0" w:space="0" w:color="auto"/>
                  </w:divBdr>
                  <w:divsChild>
                    <w:div w:id="293827672">
                      <w:marLeft w:val="0"/>
                      <w:marRight w:val="0"/>
                      <w:marTop w:val="360"/>
                      <w:marBottom w:val="360"/>
                      <w:divBdr>
                        <w:top w:val="none" w:sz="0" w:space="0" w:color="auto"/>
                        <w:left w:val="none" w:sz="0" w:space="0" w:color="auto"/>
                        <w:bottom w:val="none" w:sz="0" w:space="0" w:color="auto"/>
                        <w:right w:val="none" w:sz="0" w:space="0" w:color="auto"/>
                      </w:divBdr>
                      <w:divsChild>
                        <w:div w:id="14386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782795">
          <w:marLeft w:val="0"/>
          <w:marRight w:val="0"/>
          <w:marTop w:val="0"/>
          <w:marBottom w:val="0"/>
          <w:divBdr>
            <w:top w:val="none" w:sz="0" w:space="0" w:color="auto"/>
            <w:left w:val="none" w:sz="0" w:space="0" w:color="auto"/>
            <w:bottom w:val="none" w:sz="0" w:space="0" w:color="auto"/>
            <w:right w:val="none" w:sz="0" w:space="0" w:color="auto"/>
          </w:divBdr>
          <w:divsChild>
            <w:div w:id="1445881969">
              <w:marLeft w:val="0"/>
              <w:marRight w:val="0"/>
              <w:marTop w:val="168"/>
              <w:marBottom w:val="450"/>
              <w:divBdr>
                <w:top w:val="single" w:sz="6" w:space="0" w:color="AAAAAA"/>
                <w:left w:val="single" w:sz="6" w:space="0" w:color="AAAAAA"/>
                <w:bottom w:val="single" w:sz="6" w:space="0" w:color="AAAAAA"/>
                <w:right w:val="single" w:sz="6" w:space="0" w:color="AAAAAA"/>
              </w:divBdr>
              <w:divsChild>
                <w:div w:id="1737436968">
                  <w:marLeft w:val="0"/>
                  <w:marRight w:val="0"/>
                  <w:marTop w:val="0"/>
                  <w:marBottom w:val="0"/>
                  <w:divBdr>
                    <w:top w:val="none" w:sz="0" w:space="0" w:color="auto"/>
                    <w:left w:val="none" w:sz="0" w:space="0" w:color="auto"/>
                    <w:bottom w:val="single" w:sz="6" w:space="6" w:color="AAAAAA"/>
                    <w:right w:val="none" w:sz="0" w:space="0" w:color="auto"/>
                  </w:divBdr>
                </w:div>
                <w:div w:id="680281857">
                  <w:marLeft w:val="0"/>
                  <w:marRight w:val="120"/>
                  <w:marTop w:val="120"/>
                  <w:marBottom w:val="0"/>
                  <w:divBdr>
                    <w:top w:val="none" w:sz="0" w:space="0" w:color="auto"/>
                    <w:left w:val="none" w:sz="0" w:space="0" w:color="auto"/>
                    <w:bottom w:val="none" w:sz="0" w:space="0" w:color="auto"/>
                    <w:right w:val="none" w:sz="0" w:space="0" w:color="auto"/>
                  </w:divBdr>
                </w:div>
                <w:div w:id="1920291811">
                  <w:marLeft w:val="0"/>
                  <w:marRight w:val="0"/>
                  <w:marTop w:val="0"/>
                  <w:marBottom w:val="0"/>
                  <w:divBdr>
                    <w:top w:val="none" w:sz="0" w:space="0" w:color="auto"/>
                    <w:left w:val="none" w:sz="0" w:space="0" w:color="auto"/>
                    <w:bottom w:val="none" w:sz="0" w:space="0" w:color="auto"/>
                    <w:right w:val="none" w:sz="0" w:space="0" w:color="auto"/>
                  </w:divBdr>
                  <w:divsChild>
                    <w:div w:id="810442718">
                      <w:marLeft w:val="0"/>
                      <w:marRight w:val="0"/>
                      <w:marTop w:val="360"/>
                      <w:marBottom w:val="360"/>
                      <w:divBdr>
                        <w:top w:val="none" w:sz="0" w:space="0" w:color="auto"/>
                        <w:left w:val="none" w:sz="0" w:space="0" w:color="auto"/>
                        <w:bottom w:val="none" w:sz="0" w:space="0" w:color="auto"/>
                        <w:right w:val="none" w:sz="0" w:space="0" w:color="auto"/>
                      </w:divBdr>
                      <w:divsChild>
                        <w:div w:id="2675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267117">
          <w:marLeft w:val="0"/>
          <w:marRight w:val="0"/>
          <w:marTop w:val="0"/>
          <w:marBottom w:val="0"/>
          <w:divBdr>
            <w:top w:val="none" w:sz="0" w:space="0" w:color="auto"/>
            <w:left w:val="none" w:sz="0" w:space="0" w:color="auto"/>
            <w:bottom w:val="none" w:sz="0" w:space="0" w:color="auto"/>
            <w:right w:val="none" w:sz="0" w:space="0" w:color="auto"/>
          </w:divBdr>
          <w:divsChild>
            <w:div w:id="1076559988">
              <w:marLeft w:val="0"/>
              <w:marRight w:val="0"/>
              <w:marTop w:val="168"/>
              <w:marBottom w:val="450"/>
              <w:divBdr>
                <w:top w:val="single" w:sz="6" w:space="0" w:color="AAAAAA"/>
                <w:left w:val="single" w:sz="6" w:space="0" w:color="AAAAAA"/>
                <w:bottom w:val="single" w:sz="6" w:space="0" w:color="AAAAAA"/>
                <w:right w:val="single" w:sz="6" w:space="0" w:color="AAAAAA"/>
              </w:divBdr>
              <w:divsChild>
                <w:div w:id="1001156947">
                  <w:marLeft w:val="0"/>
                  <w:marRight w:val="0"/>
                  <w:marTop w:val="0"/>
                  <w:marBottom w:val="0"/>
                  <w:divBdr>
                    <w:top w:val="none" w:sz="0" w:space="0" w:color="auto"/>
                    <w:left w:val="none" w:sz="0" w:space="0" w:color="auto"/>
                    <w:bottom w:val="single" w:sz="6" w:space="6" w:color="AAAAAA"/>
                    <w:right w:val="none" w:sz="0" w:space="0" w:color="auto"/>
                  </w:divBdr>
                </w:div>
                <w:div w:id="659306694">
                  <w:marLeft w:val="0"/>
                  <w:marRight w:val="120"/>
                  <w:marTop w:val="120"/>
                  <w:marBottom w:val="0"/>
                  <w:divBdr>
                    <w:top w:val="none" w:sz="0" w:space="0" w:color="auto"/>
                    <w:left w:val="none" w:sz="0" w:space="0" w:color="auto"/>
                    <w:bottom w:val="none" w:sz="0" w:space="0" w:color="auto"/>
                    <w:right w:val="none" w:sz="0" w:space="0" w:color="auto"/>
                  </w:divBdr>
                </w:div>
                <w:div w:id="71974214">
                  <w:marLeft w:val="0"/>
                  <w:marRight w:val="0"/>
                  <w:marTop w:val="0"/>
                  <w:marBottom w:val="0"/>
                  <w:divBdr>
                    <w:top w:val="none" w:sz="0" w:space="0" w:color="auto"/>
                    <w:left w:val="none" w:sz="0" w:space="0" w:color="auto"/>
                    <w:bottom w:val="none" w:sz="0" w:space="0" w:color="auto"/>
                    <w:right w:val="none" w:sz="0" w:space="0" w:color="auto"/>
                  </w:divBdr>
                  <w:divsChild>
                    <w:div w:id="1067804966">
                      <w:marLeft w:val="0"/>
                      <w:marRight w:val="0"/>
                      <w:marTop w:val="360"/>
                      <w:marBottom w:val="360"/>
                      <w:divBdr>
                        <w:top w:val="none" w:sz="0" w:space="0" w:color="auto"/>
                        <w:left w:val="none" w:sz="0" w:space="0" w:color="auto"/>
                        <w:bottom w:val="none" w:sz="0" w:space="0" w:color="auto"/>
                        <w:right w:val="none" w:sz="0" w:space="0" w:color="auto"/>
                      </w:divBdr>
                      <w:divsChild>
                        <w:div w:id="39878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91042">
          <w:marLeft w:val="0"/>
          <w:marRight w:val="0"/>
          <w:marTop w:val="0"/>
          <w:marBottom w:val="0"/>
          <w:divBdr>
            <w:top w:val="none" w:sz="0" w:space="0" w:color="auto"/>
            <w:left w:val="none" w:sz="0" w:space="0" w:color="auto"/>
            <w:bottom w:val="none" w:sz="0" w:space="0" w:color="auto"/>
            <w:right w:val="none" w:sz="0" w:space="0" w:color="auto"/>
          </w:divBdr>
          <w:divsChild>
            <w:div w:id="2086493593">
              <w:marLeft w:val="0"/>
              <w:marRight w:val="0"/>
              <w:marTop w:val="168"/>
              <w:marBottom w:val="450"/>
              <w:divBdr>
                <w:top w:val="single" w:sz="6" w:space="0" w:color="AAAAAA"/>
                <w:left w:val="single" w:sz="6" w:space="0" w:color="AAAAAA"/>
                <w:bottom w:val="single" w:sz="6" w:space="0" w:color="AAAAAA"/>
                <w:right w:val="single" w:sz="6" w:space="0" w:color="AAAAAA"/>
              </w:divBdr>
              <w:divsChild>
                <w:div w:id="1112017172">
                  <w:marLeft w:val="0"/>
                  <w:marRight w:val="0"/>
                  <w:marTop w:val="0"/>
                  <w:marBottom w:val="0"/>
                  <w:divBdr>
                    <w:top w:val="none" w:sz="0" w:space="0" w:color="auto"/>
                    <w:left w:val="none" w:sz="0" w:space="0" w:color="auto"/>
                    <w:bottom w:val="single" w:sz="6" w:space="6" w:color="AAAAAA"/>
                    <w:right w:val="none" w:sz="0" w:space="0" w:color="auto"/>
                  </w:divBdr>
                </w:div>
                <w:div w:id="1526478472">
                  <w:marLeft w:val="0"/>
                  <w:marRight w:val="120"/>
                  <w:marTop w:val="120"/>
                  <w:marBottom w:val="0"/>
                  <w:divBdr>
                    <w:top w:val="none" w:sz="0" w:space="0" w:color="auto"/>
                    <w:left w:val="none" w:sz="0" w:space="0" w:color="auto"/>
                    <w:bottom w:val="none" w:sz="0" w:space="0" w:color="auto"/>
                    <w:right w:val="none" w:sz="0" w:space="0" w:color="auto"/>
                  </w:divBdr>
                </w:div>
                <w:div w:id="1536961239">
                  <w:marLeft w:val="0"/>
                  <w:marRight w:val="0"/>
                  <w:marTop w:val="0"/>
                  <w:marBottom w:val="0"/>
                  <w:divBdr>
                    <w:top w:val="none" w:sz="0" w:space="0" w:color="auto"/>
                    <w:left w:val="none" w:sz="0" w:space="0" w:color="auto"/>
                    <w:bottom w:val="none" w:sz="0" w:space="0" w:color="auto"/>
                    <w:right w:val="none" w:sz="0" w:space="0" w:color="auto"/>
                  </w:divBdr>
                  <w:divsChild>
                    <w:div w:id="1596740479">
                      <w:marLeft w:val="0"/>
                      <w:marRight w:val="0"/>
                      <w:marTop w:val="360"/>
                      <w:marBottom w:val="360"/>
                      <w:divBdr>
                        <w:top w:val="none" w:sz="0" w:space="0" w:color="auto"/>
                        <w:left w:val="none" w:sz="0" w:space="0" w:color="auto"/>
                        <w:bottom w:val="none" w:sz="0" w:space="0" w:color="auto"/>
                        <w:right w:val="none" w:sz="0" w:space="0" w:color="auto"/>
                      </w:divBdr>
                      <w:divsChild>
                        <w:div w:id="62724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6895">
          <w:marLeft w:val="0"/>
          <w:marRight w:val="0"/>
          <w:marTop w:val="0"/>
          <w:marBottom w:val="0"/>
          <w:divBdr>
            <w:top w:val="none" w:sz="0" w:space="0" w:color="auto"/>
            <w:left w:val="none" w:sz="0" w:space="0" w:color="auto"/>
            <w:bottom w:val="none" w:sz="0" w:space="0" w:color="auto"/>
            <w:right w:val="none" w:sz="0" w:space="0" w:color="auto"/>
          </w:divBdr>
          <w:divsChild>
            <w:div w:id="354424534">
              <w:marLeft w:val="0"/>
              <w:marRight w:val="0"/>
              <w:marTop w:val="168"/>
              <w:marBottom w:val="450"/>
              <w:divBdr>
                <w:top w:val="single" w:sz="6" w:space="0" w:color="AAAAAA"/>
                <w:left w:val="single" w:sz="6" w:space="0" w:color="AAAAAA"/>
                <w:bottom w:val="single" w:sz="6" w:space="0" w:color="AAAAAA"/>
                <w:right w:val="single" w:sz="6" w:space="0" w:color="AAAAAA"/>
              </w:divBdr>
              <w:divsChild>
                <w:div w:id="1591548419">
                  <w:marLeft w:val="0"/>
                  <w:marRight w:val="0"/>
                  <w:marTop w:val="0"/>
                  <w:marBottom w:val="0"/>
                  <w:divBdr>
                    <w:top w:val="none" w:sz="0" w:space="0" w:color="auto"/>
                    <w:left w:val="none" w:sz="0" w:space="0" w:color="auto"/>
                    <w:bottom w:val="single" w:sz="6" w:space="6" w:color="AAAAAA"/>
                    <w:right w:val="none" w:sz="0" w:space="0" w:color="auto"/>
                  </w:divBdr>
                </w:div>
                <w:div w:id="1895459702">
                  <w:marLeft w:val="0"/>
                  <w:marRight w:val="120"/>
                  <w:marTop w:val="120"/>
                  <w:marBottom w:val="0"/>
                  <w:divBdr>
                    <w:top w:val="none" w:sz="0" w:space="0" w:color="auto"/>
                    <w:left w:val="none" w:sz="0" w:space="0" w:color="auto"/>
                    <w:bottom w:val="none" w:sz="0" w:space="0" w:color="auto"/>
                    <w:right w:val="none" w:sz="0" w:space="0" w:color="auto"/>
                  </w:divBdr>
                </w:div>
                <w:div w:id="306054698">
                  <w:marLeft w:val="0"/>
                  <w:marRight w:val="0"/>
                  <w:marTop w:val="0"/>
                  <w:marBottom w:val="0"/>
                  <w:divBdr>
                    <w:top w:val="none" w:sz="0" w:space="0" w:color="auto"/>
                    <w:left w:val="none" w:sz="0" w:space="0" w:color="auto"/>
                    <w:bottom w:val="none" w:sz="0" w:space="0" w:color="auto"/>
                    <w:right w:val="none" w:sz="0" w:space="0" w:color="auto"/>
                  </w:divBdr>
                  <w:divsChild>
                    <w:div w:id="117920914">
                      <w:marLeft w:val="0"/>
                      <w:marRight w:val="0"/>
                      <w:marTop w:val="360"/>
                      <w:marBottom w:val="360"/>
                      <w:divBdr>
                        <w:top w:val="none" w:sz="0" w:space="0" w:color="auto"/>
                        <w:left w:val="none" w:sz="0" w:space="0" w:color="auto"/>
                        <w:bottom w:val="none" w:sz="0" w:space="0" w:color="auto"/>
                        <w:right w:val="none" w:sz="0" w:space="0" w:color="auto"/>
                      </w:divBdr>
                      <w:divsChild>
                        <w:div w:id="112435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332476">
          <w:marLeft w:val="0"/>
          <w:marRight w:val="0"/>
          <w:marTop w:val="0"/>
          <w:marBottom w:val="0"/>
          <w:divBdr>
            <w:top w:val="none" w:sz="0" w:space="0" w:color="auto"/>
            <w:left w:val="none" w:sz="0" w:space="0" w:color="auto"/>
            <w:bottom w:val="none" w:sz="0" w:space="0" w:color="auto"/>
            <w:right w:val="none" w:sz="0" w:space="0" w:color="auto"/>
          </w:divBdr>
          <w:divsChild>
            <w:div w:id="2112776078">
              <w:marLeft w:val="0"/>
              <w:marRight w:val="0"/>
              <w:marTop w:val="168"/>
              <w:marBottom w:val="450"/>
              <w:divBdr>
                <w:top w:val="single" w:sz="6" w:space="0" w:color="AAAAAA"/>
                <w:left w:val="single" w:sz="6" w:space="0" w:color="AAAAAA"/>
                <w:bottom w:val="single" w:sz="6" w:space="0" w:color="AAAAAA"/>
                <w:right w:val="single" w:sz="6" w:space="0" w:color="AAAAAA"/>
              </w:divBdr>
              <w:divsChild>
                <w:div w:id="1662345556">
                  <w:marLeft w:val="0"/>
                  <w:marRight w:val="0"/>
                  <w:marTop w:val="0"/>
                  <w:marBottom w:val="0"/>
                  <w:divBdr>
                    <w:top w:val="none" w:sz="0" w:space="0" w:color="auto"/>
                    <w:left w:val="none" w:sz="0" w:space="0" w:color="auto"/>
                    <w:bottom w:val="single" w:sz="6" w:space="6" w:color="AAAAAA"/>
                    <w:right w:val="none" w:sz="0" w:space="0" w:color="auto"/>
                  </w:divBdr>
                </w:div>
                <w:div w:id="1800226085">
                  <w:marLeft w:val="0"/>
                  <w:marRight w:val="120"/>
                  <w:marTop w:val="120"/>
                  <w:marBottom w:val="0"/>
                  <w:divBdr>
                    <w:top w:val="none" w:sz="0" w:space="0" w:color="auto"/>
                    <w:left w:val="none" w:sz="0" w:space="0" w:color="auto"/>
                    <w:bottom w:val="none" w:sz="0" w:space="0" w:color="auto"/>
                    <w:right w:val="none" w:sz="0" w:space="0" w:color="auto"/>
                  </w:divBdr>
                </w:div>
                <w:div w:id="1127889063">
                  <w:marLeft w:val="0"/>
                  <w:marRight w:val="0"/>
                  <w:marTop w:val="0"/>
                  <w:marBottom w:val="0"/>
                  <w:divBdr>
                    <w:top w:val="none" w:sz="0" w:space="0" w:color="auto"/>
                    <w:left w:val="none" w:sz="0" w:space="0" w:color="auto"/>
                    <w:bottom w:val="none" w:sz="0" w:space="0" w:color="auto"/>
                    <w:right w:val="none" w:sz="0" w:space="0" w:color="auto"/>
                  </w:divBdr>
                  <w:divsChild>
                    <w:div w:id="1048408007">
                      <w:marLeft w:val="0"/>
                      <w:marRight w:val="0"/>
                      <w:marTop w:val="360"/>
                      <w:marBottom w:val="360"/>
                      <w:divBdr>
                        <w:top w:val="none" w:sz="0" w:space="0" w:color="auto"/>
                        <w:left w:val="none" w:sz="0" w:space="0" w:color="auto"/>
                        <w:bottom w:val="none" w:sz="0" w:space="0" w:color="auto"/>
                        <w:right w:val="none" w:sz="0" w:space="0" w:color="auto"/>
                      </w:divBdr>
                      <w:divsChild>
                        <w:div w:id="76369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953654">
          <w:marLeft w:val="0"/>
          <w:marRight w:val="0"/>
          <w:marTop w:val="0"/>
          <w:marBottom w:val="0"/>
          <w:divBdr>
            <w:top w:val="none" w:sz="0" w:space="0" w:color="auto"/>
            <w:left w:val="none" w:sz="0" w:space="0" w:color="auto"/>
            <w:bottom w:val="none" w:sz="0" w:space="0" w:color="auto"/>
            <w:right w:val="none" w:sz="0" w:space="0" w:color="auto"/>
          </w:divBdr>
          <w:divsChild>
            <w:div w:id="1530558651">
              <w:marLeft w:val="0"/>
              <w:marRight w:val="0"/>
              <w:marTop w:val="168"/>
              <w:marBottom w:val="450"/>
              <w:divBdr>
                <w:top w:val="single" w:sz="6" w:space="0" w:color="AAAAAA"/>
                <w:left w:val="single" w:sz="6" w:space="0" w:color="AAAAAA"/>
                <w:bottom w:val="single" w:sz="6" w:space="0" w:color="AAAAAA"/>
                <w:right w:val="single" w:sz="6" w:space="0" w:color="AAAAAA"/>
              </w:divBdr>
              <w:divsChild>
                <w:div w:id="819734329">
                  <w:marLeft w:val="0"/>
                  <w:marRight w:val="0"/>
                  <w:marTop w:val="0"/>
                  <w:marBottom w:val="0"/>
                  <w:divBdr>
                    <w:top w:val="none" w:sz="0" w:space="0" w:color="auto"/>
                    <w:left w:val="none" w:sz="0" w:space="0" w:color="auto"/>
                    <w:bottom w:val="single" w:sz="6" w:space="6" w:color="AAAAAA"/>
                    <w:right w:val="none" w:sz="0" w:space="0" w:color="auto"/>
                  </w:divBdr>
                </w:div>
                <w:div w:id="1207987963">
                  <w:marLeft w:val="0"/>
                  <w:marRight w:val="120"/>
                  <w:marTop w:val="120"/>
                  <w:marBottom w:val="0"/>
                  <w:divBdr>
                    <w:top w:val="none" w:sz="0" w:space="0" w:color="auto"/>
                    <w:left w:val="none" w:sz="0" w:space="0" w:color="auto"/>
                    <w:bottom w:val="none" w:sz="0" w:space="0" w:color="auto"/>
                    <w:right w:val="none" w:sz="0" w:space="0" w:color="auto"/>
                  </w:divBdr>
                </w:div>
                <w:div w:id="1942103829">
                  <w:marLeft w:val="0"/>
                  <w:marRight w:val="0"/>
                  <w:marTop w:val="0"/>
                  <w:marBottom w:val="0"/>
                  <w:divBdr>
                    <w:top w:val="none" w:sz="0" w:space="0" w:color="auto"/>
                    <w:left w:val="none" w:sz="0" w:space="0" w:color="auto"/>
                    <w:bottom w:val="none" w:sz="0" w:space="0" w:color="auto"/>
                    <w:right w:val="none" w:sz="0" w:space="0" w:color="auto"/>
                  </w:divBdr>
                  <w:divsChild>
                    <w:div w:id="566494718">
                      <w:marLeft w:val="0"/>
                      <w:marRight w:val="0"/>
                      <w:marTop w:val="360"/>
                      <w:marBottom w:val="360"/>
                      <w:divBdr>
                        <w:top w:val="none" w:sz="0" w:space="0" w:color="auto"/>
                        <w:left w:val="none" w:sz="0" w:space="0" w:color="auto"/>
                        <w:bottom w:val="none" w:sz="0" w:space="0" w:color="auto"/>
                        <w:right w:val="none" w:sz="0" w:space="0" w:color="auto"/>
                      </w:divBdr>
                      <w:divsChild>
                        <w:div w:id="130203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788047">
          <w:marLeft w:val="0"/>
          <w:marRight w:val="0"/>
          <w:marTop w:val="0"/>
          <w:marBottom w:val="0"/>
          <w:divBdr>
            <w:top w:val="none" w:sz="0" w:space="0" w:color="auto"/>
            <w:left w:val="none" w:sz="0" w:space="0" w:color="auto"/>
            <w:bottom w:val="none" w:sz="0" w:space="0" w:color="auto"/>
            <w:right w:val="none" w:sz="0" w:space="0" w:color="auto"/>
          </w:divBdr>
          <w:divsChild>
            <w:div w:id="1603687014">
              <w:marLeft w:val="0"/>
              <w:marRight w:val="0"/>
              <w:marTop w:val="168"/>
              <w:marBottom w:val="450"/>
              <w:divBdr>
                <w:top w:val="single" w:sz="6" w:space="0" w:color="AAAAAA"/>
                <w:left w:val="single" w:sz="6" w:space="0" w:color="AAAAAA"/>
                <w:bottom w:val="single" w:sz="6" w:space="0" w:color="AAAAAA"/>
                <w:right w:val="single" w:sz="6" w:space="0" w:color="AAAAAA"/>
              </w:divBdr>
              <w:divsChild>
                <w:div w:id="1796634941">
                  <w:marLeft w:val="0"/>
                  <w:marRight w:val="0"/>
                  <w:marTop w:val="0"/>
                  <w:marBottom w:val="0"/>
                  <w:divBdr>
                    <w:top w:val="none" w:sz="0" w:space="0" w:color="auto"/>
                    <w:left w:val="none" w:sz="0" w:space="0" w:color="auto"/>
                    <w:bottom w:val="single" w:sz="6" w:space="6" w:color="AAAAAA"/>
                    <w:right w:val="none" w:sz="0" w:space="0" w:color="auto"/>
                  </w:divBdr>
                </w:div>
                <w:div w:id="1016155043">
                  <w:marLeft w:val="0"/>
                  <w:marRight w:val="120"/>
                  <w:marTop w:val="120"/>
                  <w:marBottom w:val="0"/>
                  <w:divBdr>
                    <w:top w:val="none" w:sz="0" w:space="0" w:color="auto"/>
                    <w:left w:val="none" w:sz="0" w:space="0" w:color="auto"/>
                    <w:bottom w:val="none" w:sz="0" w:space="0" w:color="auto"/>
                    <w:right w:val="none" w:sz="0" w:space="0" w:color="auto"/>
                  </w:divBdr>
                </w:div>
                <w:div w:id="1185360004">
                  <w:marLeft w:val="0"/>
                  <w:marRight w:val="0"/>
                  <w:marTop w:val="0"/>
                  <w:marBottom w:val="0"/>
                  <w:divBdr>
                    <w:top w:val="none" w:sz="0" w:space="0" w:color="auto"/>
                    <w:left w:val="none" w:sz="0" w:space="0" w:color="auto"/>
                    <w:bottom w:val="none" w:sz="0" w:space="0" w:color="auto"/>
                    <w:right w:val="none" w:sz="0" w:space="0" w:color="auto"/>
                  </w:divBdr>
                  <w:divsChild>
                    <w:div w:id="968323242">
                      <w:marLeft w:val="0"/>
                      <w:marRight w:val="0"/>
                      <w:marTop w:val="360"/>
                      <w:marBottom w:val="360"/>
                      <w:divBdr>
                        <w:top w:val="none" w:sz="0" w:space="0" w:color="auto"/>
                        <w:left w:val="none" w:sz="0" w:space="0" w:color="auto"/>
                        <w:bottom w:val="none" w:sz="0" w:space="0" w:color="auto"/>
                        <w:right w:val="none" w:sz="0" w:space="0" w:color="auto"/>
                      </w:divBdr>
                      <w:divsChild>
                        <w:div w:id="124298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39852">
          <w:marLeft w:val="0"/>
          <w:marRight w:val="0"/>
          <w:marTop w:val="0"/>
          <w:marBottom w:val="0"/>
          <w:divBdr>
            <w:top w:val="none" w:sz="0" w:space="0" w:color="auto"/>
            <w:left w:val="none" w:sz="0" w:space="0" w:color="auto"/>
            <w:bottom w:val="none" w:sz="0" w:space="0" w:color="auto"/>
            <w:right w:val="none" w:sz="0" w:space="0" w:color="auto"/>
          </w:divBdr>
          <w:divsChild>
            <w:div w:id="127940328">
              <w:marLeft w:val="0"/>
              <w:marRight w:val="0"/>
              <w:marTop w:val="168"/>
              <w:marBottom w:val="450"/>
              <w:divBdr>
                <w:top w:val="single" w:sz="6" w:space="0" w:color="AAAAAA"/>
                <w:left w:val="single" w:sz="6" w:space="0" w:color="AAAAAA"/>
                <w:bottom w:val="single" w:sz="6" w:space="0" w:color="AAAAAA"/>
                <w:right w:val="single" w:sz="6" w:space="0" w:color="AAAAAA"/>
              </w:divBdr>
              <w:divsChild>
                <w:div w:id="276103549">
                  <w:marLeft w:val="0"/>
                  <w:marRight w:val="0"/>
                  <w:marTop w:val="0"/>
                  <w:marBottom w:val="0"/>
                  <w:divBdr>
                    <w:top w:val="none" w:sz="0" w:space="0" w:color="auto"/>
                    <w:left w:val="none" w:sz="0" w:space="0" w:color="auto"/>
                    <w:bottom w:val="single" w:sz="6" w:space="6" w:color="AAAAAA"/>
                    <w:right w:val="none" w:sz="0" w:space="0" w:color="auto"/>
                  </w:divBdr>
                </w:div>
                <w:div w:id="508259312">
                  <w:marLeft w:val="0"/>
                  <w:marRight w:val="120"/>
                  <w:marTop w:val="120"/>
                  <w:marBottom w:val="0"/>
                  <w:divBdr>
                    <w:top w:val="none" w:sz="0" w:space="0" w:color="auto"/>
                    <w:left w:val="none" w:sz="0" w:space="0" w:color="auto"/>
                    <w:bottom w:val="none" w:sz="0" w:space="0" w:color="auto"/>
                    <w:right w:val="none" w:sz="0" w:space="0" w:color="auto"/>
                  </w:divBdr>
                </w:div>
                <w:div w:id="2107261249">
                  <w:marLeft w:val="0"/>
                  <w:marRight w:val="0"/>
                  <w:marTop w:val="0"/>
                  <w:marBottom w:val="0"/>
                  <w:divBdr>
                    <w:top w:val="none" w:sz="0" w:space="0" w:color="auto"/>
                    <w:left w:val="none" w:sz="0" w:space="0" w:color="auto"/>
                    <w:bottom w:val="none" w:sz="0" w:space="0" w:color="auto"/>
                    <w:right w:val="none" w:sz="0" w:space="0" w:color="auto"/>
                  </w:divBdr>
                  <w:divsChild>
                    <w:div w:id="1100758417">
                      <w:marLeft w:val="0"/>
                      <w:marRight w:val="0"/>
                      <w:marTop w:val="360"/>
                      <w:marBottom w:val="360"/>
                      <w:divBdr>
                        <w:top w:val="none" w:sz="0" w:space="0" w:color="auto"/>
                        <w:left w:val="none" w:sz="0" w:space="0" w:color="auto"/>
                        <w:bottom w:val="none" w:sz="0" w:space="0" w:color="auto"/>
                        <w:right w:val="none" w:sz="0" w:space="0" w:color="auto"/>
                      </w:divBdr>
                      <w:divsChild>
                        <w:div w:id="14046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4572">
          <w:marLeft w:val="0"/>
          <w:marRight w:val="0"/>
          <w:marTop w:val="0"/>
          <w:marBottom w:val="0"/>
          <w:divBdr>
            <w:top w:val="none" w:sz="0" w:space="0" w:color="auto"/>
            <w:left w:val="none" w:sz="0" w:space="0" w:color="auto"/>
            <w:bottom w:val="none" w:sz="0" w:space="0" w:color="auto"/>
            <w:right w:val="none" w:sz="0" w:space="0" w:color="auto"/>
          </w:divBdr>
          <w:divsChild>
            <w:div w:id="1175807493">
              <w:marLeft w:val="0"/>
              <w:marRight w:val="0"/>
              <w:marTop w:val="168"/>
              <w:marBottom w:val="450"/>
              <w:divBdr>
                <w:top w:val="single" w:sz="6" w:space="0" w:color="AAAAAA"/>
                <w:left w:val="single" w:sz="6" w:space="0" w:color="AAAAAA"/>
                <w:bottom w:val="single" w:sz="6" w:space="0" w:color="AAAAAA"/>
                <w:right w:val="single" w:sz="6" w:space="0" w:color="AAAAAA"/>
              </w:divBdr>
              <w:divsChild>
                <w:div w:id="30964233">
                  <w:marLeft w:val="0"/>
                  <w:marRight w:val="0"/>
                  <w:marTop w:val="0"/>
                  <w:marBottom w:val="0"/>
                  <w:divBdr>
                    <w:top w:val="none" w:sz="0" w:space="0" w:color="auto"/>
                    <w:left w:val="none" w:sz="0" w:space="0" w:color="auto"/>
                    <w:bottom w:val="single" w:sz="6" w:space="6" w:color="AAAAAA"/>
                    <w:right w:val="none" w:sz="0" w:space="0" w:color="auto"/>
                  </w:divBdr>
                </w:div>
                <w:div w:id="1516770824">
                  <w:marLeft w:val="0"/>
                  <w:marRight w:val="120"/>
                  <w:marTop w:val="120"/>
                  <w:marBottom w:val="0"/>
                  <w:divBdr>
                    <w:top w:val="none" w:sz="0" w:space="0" w:color="auto"/>
                    <w:left w:val="none" w:sz="0" w:space="0" w:color="auto"/>
                    <w:bottom w:val="none" w:sz="0" w:space="0" w:color="auto"/>
                    <w:right w:val="none" w:sz="0" w:space="0" w:color="auto"/>
                  </w:divBdr>
                </w:div>
                <w:div w:id="1947224898">
                  <w:marLeft w:val="0"/>
                  <w:marRight w:val="0"/>
                  <w:marTop w:val="0"/>
                  <w:marBottom w:val="0"/>
                  <w:divBdr>
                    <w:top w:val="none" w:sz="0" w:space="0" w:color="auto"/>
                    <w:left w:val="none" w:sz="0" w:space="0" w:color="auto"/>
                    <w:bottom w:val="none" w:sz="0" w:space="0" w:color="auto"/>
                    <w:right w:val="none" w:sz="0" w:space="0" w:color="auto"/>
                  </w:divBdr>
                  <w:divsChild>
                    <w:div w:id="1016007390">
                      <w:marLeft w:val="0"/>
                      <w:marRight w:val="0"/>
                      <w:marTop w:val="360"/>
                      <w:marBottom w:val="360"/>
                      <w:divBdr>
                        <w:top w:val="none" w:sz="0" w:space="0" w:color="auto"/>
                        <w:left w:val="none" w:sz="0" w:space="0" w:color="auto"/>
                        <w:bottom w:val="none" w:sz="0" w:space="0" w:color="auto"/>
                        <w:right w:val="none" w:sz="0" w:space="0" w:color="auto"/>
                      </w:divBdr>
                      <w:divsChild>
                        <w:div w:id="116578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481902">
          <w:marLeft w:val="0"/>
          <w:marRight w:val="0"/>
          <w:marTop w:val="0"/>
          <w:marBottom w:val="0"/>
          <w:divBdr>
            <w:top w:val="none" w:sz="0" w:space="0" w:color="auto"/>
            <w:left w:val="none" w:sz="0" w:space="0" w:color="auto"/>
            <w:bottom w:val="none" w:sz="0" w:space="0" w:color="auto"/>
            <w:right w:val="none" w:sz="0" w:space="0" w:color="auto"/>
          </w:divBdr>
          <w:divsChild>
            <w:div w:id="1610578736">
              <w:marLeft w:val="0"/>
              <w:marRight w:val="0"/>
              <w:marTop w:val="168"/>
              <w:marBottom w:val="450"/>
              <w:divBdr>
                <w:top w:val="single" w:sz="6" w:space="0" w:color="AAAAAA"/>
                <w:left w:val="single" w:sz="6" w:space="0" w:color="AAAAAA"/>
                <w:bottom w:val="single" w:sz="6" w:space="0" w:color="AAAAAA"/>
                <w:right w:val="single" w:sz="6" w:space="0" w:color="AAAAAA"/>
              </w:divBdr>
              <w:divsChild>
                <w:div w:id="1009715599">
                  <w:marLeft w:val="0"/>
                  <w:marRight w:val="0"/>
                  <w:marTop w:val="0"/>
                  <w:marBottom w:val="0"/>
                  <w:divBdr>
                    <w:top w:val="none" w:sz="0" w:space="0" w:color="auto"/>
                    <w:left w:val="none" w:sz="0" w:space="0" w:color="auto"/>
                    <w:bottom w:val="single" w:sz="6" w:space="6" w:color="AAAAAA"/>
                    <w:right w:val="none" w:sz="0" w:space="0" w:color="auto"/>
                  </w:divBdr>
                </w:div>
                <w:div w:id="1006712872">
                  <w:marLeft w:val="0"/>
                  <w:marRight w:val="120"/>
                  <w:marTop w:val="120"/>
                  <w:marBottom w:val="0"/>
                  <w:divBdr>
                    <w:top w:val="none" w:sz="0" w:space="0" w:color="auto"/>
                    <w:left w:val="none" w:sz="0" w:space="0" w:color="auto"/>
                    <w:bottom w:val="none" w:sz="0" w:space="0" w:color="auto"/>
                    <w:right w:val="none" w:sz="0" w:space="0" w:color="auto"/>
                  </w:divBdr>
                </w:div>
                <w:div w:id="921572035">
                  <w:marLeft w:val="0"/>
                  <w:marRight w:val="0"/>
                  <w:marTop w:val="0"/>
                  <w:marBottom w:val="0"/>
                  <w:divBdr>
                    <w:top w:val="none" w:sz="0" w:space="0" w:color="auto"/>
                    <w:left w:val="none" w:sz="0" w:space="0" w:color="auto"/>
                    <w:bottom w:val="none" w:sz="0" w:space="0" w:color="auto"/>
                    <w:right w:val="none" w:sz="0" w:space="0" w:color="auto"/>
                  </w:divBdr>
                  <w:divsChild>
                    <w:div w:id="274409459">
                      <w:marLeft w:val="0"/>
                      <w:marRight w:val="0"/>
                      <w:marTop w:val="360"/>
                      <w:marBottom w:val="360"/>
                      <w:divBdr>
                        <w:top w:val="none" w:sz="0" w:space="0" w:color="auto"/>
                        <w:left w:val="none" w:sz="0" w:space="0" w:color="auto"/>
                        <w:bottom w:val="none" w:sz="0" w:space="0" w:color="auto"/>
                        <w:right w:val="none" w:sz="0" w:space="0" w:color="auto"/>
                      </w:divBdr>
                      <w:divsChild>
                        <w:div w:id="164831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481569">
          <w:marLeft w:val="0"/>
          <w:marRight w:val="0"/>
          <w:marTop w:val="0"/>
          <w:marBottom w:val="0"/>
          <w:divBdr>
            <w:top w:val="none" w:sz="0" w:space="0" w:color="auto"/>
            <w:left w:val="none" w:sz="0" w:space="0" w:color="auto"/>
            <w:bottom w:val="none" w:sz="0" w:space="0" w:color="auto"/>
            <w:right w:val="none" w:sz="0" w:space="0" w:color="auto"/>
          </w:divBdr>
          <w:divsChild>
            <w:div w:id="849025566">
              <w:marLeft w:val="0"/>
              <w:marRight w:val="0"/>
              <w:marTop w:val="168"/>
              <w:marBottom w:val="450"/>
              <w:divBdr>
                <w:top w:val="single" w:sz="6" w:space="0" w:color="AAAAAA"/>
                <w:left w:val="single" w:sz="6" w:space="0" w:color="AAAAAA"/>
                <w:bottom w:val="single" w:sz="6" w:space="0" w:color="AAAAAA"/>
                <w:right w:val="single" w:sz="6" w:space="0" w:color="AAAAAA"/>
              </w:divBdr>
              <w:divsChild>
                <w:div w:id="468012439">
                  <w:marLeft w:val="0"/>
                  <w:marRight w:val="0"/>
                  <w:marTop w:val="0"/>
                  <w:marBottom w:val="0"/>
                  <w:divBdr>
                    <w:top w:val="none" w:sz="0" w:space="0" w:color="auto"/>
                    <w:left w:val="none" w:sz="0" w:space="0" w:color="auto"/>
                    <w:bottom w:val="single" w:sz="6" w:space="6" w:color="AAAAAA"/>
                    <w:right w:val="none" w:sz="0" w:space="0" w:color="auto"/>
                  </w:divBdr>
                </w:div>
                <w:div w:id="733242475">
                  <w:marLeft w:val="0"/>
                  <w:marRight w:val="120"/>
                  <w:marTop w:val="120"/>
                  <w:marBottom w:val="0"/>
                  <w:divBdr>
                    <w:top w:val="none" w:sz="0" w:space="0" w:color="auto"/>
                    <w:left w:val="none" w:sz="0" w:space="0" w:color="auto"/>
                    <w:bottom w:val="none" w:sz="0" w:space="0" w:color="auto"/>
                    <w:right w:val="none" w:sz="0" w:space="0" w:color="auto"/>
                  </w:divBdr>
                </w:div>
                <w:div w:id="1581133628">
                  <w:marLeft w:val="0"/>
                  <w:marRight w:val="0"/>
                  <w:marTop w:val="0"/>
                  <w:marBottom w:val="0"/>
                  <w:divBdr>
                    <w:top w:val="none" w:sz="0" w:space="0" w:color="auto"/>
                    <w:left w:val="none" w:sz="0" w:space="0" w:color="auto"/>
                    <w:bottom w:val="none" w:sz="0" w:space="0" w:color="auto"/>
                    <w:right w:val="none" w:sz="0" w:space="0" w:color="auto"/>
                  </w:divBdr>
                  <w:divsChild>
                    <w:div w:id="1753158286">
                      <w:marLeft w:val="0"/>
                      <w:marRight w:val="0"/>
                      <w:marTop w:val="360"/>
                      <w:marBottom w:val="360"/>
                      <w:divBdr>
                        <w:top w:val="none" w:sz="0" w:space="0" w:color="auto"/>
                        <w:left w:val="none" w:sz="0" w:space="0" w:color="auto"/>
                        <w:bottom w:val="none" w:sz="0" w:space="0" w:color="auto"/>
                        <w:right w:val="none" w:sz="0" w:space="0" w:color="auto"/>
                      </w:divBdr>
                      <w:divsChild>
                        <w:div w:id="333804260">
                          <w:marLeft w:val="0"/>
                          <w:marRight w:val="0"/>
                          <w:marTop w:val="0"/>
                          <w:marBottom w:val="0"/>
                          <w:divBdr>
                            <w:top w:val="none" w:sz="0" w:space="0" w:color="auto"/>
                            <w:left w:val="none" w:sz="0" w:space="0" w:color="auto"/>
                            <w:bottom w:val="none" w:sz="0" w:space="0" w:color="auto"/>
                            <w:right w:val="none" w:sz="0" w:space="0" w:color="auto"/>
                          </w:divBdr>
                        </w:div>
                        <w:div w:id="7785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92701">
          <w:marLeft w:val="0"/>
          <w:marRight w:val="0"/>
          <w:marTop w:val="0"/>
          <w:marBottom w:val="0"/>
          <w:divBdr>
            <w:top w:val="none" w:sz="0" w:space="0" w:color="auto"/>
            <w:left w:val="none" w:sz="0" w:space="0" w:color="auto"/>
            <w:bottom w:val="none" w:sz="0" w:space="0" w:color="auto"/>
            <w:right w:val="none" w:sz="0" w:space="0" w:color="auto"/>
          </w:divBdr>
          <w:divsChild>
            <w:div w:id="1931154881">
              <w:marLeft w:val="0"/>
              <w:marRight w:val="0"/>
              <w:marTop w:val="168"/>
              <w:marBottom w:val="450"/>
              <w:divBdr>
                <w:top w:val="single" w:sz="6" w:space="0" w:color="AAAAAA"/>
                <w:left w:val="single" w:sz="6" w:space="0" w:color="AAAAAA"/>
                <w:bottom w:val="single" w:sz="6" w:space="0" w:color="AAAAAA"/>
                <w:right w:val="single" w:sz="6" w:space="0" w:color="AAAAAA"/>
              </w:divBdr>
              <w:divsChild>
                <w:div w:id="754742753">
                  <w:marLeft w:val="0"/>
                  <w:marRight w:val="0"/>
                  <w:marTop w:val="0"/>
                  <w:marBottom w:val="0"/>
                  <w:divBdr>
                    <w:top w:val="none" w:sz="0" w:space="0" w:color="auto"/>
                    <w:left w:val="none" w:sz="0" w:space="0" w:color="auto"/>
                    <w:bottom w:val="single" w:sz="6" w:space="6" w:color="AAAAAA"/>
                    <w:right w:val="none" w:sz="0" w:space="0" w:color="auto"/>
                  </w:divBdr>
                </w:div>
                <w:div w:id="1518692795">
                  <w:marLeft w:val="0"/>
                  <w:marRight w:val="120"/>
                  <w:marTop w:val="120"/>
                  <w:marBottom w:val="0"/>
                  <w:divBdr>
                    <w:top w:val="none" w:sz="0" w:space="0" w:color="auto"/>
                    <w:left w:val="none" w:sz="0" w:space="0" w:color="auto"/>
                    <w:bottom w:val="none" w:sz="0" w:space="0" w:color="auto"/>
                    <w:right w:val="none" w:sz="0" w:space="0" w:color="auto"/>
                  </w:divBdr>
                </w:div>
                <w:div w:id="235283451">
                  <w:marLeft w:val="0"/>
                  <w:marRight w:val="0"/>
                  <w:marTop w:val="0"/>
                  <w:marBottom w:val="0"/>
                  <w:divBdr>
                    <w:top w:val="none" w:sz="0" w:space="0" w:color="auto"/>
                    <w:left w:val="none" w:sz="0" w:space="0" w:color="auto"/>
                    <w:bottom w:val="none" w:sz="0" w:space="0" w:color="auto"/>
                    <w:right w:val="none" w:sz="0" w:space="0" w:color="auto"/>
                  </w:divBdr>
                  <w:divsChild>
                    <w:div w:id="983630848">
                      <w:marLeft w:val="0"/>
                      <w:marRight w:val="0"/>
                      <w:marTop w:val="360"/>
                      <w:marBottom w:val="360"/>
                      <w:divBdr>
                        <w:top w:val="none" w:sz="0" w:space="0" w:color="auto"/>
                        <w:left w:val="none" w:sz="0" w:space="0" w:color="auto"/>
                        <w:bottom w:val="none" w:sz="0" w:space="0" w:color="auto"/>
                        <w:right w:val="none" w:sz="0" w:space="0" w:color="auto"/>
                      </w:divBdr>
                      <w:divsChild>
                        <w:div w:id="150361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203832">
          <w:marLeft w:val="0"/>
          <w:marRight w:val="0"/>
          <w:marTop w:val="0"/>
          <w:marBottom w:val="0"/>
          <w:divBdr>
            <w:top w:val="none" w:sz="0" w:space="0" w:color="auto"/>
            <w:left w:val="none" w:sz="0" w:space="0" w:color="auto"/>
            <w:bottom w:val="none" w:sz="0" w:space="0" w:color="auto"/>
            <w:right w:val="none" w:sz="0" w:space="0" w:color="auto"/>
          </w:divBdr>
          <w:divsChild>
            <w:div w:id="1801803740">
              <w:marLeft w:val="0"/>
              <w:marRight w:val="0"/>
              <w:marTop w:val="168"/>
              <w:marBottom w:val="450"/>
              <w:divBdr>
                <w:top w:val="single" w:sz="6" w:space="0" w:color="AAAAAA"/>
                <w:left w:val="single" w:sz="6" w:space="0" w:color="AAAAAA"/>
                <w:bottom w:val="single" w:sz="6" w:space="0" w:color="AAAAAA"/>
                <w:right w:val="single" w:sz="6" w:space="0" w:color="AAAAAA"/>
              </w:divBdr>
              <w:divsChild>
                <w:div w:id="55054192">
                  <w:marLeft w:val="0"/>
                  <w:marRight w:val="0"/>
                  <w:marTop w:val="0"/>
                  <w:marBottom w:val="0"/>
                  <w:divBdr>
                    <w:top w:val="none" w:sz="0" w:space="0" w:color="auto"/>
                    <w:left w:val="none" w:sz="0" w:space="0" w:color="auto"/>
                    <w:bottom w:val="single" w:sz="6" w:space="6" w:color="AAAAAA"/>
                    <w:right w:val="none" w:sz="0" w:space="0" w:color="auto"/>
                  </w:divBdr>
                </w:div>
                <w:div w:id="1280408653">
                  <w:marLeft w:val="0"/>
                  <w:marRight w:val="120"/>
                  <w:marTop w:val="120"/>
                  <w:marBottom w:val="0"/>
                  <w:divBdr>
                    <w:top w:val="none" w:sz="0" w:space="0" w:color="auto"/>
                    <w:left w:val="none" w:sz="0" w:space="0" w:color="auto"/>
                    <w:bottom w:val="none" w:sz="0" w:space="0" w:color="auto"/>
                    <w:right w:val="none" w:sz="0" w:space="0" w:color="auto"/>
                  </w:divBdr>
                </w:div>
                <w:div w:id="1923565549">
                  <w:marLeft w:val="0"/>
                  <w:marRight w:val="0"/>
                  <w:marTop w:val="0"/>
                  <w:marBottom w:val="0"/>
                  <w:divBdr>
                    <w:top w:val="none" w:sz="0" w:space="0" w:color="auto"/>
                    <w:left w:val="none" w:sz="0" w:space="0" w:color="auto"/>
                    <w:bottom w:val="none" w:sz="0" w:space="0" w:color="auto"/>
                    <w:right w:val="none" w:sz="0" w:space="0" w:color="auto"/>
                  </w:divBdr>
                  <w:divsChild>
                    <w:div w:id="91023923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56357452">
      <w:bodyDiv w:val="1"/>
      <w:marLeft w:val="0"/>
      <w:marRight w:val="0"/>
      <w:marTop w:val="0"/>
      <w:marBottom w:val="0"/>
      <w:divBdr>
        <w:top w:val="none" w:sz="0" w:space="0" w:color="auto"/>
        <w:left w:val="none" w:sz="0" w:space="0" w:color="auto"/>
        <w:bottom w:val="none" w:sz="0" w:space="0" w:color="auto"/>
        <w:right w:val="none" w:sz="0" w:space="0" w:color="auto"/>
      </w:divBdr>
    </w:div>
    <w:div w:id="580524865">
      <w:bodyDiv w:val="1"/>
      <w:marLeft w:val="0"/>
      <w:marRight w:val="0"/>
      <w:marTop w:val="0"/>
      <w:marBottom w:val="0"/>
      <w:divBdr>
        <w:top w:val="none" w:sz="0" w:space="0" w:color="auto"/>
        <w:left w:val="none" w:sz="0" w:space="0" w:color="auto"/>
        <w:bottom w:val="none" w:sz="0" w:space="0" w:color="auto"/>
        <w:right w:val="none" w:sz="0" w:space="0" w:color="auto"/>
      </w:divBdr>
    </w:div>
    <w:div w:id="593562243">
      <w:bodyDiv w:val="1"/>
      <w:marLeft w:val="0"/>
      <w:marRight w:val="0"/>
      <w:marTop w:val="0"/>
      <w:marBottom w:val="0"/>
      <w:divBdr>
        <w:top w:val="none" w:sz="0" w:space="0" w:color="auto"/>
        <w:left w:val="none" w:sz="0" w:space="0" w:color="auto"/>
        <w:bottom w:val="none" w:sz="0" w:space="0" w:color="auto"/>
        <w:right w:val="none" w:sz="0" w:space="0" w:color="auto"/>
      </w:divBdr>
    </w:div>
    <w:div w:id="701133679">
      <w:bodyDiv w:val="1"/>
      <w:marLeft w:val="0"/>
      <w:marRight w:val="0"/>
      <w:marTop w:val="0"/>
      <w:marBottom w:val="0"/>
      <w:divBdr>
        <w:top w:val="none" w:sz="0" w:space="0" w:color="auto"/>
        <w:left w:val="none" w:sz="0" w:space="0" w:color="auto"/>
        <w:bottom w:val="none" w:sz="0" w:space="0" w:color="auto"/>
        <w:right w:val="none" w:sz="0" w:space="0" w:color="auto"/>
      </w:divBdr>
    </w:div>
    <w:div w:id="719674769">
      <w:bodyDiv w:val="1"/>
      <w:marLeft w:val="0"/>
      <w:marRight w:val="0"/>
      <w:marTop w:val="0"/>
      <w:marBottom w:val="0"/>
      <w:divBdr>
        <w:top w:val="none" w:sz="0" w:space="0" w:color="auto"/>
        <w:left w:val="none" w:sz="0" w:space="0" w:color="auto"/>
        <w:bottom w:val="none" w:sz="0" w:space="0" w:color="auto"/>
        <w:right w:val="none" w:sz="0" w:space="0" w:color="auto"/>
      </w:divBdr>
    </w:div>
    <w:div w:id="732774744">
      <w:bodyDiv w:val="1"/>
      <w:marLeft w:val="0"/>
      <w:marRight w:val="0"/>
      <w:marTop w:val="0"/>
      <w:marBottom w:val="0"/>
      <w:divBdr>
        <w:top w:val="none" w:sz="0" w:space="0" w:color="auto"/>
        <w:left w:val="none" w:sz="0" w:space="0" w:color="auto"/>
        <w:bottom w:val="none" w:sz="0" w:space="0" w:color="auto"/>
        <w:right w:val="none" w:sz="0" w:space="0" w:color="auto"/>
      </w:divBdr>
      <w:divsChild>
        <w:div w:id="1670910806">
          <w:marLeft w:val="0"/>
          <w:marRight w:val="0"/>
          <w:marTop w:val="0"/>
          <w:marBottom w:val="0"/>
          <w:divBdr>
            <w:top w:val="none" w:sz="0" w:space="0" w:color="auto"/>
            <w:left w:val="none" w:sz="0" w:space="0" w:color="auto"/>
            <w:bottom w:val="none" w:sz="0" w:space="0" w:color="auto"/>
            <w:right w:val="none" w:sz="0" w:space="0" w:color="auto"/>
          </w:divBdr>
          <w:divsChild>
            <w:div w:id="281810204">
              <w:marLeft w:val="0"/>
              <w:marRight w:val="0"/>
              <w:marTop w:val="168"/>
              <w:marBottom w:val="450"/>
              <w:divBdr>
                <w:top w:val="single" w:sz="6" w:space="0" w:color="AAAAAA"/>
                <w:left w:val="single" w:sz="6" w:space="0" w:color="AAAAAA"/>
                <w:bottom w:val="single" w:sz="6" w:space="0" w:color="AAAAAA"/>
                <w:right w:val="single" w:sz="6" w:space="0" w:color="AAAAAA"/>
              </w:divBdr>
              <w:divsChild>
                <w:div w:id="414859869">
                  <w:marLeft w:val="0"/>
                  <w:marRight w:val="0"/>
                  <w:marTop w:val="0"/>
                  <w:marBottom w:val="0"/>
                  <w:divBdr>
                    <w:top w:val="none" w:sz="0" w:space="0" w:color="auto"/>
                    <w:left w:val="none" w:sz="0" w:space="0" w:color="auto"/>
                    <w:bottom w:val="single" w:sz="6" w:space="6" w:color="AAAAAA"/>
                    <w:right w:val="none" w:sz="0" w:space="0" w:color="auto"/>
                  </w:divBdr>
                </w:div>
                <w:div w:id="368996595">
                  <w:marLeft w:val="0"/>
                  <w:marRight w:val="120"/>
                  <w:marTop w:val="120"/>
                  <w:marBottom w:val="0"/>
                  <w:divBdr>
                    <w:top w:val="none" w:sz="0" w:space="0" w:color="auto"/>
                    <w:left w:val="none" w:sz="0" w:space="0" w:color="auto"/>
                    <w:bottom w:val="none" w:sz="0" w:space="0" w:color="auto"/>
                    <w:right w:val="none" w:sz="0" w:space="0" w:color="auto"/>
                  </w:divBdr>
                </w:div>
                <w:div w:id="1644653753">
                  <w:marLeft w:val="0"/>
                  <w:marRight w:val="0"/>
                  <w:marTop w:val="0"/>
                  <w:marBottom w:val="0"/>
                  <w:divBdr>
                    <w:top w:val="none" w:sz="0" w:space="0" w:color="auto"/>
                    <w:left w:val="none" w:sz="0" w:space="0" w:color="auto"/>
                    <w:bottom w:val="none" w:sz="0" w:space="0" w:color="auto"/>
                    <w:right w:val="none" w:sz="0" w:space="0" w:color="auto"/>
                  </w:divBdr>
                  <w:divsChild>
                    <w:div w:id="1908953222">
                      <w:marLeft w:val="0"/>
                      <w:marRight w:val="0"/>
                      <w:marTop w:val="360"/>
                      <w:marBottom w:val="360"/>
                      <w:divBdr>
                        <w:top w:val="none" w:sz="0" w:space="0" w:color="auto"/>
                        <w:left w:val="none" w:sz="0" w:space="0" w:color="auto"/>
                        <w:bottom w:val="none" w:sz="0" w:space="0" w:color="auto"/>
                        <w:right w:val="none" w:sz="0" w:space="0" w:color="auto"/>
                      </w:divBdr>
                      <w:divsChild>
                        <w:div w:id="1148009646">
                          <w:marLeft w:val="0"/>
                          <w:marRight w:val="0"/>
                          <w:marTop w:val="0"/>
                          <w:marBottom w:val="0"/>
                          <w:divBdr>
                            <w:top w:val="none" w:sz="0" w:space="0" w:color="auto"/>
                            <w:left w:val="none" w:sz="0" w:space="0" w:color="auto"/>
                            <w:bottom w:val="none" w:sz="0" w:space="0" w:color="auto"/>
                            <w:right w:val="none" w:sz="0" w:space="0" w:color="auto"/>
                          </w:divBdr>
                        </w:div>
                        <w:div w:id="103237570">
                          <w:marLeft w:val="0"/>
                          <w:marRight w:val="0"/>
                          <w:marTop w:val="0"/>
                          <w:marBottom w:val="0"/>
                          <w:divBdr>
                            <w:top w:val="none" w:sz="0" w:space="0" w:color="auto"/>
                            <w:left w:val="none" w:sz="0" w:space="0" w:color="auto"/>
                            <w:bottom w:val="none" w:sz="0" w:space="0" w:color="auto"/>
                            <w:right w:val="none" w:sz="0" w:space="0" w:color="auto"/>
                          </w:divBdr>
                        </w:div>
                      </w:divsChild>
                    </w:div>
                    <w:div w:id="461272368">
                      <w:marLeft w:val="0"/>
                      <w:marRight w:val="0"/>
                      <w:marTop w:val="0"/>
                      <w:marBottom w:val="0"/>
                      <w:divBdr>
                        <w:top w:val="none" w:sz="0" w:space="0" w:color="auto"/>
                        <w:left w:val="none" w:sz="0" w:space="0" w:color="auto"/>
                        <w:bottom w:val="none" w:sz="0" w:space="0" w:color="auto"/>
                        <w:right w:val="none" w:sz="0" w:space="0" w:color="auto"/>
                      </w:divBdr>
                      <w:divsChild>
                        <w:div w:id="1559778734">
                          <w:marLeft w:val="0"/>
                          <w:marRight w:val="0"/>
                          <w:marTop w:val="0"/>
                          <w:marBottom w:val="0"/>
                          <w:divBdr>
                            <w:top w:val="none" w:sz="0" w:space="0" w:color="auto"/>
                            <w:left w:val="none" w:sz="0" w:space="0" w:color="auto"/>
                            <w:bottom w:val="none" w:sz="0" w:space="0" w:color="auto"/>
                            <w:right w:val="none" w:sz="0" w:space="0" w:color="auto"/>
                          </w:divBdr>
                          <w:divsChild>
                            <w:div w:id="842475140">
                              <w:marLeft w:val="0"/>
                              <w:marRight w:val="0"/>
                              <w:marTop w:val="0"/>
                              <w:marBottom w:val="0"/>
                              <w:divBdr>
                                <w:top w:val="single" w:sz="6" w:space="6" w:color="DDDDDD"/>
                                <w:left w:val="none" w:sz="0" w:space="0" w:color="auto"/>
                                <w:bottom w:val="none" w:sz="0" w:space="0" w:color="auto"/>
                                <w:right w:val="none" w:sz="0" w:space="0" w:color="auto"/>
                              </w:divBdr>
                              <w:divsChild>
                                <w:div w:id="179973441">
                                  <w:marLeft w:val="0"/>
                                  <w:marRight w:val="0"/>
                                  <w:marTop w:val="0"/>
                                  <w:marBottom w:val="0"/>
                                  <w:divBdr>
                                    <w:top w:val="none" w:sz="0" w:space="0" w:color="auto"/>
                                    <w:left w:val="none" w:sz="0" w:space="0" w:color="auto"/>
                                    <w:bottom w:val="none" w:sz="0" w:space="0" w:color="auto"/>
                                    <w:right w:val="none" w:sz="0" w:space="0" w:color="auto"/>
                                  </w:divBdr>
                                  <w:divsChild>
                                    <w:div w:id="9922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40772">
                              <w:marLeft w:val="0"/>
                              <w:marRight w:val="0"/>
                              <w:marTop w:val="0"/>
                              <w:marBottom w:val="0"/>
                              <w:divBdr>
                                <w:top w:val="single" w:sz="6" w:space="6" w:color="DDDDDD"/>
                                <w:left w:val="none" w:sz="0" w:space="0" w:color="auto"/>
                                <w:bottom w:val="none" w:sz="0" w:space="0" w:color="auto"/>
                                <w:right w:val="none" w:sz="0" w:space="0" w:color="auto"/>
                              </w:divBdr>
                              <w:divsChild>
                                <w:div w:id="1836333010">
                                  <w:marLeft w:val="0"/>
                                  <w:marRight w:val="0"/>
                                  <w:marTop w:val="0"/>
                                  <w:marBottom w:val="0"/>
                                  <w:divBdr>
                                    <w:top w:val="none" w:sz="0" w:space="0" w:color="auto"/>
                                    <w:left w:val="none" w:sz="0" w:space="0" w:color="auto"/>
                                    <w:bottom w:val="none" w:sz="0" w:space="0" w:color="auto"/>
                                    <w:right w:val="none" w:sz="0" w:space="0" w:color="auto"/>
                                  </w:divBdr>
                                  <w:divsChild>
                                    <w:div w:id="43668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57858">
                              <w:marLeft w:val="0"/>
                              <w:marRight w:val="0"/>
                              <w:marTop w:val="0"/>
                              <w:marBottom w:val="0"/>
                              <w:divBdr>
                                <w:top w:val="single" w:sz="6" w:space="6" w:color="DDDDDD"/>
                                <w:left w:val="none" w:sz="0" w:space="0" w:color="auto"/>
                                <w:bottom w:val="none" w:sz="0" w:space="0" w:color="auto"/>
                                <w:right w:val="none" w:sz="0" w:space="0" w:color="auto"/>
                              </w:divBdr>
                              <w:divsChild>
                                <w:div w:id="2109808066">
                                  <w:marLeft w:val="0"/>
                                  <w:marRight w:val="0"/>
                                  <w:marTop w:val="0"/>
                                  <w:marBottom w:val="0"/>
                                  <w:divBdr>
                                    <w:top w:val="none" w:sz="0" w:space="0" w:color="auto"/>
                                    <w:left w:val="none" w:sz="0" w:space="0" w:color="auto"/>
                                    <w:bottom w:val="none" w:sz="0" w:space="0" w:color="auto"/>
                                    <w:right w:val="none" w:sz="0" w:space="0" w:color="auto"/>
                                  </w:divBdr>
                                  <w:divsChild>
                                    <w:div w:id="1153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306339">
                              <w:marLeft w:val="0"/>
                              <w:marRight w:val="0"/>
                              <w:marTop w:val="0"/>
                              <w:marBottom w:val="0"/>
                              <w:divBdr>
                                <w:top w:val="single" w:sz="6" w:space="6" w:color="DDDDDD"/>
                                <w:left w:val="none" w:sz="0" w:space="0" w:color="auto"/>
                                <w:bottom w:val="none" w:sz="0" w:space="0" w:color="auto"/>
                                <w:right w:val="none" w:sz="0" w:space="0" w:color="auto"/>
                              </w:divBdr>
                              <w:divsChild>
                                <w:div w:id="1738015729">
                                  <w:marLeft w:val="0"/>
                                  <w:marRight w:val="0"/>
                                  <w:marTop w:val="0"/>
                                  <w:marBottom w:val="0"/>
                                  <w:divBdr>
                                    <w:top w:val="none" w:sz="0" w:space="0" w:color="auto"/>
                                    <w:left w:val="none" w:sz="0" w:space="0" w:color="auto"/>
                                    <w:bottom w:val="none" w:sz="0" w:space="0" w:color="auto"/>
                                    <w:right w:val="none" w:sz="0" w:space="0" w:color="auto"/>
                                  </w:divBdr>
                                  <w:divsChild>
                                    <w:div w:id="105060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07897">
          <w:marLeft w:val="0"/>
          <w:marRight w:val="0"/>
          <w:marTop w:val="0"/>
          <w:marBottom w:val="0"/>
          <w:divBdr>
            <w:top w:val="none" w:sz="0" w:space="0" w:color="auto"/>
            <w:left w:val="none" w:sz="0" w:space="0" w:color="auto"/>
            <w:bottom w:val="none" w:sz="0" w:space="0" w:color="auto"/>
            <w:right w:val="none" w:sz="0" w:space="0" w:color="auto"/>
          </w:divBdr>
          <w:divsChild>
            <w:div w:id="1415391705">
              <w:marLeft w:val="0"/>
              <w:marRight w:val="0"/>
              <w:marTop w:val="0"/>
              <w:marBottom w:val="0"/>
              <w:divBdr>
                <w:top w:val="none" w:sz="0" w:space="0" w:color="auto"/>
                <w:left w:val="none" w:sz="0" w:space="0" w:color="auto"/>
                <w:bottom w:val="none" w:sz="0" w:space="0" w:color="auto"/>
                <w:right w:val="none" w:sz="0" w:space="0" w:color="auto"/>
              </w:divBdr>
            </w:div>
            <w:div w:id="793865884">
              <w:marLeft w:val="0"/>
              <w:marRight w:val="0"/>
              <w:marTop w:val="168"/>
              <w:marBottom w:val="450"/>
              <w:divBdr>
                <w:top w:val="single" w:sz="6" w:space="0" w:color="AAAAAA"/>
                <w:left w:val="single" w:sz="6" w:space="0" w:color="AAAAAA"/>
                <w:bottom w:val="single" w:sz="6" w:space="0" w:color="AAAAAA"/>
                <w:right w:val="single" w:sz="6" w:space="0" w:color="AAAAAA"/>
              </w:divBdr>
              <w:divsChild>
                <w:div w:id="2059627351">
                  <w:marLeft w:val="0"/>
                  <w:marRight w:val="0"/>
                  <w:marTop w:val="0"/>
                  <w:marBottom w:val="0"/>
                  <w:divBdr>
                    <w:top w:val="none" w:sz="0" w:space="0" w:color="auto"/>
                    <w:left w:val="none" w:sz="0" w:space="0" w:color="auto"/>
                    <w:bottom w:val="single" w:sz="6" w:space="6" w:color="AAAAAA"/>
                    <w:right w:val="none" w:sz="0" w:space="0" w:color="auto"/>
                  </w:divBdr>
                </w:div>
                <w:div w:id="168910949">
                  <w:marLeft w:val="0"/>
                  <w:marRight w:val="120"/>
                  <w:marTop w:val="120"/>
                  <w:marBottom w:val="0"/>
                  <w:divBdr>
                    <w:top w:val="none" w:sz="0" w:space="0" w:color="auto"/>
                    <w:left w:val="none" w:sz="0" w:space="0" w:color="auto"/>
                    <w:bottom w:val="none" w:sz="0" w:space="0" w:color="auto"/>
                    <w:right w:val="none" w:sz="0" w:space="0" w:color="auto"/>
                  </w:divBdr>
                </w:div>
                <w:div w:id="991256791">
                  <w:marLeft w:val="0"/>
                  <w:marRight w:val="0"/>
                  <w:marTop w:val="0"/>
                  <w:marBottom w:val="0"/>
                  <w:divBdr>
                    <w:top w:val="none" w:sz="0" w:space="0" w:color="auto"/>
                    <w:left w:val="none" w:sz="0" w:space="0" w:color="auto"/>
                    <w:bottom w:val="none" w:sz="0" w:space="0" w:color="auto"/>
                    <w:right w:val="none" w:sz="0" w:space="0" w:color="auto"/>
                  </w:divBdr>
                  <w:divsChild>
                    <w:div w:id="1167940570">
                      <w:marLeft w:val="0"/>
                      <w:marRight w:val="0"/>
                      <w:marTop w:val="360"/>
                      <w:marBottom w:val="360"/>
                      <w:divBdr>
                        <w:top w:val="none" w:sz="0" w:space="0" w:color="auto"/>
                        <w:left w:val="none" w:sz="0" w:space="0" w:color="auto"/>
                        <w:bottom w:val="none" w:sz="0" w:space="0" w:color="auto"/>
                        <w:right w:val="none" w:sz="0" w:space="0" w:color="auto"/>
                      </w:divBdr>
                      <w:divsChild>
                        <w:div w:id="796604178">
                          <w:marLeft w:val="0"/>
                          <w:marRight w:val="0"/>
                          <w:marTop w:val="0"/>
                          <w:marBottom w:val="0"/>
                          <w:divBdr>
                            <w:top w:val="none" w:sz="0" w:space="0" w:color="auto"/>
                            <w:left w:val="none" w:sz="0" w:space="0" w:color="auto"/>
                            <w:bottom w:val="none" w:sz="0" w:space="0" w:color="auto"/>
                            <w:right w:val="none" w:sz="0" w:space="0" w:color="auto"/>
                          </w:divBdr>
                        </w:div>
                        <w:div w:id="1255287092">
                          <w:marLeft w:val="0"/>
                          <w:marRight w:val="0"/>
                          <w:marTop w:val="0"/>
                          <w:marBottom w:val="0"/>
                          <w:divBdr>
                            <w:top w:val="none" w:sz="0" w:space="0" w:color="auto"/>
                            <w:left w:val="none" w:sz="0" w:space="0" w:color="auto"/>
                            <w:bottom w:val="none" w:sz="0" w:space="0" w:color="auto"/>
                            <w:right w:val="none" w:sz="0" w:space="0" w:color="auto"/>
                          </w:divBdr>
                        </w:div>
                      </w:divsChild>
                    </w:div>
                    <w:div w:id="888614790">
                      <w:marLeft w:val="0"/>
                      <w:marRight w:val="0"/>
                      <w:marTop w:val="0"/>
                      <w:marBottom w:val="0"/>
                      <w:divBdr>
                        <w:top w:val="none" w:sz="0" w:space="0" w:color="auto"/>
                        <w:left w:val="none" w:sz="0" w:space="0" w:color="auto"/>
                        <w:bottom w:val="none" w:sz="0" w:space="0" w:color="auto"/>
                        <w:right w:val="none" w:sz="0" w:space="0" w:color="auto"/>
                      </w:divBdr>
                      <w:divsChild>
                        <w:div w:id="319961964">
                          <w:marLeft w:val="0"/>
                          <w:marRight w:val="0"/>
                          <w:marTop w:val="0"/>
                          <w:marBottom w:val="0"/>
                          <w:divBdr>
                            <w:top w:val="none" w:sz="0" w:space="0" w:color="auto"/>
                            <w:left w:val="none" w:sz="0" w:space="0" w:color="auto"/>
                            <w:bottom w:val="none" w:sz="0" w:space="0" w:color="auto"/>
                            <w:right w:val="none" w:sz="0" w:space="0" w:color="auto"/>
                          </w:divBdr>
                          <w:divsChild>
                            <w:div w:id="1880510542">
                              <w:marLeft w:val="0"/>
                              <w:marRight w:val="0"/>
                              <w:marTop w:val="0"/>
                              <w:marBottom w:val="0"/>
                              <w:divBdr>
                                <w:top w:val="single" w:sz="6" w:space="6" w:color="DDDDDD"/>
                                <w:left w:val="none" w:sz="0" w:space="0" w:color="auto"/>
                                <w:bottom w:val="none" w:sz="0" w:space="0" w:color="auto"/>
                                <w:right w:val="none" w:sz="0" w:space="0" w:color="auto"/>
                              </w:divBdr>
                              <w:divsChild>
                                <w:div w:id="1701084655">
                                  <w:marLeft w:val="0"/>
                                  <w:marRight w:val="0"/>
                                  <w:marTop w:val="0"/>
                                  <w:marBottom w:val="0"/>
                                  <w:divBdr>
                                    <w:top w:val="none" w:sz="0" w:space="0" w:color="auto"/>
                                    <w:left w:val="none" w:sz="0" w:space="0" w:color="auto"/>
                                    <w:bottom w:val="none" w:sz="0" w:space="0" w:color="auto"/>
                                    <w:right w:val="none" w:sz="0" w:space="0" w:color="auto"/>
                                  </w:divBdr>
                                  <w:divsChild>
                                    <w:div w:id="137311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669585">
                              <w:marLeft w:val="0"/>
                              <w:marRight w:val="0"/>
                              <w:marTop w:val="0"/>
                              <w:marBottom w:val="0"/>
                              <w:divBdr>
                                <w:top w:val="single" w:sz="6" w:space="6" w:color="DDDDDD"/>
                                <w:left w:val="none" w:sz="0" w:space="0" w:color="auto"/>
                                <w:bottom w:val="none" w:sz="0" w:space="0" w:color="auto"/>
                                <w:right w:val="none" w:sz="0" w:space="0" w:color="auto"/>
                              </w:divBdr>
                              <w:divsChild>
                                <w:div w:id="1804152047">
                                  <w:marLeft w:val="0"/>
                                  <w:marRight w:val="0"/>
                                  <w:marTop w:val="0"/>
                                  <w:marBottom w:val="0"/>
                                  <w:divBdr>
                                    <w:top w:val="none" w:sz="0" w:space="0" w:color="auto"/>
                                    <w:left w:val="none" w:sz="0" w:space="0" w:color="auto"/>
                                    <w:bottom w:val="none" w:sz="0" w:space="0" w:color="auto"/>
                                    <w:right w:val="none" w:sz="0" w:space="0" w:color="auto"/>
                                  </w:divBdr>
                                  <w:divsChild>
                                    <w:div w:id="14548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5488">
                              <w:marLeft w:val="0"/>
                              <w:marRight w:val="0"/>
                              <w:marTop w:val="0"/>
                              <w:marBottom w:val="0"/>
                              <w:divBdr>
                                <w:top w:val="single" w:sz="6" w:space="6" w:color="DDDDDD"/>
                                <w:left w:val="none" w:sz="0" w:space="0" w:color="auto"/>
                                <w:bottom w:val="none" w:sz="0" w:space="0" w:color="auto"/>
                                <w:right w:val="none" w:sz="0" w:space="0" w:color="auto"/>
                              </w:divBdr>
                              <w:divsChild>
                                <w:div w:id="546142017">
                                  <w:marLeft w:val="0"/>
                                  <w:marRight w:val="0"/>
                                  <w:marTop w:val="0"/>
                                  <w:marBottom w:val="0"/>
                                  <w:divBdr>
                                    <w:top w:val="none" w:sz="0" w:space="0" w:color="auto"/>
                                    <w:left w:val="none" w:sz="0" w:space="0" w:color="auto"/>
                                    <w:bottom w:val="none" w:sz="0" w:space="0" w:color="auto"/>
                                    <w:right w:val="none" w:sz="0" w:space="0" w:color="auto"/>
                                  </w:divBdr>
                                  <w:divsChild>
                                    <w:div w:id="204394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14891">
                              <w:marLeft w:val="0"/>
                              <w:marRight w:val="0"/>
                              <w:marTop w:val="0"/>
                              <w:marBottom w:val="0"/>
                              <w:divBdr>
                                <w:top w:val="single" w:sz="6" w:space="6" w:color="DDDDDD"/>
                                <w:left w:val="none" w:sz="0" w:space="0" w:color="auto"/>
                                <w:bottom w:val="none" w:sz="0" w:space="0" w:color="auto"/>
                                <w:right w:val="none" w:sz="0" w:space="0" w:color="auto"/>
                              </w:divBdr>
                              <w:divsChild>
                                <w:div w:id="36899460">
                                  <w:marLeft w:val="0"/>
                                  <w:marRight w:val="0"/>
                                  <w:marTop w:val="0"/>
                                  <w:marBottom w:val="0"/>
                                  <w:divBdr>
                                    <w:top w:val="none" w:sz="0" w:space="0" w:color="auto"/>
                                    <w:left w:val="none" w:sz="0" w:space="0" w:color="auto"/>
                                    <w:bottom w:val="none" w:sz="0" w:space="0" w:color="auto"/>
                                    <w:right w:val="none" w:sz="0" w:space="0" w:color="auto"/>
                                  </w:divBdr>
                                  <w:divsChild>
                                    <w:div w:id="165860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925700">
          <w:marLeft w:val="0"/>
          <w:marRight w:val="0"/>
          <w:marTop w:val="0"/>
          <w:marBottom w:val="0"/>
          <w:divBdr>
            <w:top w:val="none" w:sz="0" w:space="0" w:color="auto"/>
            <w:left w:val="none" w:sz="0" w:space="0" w:color="auto"/>
            <w:bottom w:val="none" w:sz="0" w:space="0" w:color="auto"/>
            <w:right w:val="none" w:sz="0" w:space="0" w:color="auto"/>
          </w:divBdr>
          <w:divsChild>
            <w:div w:id="911812171">
              <w:marLeft w:val="0"/>
              <w:marRight w:val="0"/>
              <w:marTop w:val="0"/>
              <w:marBottom w:val="0"/>
              <w:divBdr>
                <w:top w:val="none" w:sz="0" w:space="0" w:color="auto"/>
                <w:left w:val="none" w:sz="0" w:space="0" w:color="auto"/>
                <w:bottom w:val="none" w:sz="0" w:space="0" w:color="auto"/>
                <w:right w:val="none" w:sz="0" w:space="0" w:color="auto"/>
              </w:divBdr>
            </w:div>
            <w:div w:id="1277497">
              <w:marLeft w:val="0"/>
              <w:marRight w:val="0"/>
              <w:marTop w:val="168"/>
              <w:marBottom w:val="450"/>
              <w:divBdr>
                <w:top w:val="single" w:sz="6" w:space="0" w:color="AAAAAA"/>
                <w:left w:val="single" w:sz="6" w:space="0" w:color="AAAAAA"/>
                <w:bottom w:val="single" w:sz="6" w:space="0" w:color="AAAAAA"/>
                <w:right w:val="single" w:sz="6" w:space="0" w:color="AAAAAA"/>
              </w:divBdr>
              <w:divsChild>
                <w:div w:id="298070959">
                  <w:marLeft w:val="0"/>
                  <w:marRight w:val="0"/>
                  <w:marTop w:val="0"/>
                  <w:marBottom w:val="0"/>
                  <w:divBdr>
                    <w:top w:val="none" w:sz="0" w:space="0" w:color="auto"/>
                    <w:left w:val="none" w:sz="0" w:space="0" w:color="auto"/>
                    <w:bottom w:val="single" w:sz="6" w:space="6" w:color="AAAAAA"/>
                    <w:right w:val="none" w:sz="0" w:space="0" w:color="auto"/>
                  </w:divBdr>
                </w:div>
                <w:div w:id="1704480414">
                  <w:marLeft w:val="0"/>
                  <w:marRight w:val="120"/>
                  <w:marTop w:val="120"/>
                  <w:marBottom w:val="0"/>
                  <w:divBdr>
                    <w:top w:val="none" w:sz="0" w:space="0" w:color="auto"/>
                    <w:left w:val="none" w:sz="0" w:space="0" w:color="auto"/>
                    <w:bottom w:val="none" w:sz="0" w:space="0" w:color="auto"/>
                    <w:right w:val="none" w:sz="0" w:space="0" w:color="auto"/>
                  </w:divBdr>
                </w:div>
                <w:div w:id="586767266">
                  <w:marLeft w:val="0"/>
                  <w:marRight w:val="0"/>
                  <w:marTop w:val="0"/>
                  <w:marBottom w:val="0"/>
                  <w:divBdr>
                    <w:top w:val="none" w:sz="0" w:space="0" w:color="auto"/>
                    <w:left w:val="none" w:sz="0" w:space="0" w:color="auto"/>
                    <w:bottom w:val="none" w:sz="0" w:space="0" w:color="auto"/>
                    <w:right w:val="none" w:sz="0" w:space="0" w:color="auto"/>
                  </w:divBdr>
                  <w:divsChild>
                    <w:div w:id="948128641">
                      <w:marLeft w:val="0"/>
                      <w:marRight w:val="0"/>
                      <w:marTop w:val="360"/>
                      <w:marBottom w:val="360"/>
                      <w:divBdr>
                        <w:top w:val="none" w:sz="0" w:space="0" w:color="auto"/>
                        <w:left w:val="none" w:sz="0" w:space="0" w:color="auto"/>
                        <w:bottom w:val="none" w:sz="0" w:space="0" w:color="auto"/>
                        <w:right w:val="none" w:sz="0" w:space="0" w:color="auto"/>
                      </w:divBdr>
                      <w:divsChild>
                        <w:div w:id="721683322">
                          <w:marLeft w:val="0"/>
                          <w:marRight w:val="0"/>
                          <w:marTop w:val="0"/>
                          <w:marBottom w:val="0"/>
                          <w:divBdr>
                            <w:top w:val="none" w:sz="0" w:space="0" w:color="auto"/>
                            <w:left w:val="none" w:sz="0" w:space="0" w:color="auto"/>
                            <w:bottom w:val="none" w:sz="0" w:space="0" w:color="auto"/>
                            <w:right w:val="none" w:sz="0" w:space="0" w:color="auto"/>
                          </w:divBdr>
                        </w:div>
                        <w:div w:id="1925987767">
                          <w:marLeft w:val="0"/>
                          <w:marRight w:val="0"/>
                          <w:marTop w:val="0"/>
                          <w:marBottom w:val="0"/>
                          <w:divBdr>
                            <w:top w:val="none" w:sz="0" w:space="0" w:color="auto"/>
                            <w:left w:val="none" w:sz="0" w:space="0" w:color="auto"/>
                            <w:bottom w:val="none" w:sz="0" w:space="0" w:color="auto"/>
                            <w:right w:val="none" w:sz="0" w:space="0" w:color="auto"/>
                          </w:divBdr>
                        </w:div>
                      </w:divsChild>
                    </w:div>
                    <w:div w:id="1836266157">
                      <w:marLeft w:val="0"/>
                      <w:marRight w:val="0"/>
                      <w:marTop w:val="0"/>
                      <w:marBottom w:val="0"/>
                      <w:divBdr>
                        <w:top w:val="none" w:sz="0" w:space="0" w:color="auto"/>
                        <w:left w:val="none" w:sz="0" w:space="0" w:color="auto"/>
                        <w:bottom w:val="none" w:sz="0" w:space="0" w:color="auto"/>
                        <w:right w:val="none" w:sz="0" w:space="0" w:color="auto"/>
                      </w:divBdr>
                      <w:divsChild>
                        <w:div w:id="1032267551">
                          <w:marLeft w:val="0"/>
                          <w:marRight w:val="0"/>
                          <w:marTop w:val="0"/>
                          <w:marBottom w:val="0"/>
                          <w:divBdr>
                            <w:top w:val="none" w:sz="0" w:space="0" w:color="auto"/>
                            <w:left w:val="none" w:sz="0" w:space="0" w:color="auto"/>
                            <w:bottom w:val="none" w:sz="0" w:space="0" w:color="auto"/>
                            <w:right w:val="none" w:sz="0" w:space="0" w:color="auto"/>
                          </w:divBdr>
                          <w:divsChild>
                            <w:div w:id="1569921275">
                              <w:marLeft w:val="0"/>
                              <w:marRight w:val="0"/>
                              <w:marTop w:val="0"/>
                              <w:marBottom w:val="0"/>
                              <w:divBdr>
                                <w:top w:val="single" w:sz="6" w:space="6" w:color="DDDDDD"/>
                                <w:left w:val="none" w:sz="0" w:space="0" w:color="auto"/>
                                <w:bottom w:val="none" w:sz="0" w:space="0" w:color="auto"/>
                                <w:right w:val="none" w:sz="0" w:space="0" w:color="auto"/>
                              </w:divBdr>
                              <w:divsChild>
                                <w:div w:id="1044871926">
                                  <w:marLeft w:val="0"/>
                                  <w:marRight w:val="0"/>
                                  <w:marTop w:val="0"/>
                                  <w:marBottom w:val="0"/>
                                  <w:divBdr>
                                    <w:top w:val="none" w:sz="0" w:space="0" w:color="auto"/>
                                    <w:left w:val="none" w:sz="0" w:space="0" w:color="auto"/>
                                    <w:bottom w:val="none" w:sz="0" w:space="0" w:color="auto"/>
                                    <w:right w:val="none" w:sz="0" w:space="0" w:color="auto"/>
                                  </w:divBdr>
                                  <w:divsChild>
                                    <w:div w:id="90683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6864">
                              <w:marLeft w:val="0"/>
                              <w:marRight w:val="0"/>
                              <w:marTop w:val="0"/>
                              <w:marBottom w:val="0"/>
                              <w:divBdr>
                                <w:top w:val="single" w:sz="6" w:space="6" w:color="DDDDDD"/>
                                <w:left w:val="none" w:sz="0" w:space="0" w:color="auto"/>
                                <w:bottom w:val="none" w:sz="0" w:space="0" w:color="auto"/>
                                <w:right w:val="none" w:sz="0" w:space="0" w:color="auto"/>
                              </w:divBdr>
                              <w:divsChild>
                                <w:div w:id="970745861">
                                  <w:marLeft w:val="0"/>
                                  <w:marRight w:val="0"/>
                                  <w:marTop w:val="0"/>
                                  <w:marBottom w:val="0"/>
                                  <w:divBdr>
                                    <w:top w:val="none" w:sz="0" w:space="0" w:color="auto"/>
                                    <w:left w:val="none" w:sz="0" w:space="0" w:color="auto"/>
                                    <w:bottom w:val="none" w:sz="0" w:space="0" w:color="auto"/>
                                    <w:right w:val="none" w:sz="0" w:space="0" w:color="auto"/>
                                  </w:divBdr>
                                  <w:divsChild>
                                    <w:div w:id="174379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447970">
                              <w:marLeft w:val="0"/>
                              <w:marRight w:val="0"/>
                              <w:marTop w:val="0"/>
                              <w:marBottom w:val="0"/>
                              <w:divBdr>
                                <w:top w:val="single" w:sz="6" w:space="6" w:color="DDDDDD"/>
                                <w:left w:val="none" w:sz="0" w:space="0" w:color="auto"/>
                                <w:bottom w:val="none" w:sz="0" w:space="0" w:color="auto"/>
                                <w:right w:val="none" w:sz="0" w:space="0" w:color="auto"/>
                              </w:divBdr>
                              <w:divsChild>
                                <w:div w:id="911811720">
                                  <w:marLeft w:val="0"/>
                                  <w:marRight w:val="0"/>
                                  <w:marTop w:val="0"/>
                                  <w:marBottom w:val="0"/>
                                  <w:divBdr>
                                    <w:top w:val="none" w:sz="0" w:space="0" w:color="auto"/>
                                    <w:left w:val="none" w:sz="0" w:space="0" w:color="auto"/>
                                    <w:bottom w:val="none" w:sz="0" w:space="0" w:color="auto"/>
                                    <w:right w:val="none" w:sz="0" w:space="0" w:color="auto"/>
                                  </w:divBdr>
                                  <w:divsChild>
                                    <w:div w:id="47672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90181">
                              <w:marLeft w:val="0"/>
                              <w:marRight w:val="0"/>
                              <w:marTop w:val="0"/>
                              <w:marBottom w:val="0"/>
                              <w:divBdr>
                                <w:top w:val="single" w:sz="6" w:space="6" w:color="DDDDDD"/>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5971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151309">
          <w:marLeft w:val="0"/>
          <w:marRight w:val="0"/>
          <w:marTop w:val="0"/>
          <w:marBottom w:val="0"/>
          <w:divBdr>
            <w:top w:val="none" w:sz="0" w:space="0" w:color="auto"/>
            <w:left w:val="none" w:sz="0" w:space="0" w:color="auto"/>
            <w:bottom w:val="none" w:sz="0" w:space="0" w:color="auto"/>
            <w:right w:val="none" w:sz="0" w:space="0" w:color="auto"/>
          </w:divBdr>
          <w:divsChild>
            <w:div w:id="1142581971">
              <w:marLeft w:val="0"/>
              <w:marRight w:val="0"/>
              <w:marTop w:val="0"/>
              <w:marBottom w:val="0"/>
              <w:divBdr>
                <w:top w:val="none" w:sz="0" w:space="0" w:color="auto"/>
                <w:left w:val="none" w:sz="0" w:space="0" w:color="auto"/>
                <w:bottom w:val="none" w:sz="0" w:space="0" w:color="auto"/>
                <w:right w:val="none" w:sz="0" w:space="0" w:color="auto"/>
              </w:divBdr>
            </w:div>
            <w:div w:id="1111316386">
              <w:marLeft w:val="0"/>
              <w:marRight w:val="0"/>
              <w:marTop w:val="168"/>
              <w:marBottom w:val="450"/>
              <w:divBdr>
                <w:top w:val="single" w:sz="6" w:space="0" w:color="AAAAAA"/>
                <w:left w:val="single" w:sz="6" w:space="0" w:color="AAAAAA"/>
                <w:bottom w:val="single" w:sz="6" w:space="0" w:color="AAAAAA"/>
                <w:right w:val="single" w:sz="6" w:space="0" w:color="AAAAAA"/>
              </w:divBdr>
              <w:divsChild>
                <w:div w:id="1210915500">
                  <w:marLeft w:val="0"/>
                  <w:marRight w:val="0"/>
                  <w:marTop w:val="0"/>
                  <w:marBottom w:val="0"/>
                  <w:divBdr>
                    <w:top w:val="none" w:sz="0" w:space="0" w:color="auto"/>
                    <w:left w:val="none" w:sz="0" w:space="0" w:color="auto"/>
                    <w:bottom w:val="single" w:sz="6" w:space="6" w:color="AAAAAA"/>
                    <w:right w:val="none" w:sz="0" w:space="0" w:color="auto"/>
                  </w:divBdr>
                </w:div>
                <w:div w:id="1239098810">
                  <w:marLeft w:val="0"/>
                  <w:marRight w:val="120"/>
                  <w:marTop w:val="120"/>
                  <w:marBottom w:val="0"/>
                  <w:divBdr>
                    <w:top w:val="none" w:sz="0" w:space="0" w:color="auto"/>
                    <w:left w:val="none" w:sz="0" w:space="0" w:color="auto"/>
                    <w:bottom w:val="none" w:sz="0" w:space="0" w:color="auto"/>
                    <w:right w:val="none" w:sz="0" w:space="0" w:color="auto"/>
                  </w:divBdr>
                </w:div>
                <w:div w:id="341711248">
                  <w:marLeft w:val="0"/>
                  <w:marRight w:val="0"/>
                  <w:marTop w:val="0"/>
                  <w:marBottom w:val="0"/>
                  <w:divBdr>
                    <w:top w:val="none" w:sz="0" w:space="0" w:color="auto"/>
                    <w:left w:val="none" w:sz="0" w:space="0" w:color="auto"/>
                    <w:bottom w:val="none" w:sz="0" w:space="0" w:color="auto"/>
                    <w:right w:val="none" w:sz="0" w:space="0" w:color="auto"/>
                  </w:divBdr>
                  <w:divsChild>
                    <w:div w:id="2084252844">
                      <w:marLeft w:val="0"/>
                      <w:marRight w:val="0"/>
                      <w:marTop w:val="360"/>
                      <w:marBottom w:val="360"/>
                      <w:divBdr>
                        <w:top w:val="none" w:sz="0" w:space="0" w:color="auto"/>
                        <w:left w:val="none" w:sz="0" w:space="0" w:color="auto"/>
                        <w:bottom w:val="none" w:sz="0" w:space="0" w:color="auto"/>
                        <w:right w:val="none" w:sz="0" w:space="0" w:color="auto"/>
                      </w:divBdr>
                      <w:divsChild>
                        <w:div w:id="1425498668">
                          <w:marLeft w:val="0"/>
                          <w:marRight w:val="0"/>
                          <w:marTop w:val="0"/>
                          <w:marBottom w:val="0"/>
                          <w:divBdr>
                            <w:top w:val="none" w:sz="0" w:space="0" w:color="auto"/>
                            <w:left w:val="none" w:sz="0" w:space="0" w:color="auto"/>
                            <w:bottom w:val="none" w:sz="0" w:space="0" w:color="auto"/>
                            <w:right w:val="none" w:sz="0" w:space="0" w:color="auto"/>
                          </w:divBdr>
                        </w:div>
                        <w:div w:id="1555390117">
                          <w:marLeft w:val="0"/>
                          <w:marRight w:val="0"/>
                          <w:marTop w:val="0"/>
                          <w:marBottom w:val="0"/>
                          <w:divBdr>
                            <w:top w:val="none" w:sz="0" w:space="0" w:color="auto"/>
                            <w:left w:val="none" w:sz="0" w:space="0" w:color="auto"/>
                            <w:bottom w:val="none" w:sz="0" w:space="0" w:color="auto"/>
                            <w:right w:val="none" w:sz="0" w:space="0" w:color="auto"/>
                          </w:divBdr>
                        </w:div>
                      </w:divsChild>
                    </w:div>
                    <w:div w:id="1960988588">
                      <w:marLeft w:val="0"/>
                      <w:marRight w:val="0"/>
                      <w:marTop w:val="0"/>
                      <w:marBottom w:val="0"/>
                      <w:divBdr>
                        <w:top w:val="none" w:sz="0" w:space="0" w:color="auto"/>
                        <w:left w:val="none" w:sz="0" w:space="0" w:color="auto"/>
                        <w:bottom w:val="none" w:sz="0" w:space="0" w:color="auto"/>
                        <w:right w:val="none" w:sz="0" w:space="0" w:color="auto"/>
                      </w:divBdr>
                      <w:divsChild>
                        <w:div w:id="1613512828">
                          <w:marLeft w:val="0"/>
                          <w:marRight w:val="0"/>
                          <w:marTop w:val="0"/>
                          <w:marBottom w:val="0"/>
                          <w:divBdr>
                            <w:top w:val="none" w:sz="0" w:space="0" w:color="auto"/>
                            <w:left w:val="none" w:sz="0" w:space="0" w:color="auto"/>
                            <w:bottom w:val="none" w:sz="0" w:space="0" w:color="auto"/>
                            <w:right w:val="none" w:sz="0" w:space="0" w:color="auto"/>
                          </w:divBdr>
                          <w:divsChild>
                            <w:div w:id="41372260">
                              <w:marLeft w:val="0"/>
                              <w:marRight w:val="0"/>
                              <w:marTop w:val="0"/>
                              <w:marBottom w:val="0"/>
                              <w:divBdr>
                                <w:top w:val="single" w:sz="6" w:space="6" w:color="DDDDDD"/>
                                <w:left w:val="none" w:sz="0" w:space="0" w:color="auto"/>
                                <w:bottom w:val="none" w:sz="0" w:space="0" w:color="auto"/>
                                <w:right w:val="none" w:sz="0" w:space="0" w:color="auto"/>
                              </w:divBdr>
                              <w:divsChild>
                                <w:div w:id="2020306355">
                                  <w:marLeft w:val="0"/>
                                  <w:marRight w:val="0"/>
                                  <w:marTop w:val="0"/>
                                  <w:marBottom w:val="0"/>
                                  <w:divBdr>
                                    <w:top w:val="none" w:sz="0" w:space="0" w:color="auto"/>
                                    <w:left w:val="none" w:sz="0" w:space="0" w:color="auto"/>
                                    <w:bottom w:val="none" w:sz="0" w:space="0" w:color="auto"/>
                                    <w:right w:val="none" w:sz="0" w:space="0" w:color="auto"/>
                                  </w:divBdr>
                                  <w:divsChild>
                                    <w:div w:id="142075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23705">
                              <w:marLeft w:val="0"/>
                              <w:marRight w:val="0"/>
                              <w:marTop w:val="0"/>
                              <w:marBottom w:val="0"/>
                              <w:divBdr>
                                <w:top w:val="single" w:sz="6" w:space="6" w:color="DDDDDD"/>
                                <w:left w:val="none" w:sz="0" w:space="0" w:color="auto"/>
                                <w:bottom w:val="none" w:sz="0" w:space="0" w:color="auto"/>
                                <w:right w:val="none" w:sz="0" w:space="0" w:color="auto"/>
                              </w:divBdr>
                              <w:divsChild>
                                <w:div w:id="599876609">
                                  <w:marLeft w:val="0"/>
                                  <w:marRight w:val="0"/>
                                  <w:marTop w:val="0"/>
                                  <w:marBottom w:val="0"/>
                                  <w:divBdr>
                                    <w:top w:val="none" w:sz="0" w:space="0" w:color="auto"/>
                                    <w:left w:val="none" w:sz="0" w:space="0" w:color="auto"/>
                                    <w:bottom w:val="none" w:sz="0" w:space="0" w:color="auto"/>
                                    <w:right w:val="none" w:sz="0" w:space="0" w:color="auto"/>
                                  </w:divBdr>
                                  <w:divsChild>
                                    <w:div w:id="208071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92380">
                              <w:marLeft w:val="0"/>
                              <w:marRight w:val="0"/>
                              <w:marTop w:val="0"/>
                              <w:marBottom w:val="0"/>
                              <w:divBdr>
                                <w:top w:val="single" w:sz="6" w:space="6" w:color="DDDDDD"/>
                                <w:left w:val="none" w:sz="0" w:space="0" w:color="auto"/>
                                <w:bottom w:val="none" w:sz="0" w:space="0" w:color="auto"/>
                                <w:right w:val="none" w:sz="0" w:space="0" w:color="auto"/>
                              </w:divBdr>
                              <w:divsChild>
                                <w:div w:id="1927885216">
                                  <w:marLeft w:val="0"/>
                                  <w:marRight w:val="0"/>
                                  <w:marTop w:val="0"/>
                                  <w:marBottom w:val="0"/>
                                  <w:divBdr>
                                    <w:top w:val="none" w:sz="0" w:space="0" w:color="auto"/>
                                    <w:left w:val="none" w:sz="0" w:space="0" w:color="auto"/>
                                    <w:bottom w:val="none" w:sz="0" w:space="0" w:color="auto"/>
                                    <w:right w:val="none" w:sz="0" w:space="0" w:color="auto"/>
                                  </w:divBdr>
                                  <w:divsChild>
                                    <w:div w:id="117279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097">
                              <w:marLeft w:val="0"/>
                              <w:marRight w:val="0"/>
                              <w:marTop w:val="0"/>
                              <w:marBottom w:val="0"/>
                              <w:divBdr>
                                <w:top w:val="single" w:sz="6" w:space="6" w:color="DDDDDD"/>
                                <w:left w:val="none" w:sz="0" w:space="0" w:color="auto"/>
                                <w:bottom w:val="none" w:sz="0" w:space="0" w:color="auto"/>
                                <w:right w:val="none" w:sz="0" w:space="0" w:color="auto"/>
                              </w:divBdr>
                              <w:divsChild>
                                <w:div w:id="51469179">
                                  <w:marLeft w:val="0"/>
                                  <w:marRight w:val="0"/>
                                  <w:marTop w:val="0"/>
                                  <w:marBottom w:val="0"/>
                                  <w:divBdr>
                                    <w:top w:val="none" w:sz="0" w:space="0" w:color="auto"/>
                                    <w:left w:val="none" w:sz="0" w:space="0" w:color="auto"/>
                                    <w:bottom w:val="none" w:sz="0" w:space="0" w:color="auto"/>
                                    <w:right w:val="none" w:sz="0" w:space="0" w:color="auto"/>
                                  </w:divBdr>
                                  <w:divsChild>
                                    <w:div w:id="12489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9629984">
          <w:marLeft w:val="0"/>
          <w:marRight w:val="0"/>
          <w:marTop w:val="0"/>
          <w:marBottom w:val="0"/>
          <w:divBdr>
            <w:top w:val="none" w:sz="0" w:space="0" w:color="auto"/>
            <w:left w:val="none" w:sz="0" w:space="0" w:color="auto"/>
            <w:bottom w:val="none" w:sz="0" w:space="0" w:color="auto"/>
            <w:right w:val="none" w:sz="0" w:space="0" w:color="auto"/>
          </w:divBdr>
          <w:divsChild>
            <w:div w:id="1078212224">
              <w:marLeft w:val="0"/>
              <w:marRight w:val="0"/>
              <w:marTop w:val="0"/>
              <w:marBottom w:val="0"/>
              <w:divBdr>
                <w:top w:val="none" w:sz="0" w:space="0" w:color="auto"/>
                <w:left w:val="none" w:sz="0" w:space="0" w:color="auto"/>
                <w:bottom w:val="none" w:sz="0" w:space="0" w:color="auto"/>
                <w:right w:val="none" w:sz="0" w:space="0" w:color="auto"/>
              </w:divBdr>
            </w:div>
            <w:div w:id="1424915143">
              <w:marLeft w:val="0"/>
              <w:marRight w:val="0"/>
              <w:marTop w:val="168"/>
              <w:marBottom w:val="450"/>
              <w:divBdr>
                <w:top w:val="single" w:sz="6" w:space="0" w:color="AAAAAA"/>
                <w:left w:val="single" w:sz="6" w:space="0" w:color="AAAAAA"/>
                <w:bottom w:val="single" w:sz="6" w:space="0" w:color="AAAAAA"/>
                <w:right w:val="single" w:sz="6" w:space="0" w:color="AAAAAA"/>
              </w:divBdr>
              <w:divsChild>
                <w:div w:id="1415475212">
                  <w:marLeft w:val="0"/>
                  <w:marRight w:val="0"/>
                  <w:marTop w:val="0"/>
                  <w:marBottom w:val="0"/>
                  <w:divBdr>
                    <w:top w:val="none" w:sz="0" w:space="0" w:color="auto"/>
                    <w:left w:val="none" w:sz="0" w:space="0" w:color="auto"/>
                    <w:bottom w:val="single" w:sz="6" w:space="6" w:color="AAAAAA"/>
                    <w:right w:val="none" w:sz="0" w:space="0" w:color="auto"/>
                  </w:divBdr>
                </w:div>
                <w:div w:id="443114836">
                  <w:marLeft w:val="0"/>
                  <w:marRight w:val="120"/>
                  <w:marTop w:val="120"/>
                  <w:marBottom w:val="0"/>
                  <w:divBdr>
                    <w:top w:val="none" w:sz="0" w:space="0" w:color="auto"/>
                    <w:left w:val="none" w:sz="0" w:space="0" w:color="auto"/>
                    <w:bottom w:val="none" w:sz="0" w:space="0" w:color="auto"/>
                    <w:right w:val="none" w:sz="0" w:space="0" w:color="auto"/>
                  </w:divBdr>
                </w:div>
                <w:div w:id="1082795686">
                  <w:marLeft w:val="0"/>
                  <w:marRight w:val="0"/>
                  <w:marTop w:val="0"/>
                  <w:marBottom w:val="0"/>
                  <w:divBdr>
                    <w:top w:val="none" w:sz="0" w:space="0" w:color="auto"/>
                    <w:left w:val="none" w:sz="0" w:space="0" w:color="auto"/>
                    <w:bottom w:val="none" w:sz="0" w:space="0" w:color="auto"/>
                    <w:right w:val="none" w:sz="0" w:space="0" w:color="auto"/>
                  </w:divBdr>
                  <w:divsChild>
                    <w:div w:id="1063328538">
                      <w:marLeft w:val="0"/>
                      <w:marRight w:val="0"/>
                      <w:marTop w:val="360"/>
                      <w:marBottom w:val="360"/>
                      <w:divBdr>
                        <w:top w:val="none" w:sz="0" w:space="0" w:color="auto"/>
                        <w:left w:val="none" w:sz="0" w:space="0" w:color="auto"/>
                        <w:bottom w:val="none" w:sz="0" w:space="0" w:color="auto"/>
                        <w:right w:val="none" w:sz="0" w:space="0" w:color="auto"/>
                      </w:divBdr>
                      <w:divsChild>
                        <w:div w:id="1835759283">
                          <w:marLeft w:val="0"/>
                          <w:marRight w:val="0"/>
                          <w:marTop w:val="0"/>
                          <w:marBottom w:val="0"/>
                          <w:divBdr>
                            <w:top w:val="none" w:sz="0" w:space="0" w:color="auto"/>
                            <w:left w:val="none" w:sz="0" w:space="0" w:color="auto"/>
                            <w:bottom w:val="none" w:sz="0" w:space="0" w:color="auto"/>
                            <w:right w:val="none" w:sz="0" w:space="0" w:color="auto"/>
                          </w:divBdr>
                        </w:div>
                        <w:div w:id="1806199307">
                          <w:marLeft w:val="0"/>
                          <w:marRight w:val="0"/>
                          <w:marTop w:val="0"/>
                          <w:marBottom w:val="0"/>
                          <w:divBdr>
                            <w:top w:val="none" w:sz="0" w:space="0" w:color="auto"/>
                            <w:left w:val="none" w:sz="0" w:space="0" w:color="auto"/>
                            <w:bottom w:val="none" w:sz="0" w:space="0" w:color="auto"/>
                            <w:right w:val="none" w:sz="0" w:space="0" w:color="auto"/>
                          </w:divBdr>
                        </w:div>
                      </w:divsChild>
                    </w:div>
                    <w:div w:id="956375618">
                      <w:marLeft w:val="0"/>
                      <w:marRight w:val="0"/>
                      <w:marTop w:val="0"/>
                      <w:marBottom w:val="0"/>
                      <w:divBdr>
                        <w:top w:val="none" w:sz="0" w:space="0" w:color="auto"/>
                        <w:left w:val="none" w:sz="0" w:space="0" w:color="auto"/>
                        <w:bottom w:val="none" w:sz="0" w:space="0" w:color="auto"/>
                        <w:right w:val="none" w:sz="0" w:space="0" w:color="auto"/>
                      </w:divBdr>
                      <w:divsChild>
                        <w:div w:id="699743394">
                          <w:marLeft w:val="0"/>
                          <w:marRight w:val="0"/>
                          <w:marTop w:val="0"/>
                          <w:marBottom w:val="0"/>
                          <w:divBdr>
                            <w:top w:val="none" w:sz="0" w:space="0" w:color="auto"/>
                            <w:left w:val="none" w:sz="0" w:space="0" w:color="auto"/>
                            <w:bottom w:val="none" w:sz="0" w:space="0" w:color="auto"/>
                            <w:right w:val="none" w:sz="0" w:space="0" w:color="auto"/>
                          </w:divBdr>
                          <w:divsChild>
                            <w:div w:id="1170369790">
                              <w:marLeft w:val="0"/>
                              <w:marRight w:val="0"/>
                              <w:marTop w:val="0"/>
                              <w:marBottom w:val="0"/>
                              <w:divBdr>
                                <w:top w:val="single" w:sz="6" w:space="6" w:color="DDDDDD"/>
                                <w:left w:val="none" w:sz="0" w:space="0" w:color="auto"/>
                                <w:bottom w:val="none" w:sz="0" w:space="0" w:color="auto"/>
                                <w:right w:val="none" w:sz="0" w:space="0" w:color="auto"/>
                              </w:divBdr>
                              <w:divsChild>
                                <w:div w:id="1011221793">
                                  <w:marLeft w:val="0"/>
                                  <w:marRight w:val="0"/>
                                  <w:marTop w:val="0"/>
                                  <w:marBottom w:val="0"/>
                                  <w:divBdr>
                                    <w:top w:val="none" w:sz="0" w:space="0" w:color="auto"/>
                                    <w:left w:val="none" w:sz="0" w:space="0" w:color="auto"/>
                                    <w:bottom w:val="none" w:sz="0" w:space="0" w:color="auto"/>
                                    <w:right w:val="none" w:sz="0" w:space="0" w:color="auto"/>
                                  </w:divBdr>
                                  <w:divsChild>
                                    <w:div w:id="112847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4472">
                              <w:marLeft w:val="0"/>
                              <w:marRight w:val="0"/>
                              <w:marTop w:val="0"/>
                              <w:marBottom w:val="0"/>
                              <w:divBdr>
                                <w:top w:val="single" w:sz="6" w:space="6" w:color="DDDDDD"/>
                                <w:left w:val="none" w:sz="0" w:space="0" w:color="auto"/>
                                <w:bottom w:val="none" w:sz="0" w:space="0" w:color="auto"/>
                                <w:right w:val="none" w:sz="0" w:space="0" w:color="auto"/>
                              </w:divBdr>
                              <w:divsChild>
                                <w:div w:id="1454985570">
                                  <w:marLeft w:val="0"/>
                                  <w:marRight w:val="0"/>
                                  <w:marTop w:val="0"/>
                                  <w:marBottom w:val="0"/>
                                  <w:divBdr>
                                    <w:top w:val="none" w:sz="0" w:space="0" w:color="auto"/>
                                    <w:left w:val="none" w:sz="0" w:space="0" w:color="auto"/>
                                    <w:bottom w:val="none" w:sz="0" w:space="0" w:color="auto"/>
                                    <w:right w:val="none" w:sz="0" w:space="0" w:color="auto"/>
                                  </w:divBdr>
                                  <w:divsChild>
                                    <w:div w:id="10677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265679">
                              <w:marLeft w:val="0"/>
                              <w:marRight w:val="0"/>
                              <w:marTop w:val="0"/>
                              <w:marBottom w:val="0"/>
                              <w:divBdr>
                                <w:top w:val="single" w:sz="6" w:space="6" w:color="DDDDDD"/>
                                <w:left w:val="none" w:sz="0" w:space="0" w:color="auto"/>
                                <w:bottom w:val="none" w:sz="0" w:space="0" w:color="auto"/>
                                <w:right w:val="none" w:sz="0" w:space="0" w:color="auto"/>
                              </w:divBdr>
                              <w:divsChild>
                                <w:div w:id="1399203366">
                                  <w:marLeft w:val="0"/>
                                  <w:marRight w:val="0"/>
                                  <w:marTop w:val="0"/>
                                  <w:marBottom w:val="0"/>
                                  <w:divBdr>
                                    <w:top w:val="none" w:sz="0" w:space="0" w:color="auto"/>
                                    <w:left w:val="none" w:sz="0" w:space="0" w:color="auto"/>
                                    <w:bottom w:val="none" w:sz="0" w:space="0" w:color="auto"/>
                                    <w:right w:val="none" w:sz="0" w:space="0" w:color="auto"/>
                                  </w:divBdr>
                                  <w:divsChild>
                                    <w:div w:id="213759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20331">
                              <w:marLeft w:val="0"/>
                              <w:marRight w:val="0"/>
                              <w:marTop w:val="0"/>
                              <w:marBottom w:val="0"/>
                              <w:divBdr>
                                <w:top w:val="single" w:sz="6" w:space="6" w:color="DDDDDD"/>
                                <w:left w:val="none" w:sz="0" w:space="0" w:color="auto"/>
                                <w:bottom w:val="none" w:sz="0" w:space="0" w:color="auto"/>
                                <w:right w:val="none" w:sz="0" w:space="0" w:color="auto"/>
                              </w:divBdr>
                              <w:divsChild>
                                <w:div w:id="1577937154">
                                  <w:marLeft w:val="0"/>
                                  <w:marRight w:val="0"/>
                                  <w:marTop w:val="0"/>
                                  <w:marBottom w:val="0"/>
                                  <w:divBdr>
                                    <w:top w:val="none" w:sz="0" w:space="0" w:color="auto"/>
                                    <w:left w:val="none" w:sz="0" w:space="0" w:color="auto"/>
                                    <w:bottom w:val="none" w:sz="0" w:space="0" w:color="auto"/>
                                    <w:right w:val="none" w:sz="0" w:space="0" w:color="auto"/>
                                  </w:divBdr>
                                  <w:divsChild>
                                    <w:div w:id="73126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81258">
          <w:marLeft w:val="0"/>
          <w:marRight w:val="0"/>
          <w:marTop w:val="0"/>
          <w:marBottom w:val="0"/>
          <w:divBdr>
            <w:top w:val="none" w:sz="0" w:space="0" w:color="auto"/>
            <w:left w:val="none" w:sz="0" w:space="0" w:color="auto"/>
            <w:bottom w:val="none" w:sz="0" w:space="0" w:color="auto"/>
            <w:right w:val="none" w:sz="0" w:space="0" w:color="auto"/>
          </w:divBdr>
          <w:divsChild>
            <w:div w:id="1296988182">
              <w:marLeft w:val="0"/>
              <w:marRight w:val="0"/>
              <w:marTop w:val="0"/>
              <w:marBottom w:val="0"/>
              <w:divBdr>
                <w:top w:val="none" w:sz="0" w:space="0" w:color="auto"/>
                <w:left w:val="none" w:sz="0" w:space="0" w:color="auto"/>
                <w:bottom w:val="none" w:sz="0" w:space="0" w:color="auto"/>
                <w:right w:val="none" w:sz="0" w:space="0" w:color="auto"/>
              </w:divBdr>
            </w:div>
            <w:div w:id="326641380">
              <w:marLeft w:val="0"/>
              <w:marRight w:val="0"/>
              <w:marTop w:val="168"/>
              <w:marBottom w:val="450"/>
              <w:divBdr>
                <w:top w:val="single" w:sz="6" w:space="0" w:color="AAAAAA"/>
                <w:left w:val="single" w:sz="6" w:space="0" w:color="AAAAAA"/>
                <w:bottom w:val="single" w:sz="6" w:space="0" w:color="AAAAAA"/>
                <w:right w:val="single" w:sz="6" w:space="0" w:color="AAAAAA"/>
              </w:divBdr>
              <w:divsChild>
                <w:div w:id="125046617">
                  <w:marLeft w:val="0"/>
                  <w:marRight w:val="0"/>
                  <w:marTop w:val="0"/>
                  <w:marBottom w:val="0"/>
                  <w:divBdr>
                    <w:top w:val="none" w:sz="0" w:space="0" w:color="auto"/>
                    <w:left w:val="none" w:sz="0" w:space="0" w:color="auto"/>
                    <w:bottom w:val="single" w:sz="6" w:space="6" w:color="AAAAAA"/>
                    <w:right w:val="none" w:sz="0" w:space="0" w:color="auto"/>
                  </w:divBdr>
                </w:div>
                <w:div w:id="1264532369">
                  <w:marLeft w:val="0"/>
                  <w:marRight w:val="120"/>
                  <w:marTop w:val="120"/>
                  <w:marBottom w:val="0"/>
                  <w:divBdr>
                    <w:top w:val="none" w:sz="0" w:space="0" w:color="auto"/>
                    <w:left w:val="none" w:sz="0" w:space="0" w:color="auto"/>
                    <w:bottom w:val="none" w:sz="0" w:space="0" w:color="auto"/>
                    <w:right w:val="none" w:sz="0" w:space="0" w:color="auto"/>
                  </w:divBdr>
                </w:div>
                <w:div w:id="450324805">
                  <w:marLeft w:val="0"/>
                  <w:marRight w:val="0"/>
                  <w:marTop w:val="0"/>
                  <w:marBottom w:val="0"/>
                  <w:divBdr>
                    <w:top w:val="none" w:sz="0" w:space="0" w:color="auto"/>
                    <w:left w:val="none" w:sz="0" w:space="0" w:color="auto"/>
                    <w:bottom w:val="none" w:sz="0" w:space="0" w:color="auto"/>
                    <w:right w:val="none" w:sz="0" w:space="0" w:color="auto"/>
                  </w:divBdr>
                  <w:divsChild>
                    <w:div w:id="1588996538">
                      <w:marLeft w:val="0"/>
                      <w:marRight w:val="0"/>
                      <w:marTop w:val="360"/>
                      <w:marBottom w:val="360"/>
                      <w:divBdr>
                        <w:top w:val="none" w:sz="0" w:space="0" w:color="auto"/>
                        <w:left w:val="none" w:sz="0" w:space="0" w:color="auto"/>
                        <w:bottom w:val="none" w:sz="0" w:space="0" w:color="auto"/>
                        <w:right w:val="none" w:sz="0" w:space="0" w:color="auto"/>
                      </w:divBdr>
                      <w:divsChild>
                        <w:div w:id="1391735756">
                          <w:marLeft w:val="0"/>
                          <w:marRight w:val="0"/>
                          <w:marTop w:val="0"/>
                          <w:marBottom w:val="0"/>
                          <w:divBdr>
                            <w:top w:val="none" w:sz="0" w:space="0" w:color="auto"/>
                            <w:left w:val="none" w:sz="0" w:space="0" w:color="auto"/>
                            <w:bottom w:val="none" w:sz="0" w:space="0" w:color="auto"/>
                            <w:right w:val="none" w:sz="0" w:space="0" w:color="auto"/>
                          </w:divBdr>
                        </w:div>
                        <w:div w:id="1112361538">
                          <w:marLeft w:val="0"/>
                          <w:marRight w:val="0"/>
                          <w:marTop w:val="0"/>
                          <w:marBottom w:val="0"/>
                          <w:divBdr>
                            <w:top w:val="none" w:sz="0" w:space="0" w:color="auto"/>
                            <w:left w:val="none" w:sz="0" w:space="0" w:color="auto"/>
                            <w:bottom w:val="none" w:sz="0" w:space="0" w:color="auto"/>
                            <w:right w:val="none" w:sz="0" w:space="0" w:color="auto"/>
                          </w:divBdr>
                        </w:div>
                      </w:divsChild>
                    </w:div>
                    <w:div w:id="1652565562">
                      <w:marLeft w:val="0"/>
                      <w:marRight w:val="0"/>
                      <w:marTop w:val="0"/>
                      <w:marBottom w:val="0"/>
                      <w:divBdr>
                        <w:top w:val="none" w:sz="0" w:space="0" w:color="auto"/>
                        <w:left w:val="none" w:sz="0" w:space="0" w:color="auto"/>
                        <w:bottom w:val="none" w:sz="0" w:space="0" w:color="auto"/>
                        <w:right w:val="none" w:sz="0" w:space="0" w:color="auto"/>
                      </w:divBdr>
                      <w:divsChild>
                        <w:div w:id="1987320276">
                          <w:marLeft w:val="0"/>
                          <w:marRight w:val="0"/>
                          <w:marTop w:val="0"/>
                          <w:marBottom w:val="0"/>
                          <w:divBdr>
                            <w:top w:val="none" w:sz="0" w:space="0" w:color="auto"/>
                            <w:left w:val="none" w:sz="0" w:space="0" w:color="auto"/>
                            <w:bottom w:val="none" w:sz="0" w:space="0" w:color="auto"/>
                            <w:right w:val="none" w:sz="0" w:space="0" w:color="auto"/>
                          </w:divBdr>
                          <w:divsChild>
                            <w:div w:id="1976325234">
                              <w:marLeft w:val="0"/>
                              <w:marRight w:val="0"/>
                              <w:marTop w:val="0"/>
                              <w:marBottom w:val="0"/>
                              <w:divBdr>
                                <w:top w:val="single" w:sz="6" w:space="6" w:color="DDDDDD"/>
                                <w:left w:val="none" w:sz="0" w:space="0" w:color="auto"/>
                                <w:bottom w:val="none" w:sz="0" w:space="0" w:color="auto"/>
                                <w:right w:val="none" w:sz="0" w:space="0" w:color="auto"/>
                              </w:divBdr>
                              <w:divsChild>
                                <w:div w:id="1996032090">
                                  <w:marLeft w:val="0"/>
                                  <w:marRight w:val="0"/>
                                  <w:marTop w:val="0"/>
                                  <w:marBottom w:val="0"/>
                                  <w:divBdr>
                                    <w:top w:val="none" w:sz="0" w:space="0" w:color="auto"/>
                                    <w:left w:val="none" w:sz="0" w:space="0" w:color="auto"/>
                                    <w:bottom w:val="none" w:sz="0" w:space="0" w:color="auto"/>
                                    <w:right w:val="none" w:sz="0" w:space="0" w:color="auto"/>
                                  </w:divBdr>
                                  <w:divsChild>
                                    <w:div w:id="14100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45265">
                              <w:marLeft w:val="0"/>
                              <w:marRight w:val="0"/>
                              <w:marTop w:val="0"/>
                              <w:marBottom w:val="0"/>
                              <w:divBdr>
                                <w:top w:val="single" w:sz="6" w:space="6" w:color="DDDDDD"/>
                                <w:left w:val="none" w:sz="0" w:space="0" w:color="auto"/>
                                <w:bottom w:val="none" w:sz="0" w:space="0" w:color="auto"/>
                                <w:right w:val="none" w:sz="0" w:space="0" w:color="auto"/>
                              </w:divBdr>
                              <w:divsChild>
                                <w:div w:id="1868981806">
                                  <w:marLeft w:val="0"/>
                                  <w:marRight w:val="0"/>
                                  <w:marTop w:val="0"/>
                                  <w:marBottom w:val="0"/>
                                  <w:divBdr>
                                    <w:top w:val="none" w:sz="0" w:space="0" w:color="auto"/>
                                    <w:left w:val="none" w:sz="0" w:space="0" w:color="auto"/>
                                    <w:bottom w:val="none" w:sz="0" w:space="0" w:color="auto"/>
                                    <w:right w:val="none" w:sz="0" w:space="0" w:color="auto"/>
                                  </w:divBdr>
                                  <w:divsChild>
                                    <w:div w:id="104139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99567">
                              <w:marLeft w:val="0"/>
                              <w:marRight w:val="0"/>
                              <w:marTop w:val="0"/>
                              <w:marBottom w:val="0"/>
                              <w:divBdr>
                                <w:top w:val="single" w:sz="6" w:space="6" w:color="DDDDDD"/>
                                <w:left w:val="none" w:sz="0" w:space="0" w:color="auto"/>
                                <w:bottom w:val="none" w:sz="0" w:space="0" w:color="auto"/>
                                <w:right w:val="none" w:sz="0" w:space="0" w:color="auto"/>
                              </w:divBdr>
                              <w:divsChild>
                                <w:div w:id="1261572919">
                                  <w:marLeft w:val="0"/>
                                  <w:marRight w:val="0"/>
                                  <w:marTop w:val="0"/>
                                  <w:marBottom w:val="0"/>
                                  <w:divBdr>
                                    <w:top w:val="none" w:sz="0" w:space="0" w:color="auto"/>
                                    <w:left w:val="none" w:sz="0" w:space="0" w:color="auto"/>
                                    <w:bottom w:val="none" w:sz="0" w:space="0" w:color="auto"/>
                                    <w:right w:val="none" w:sz="0" w:space="0" w:color="auto"/>
                                  </w:divBdr>
                                  <w:divsChild>
                                    <w:div w:id="8068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10548">
                              <w:marLeft w:val="0"/>
                              <w:marRight w:val="0"/>
                              <w:marTop w:val="0"/>
                              <w:marBottom w:val="0"/>
                              <w:divBdr>
                                <w:top w:val="single" w:sz="6" w:space="6" w:color="DDDDDD"/>
                                <w:left w:val="none" w:sz="0" w:space="0" w:color="auto"/>
                                <w:bottom w:val="none" w:sz="0" w:space="0" w:color="auto"/>
                                <w:right w:val="none" w:sz="0" w:space="0" w:color="auto"/>
                              </w:divBdr>
                              <w:divsChild>
                                <w:div w:id="1761292312">
                                  <w:marLeft w:val="0"/>
                                  <w:marRight w:val="0"/>
                                  <w:marTop w:val="0"/>
                                  <w:marBottom w:val="0"/>
                                  <w:divBdr>
                                    <w:top w:val="none" w:sz="0" w:space="0" w:color="auto"/>
                                    <w:left w:val="none" w:sz="0" w:space="0" w:color="auto"/>
                                    <w:bottom w:val="none" w:sz="0" w:space="0" w:color="auto"/>
                                    <w:right w:val="none" w:sz="0" w:space="0" w:color="auto"/>
                                  </w:divBdr>
                                  <w:divsChild>
                                    <w:div w:id="182781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514696">
          <w:marLeft w:val="0"/>
          <w:marRight w:val="0"/>
          <w:marTop w:val="0"/>
          <w:marBottom w:val="0"/>
          <w:divBdr>
            <w:top w:val="none" w:sz="0" w:space="0" w:color="auto"/>
            <w:left w:val="none" w:sz="0" w:space="0" w:color="auto"/>
            <w:bottom w:val="none" w:sz="0" w:space="0" w:color="auto"/>
            <w:right w:val="none" w:sz="0" w:space="0" w:color="auto"/>
          </w:divBdr>
          <w:divsChild>
            <w:div w:id="1499542606">
              <w:marLeft w:val="0"/>
              <w:marRight w:val="0"/>
              <w:marTop w:val="0"/>
              <w:marBottom w:val="0"/>
              <w:divBdr>
                <w:top w:val="none" w:sz="0" w:space="0" w:color="auto"/>
                <w:left w:val="none" w:sz="0" w:space="0" w:color="auto"/>
                <w:bottom w:val="none" w:sz="0" w:space="0" w:color="auto"/>
                <w:right w:val="none" w:sz="0" w:space="0" w:color="auto"/>
              </w:divBdr>
            </w:div>
            <w:div w:id="203955735">
              <w:marLeft w:val="0"/>
              <w:marRight w:val="0"/>
              <w:marTop w:val="168"/>
              <w:marBottom w:val="450"/>
              <w:divBdr>
                <w:top w:val="single" w:sz="6" w:space="0" w:color="AAAAAA"/>
                <w:left w:val="single" w:sz="6" w:space="0" w:color="AAAAAA"/>
                <w:bottom w:val="single" w:sz="6" w:space="0" w:color="AAAAAA"/>
                <w:right w:val="single" w:sz="6" w:space="0" w:color="AAAAAA"/>
              </w:divBdr>
              <w:divsChild>
                <w:div w:id="787966380">
                  <w:marLeft w:val="0"/>
                  <w:marRight w:val="0"/>
                  <w:marTop w:val="0"/>
                  <w:marBottom w:val="0"/>
                  <w:divBdr>
                    <w:top w:val="none" w:sz="0" w:space="0" w:color="auto"/>
                    <w:left w:val="none" w:sz="0" w:space="0" w:color="auto"/>
                    <w:bottom w:val="single" w:sz="6" w:space="6" w:color="AAAAAA"/>
                    <w:right w:val="none" w:sz="0" w:space="0" w:color="auto"/>
                  </w:divBdr>
                </w:div>
                <w:div w:id="81024672">
                  <w:marLeft w:val="0"/>
                  <w:marRight w:val="120"/>
                  <w:marTop w:val="120"/>
                  <w:marBottom w:val="0"/>
                  <w:divBdr>
                    <w:top w:val="none" w:sz="0" w:space="0" w:color="auto"/>
                    <w:left w:val="none" w:sz="0" w:space="0" w:color="auto"/>
                    <w:bottom w:val="none" w:sz="0" w:space="0" w:color="auto"/>
                    <w:right w:val="none" w:sz="0" w:space="0" w:color="auto"/>
                  </w:divBdr>
                </w:div>
                <w:div w:id="1716585289">
                  <w:marLeft w:val="0"/>
                  <w:marRight w:val="0"/>
                  <w:marTop w:val="0"/>
                  <w:marBottom w:val="0"/>
                  <w:divBdr>
                    <w:top w:val="none" w:sz="0" w:space="0" w:color="auto"/>
                    <w:left w:val="none" w:sz="0" w:space="0" w:color="auto"/>
                    <w:bottom w:val="none" w:sz="0" w:space="0" w:color="auto"/>
                    <w:right w:val="none" w:sz="0" w:space="0" w:color="auto"/>
                  </w:divBdr>
                  <w:divsChild>
                    <w:div w:id="1326663633">
                      <w:marLeft w:val="0"/>
                      <w:marRight w:val="0"/>
                      <w:marTop w:val="360"/>
                      <w:marBottom w:val="360"/>
                      <w:divBdr>
                        <w:top w:val="none" w:sz="0" w:space="0" w:color="auto"/>
                        <w:left w:val="none" w:sz="0" w:space="0" w:color="auto"/>
                        <w:bottom w:val="none" w:sz="0" w:space="0" w:color="auto"/>
                        <w:right w:val="none" w:sz="0" w:space="0" w:color="auto"/>
                      </w:divBdr>
                      <w:divsChild>
                        <w:div w:id="1641689176">
                          <w:marLeft w:val="0"/>
                          <w:marRight w:val="0"/>
                          <w:marTop w:val="0"/>
                          <w:marBottom w:val="0"/>
                          <w:divBdr>
                            <w:top w:val="none" w:sz="0" w:space="0" w:color="auto"/>
                            <w:left w:val="none" w:sz="0" w:space="0" w:color="auto"/>
                            <w:bottom w:val="none" w:sz="0" w:space="0" w:color="auto"/>
                            <w:right w:val="none" w:sz="0" w:space="0" w:color="auto"/>
                          </w:divBdr>
                        </w:div>
                        <w:div w:id="600527509">
                          <w:marLeft w:val="0"/>
                          <w:marRight w:val="0"/>
                          <w:marTop w:val="0"/>
                          <w:marBottom w:val="0"/>
                          <w:divBdr>
                            <w:top w:val="none" w:sz="0" w:space="0" w:color="auto"/>
                            <w:left w:val="none" w:sz="0" w:space="0" w:color="auto"/>
                            <w:bottom w:val="none" w:sz="0" w:space="0" w:color="auto"/>
                            <w:right w:val="none" w:sz="0" w:space="0" w:color="auto"/>
                          </w:divBdr>
                        </w:div>
                      </w:divsChild>
                    </w:div>
                    <w:div w:id="2080783927">
                      <w:marLeft w:val="0"/>
                      <w:marRight w:val="0"/>
                      <w:marTop w:val="0"/>
                      <w:marBottom w:val="0"/>
                      <w:divBdr>
                        <w:top w:val="none" w:sz="0" w:space="0" w:color="auto"/>
                        <w:left w:val="none" w:sz="0" w:space="0" w:color="auto"/>
                        <w:bottom w:val="none" w:sz="0" w:space="0" w:color="auto"/>
                        <w:right w:val="none" w:sz="0" w:space="0" w:color="auto"/>
                      </w:divBdr>
                      <w:divsChild>
                        <w:div w:id="663356609">
                          <w:marLeft w:val="0"/>
                          <w:marRight w:val="0"/>
                          <w:marTop w:val="0"/>
                          <w:marBottom w:val="0"/>
                          <w:divBdr>
                            <w:top w:val="none" w:sz="0" w:space="0" w:color="auto"/>
                            <w:left w:val="none" w:sz="0" w:space="0" w:color="auto"/>
                            <w:bottom w:val="none" w:sz="0" w:space="0" w:color="auto"/>
                            <w:right w:val="none" w:sz="0" w:space="0" w:color="auto"/>
                          </w:divBdr>
                          <w:divsChild>
                            <w:div w:id="579681029">
                              <w:marLeft w:val="0"/>
                              <w:marRight w:val="0"/>
                              <w:marTop w:val="0"/>
                              <w:marBottom w:val="0"/>
                              <w:divBdr>
                                <w:top w:val="single" w:sz="6" w:space="6" w:color="DDDDDD"/>
                                <w:left w:val="none" w:sz="0" w:space="0" w:color="auto"/>
                                <w:bottom w:val="none" w:sz="0" w:space="0" w:color="auto"/>
                                <w:right w:val="none" w:sz="0" w:space="0" w:color="auto"/>
                              </w:divBdr>
                              <w:divsChild>
                                <w:div w:id="317420289">
                                  <w:marLeft w:val="0"/>
                                  <w:marRight w:val="0"/>
                                  <w:marTop w:val="0"/>
                                  <w:marBottom w:val="0"/>
                                  <w:divBdr>
                                    <w:top w:val="none" w:sz="0" w:space="0" w:color="auto"/>
                                    <w:left w:val="none" w:sz="0" w:space="0" w:color="auto"/>
                                    <w:bottom w:val="none" w:sz="0" w:space="0" w:color="auto"/>
                                    <w:right w:val="none" w:sz="0" w:space="0" w:color="auto"/>
                                  </w:divBdr>
                                  <w:divsChild>
                                    <w:div w:id="81398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9257">
                              <w:marLeft w:val="0"/>
                              <w:marRight w:val="0"/>
                              <w:marTop w:val="0"/>
                              <w:marBottom w:val="0"/>
                              <w:divBdr>
                                <w:top w:val="single" w:sz="6" w:space="6" w:color="DDDDDD"/>
                                <w:left w:val="none" w:sz="0" w:space="0" w:color="auto"/>
                                <w:bottom w:val="none" w:sz="0" w:space="0" w:color="auto"/>
                                <w:right w:val="none" w:sz="0" w:space="0" w:color="auto"/>
                              </w:divBdr>
                              <w:divsChild>
                                <w:div w:id="1329678705">
                                  <w:marLeft w:val="0"/>
                                  <w:marRight w:val="0"/>
                                  <w:marTop w:val="0"/>
                                  <w:marBottom w:val="0"/>
                                  <w:divBdr>
                                    <w:top w:val="none" w:sz="0" w:space="0" w:color="auto"/>
                                    <w:left w:val="none" w:sz="0" w:space="0" w:color="auto"/>
                                    <w:bottom w:val="none" w:sz="0" w:space="0" w:color="auto"/>
                                    <w:right w:val="none" w:sz="0" w:space="0" w:color="auto"/>
                                  </w:divBdr>
                                  <w:divsChild>
                                    <w:div w:id="15287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2430">
                              <w:marLeft w:val="0"/>
                              <w:marRight w:val="0"/>
                              <w:marTop w:val="0"/>
                              <w:marBottom w:val="0"/>
                              <w:divBdr>
                                <w:top w:val="single" w:sz="6" w:space="6" w:color="DDDDDD"/>
                                <w:left w:val="none" w:sz="0" w:space="0" w:color="auto"/>
                                <w:bottom w:val="none" w:sz="0" w:space="0" w:color="auto"/>
                                <w:right w:val="none" w:sz="0" w:space="0" w:color="auto"/>
                              </w:divBdr>
                              <w:divsChild>
                                <w:div w:id="1740975440">
                                  <w:marLeft w:val="0"/>
                                  <w:marRight w:val="0"/>
                                  <w:marTop w:val="0"/>
                                  <w:marBottom w:val="0"/>
                                  <w:divBdr>
                                    <w:top w:val="none" w:sz="0" w:space="0" w:color="auto"/>
                                    <w:left w:val="none" w:sz="0" w:space="0" w:color="auto"/>
                                    <w:bottom w:val="none" w:sz="0" w:space="0" w:color="auto"/>
                                    <w:right w:val="none" w:sz="0" w:space="0" w:color="auto"/>
                                  </w:divBdr>
                                  <w:divsChild>
                                    <w:div w:id="179274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141355">
                              <w:marLeft w:val="0"/>
                              <w:marRight w:val="0"/>
                              <w:marTop w:val="0"/>
                              <w:marBottom w:val="0"/>
                              <w:divBdr>
                                <w:top w:val="single" w:sz="6" w:space="6" w:color="DDDDDD"/>
                                <w:left w:val="none" w:sz="0" w:space="0" w:color="auto"/>
                                <w:bottom w:val="none" w:sz="0" w:space="0" w:color="auto"/>
                                <w:right w:val="none" w:sz="0" w:space="0" w:color="auto"/>
                              </w:divBdr>
                              <w:divsChild>
                                <w:div w:id="1571382631">
                                  <w:marLeft w:val="0"/>
                                  <w:marRight w:val="0"/>
                                  <w:marTop w:val="0"/>
                                  <w:marBottom w:val="0"/>
                                  <w:divBdr>
                                    <w:top w:val="none" w:sz="0" w:space="0" w:color="auto"/>
                                    <w:left w:val="none" w:sz="0" w:space="0" w:color="auto"/>
                                    <w:bottom w:val="none" w:sz="0" w:space="0" w:color="auto"/>
                                    <w:right w:val="none" w:sz="0" w:space="0" w:color="auto"/>
                                  </w:divBdr>
                                  <w:divsChild>
                                    <w:div w:id="102459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593546">
          <w:marLeft w:val="0"/>
          <w:marRight w:val="0"/>
          <w:marTop w:val="0"/>
          <w:marBottom w:val="0"/>
          <w:divBdr>
            <w:top w:val="none" w:sz="0" w:space="0" w:color="auto"/>
            <w:left w:val="none" w:sz="0" w:space="0" w:color="auto"/>
            <w:bottom w:val="none" w:sz="0" w:space="0" w:color="auto"/>
            <w:right w:val="none" w:sz="0" w:space="0" w:color="auto"/>
          </w:divBdr>
          <w:divsChild>
            <w:div w:id="689259599">
              <w:marLeft w:val="0"/>
              <w:marRight w:val="0"/>
              <w:marTop w:val="0"/>
              <w:marBottom w:val="0"/>
              <w:divBdr>
                <w:top w:val="none" w:sz="0" w:space="0" w:color="auto"/>
                <w:left w:val="none" w:sz="0" w:space="0" w:color="auto"/>
                <w:bottom w:val="none" w:sz="0" w:space="0" w:color="auto"/>
                <w:right w:val="none" w:sz="0" w:space="0" w:color="auto"/>
              </w:divBdr>
            </w:div>
            <w:div w:id="1671176094">
              <w:marLeft w:val="0"/>
              <w:marRight w:val="0"/>
              <w:marTop w:val="168"/>
              <w:marBottom w:val="450"/>
              <w:divBdr>
                <w:top w:val="single" w:sz="6" w:space="0" w:color="AAAAAA"/>
                <w:left w:val="single" w:sz="6" w:space="0" w:color="AAAAAA"/>
                <w:bottom w:val="single" w:sz="6" w:space="0" w:color="AAAAAA"/>
                <w:right w:val="single" w:sz="6" w:space="0" w:color="AAAAAA"/>
              </w:divBdr>
              <w:divsChild>
                <w:div w:id="772749852">
                  <w:marLeft w:val="0"/>
                  <w:marRight w:val="0"/>
                  <w:marTop w:val="0"/>
                  <w:marBottom w:val="0"/>
                  <w:divBdr>
                    <w:top w:val="none" w:sz="0" w:space="0" w:color="auto"/>
                    <w:left w:val="none" w:sz="0" w:space="0" w:color="auto"/>
                    <w:bottom w:val="single" w:sz="6" w:space="6" w:color="AAAAAA"/>
                    <w:right w:val="none" w:sz="0" w:space="0" w:color="auto"/>
                  </w:divBdr>
                </w:div>
                <w:div w:id="1628929601">
                  <w:marLeft w:val="0"/>
                  <w:marRight w:val="120"/>
                  <w:marTop w:val="120"/>
                  <w:marBottom w:val="0"/>
                  <w:divBdr>
                    <w:top w:val="none" w:sz="0" w:space="0" w:color="auto"/>
                    <w:left w:val="none" w:sz="0" w:space="0" w:color="auto"/>
                    <w:bottom w:val="none" w:sz="0" w:space="0" w:color="auto"/>
                    <w:right w:val="none" w:sz="0" w:space="0" w:color="auto"/>
                  </w:divBdr>
                </w:div>
                <w:div w:id="1849101872">
                  <w:marLeft w:val="0"/>
                  <w:marRight w:val="0"/>
                  <w:marTop w:val="0"/>
                  <w:marBottom w:val="0"/>
                  <w:divBdr>
                    <w:top w:val="none" w:sz="0" w:space="0" w:color="auto"/>
                    <w:left w:val="none" w:sz="0" w:space="0" w:color="auto"/>
                    <w:bottom w:val="none" w:sz="0" w:space="0" w:color="auto"/>
                    <w:right w:val="none" w:sz="0" w:space="0" w:color="auto"/>
                  </w:divBdr>
                  <w:divsChild>
                    <w:div w:id="403374741">
                      <w:marLeft w:val="0"/>
                      <w:marRight w:val="0"/>
                      <w:marTop w:val="360"/>
                      <w:marBottom w:val="360"/>
                      <w:divBdr>
                        <w:top w:val="none" w:sz="0" w:space="0" w:color="auto"/>
                        <w:left w:val="none" w:sz="0" w:space="0" w:color="auto"/>
                        <w:bottom w:val="none" w:sz="0" w:space="0" w:color="auto"/>
                        <w:right w:val="none" w:sz="0" w:space="0" w:color="auto"/>
                      </w:divBdr>
                      <w:divsChild>
                        <w:div w:id="839076509">
                          <w:marLeft w:val="0"/>
                          <w:marRight w:val="0"/>
                          <w:marTop w:val="0"/>
                          <w:marBottom w:val="0"/>
                          <w:divBdr>
                            <w:top w:val="none" w:sz="0" w:space="0" w:color="auto"/>
                            <w:left w:val="none" w:sz="0" w:space="0" w:color="auto"/>
                            <w:bottom w:val="none" w:sz="0" w:space="0" w:color="auto"/>
                            <w:right w:val="none" w:sz="0" w:space="0" w:color="auto"/>
                          </w:divBdr>
                        </w:div>
                        <w:div w:id="21715945">
                          <w:marLeft w:val="0"/>
                          <w:marRight w:val="0"/>
                          <w:marTop w:val="0"/>
                          <w:marBottom w:val="0"/>
                          <w:divBdr>
                            <w:top w:val="none" w:sz="0" w:space="0" w:color="auto"/>
                            <w:left w:val="none" w:sz="0" w:space="0" w:color="auto"/>
                            <w:bottom w:val="none" w:sz="0" w:space="0" w:color="auto"/>
                            <w:right w:val="none" w:sz="0" w:space="0" w:color="auto"/>
                          </w:divBdr>
                        </w:div>
                      </w:divsChild>
                    </w:div>
                    <w:div w:id="1651665780">
                      <w:marLeft w:val="0"/>
                      <w:marRight w:val="0"/>
                      <w:marTop w:val="0"/>
                      <w:marBottom w:val="0"/>
                      <w:divBdr>
                        <w:top w:val="none" w:sz="0" w:space="0" w:color="auto"/>
                        <w:left w:val="none" w:sz="0" w:space="0" w:color="auto"/>
                        <w:bottom w:val="none" w:sz="0" w:space="0" w:color="auto"/>
                        <w:right w:val="none" w:sz="0" w:space="0" w:color="auto"/>
                      </w:divBdr>
                      <w:divsChild>
                        <w:div w:id="2127117922">
                          <w:marLeft w:val="0"/>
                          <w:marRight w:val="0"/>
                          <w:marTop w:val="0"/>
                          <w:marBottom w:val="0"/>
                          <w:divBdr>
                            <w:top w:val="none" w:sz="0" w:space="0" w:color="auto"/>
                            <w:left w:val="none" w:sz="0" w:space="0" w:color="auto"/>
                            <w:bottom w:val="none" w:sz="0" w:space="0" w:color="auto"/>
                            <w:right w:val="none" w:sz="0" w:space="0" w:color="auto"/>
                          </w:divBdr>
                          <w:divsChild>
                            <w:div w:id="817577290">
                              <w:marLeft w:val="0"/>
                              <w:marRight w:val="0"/>
                              <w:marTop w:val="0"/>
                              <w:marBottom w:val="0"/>
                              <w:divBdr>
                                <w:top w:val="single" w:sz="6" w:space="6" w:color="DDDDDD"/>
                                <w:left w:val="none" w:sz="0" w:space="0" w:color="auto"/>
                                <w:bottom w:val="none" w:sz="0" w:space="0" w:color="auto"/>
                                <w:right w:val="none" w:sz="0" w:space="0" w:color="auto"/>
                              </w:divBdr>
                              <w:divsChild>
                                <w:div w:id="1032340012">
                                  <w:marLeft w:val="0"/>
                                  <w:marRight w:val="0"/>
                                  <w:marTop w:val="0"/>
                                  <w:marBottom w:val="0"/>
                                  <w:divBdr>
                                    <w:top w:val="none" w:sz="0" w:space="0" w:color="auto"/>
                                    <w:left w:val="none" w:sz="0" w:space="0" w:color="auto"/>
                                    <w:bottom w:val="none" w:sz="0" w:space="0" w:color="auto"/>
                                    <w:right w:val="none" w:sz="0" w:space="0" w:color="auto"/>
                                  </w:divBdr>
                                  <w:divsChild>
                                    <w:div w:id="64304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6334">
                              <w:marLeft w:val="0"/>
                              <w:marRight w:val="0"/>
                              <w:marTop w:val="0"/>
                              <w:marBottom w:val="0"/>
                              <w:divBdr>
                                <w:top w:val="single" w:sz="6" w:space="6" w:color="DDDDDD"/>
                                <w:left w:val="none" w:sz="0" w:space="0" w:color="auto"/>
                                <w:bottom w:val="none" w:sz="0" w:space="0" w:color="auto"/>
                                <w:right w:val="none" w:sz="0" w:space="0" w:color="auto"/>
                              </w:divBdr>
                              <w:divsChild>
                                <w:div w:id="1780954209">
                                  <w:marLeft w:val="0"/>
                                  <w:marRight w:val="0"/>
                                  <w:marTop w:val="0"/>
                                  <w:marBottom w:val="0"/>
                                  <w:divBdr>
                                    <w:top w:val="none" w:sz="0" w:space="0" w:color="auto"/>
                                    <w:left w:val="none" w:sz="0" w:space="0" w:color="auto"/>
                                    <w:bottom w:val="none" w:sz="0" w:space="0" w:color="auto"/>
                                    <w:right w:val="none" w:sz="0" w:space="0" w:color="auto"/>
                                  </w:divBdr>
                                  <w:divsChild>
                                    <w:div w:id="149536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9176">
                              <w:marLeft w:val="0"/>
                              <w:marRight w:val="0"/>
                              <w:marTop w:val="0"/>
                              <w:marBottom w:val="0"/>
                              <w:divBdr>
                                <w:top w:val="single" w:sz="6" w:space="6" w:color="DDDDDD"/>
                                <w:left w:val="none" w:sz="0" w:space="0" w:color="auto"/>
                                <w:bottom w:val="none" w:sz="0" w:space="0" w:color="auto"/>
                                <w:right w:val="none" w:sz="0" w:space="0" w:color="auto"/>
                              </w:divBdr>
                              <w:divsChild>
                                <w:div w:id="738674510">
                                  <w:marLeft w:val="0"/>
                                  <w:marRight w:val="0"/>
                                  <w:marTop w:val="0"/>
                                  <w:marBottom w:val="0"/>
                                  <w:divBdr>
                                    <w:top w:val="none" w:sz="0" w:space="0" w:color="auto"/>
                                    <w:left w:val="none" w:sz="0" w:space="0" w:color="auto"/>
                                    <w:bottom w:val="none" w:sz="0" w:space="0" w:color="auto"/>
                                    <w:right w:val="none" w:sz="0" w:space="0" w:color="auto"/>
                                  </w:divBdr>
                                  <w:divsChild>
                                    <w:div w:id="101222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89784">
                              <w:marLeft w:val="0"/>
                              <w:marRight w:val="0"/>
                              <w:marTop w:val="0"/>
                              <w:marBottom w:val="0"/>
                              <w:divBdr>
                                <w:top w:val="single" w:sz="6" w:space="6" w:color="DDDDDD"/>
                                <w:left w:val="none" w:sz="0" w:space="0" w:color="auto"/>
                                <w:bottom w:val="none" w:sz="0" w:space="0" w:color="auto"/>
                                <w:right w:val="none" w:sz="0" w:space="0" w:color="auto"/>
                              </w:divBdr>
                              <w:divsChild>
                                <w:div w:id="37511065">
                                  <w:marLeft w:val="0"/>
                                  <w:marRight w:val="0"/>
                                  <w:marTop w:val="0"/>
                                  <w:marBottom w:val="0"/>
                                  <w:divBdr>
                                    <w:top w:val="none" w:sz="0" w:space="0" w:color="auto"/>
                                    <w:left w:val="none" w:sz="0" w:space="0" w:color="auto"/>
                                    <w:bottom w:val="none" w:sz="0" w:space="0" w:color="auto"/>
                                    <w:right w:val="none" w:sz="0" w:space="0" w:color="auto"/>
                                  </w:divBdr>
                                  <w:divsChild>
                                    <w:div w:id="425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0773071">
          <w:marLeft w:val="0"/>
          <w:marRight w:val="0"/>
          <w:marTop w:val="0"/>
          <w:marBottom w:val="0"/>
          <w:divBdr>
            <w:top w:val="none" w:sz="0" w:space="0" w:color="auto"/>
            <w:left w:val="none" w:sz="0" w:space="0" w:color="auto"/>
            <w:bottom w:val="none" w:sz="0" w:space="0" w:color="auto"/>
            <w:right w:val="none" w:sz="0" w:space="0" w:color="auto"/>
          </w:divBdr>
          <w:divsChild>
            <w:div w:id="1300068697">
              <w:marLeft w:val="0"/>
              <w:marRight w:val="0"/>
              <w:marTop w:val="0"/>
              <w:marBottom w:val="0"/>
              <w:divBdr>
                <w:top w:val="none" w:sz="0" w:space="0" w:color="auto"/>
                <w:left w:val="none" w:sz="0" w:space="0" w:color="auto"/>
                <w:bottom w:val="none" w:sz="0" w:space="0" w:color="auto"/>
                <w:right w:val="none" w:sz="0" w:space="0" w:color="auto"/>
              </w:divBdr>
            </w:div>
            <w:div w:id="1622033382">
              <w:marLeft w:val="0"/>
              <w:marRight w:val="0"/>
              <w:marTop w:val="168"/>
              <w:marBottom w:val="450"/>
              <w:divBdr>
                <w:top w:val="single" w:sz="6" w:space="0" w:color="AAAAAA"/>
                <w:left w:val="single" w:sz="6" w:space="0" w:color="AAAAAA"/>
                <w:bottom w:val="single" w:sz="6" w:space="0" w:color="AAAAAA"/>
                <w:right w:val="single" w:sz="6" w:space="0" w:color="AAAAAA"/>
              </w:divBdr>
              <w:divsChild>
                <w:div w:id="1924873773">
                  <w:marLeft w:val="0"/>
                  <w:marRight w:val="0"/>
                  <w:marTop w:val="0"/>
                  <w:marBottom w:val="0"/>
                  <w:divBdr>
                    <w:top w:val="none" w:sz="0" w:space="0" w:color="auto"/>
                    <w:left w:val="none" w:sz="0" w:space="0" w:color="auto"/>
                    <w:bottom w:val="single" w:sz="6" w:space="6" w:color="AAAAAA"/>
                    <w:right w:val="none" w:sz="0" w:space="0" w:color="auto"/>
                  </w:divBdr>
                </w:div>
                <w:div w:id="1400245500">
                  <w:marLeft w:val="0"/>
                  <w:marRight w:val="120"/>
                  <w:marTop w:val="120"/>
                  <w:marBottom w:val="0"/>
                  <w:divBdr>
                    <w:top w:val="none" w:sz="0" w:space="0" w:color="auto"/>
                    <w:left w:val="none" w:sz="0" w:space="0" w:color="auto"/>
                    <w:bottom w:val="none" w:sz="0" w:space="0" w:color="auto"/>
                    <w:right w:val="none" w:sz="0" w:space="0" w:color="auto"/>
                  </w:divBdr>
                </w:div>
                <w:div w:id="967931031">
                  <w:marLeft w:val="0"/>
                  <w:marRight w:val="0"/>
                  <w:marTop w:val="0"/>
                  <w:marBottom w:val="0"/>
                  <w:divBdr>
                    <w:top w:val="none" w:sz="0" w:space="0" w:color="auto"/>
                    <w:left w:val="none" w:sz="0" w:space="0" w:color="auto"/>
                    <w:bottom w:val="none" w:sz="0" w:space="0" w:color="auto"/>
                    <w:right w:val="none" w:sz="0" w:space="0" w:color="auto"/>
                  </w:divBdr>
                  <w:divsChild>
                    <w:div w:id="1294411669">
                      <w:marLeft w:val="0"/>
                      <w:marRight w:val="0"/>
                      <w:marTop w:val="360"/>
                      <w:marBottom w:val="360"/>
                      <w:divBdr>
                        <w:top w:val="none" w:sz="0" w:space="0" w:color="auto"/>
                        <w:left w:val="none" w:sz="0" w:space="0" w:color="auto"/>
                        <w:bottom w:val="none" w:sz="0" w:space="0" w:color="auto"/>
                        <w:right w:val="none" w:sz="0" w:space="0" w:color="auto"/>
                      </w:divBdr>
                      <w:divsChild>
                        <w:div w:id="495222770">
                          <w:marLeft w:val="0"/>
                          <w:marRight w:val="0"/>
                          <w:marTop w:val="0"/>
                          <w:marBottom w:val="0"/>
                          <w:divBdr>
                            <w:top w:val="none" w:sz="0" w:space="0" w:color="auto"/>
                            <w:left w:val="none" w:sz="0" w:space="0" w:color="auto"/>
                            <w:bottom w:val="none" w:sz="0" w:space="0" w:color="auto"/>
                            <w:right w:val="none" w:sz="0" w:space="0" w:color="auto"/>
                          </w:divBdr>
                        </w:div>
                        <w:div w:id="516118049">
                          <w:marLeft w:val="0"/>
                          <w:marRight w:val="0"/>
                          <w:marTop w:val="0"/>
                          <w:marBottom w:val="0"/>
                          <w:divBdr>
                            <w:top w:val="none" w:sz="0" w:space="0" w:color="auto"/>
                            <w:left w:val="none" w:sz="0" w:space="0" w:color="auto"/>
                            <w:bottom w:val="none" w:sz="0" w:space="0" w:color="auto"/>
                            <w:right w:val="none" w:sz="0" w:space="0" w:color="auto"/>
                          </w:divBdr>
                        </w:div>
                      </w:divsChild>
                    </w:div>
                    <w:div w:id="281378713">
                      <w:marLeft w:val="0"/>
                      <w:marRight w:val="0"/>
                      <w:marTop w:val="0"/>
                      <w:marBottom w:val="0"/>
                      <w:divBdr>
                        <w:top w:val="none" w:sz="0" w:space="0" w:color="auto"/>
                        <w:left w:val="none" w:sz="0" w:space="0" w:color="auto"/>
                        <w:bottom w:val="none" w:sz="0" w:space="0" w:color="auto"/>
                        <w:right w:val="none" w:sz="0" w:space="0" w:color="auto"/>
                      </w:divBdr>
                      <w:divsChild>
                        <w:div w:id="1021008889">
                          <w:marLeft w:val="0"/>
                          <w:marRight w:val="0"/>
                          <w:marTop w:val="0"/>
                          <w:marBottom w:val="0"/>
                          <w:divBdr>
                            <w:top w:val="none" w:sz="0" w:space="0" w:color="auto"/>
                            <w:left w:val="none" w:sz="0" w:space="0" w:color="auto"/>
                            <w:bottom w:val="none" w:sz="0" w:space="0" w:color="auto"/>
                            <w:right w:val="none" w:sz="0" w:space="0" w:color="auto"/>
                          </w:divBdr>
                          <w:divsChild>
                            <w:div w:id="848711956">
                              <w:marLeft w:val="0"/>
                              <w:marRight w:val="0"/>
                              <w:marTop w:val="0"/>
                              <w:marBottom w:val="0"/>
                              <w:divBdr>
                                <w:top w:val="single" w:sz="6" w:space="6" w:color="DDDDDD"/>
                                <w:left w:val="none" w:sz="0" w:space="0" w:color="auto"/>
                                <w:bottom w:val="none" w:sz="0" w:space="0" w:color="auto"/>
                                <w:right w:val="none" w:sz="0" w:space="0" w:color="auto"/>
                              </w:divBdr>
                              <w:divsChild>
                                <w:div w:id="140000048">
                                  <w:marLeft w:val="0"/>
                                  <w:marRight w:val="0"/>
                                  <w:marTop w:val="0"/>
                                  <w:marBottom w:val="0"/>
                                  <w:divBdr>
                                    <w:top w:val="none" w:sz="0" w:space="0" w:color="auto"/>
                                    <w:left w:val="none" w:sz="0" w:space="0" w:color="auto"/>
                                    <w:bottom w:val="none" w:sz="0" w:space="0" w:color="auto"/>
                                    <w:right w:val="none" w:sz="0" w:space="0" w:color="auto"/>
                                  </w:divBdr>
                                  <w:divsChild>
                                    <w:div w:id="47371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158262">
                              <w:marLeft w:val="0"/>
                              <w:marRight w:val="0"/>
                              <w:marTop w:val="0"/>
                              <w:marBottom w:val="0"/>
                              <w:divBdr>
                                <w:top w:val="single" w:sz="6" w:space="6" w:color="DDDDDD"/>
                                <w:left w:val="none" w:sz="0" w:space="0" w:color="auto"/>
                                <w:bottom w:val="none" w:sz="0" w:space="0" w:color="auto"/>
                                <w:right w:val="none" w:sz="0" w:space="0" w:color="auto"/>
                              </w:divBdr>
                              <w:divsChild>
                                <w:div w:id="237250195">
                                  <w:marLeft w:val="0"/>
                                  <w:marRight w:val="0"/>
                                  <w:marTop w:val="0"/>
                                  <w:marBottom w:val="0"/>
                                  <w:divBdr>
                                    <w:top w:val="none" w:sz="0" w:space="0" w:color="auto"/>
                                    <w:left w:val="none" w:sz="0" w:space="0" w:color="auto"/>
                                    <w:bottom w:val="none" w:sz="0" w:space="0" w:color="auto"/>
                                    <w:right w:val="none" w:sz="0" w:space="0" w:color="auto"/>
                                  </w:divBdr>
                                  <w:divsChild>
                                    <w:div w:id="4394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2037">
                              <w:marLeft w:val="0"/>
                              <w:marRight w:val="0"/>
                              <w:marTop w:val="0"/>
                              <w:marBottom w:val="0"/>
                              <w:divBdr>
                                <w:top w:val="single" w:sz="6" w:space="6" w:color="DDDDDD"/>
                                <w:left w:val="none" w:sz="0" w:space="0" w:color="auto"/>
                                <w:bottom w:val="none" w:sz="0" w:space="0" w:color="auto"/>
                                <w:right w:val="none" w:sz="0" w:space="0" w:color="auto"/>
                              </w:divBdr>
                              <w:divsChild>
                                <w:div w:id="1790783027">
                                  <w:marLeft w:val="0"/>
                                  <w:marRight w:val="0"/>
                                  <w:marTop w:val="0"/>
                                  <w:marBottom w:val="0"/>
                                  <w:divBdr>
                                    <w:top w:val="none" w:sz="0" w:space="0" w:color="auto"/>
                                    <w:left w:val="none" w:sz="0" w:space="0" w:color="auto"/>
                                    <w:bottom w:val="none" w:sz="0" w:space="0" w:color="auto"/>
                                    <w:right w:val="none" w:sz="0" w:space="0" w:color="auto"/>
                                  </w:divBdr>
                                  <w:divsChild>
                                    <w:div w:id="10067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2550">
                              <w:marLeft w:val="0"/>
                              <w:marRight w:val="0"/>
                              <w:marTop w:val="0"/>
                              <w:marBottom w:val="0"/>
                              <w:divBdr>
                                <w:top w:val="single" w:sz="6" w:space="6" w:color="DDDDDD"/>
                                <w:left w:val="none" w:sz="0" w:space="0" w:color="auto"/>
                                <w:bottom w:val="none" w:sz="0" w:space="0" w:color="auto"/>
                                <w:right w:val="none" w:sz="0" w:space="0" w:color="auto"/>
                              </w:divBdr>
                              <w:divsChild>
                                <w:div w:id="938871016">
                                  <w:marLeft w:val="0"/>
                                  <w:marRight w:val="0"/>
                                  <w:marTop w:val="0"/>
                                  <w:marBottom w:val="0"/>
                                  <w:divBdr>
                                    <w:top w:val="none" w:sz="0" w:space="0" w:color="auto"/>
                                    <w:left w:val="none" w:sz="0" w:space="0" w:color="auto"/>
                                    <w:bottom w:val="none" w:sz="0" w:space="0" w:color="auto"/>
                                    <w:right w:val="none" w:sz="0" w:space="0" w:color="auto"/>
                                  </w:divBdr>
                                  <w:divsChild>
                                    <w:div w:id="19784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153312">
          <w:marLeft w:val="0"/>
          <w:marRight w:val="0"/>
          <w:marTop w:val="0"/>
          <w:marBottom w:val="0"/>
          <w:divBdr>
            <w:top w:val="none" w:sz="0" w:space="0" w:color="auto"/>
            <w:left w:val="none" w:sz="0" w:space="0" w:color="auto"/>
            <w:bottom w:val="none" w:sz="0" w:space="0" w:color="auto"/>
            <w:right w:val="none" w:sz="0" w:space="0" w:color="auto"/>
          </w:divBdr>
          <w:divsChild>
            <w:div w:id="1312755219">
              <w:marLeft w:val="0"/>
              <w:marRight w:val="0"/>
              <w:marTop w:val="0"/>
              <w:marBottom w:val="0"/>
              <w:divBdr>
                <w:top w:val="none" w:sz="0" w:space="0" w:color="auto"/>
                <w:left w:val="none" w:sz="0" w:space="0" w:color="auto"/>
                <w:bottom w:val="none" w:sz="0" w:space="0" w:color="auto"/>
                <w:right w:val="none" w:sz="0" w:space="0" w:color="auto"/>
              </w:divBdr>
            </w:div>
            <w:div w:id="1537155550">
              <w:marLeft w:val="0"/>
              <w:marRight w:val="0"/>
              <w:marTop w:val="168"/>
              <w:marBottom w:val="450"/>
              <w:divBdr>
                <w:top w:val="single" w:sz="6" w:space="0" w:color="AAAAAA"/>
                <w:left w:val="single" w:sz="6" w:space="0" w:color="AAAAAA"/>
                <w:bottom w:val="single" w:sz="6" w:space="0" w:color="AAAAAA"/>
                <w:right w:val="single" w:sz="6" w:space="0" w:color="AAAAAA"/>
              </w:divBdr>
              <w:divsChild>
                <w:div w:id="1755930686">
                  <w:marLeft w:val="120"/>
                  <w:marRight w:val="120"/>
                  <w:marTop w:val="120"/>
                  <w:marBottom w:val="0"/>
                  <w:divBdr>
                    <w:top w:val="none" w:sz="0" w:space="0" w:color="auto"/>
                    <w:left w:val="none" w:sz="0" w:space="0" w:color="auto"/>
                    <w:bottom w:val="none" w:sz="0" w:space="0" w:color="auto"/>
                    <w:right w:val="none" w:sz="0" w:space="0" w:color="auto"/>
                  </w:divBdr>
                </w:div>
                <w:div w:id="1177158098">
                  <w:marLeft w:val="0"/>
                  <w:marRight w:val="0"/>
                  <w:marTop w:val="0"/>
                  <w:marBottom w:val="0"/>
                  <w:divBdr>
                    <w:top w:val="none" w:sz="0" w:space="0" w:color="auto"/>
                    <w:left w:val="none" w:sz="0" w:space="0" w:color="auto"/>
                    <w:bottom w:val="single" w:sz="6" w:space="6" w:color="AAAAAA"/>
                    <w:right w:val="none" w:sz="0" w:space="0" w:color="auto"/>
                  </w:divBdr>
                </w:div>
                <w:div w:id="1443912351">
                  <w:marLeft w:val="0"/>
                  <w:marRight w:val="120"/>
                  <w:marTop w:val="120"/>
                  <w:marBottom w:val="0"/>
                  <w:divBdr>
                    <w:top w:val="none" w:sz="0" w:space="0" w:color="auto"/>
                    <w:left w:val="none" w:sz="0" w:space="0" w:color="auto"/>
                    <w:bottom w:val="none" w:sz="0" w:space="0" w:color="auto"/>
                    <w:right w:val="none" w:sz="0" w:space="0" w:color="auto"/>
                  </w:divBdr>
                </w:div>
                <w:div w:id="432018823">
                  <w:marLeft w:val="0"/>
                  <w:marRight w:val="0"/>
                  <w:marTop w:val="0"/>
                  <w:marBottom w:val="0"/>
                  <w:divBdr>
                    <w:top w:val="none" w:sz="0" w:space="0" w:color="auto"/>
                    <w:left w:val="none" w:sz="0" w:space="0" w:color="auto"/>
                    <w:bottom w:val="none" w:sz="0" w:space="0" w:color="auto"/>
                    <w:right w:val="none" w:sz="0" w:space="0" w:color="auto"/>
                  </w:divBdr>
                  <w:divsChild>
                    <w:div w:id="190724900">
                      <w:marLeft w:val="0"/>
                      <w:marRight w:val="0"/>
                      <w:marTop w:val="360"/>
                      <w:marBottom w:val="360"/>
                      <w:divBdr>
                        <w:top w:val="none" w:sz="0" w:space="0" w:color="auto"/>
                        <w:left w:val="none" w:sz="0" w:space="0" w:color="auto"/>
                        <w:bottom w:val="none" w:sz="0" w:space="0" w:color="auto"/>
                        <w:right w:val="none" w:sz="0" w:space="0" w:color="auto"/>
                      </w:divBdr>
                      <w:divsChild>
                        <w:div w:id="717509270">
                          <w:marLeft w:val="0"/>
                          <w:marRight w:val="0"/>
                          <w:marTop w:val="0"/>
                          <w:marBottom w:val="0"/>
                          <w:divBdr>
                            <w:top w:val="none" w:sz="0" w:space="0" w:color="auto"/>
                            <w:left w:val="none" w:sz="0" w:space="0" w:color="auto"/>
                            <w:bottom w:val="none" w:sz="0" w:space="0" w:color="auto"/>
                            <w:right w:val="none" w:sz="0" w:space="0" w:color="auto"/>
                          </w:divBdr>
                        </w:div>
                        <w:div w:id="1777947587">
                          <w:marLeft w:val="0"/>
                          <w:marRight w:val="0"/>
                          <w:marTop w:val="0"/>
                          <w:marBottom w:val="0"/>
                          <w:divBdr>
                            <w:top w:val="none" w:sz="0" w:space="0" w:color="auto"/>
                            <w:left w:val="none" w:sz="0" w:space="0" w:color="auto"/>
                            <w:bottom w:val="none" w:sz="0" w:space="0" w:color="auto"/>
                            <w:right w:val="none" w:sz="0" w:space="0" w:color="auto"/>
                          </w:divBdr>
                        </w:div>
                      </w:divsChild>
                    </w:div>
                    <w:div w:id="884609216">
                      <w:marLeft w:val="0"/>
                      <w:marRight w:val="0"/>
                      <w:marTop w:val="0"/>
                      <w:marBottom w:val="0"/>
                      <w:divBdr>
                        <w:top w:val="none" w:sz="0" w:space="0" w:color="auto"/>
                        <w:left w:val="none" w:sz="0" w:space="0" w:color="auto"/>
                        <w:bottom w:val="none" w:sz="0" w:space="0" w:color="auto"/>
                        <w:right w:val="none" w:sz="0" w:space="0" w:color="auto"/>
                      </w:divBdr>
                      <w:divsChild>
                        <w:div w:id="1693148996">
                          <w:marLeft w:val="0"/>
                          <w:marRight w:val="0"/>
                          <w:marTop w:val="0"/>
                          <w:marBottom w:val="0"/>
                          <w:divBdr>
                            <w:top w:val="none" w:sz="0" w:space="0" w:color="auto"/>
                            <w:left w:val="none" w:sz="0" w:space="0" w:color="auto"/>
                            <w:bottom w:val="none" w:sz="0" w:space="0" w:color="auto"/>
                            <w:right w:val="none" w:sz="0" w:space="0" w:color="auto"/>
                          </w:divBdr>
                          <w:divsChild>
                            <w:div w:id="687101196">
                              <w:marLeft w:val="0"/>
                              <w:marRight w:val="0"/>
                              <w:marTop w:val="0"/>
                              <w:marBottom w:val="0"/>
                              <w:divBdr>
                                <w:top w:val="single" w:sz="6" w:space="6" w:color="DDDDDD"/>
                                <w:left w:val="none" w:sz="0" w:space="0" w:color="auto"/>
                                <w:bottom w:val="none" w:sz="0" w:space="0" w:color="auto"/>
                                <w:right w:val="none" w:sz="0" w:space="0" w:color="auto"/>
                              </w:divBdr>
                              <w:divsChild>
                                <w:div w:id="2003269952">
                                  <w:marLeft w:val="0"/>
                                  <w:marRight w:val="0"/>
                                  <w:marTop w:val="0"/>
                                  <w:marBottom w:val="0"/>
                                  <w:divBdr>
                                    <w:top w:val="none" w:sz="0" w:space="0" w:color="auto"/>
                                    <w:left w:val="none" w:sz="0" w:space="0" w:color="auto"/>
                                    <w:bottom w:val="none" w:sz="0" w:space="0" w:color="auto"/>
                                    <w:right w:val="none" w:sz="0" w:space="0" w:color="auto"/>
                                  </w:divBdr>
                                  <w:divsChild>
                                    <w:div w:id="178225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447545">
                              <w:marLeft w:val="0"/>
                              <w:marRight w:val="0"/>
                              <w:marTop w:val="0"/>
                              <w:marBottom w:val="0"/>
                              <w:divBdr>
                                <w:top w:val="single" w:sz="6" w:space="6" w:color="DDDDDD"/>
                                <w:left w:val="none" w:sz="0" w:space="0" w:color="auto"/>
                                <w:bottom w:val="none" w:sz="0" w:space="0" w:color="auto"/>
                                <w:right w:val="none" w:sz="0" w:space="0" w:color="auto"/>
                              </w:divBdr>
                              <w:divsChild>
                                <w:div w:id="1593202033">
                                  <w:marLeft w:val="0"/>
                                  <w:marRight w:val="0"/>
                                  <w:marTop w:val="0"/>
                                  <w:marBottom w:val="0"/>
                                  <w:divBdr>
                                    <w:top w:val="none" w:sz="0" w:space="0" w:color="auto"/>
                                    <w:left w:val="none" w:sz="0" w:space="0" w:color="auto"/>
                                    <w:bottom w:val="none" w:sz="0" w:space="0" w:color="auto"/>
                                    <w:right w:val="none" w:sz="0" w:space="0" w:color="auto"/>
                                  </w:divBdr>
                                  <w:divsChild>
                                    <w:div w:id="138622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942776">
                              <w:marLeft w:val="0"/>
                              <w:marRight w:val="0"/>
                              <w:marTop w:val="0"/>
                              <w:marBottom w:val="0"/>
                              <w:divBdr>
                                <w:top w:val="single" w:sz="6" w:space="6" w:color="DDDDDD"/>
                                <w:left w:val="none" w:sz="0" w:space="0" w:color="auto"/>
                                <w:bottom w:val="none" w:sz="0" w:space="0" w:color="auto"/>
                                <w:right w:val="none" w:sz="0" w:space="0" w:color="auto"/>
                              </w:divBdr>
                              <w:divsChild>
                                <w:div w:id="1255670197">
                                  <w:marLeft w:val="0"/>
                                  <w:marRight w:val="0"/>
                                  <w:marTop w:val="0"/>
                                  <w:marBottom w:val="0"/>
                                  <w:divBdr>
                                    <w:top w:val="none" w:sz="0" w:space="0" w:color="auto"/>
                                    <w:left w:val="none" w:sz="0" w:space="0" w:color="auto"/>
                                    <w:bottom w:val="none" w:sz="0" w:space="0" w:color="auto"/>
                                    <w:right w:val="none" w:sz="0" w:space="0" w:color="auto"/>
                                  </w:divBdr>
                                  <w:divsChild>
                                    <w:div w:id="174556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6159">
                              <w:marLeft w:val="0"/>
                              <w:marRight w:val="0"/>
                              <w:marTop w:val="0"/>
                              <w:marBottom w:val="0"/>
                              <w:divBdr>
                                <w:top w:val="single" w:sz="6" w:space="6" w:color="DDDDDD"/>
                                <w:left w:val="none" w:sz="0" w:space="0" w:color="auto"/>
                                <w:bottom w:val="none" w:sz="0" w:space="0" w:color="auto"/>
                                <w:right w:val="none" w:sz="0" w:space="0" w:color="auto"/>
                              </w:divBdr>
                              <w:divsChild>
                                <w:div w:id="1489787238">
                                  <w:marLeft w:val="0"/>
                                  <w:marRight w:val="0"/>
                                  <w:marTop w:val="0"/>
                                  <w:marBottom w:val="0"/>
                                  <w:divBdr>
                                    <w:top w:val="none" w:sz="0" w:space="0" w:color="auto"/>
                                    <w:left w:val="none" w:sz="0" w:space="0" w:color="auto"/>
                                    <w:bottom w:val="none" w:sz="0" w:space="0" w:color="auto"/>
                                    <w:right w:val="none" w:sz="0" w:space="0" w:color="auto"/>
                                  </w:divBdr>
                                  <w:divsChild>
                                    <w:div w:id="19135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920910">
      <w:bodyDiv w:val="1"/>
      <w:marLeft w:val="0"/>
      <w:marRight w:val="0"/>
      <w:marTop w:val="0"/>
      <w:marBottom w:val="0"/>
      <w:divBdr>
        <w:top w:val="none" w:sz="0" w:space="0" w:color="auto"/>
        <w:left w:val="none" w:sz="0" w:space="0" w:color="auto"/>
        <w:bottom w:val="none" w:sz="0" w:space="0" w:color="auto"/>
        <w:right w:val="none" w:sz="0" w:space="0" w:color="auto"/>
      </w:divBdr>
    </w:div>
    <w:div w:id="768963850">
      <w:bodyDiv w:val="1"/>
      <w:marLeft w:val="0"/>
      <w:marRight w:val="0"/>
      <w:marTop w:val="0"/>
      <w:marBottom w:val="0"/>
      <w:divBdr>
        <w:top w:val="none" w:sz="0" w:space="0" w:color="auto"/>
        <w:left w:val="none" w:sz="0" w:space="0" w:color="auto"/>
        <w:bottom w:val="none" w:sz="0" w:space="0" w:color="auto"/>
        <w:right w:val="none" w:sz="0" w:space="0" w:color="auto"/>
      </w:divBdr>
    </w:div>
    <w:div w:id="879827325">
      <w:bodyDiv w:val="1"/>
      <w:marLeft w:val="0"/>
      <w:marRight w:val="0"/>
      <w:marTop w:val="0"/>
      <w:marBottom w:val="0"/>
      <w:divBdr>
        <w:top w:val="none" w:sz="0" w:space="0" w:color="auto"/>
        <w:left w:val="none" w:sz="0" w:space="0" w:color="auto"/>
        <w:bottom w:val="none" w:sz="0" w:space="0" w:color="auto"/>
        <w:right w:val="none" w:sz="0" w:space="0" w:color="auto"/>
      </w:divBdr>
      <w:divsChild>
        <w:div w:id="477845665">
          <w:marLeft w:val="0"/>
          <w:marRight w:val="0"/>
          <w:marTop w:val="0"/>
          <w:marBottom w:val="0"/>
          <w:divBdr>
            <w:top w:val="single" w:sz="2" w:space="12" w:color="FFFFFF"/>
            <w:left w:val="single" w:sz="2" w:space="12" w:color="FFFFFF"/>
            <w:bottom w:val="single" w:sz="2" w:space="12" w:color="FFFFFF"/>
            <w:right w:val="single" w:sz="2" w:space="12" w:color="FFFFFF"/>
          </w:divBdr>
          <w:divsChild>
            <w:div w:id="705060059">
              <w:marLeft w:val="0"/>
              <w:marRight w:val="0"/>
              <w:marTop w:val="0"/>
              <w:marBottom w:val="0"/>
              <w:divBdr>
                <w:top w:val="none" w:sz="0" w:space="0" w:color="auto"/>
                <w:left w:val="none" w:sz="0" w:space="0" w:color="auto"/>
                <w:bottom w:val="none" w:sz="0" w:space="0" w:color="auto"/>
                <w:right w:val="none" w:sz="0" w:space="0" w:color="auto"/>
              </w:divBdr>
              <w:divsChild>
                <w:div w:id="1571620649">
                  <w:marLeft w:val="0"/>
                  <w:marRight w:val="0"/>
                  <w:marTop w:val="168"/>
                  <w:marBottom w:val="450"/>
                  <w:divBdr>
                    <w:top w:val="single" w:sz="6" w:space="0" w:color="AAAAAA"/>
                    <w:left w:val="single" w:sz="6" w:space="0" w:color="AAAAAA"/>
                    <w:bottom w:val="single" w:sz="6" w:space="0" w:color="AAAAAA"/>
                    <w:right w:val="single" w:sz="6" w:space="0" w:color="AAAAAA"/>
                  </w:divBdr>
                  <w:divsChild>
                    <w:div w:id="434055315">
                      <w:marLeft w:val="0"/>
                      <w:marRight w:val="0"/>
                      <w:marTop w:val="0"/>
                      <w:marBottom w:val="0"/>
                      <w:divBdr>
                        <w:top w:val="none" w:sz="0" w:space="0" w:color="auto"/>
                        <w:left w:val="none" w:sz="0" w:space="0" w:color="auto"/>
                        <w:bottom w:val="single" w:sz="6" w:space="6" w:color="AAAAAA"/>
                        <w:right w:val="none" w:sz="0" w:space="0" w:color="auto"/>
                      </w:divBdr>
                    </w:div>
                    <w:div w:id="676616901">
                      <w:marLeft w:val="0"/>
                      <w:marRight w:val="120"/>
                      <w:marTop w:val="120"/>
                      <w:marBottom w:val="0"/>
                      <w:divBdr>
                        <w:top w:val="none" w:sz="0" w:space="0" w:color="auto"/>
                        <w:left w:val="none" w:sz="0" w:space="0" w:color="auto"/>
                        <w:bottom w:val="none" w:sz="0" w:space="0" w:color="auto"/>
                        <w:right w:val="none" w:sz="0" w:space="0" w:color="auto"/>
                      </w:divBdr>
                    </w:div>
                    <w:div w:id="1845779161">
                      <w:marLeft w:val="0"/>
                      <w:marRight w:val="0"/>
                      <w:marTop w:val="0"/>
                      <w:marBottom w:val="0"/>
                      <w:divBdr>
                        <w:top w:val="none" w:sz="0" w:space="0" w:color="auto"/>
                        <w:left w:val="none" w:sz="0" w:space="0" w:color="auto"/>
                        <w:bottom w:val="none" w:sz="0" w:space="0" w:color="auto"/>
                        <w:right w:val="none" w:sz="0" w:space="0" w:color="auto"/>
                      </w:divBdr>
                      <w:divsChild>
                        <w:div w:id="951590943">
                          <w:marLeft w:val="0"/>
                          <w:marRight w:val="0"/>
                          <w:marTop w:val="360"/>
                          <w:marBottom w:val="360"/>
                          <w:divBdr>
                            <w:top w:val="none" w:sz="0" w:space="0" w:color="auto"/>
                            <w:left w:val="none" w:sz="0" w:space="0" w:color="auto"/>
                            <w:bottom w:val="none" w:sz="0" w:space="0" w:color="auto"/>
                            <w:right w:val="none" w:sz="0" w:space="0" w:color="auto"/>
                          </w:divBdr>
                          <w:divsChild>
                            <w:div w:id="1746688685">
                              <w:marLeft w:val="0"/>
                              <w:marRight w:val="0"/>
                              <w:marTop w:val="0"/>
                              <w:marBottom w:val="0"/>
                              <w:divBdr>
                                <w:top w:val="none" w:sz="0" w:space="0" w:color="auto"/>
                                <w:left w:val="none" w:sz="0" w:space="0" w:color="auto"/>
                                <w:bottom w:val="none" w:sz="0" w:space="0" w:color="auto"/>
                                <w:right w:val="none" w:sz="0" w:space="0" w:color="auto"/>
                              </w:divBdr>
                            </w:div>
                            <w:div w:id="1172062427">
                              <w:marLeft w:val="0"/>
                              <w:marRight w:val="0"/>
                              <w:marTop w:val="0"/>
                              <w:marBottom w:val="0"/>
                              <w:divBdr>
                                <w:top w:val="none" w:sz="0" w:space="0" w:color="auto"/>
                                <w:left w:val="none" w:sz="0" w:space="0" w:color="auto"/>
                                <w:bottom w:val="none" w:sz="0" w:space="0" w:color="auto"/>
                                <w:right w:val="none" w:sz="0" w:space="0" w:color="auto"/>
                              </w:divBdr>
                            </w:div>
                          </w:divsChild>
                        </w:div>
                        <w:div w:id="201939590">
                          <w:marLeft w:val="0"/>
                          <w:marRight w:val="0"/>
                          <w:marTop w:val="0"/>
                          <w:marBottom w:val="0"/>
                          <w:divBdr>
                            <w:top w:val="none" w:sz="0" w:space="0" w:color="auto"/>
                            <w:left w:val="none" w:sz="0" w:space="0" w:color="auto"/>
                            <w:bottom w:val="none" w:sz="0" w:space="0" w:color="auto"/>
                            <w:right w:val="none" w:sz="0" w:space="0" w:color="auto"/>
                          </w:divBdr>
                          <w:divsChild>
                            <w:div w:id="1632904014">
                              <w:marLeft w:val="0"/>
                              <w:marRight w:val="0"/>
                              <w:marTop w:val="0"/>
                              <w:marBottom w:val="0"/>
                              <w:divBdr>
                                <w:top w:val="none" w:sz="0" w:space="0" w:color="auto"/>
                                <w:left w:val="none" w:sz="0" w:space="0" w:color="auto"/>
                                <w:bottom w:val="none" w:sz="0" w:space="0" w:color="auto"/>
                                <w:right w:val="none" w:sz="0" w:space="0" w:color="auto"/>
                              </w:divBdr>
                              <w:divsChild>
                                <w:div w:id="366876076">
                                  <w:marLeft w:val="0"/>
                                  <w:marRight w:val="0"/>
                                  <w:marTop w:val="0"/>
                                  <w:marBottom w:val="0"/>
                                  <w:divBdr>
                                    <w:top w:val="single" w:sz="6" w:space="6" w:color="DDDDDD"/>
                                    <w:left w:val="none" w:sz="0" w:space="0" w:color="auto"/>
                                    <w:bottom w:val="none" w:sz="0" w:space="0" w:color="auto"/>
                                    <w:right w:val="none" w:sz="0" w:space="0" w:color="auto"/>
                                  </w:divBdr>
                                  <w:divsChild>
                                    <w:div w:id="462816614">
                                      <w:marLeft w:val="0"/>
                                      <w:marRight w:val="0"/>
                                      <w:marTop w:val="0"/>
                                      <w:marBottom w:val="0"/>
                                      <w:divBdr>
                                        <w:top w:val="none" w:sz="0" w:space="0" w:color="auto"/>
                                        <w:left w:val="none" w:sz="0" w:space="0" w:color="auto"/>
                                        <w:bottom w:val="none" w:sz="0" w:space="0" w:color="auto"/>
                                        <w:right w:val="none" w:sz="0" w:space="0" w:color="auto"/>
                                      </w:divBdr>
                                      <w:divsChild>
                                        <w:div w:id="135673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21">
                                  <w:marLeft w:val="0"/>
                                  <w:marRight w:val="0"/>
                                  <w:marTop w:val="0"/>
                                  <w:marBottom w:val="0"/>
                                  <w:divBdr>
                                    <w:top w:val="single" w:sz="6" w:space="6" w:color="DDDDDD"/>
                                    <w:left w:val="none" w:sz="0" w:space="0" w:color="auto"/>
                                    <w:bottom w:val="none" w:sz="0" w:space="0" w:color="auto"/>
                                    <w:right w:val="none" w:sz="0" w:space="0" w:color="auto"/>
                                  </w:divBdr>
                                  <w:divsChild>
                                    <w:div w:id="466316345">
                                      <w:marLeft w:val="0"/>
                                      <w:marRight w:val="0"/>
                                      <w:marTop w:val="0"/>
                                      <w:marBottom w:val="0"/>
                                      <w:divBdr>
                                        <w:top w:val="none" w:sz="0" w:space="0" w:color="auto"/>
                                        <w:left w:val="none" w:sz="0" w:space="0" w:color="auto"/>
                                        <w:bottom w:val="none" w:sz="0" w:space="0" w:color="auto"/>
                                        <w:right w:val="none" w:sz="0" w:space="0" w:color="auto"/>
                                      </w:divBdr>
                                      <w:divsChild>
                                        <w:div w:id="18384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6279">
                                  <w:marLeft w:val="0"/>
                                  <w:marRight w:val="0"/>
                                  <w:marTop w:val="0"/>
                                  <w:marBottom w:val="0"/>
                                  <w:divBdr>
                                    <w:top w:val="single" w:sz="6" w:space="6" w:color="DDDDDD"/>
                                    <w:left w:val="none" w:sz="0" w:space="0" w:color="auto"/>
                                    <w:bottom w:val="none" w:sz="0" w:space="0" w:color="auto"/>
                                    <w:right w:val="none" w:sz="0" w:space="0" w:color="auto"/>
                                  </w:divBdr>
                                  <w:divsChild>
                                    <w:div w:id="730613405">
                                      <w:marLeft w:val="0"/>
                                      <w:marRight w:val="0"/>
                                      <w:marTop w:val="0"/>
                                      <w:marBottom w:val="0"/>
                                      <w:divBdr>
                                        <w:top w:val="none" w:sz="0" w:space="0" w:color="auto"/>
                                        <w:left w:val="none" w:sz="0" w:space="0" w:color="auto"/>
                                        <w:bottom w:val="none" w:sz="0" w:space="0" w:color="auto"/>
                                        <w:right w:val="none" w:sz="0" w:space="0" w:color="auto"/>
                                      </w:divBdr>
                                      <w:divsChild>
                                        <w:div w:id="106988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3604">
                                  <w:marLeft w:val="0"/>
                                  <w:marRight w:val="0"/>
                                  <w:marTop w:val="0"/>
                                  <w:marBottom w:val="0"/>
                                  <w:divBdr>
                                    <w:top w:val="single" w:sz="6" w:space="6" w:color="DDDDDD"/>
                                    <w:left w:val="none" w:sz="0" w:space="0" w:color="auto"/>
                                    <w:bottom w:val="none" w:sz="0" w:space="0" w:color="auto"/>
                                    <w:right w:val="none" w:sz="0" w:space="0" w:color="auto"/>
                                  </w:divBdr>
                                  <w:divsChild>
                                    <w:div w:id="364406263">
                                      <w:marLeft w:val="0"/>
                                      <w:marRight w:val="0"/>
                                      <w:marTop w:val="0"/>
                                      <w:marBottom w:val="0"/>
                                      <w:divBdr>
                                        <w:top w:val="none" w:sz="0" w:space="0" w:color="auto"/>
                                        <w:left w:val="none" w:sz="0" w:space="0" w:color="auto"/>
                                        <w:bottom w:val="none" w:sz="0" w:space="0" w:color="auto"/>
                                        <w:right w:val="none" w:sz="0" w:space="0" w:color="auto"/>
                                      </w:divBdr>
                                      <w:divsChild>
                                        <w:div w:id="13378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4964">
              <w:marLeft w:val="0"/>
              <w:marRight w:val="0"/>
              <w:marTop w:val="0"/>
              <w:marBottom w:val="0"/>
              <w:divBdr>
                <w:top w:val="none" w:sz="0" w:space="0" w:color="auto"/>
                <w:left w:val="none" w:sz="0" w:space="0" w:color="auto"/>
                <w:bottom w:val="none" w:sz="0" w:space="0" w:color="auto"/>
                <w:right w:val="none" w:sz="0" w:space="0" w:color="auto"/>
              </w:divBdr>
              <w:divsChild>
                <w:div w:id="1903902856">
                  <w:marLeft w:val="0"/>
                  <w:marRight w:val="0"/>
                  <w:marTop w:val="0"/>
                  <w:marBottom w:val="0"/>
                  <w:divBdr>
                    <w:top w:val="none" w:sz="0" w:space="0" w:color="auto"/>
                    <w:left w:val="none" w:sz="0" w:space="0" w:color="auto"/>
                    <w:bottom w:val="none" w:sz="0" w:space="0" w:color="auto"/>
                    <w:right w:val="none" w:sz="0" w:space="0" w:color="auto"/>
                  </w:divBdr>
                </w:div>
                <w:div w:id="1708329663">
                  <w:marLeft w:val="0"/>
                  <w:marRight w:val="0"/>
                  <w:marTop w:val="168"/>
                  <w:marBottom w:val="450"/>
                  <w:divBdr>
                    <w:top w:val="single" w:sz="6" w:space="0" w:color="AAAAAA"/>
                    <w:left w:val="single" w:sz="6" w:space="0" w:color="AAAAAA"/>
                    <w:bottom w:val="single" w:sz="6" w:space="0" w:color="AAAAAA"/>
                    <w:right w:val="single" w:sz="6" w:space="0" w:color="AAAAAA"/>
                  </w:divBdr>
                  <w:divsChild>
                    <w:div w:id="737676689">
                      <w:marLeft w:val="0"/>
                      <w:marRight w:val="0"/>
                      <w:marTop w:val="0"/>
                      <w:marBottom w:val="0"/>
                      <w:divBdr>
                        <w:top w:val="none" w:sz="0" w:space="0" w:color="auto"/>
                        <w:left w:val="none" w:sz="0" w:space="0" w:color="auto"/>
                        <w:bottom w:val="single" w:sz="6" w:space="6" w:color="AAAAAA"/>
                        <w:right w:val="none" w:sz="0" w:space="0" w:color="auto"/>
                      </w:divBdr>
                    </w:div>
                    <w:div w:id="1863932777">
                      <w:marLeft w:val="0"/>
                      <w:marRight w:val="120"/>
                      <w:marTop w:val="120"/>
                      <w:marBottom w:val="0"/>
                      <w:divBdr>
                        <w:top w:val="none" w:sz="0" w:space="0" w:color="auto"/>
                        <w:left w:val="none" w:sz="0" w:space="0" w:color="auto"/>
                        <w:bottom w:val="none" w:sz="0" w:space="0" w:color="auto"/>
                        <w:right w:val="none" w:sz="0" w:space="0" w:color="auto"/>
                      </w:divBdr>
                    </w:div>
                    <w:div w:id="2020572752">
                      <w:marLeft w:val="0"/>
                      <w:marRight w:val="0"/>
                      <w:marTop w:val="0"/>
                      <w:marBottom w:val="0"/>
                      <w:divBdr>
                        <w:top w:val="none" w:sz="0" w:space="0" w:color="auto"/>
                        <w:left w:val="none" w:sz="0" w:space="0" w:color="auto"/>
                        <w:bottom w:val="none" w:sz="0" w:space="0" w:color="auto"/>
                        <w:right w:val="none" w:sz="0" w:space="0" w:color="auto"/>
                      </w:divBdr>
                      <w:divsChild>
                        <w:div w:id="2142452936">
                          <w:marLeft w:val="0"/>
                          <w:marRight w:val="0"/>
                          <w:marTop w:val="360"/>
                          <w:marBottom w:val="360"/>
                          <w:divBdr>
                            <w:top w:val="none" w:sz="0" w:space="0" w:color="auto"/>
                            <w:left w:val="none" w:sz="0" w:space="0" w:color="auto"/>
                            <w:bottom w:val="none" w:sz="0" w:space="0" w:color="auto"/>
                            <w:right w:val="none" w:sz="0" w:space="0" w:color="auto"/>
                          </w:divBdr>
                          <w:divsChild>
                            <w:div w:id="2142310421">
                              <w:marLeft w:val="0"/>
                              <w:marRight w:val="0"/>
                              <w:marTop w:val="0"/>
                              <w:marBottom w:val="0"/>
                              <w:divBdr>
                                <w:top w:val="none" w:sz="0" w:space="0" w:color="auto"/>
                                <w:left w:val="none" w:sz="0" w:space="0" w:color="auto"/>
                                <w:bottom w:val="none" w:sz="0" w:space="0" w:color="auto"/>
                                <w:right w:val="none" w:sz="0" w:space="0" w:color="auto"/>
                              </w:divBdr>
                            </w:div>
                            <w:div w:id="1870142936">
                              <w:marLeft w:val="0"/>
                              <w:marRight w:val="0"/>
                              <w:marTop w:val="0"/>
                              <w:marBottom w:val="0"/>
                              <w:divBdr>
                                <w:top w:val="none" w:sz="0" w:space="0" w:color="auto"/>
                                <w:left w:val="none" w:sz="0" w:space="0" w:color="auto"/>
                                <w:bottom w:val="none" w:sz="0" w:space="0" w:color="auto"/>
                                <w:right w:val="none" w:sz="0" w:space="0" w:color="auto"/>
                              </w:divBdr>
                            </w:div>
                          </w:divsChild>
                        </w:div>
                        <w:div w:id="83768660">
                          <w:marLeft w:val="0"/>
                          <w:marRight w:val="0"/>
                          <w:marTop w:val="0"/>
                          <w:marBottom w:val="0"/>
                          <w:divBdr>
                            <w:top w:val="none" w:sz="0" w:space="0" w:color="auto"/>
                            <w:left w:val="none" w:sz="0" w:space="0" w:color="auto"/>
                            <w:bottom w:val="none" w:sz="0" w:space="0" w:color="auto"/>
                            <w:right w:val="none" w:sz="0" w:space="0" w:color="auto"/>
                          </w:divBdr>
                          <w:divsChild>
                            <w:div w:id="856505722">
                              <w:marLeft w:val="0"/>
                              <w:marRight w:val="0"/>
                              <w:marTop w:val="0"/>
                              <w:marBottom w:val="0"/>
                              <w:divBdr>
                                <w:top w:val="none" w:sz="0" w:space="0" w:color="auto"/>
                                <w:left w:val="none" w:sz="0" w:space="0" w:color="auto"/>
                                <w:bottom w:val="none" w:sz="0" w:space="0" w:color="auto"/>
                                <w:right w:val="none" w:sz="0" w:space="0" w:color="auto"/>
                              </w:divBdr>
                              <w:divsChild>
                                <w:div w:id="586042696">
                                  <w:marLeft w:val="0"/>
                                  <w:marRight w:val="0"/>
                                  <w:marTop w:val="0"/>
                                  <w:marBottom w:val="0"/>
                                  <w:divBdr>
                                    <w:top w:val="single" w:sz="6" w:space="6" w:color="DDDDDD"/>
                                    <w:left w:val="none" w:sz="0" w:space="0" w:color="auto"/>
                                    <w:bottom w:val="none" w:sz="0" w:space="0" w:color="auto"/>
                                    <w:right w:val="none" w:sz="0" w:space="0" w:color="auto"/>
                                  </w:divBdr>
                                  <w:divsChild>
                                    <w:div w:id="113255798">
                                      <w:marLeft w:val="0"/>
                                      <w:marRight w:val="0"/>
                                      <w:marTop w:val="0"/>
                                      <w:marBottom w:val="0"/>
                                      <w:divBdr>
                                        <w:top w:val="none" w:sz="0" w:space="0" w:color="auto"/>
                                        <w:left w:val="none" w:sz="0" w:space="0" w:color="auto"/>
                                        <w:bottom w:val="none" w:sz="0" w:space="0" w:color="auto"/>
                                        <w:right w:val="none" w:sz="0" w:space="0" w:color="auto"/>
                                      </w:divBdr>
                                      <w:divsChild>
                                        <w:div w:id="148677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07560">
                                  <w:marLeft w:val="0"/>
                                  <w:marRight w:val="0"/>
                                  <w:marTop w:val="0"/>
                                  <w:marBottom w:val="0"/>
                                  <w:divBdr>
                                    <w:top w:val="single" w:sz="6" w:space="6" w:color="DDDDDD"/>
                                    <w:left w:val="none" w:sz="0" w:space="0" w:color="auto"/>
                                    <w:bottom w:val="none" w:sz="0" w:space="0" w:color="auto"/>
                                    <w:right w:val="none" w:sz="0" w:space="0" w:color="auto"/>
                                  </w:divBdr>
                                  <w:divsChild>
                                    <w:div w:id="933974496">
                                      <w:marLeft w:val="0"/>
                                      <w:marRight w:val="0"/>
                                      <w:marTop w:val="0"/>
                                      <w:marBottom w:val="0"/>
                                      <w:divBdr>
                                        <w:top w:val="none" w:sz="0" w:space="0" w:color="auto"/>
                                        <w:left w:val="none" w:sz="0" w:space="0" w:color="auto"/>
                                        <w:bottom w:val="none" w:sz="0" w:space="0" w:color="auto"/>
                                        <w:right w:val="none" w:sz="0" w:space="0" w:color="auto"/>
                                      </w:divBdr>
                                      <w:divsChild>
                                        <w:div w:id="191249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00663">
                                  <w:marLeft w:val="0"/>
                                  <w:marRight w:val="0"/>
                                  <w:marTop w:val="0"/>
                                  <w:marBottom w:val="0"/>
                                  <w:divBdr>
                                    <w:top w:val="single" w:sz="6" w:space="6" w:color="DDDDDD"/>
                                    <w:left w:val="none" w:sz="0" w:space="0" w:color="auto"/>
                                    <w:bottom w:val="none" w:sz="0" w:space="0" w:color="auto"/>
                                    <w:right w:val="none" w:sz="0" w:space="0" w:color="auto"/>
                                  </w:divBdr>
                                  <w:divsChild>
                                    <w:div w:id="1209420387">
                                      <w:marLeft w:val="0"/>
                                      <w:marRight w:val="0"/>
                                      <w:marTop w:val="0"/>
                                      <w:marBottom w:val="0"/>
                                      <w:divBdr>
                                        <w:top w:val="none" w:sz="0" w:space="0" w:color="auto"/>
                                        <w:left w:val="none" w:sz="0" w:space="0" w:color="auto"/>
                                        <w:bottom w:val="none" w:sz="0" w:space="0" w:color="auto"/>
                                        <w:right w:val="none" w:sz="0" w:space="0" w:color="auto"/>
                                      </w:divBdr>
                                      <w:divsChild>
                                        <w:div w:id="126164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7682">
                                  <w:marLeft w:val="0"/>
                                  <w:marRight w:val="0"/>
                                  <w:marTop w:val="0"/>
                                  <w:marBottom w:val="0"/>
                                  <w:divBdr>
                                    <w:top w:val="single" w:sz="6" w:space="6" w:color="DDDDDD"/>
                                    <w:left w:val="none" w:sz="0" w:space="0" w:color="auto"/>
                                    <w:bottom w:val="none" w:sz="0" w:space="0" w:color="auto"/>
                                    <w:right w:val="none" w:sz="0" w:space="0" w:color="auto"/>
                                  </w:divBdr>
                                  <w:divsChild>
                                    <w:div w:id="521171646">
                                      <w:marLeft w:val="0"/>
                                      <w:marRight w:val="0"/>
                                      <w:marTop w:val="0"/>
                                      <w:marBottom w:val="0"/>
                                      <w:divBdr>
                                        <w:top w:val="none" w:sz="0" w:space="0" w:color="auto"/>
                                        <w:left w:val="none" w:sz="0" w:space="0" w:color="auto"/>
                                        <w:bottom w:val="none" w:sz="0" w:space="0" w:color="auto"/>
                                        <w:right w:val="none" w:sz="0" w:space="0" w:color="auto"/>
                                      </w:divBdr>
                                      <w:divsChild>
                                        <w:div w:id="176168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77403">
              <w:marLeft w:val="0"/>
              <w:marRight w:val="0"/>
              <w:marTop w:val="0"/>
              <w:marBottom w:val="0"/>
              <w:divBdr>
                <w:top w:val="none" w:sz="0" w:space="0" w:color="auto"/>
                <w:left w:val="none" w:sz="0" w:space="0" w:color="auto"/>
                <w:bottom w:val="none" w:sz="0" w:space="0" w:color="auto"/>
                <w:right w:val="none" w:sz="0" w:space="0" w:color="auto"/>
              </w:divBdr>
              <w:divsChild>
                <w:div w:id="1854999069">
                  <w:marLeft w:val="0"/>
                  <w:marRight w:val="0"/>
                  <w:marTop w:val="0"/>
                  <w:marBottom w:val="0"/>
                  <w:divBdr>
                    <w:top w:val="none" w:sz="0" w:space="0" w:color="auto"/>
                    <w:left w:val="none" w:sz="0" w:space="0" w:color="auto"/>
                    <w:bottom w:val="none" w:sz="0" w:space="0" w:color="auto"/>
                    <w:right w:val="none" w:sz="0" w:space="0" w:color="auto"/>
                  </w:divBdr>
                </w:div>
                <w:div w:id="1579368950">
                  <w:marLeft w:val="0"/>
                  <w:marRight w:val="0"/>
                  <w:marTop w:val="168"/>
                  <w:marBottom w:val="450"/>
                  <w:divBdr>
                    <w:top w:val="single" w:sz="6" w:space="0" w:color="AAAAAA"/>
                    <w:left w:val="single" w:sz="6" w:space="0" w:color="AAAAAA"/>
                    <w:bottom w:val="single" w:sz="6" w:space="0" w:color="AAAAAA"/>
                    <w:right w:val="single" w:sz="6" w:space="0" w:color="AAAAAA"/>
                  </w:divBdr>
                  <w:divsChild>
                    <w:div w:id="2045863575">
                      <w:marLeft w:val="0"/>
                      <w:marRight w:val="0"/>
                      <w:marTop w:val="0"/>
                      <w:marBottom w:val="0"/>
                      <w:divBdr>
                        <w:top w:val="none" w:sz="0" w:space="0" w:color="auto"/>
                        <w:left w:val="none" w:sz="0" w:space="0" w:color="auto"/>
                        <w:bottom w:val="single" w:sz="6" w:space="6" w:color="AAAAAA"/>
                        <w:right w:val="none" w:sz="0" w:space="0" w:color="auto"/>
                      </w:divBdr>
                    </w:div>
                    <w:div w:id="1187016396">
                      <w:marLeft w:val="0"/>
                      <w:marRight w:val="120"/>
                      <w:marTop w:val="120"/>
                      <w:marBottom w:val="0"/>
                      <w:divBdr>
                        <w:top w:val="none" w:sz="0" w:space="0" w:color="auto"/>
                        <w:left w:val="none" w:sz="0" w:space="0" w:color="auto"/>
                        <w:bottom w:val="none" w:sz="0" w:space="0" w:color="auto"/>
                        <w:right w:val="none" w:sz="0" w:space="0" w:color="auto"/>
                      </w:divBdr>
                    </w:div>
                    <w:div w:id="352390734">
                      <w:marLeft w:val="0"/>
                      <w:marRight w:val="0"/>
                      <w:marTop w:val="0"/>
                      <w:marBottom w:val="0"/>
                      <w:divBdr>
                        <w:top w:val="none" w:sz="0" w:space="0" w:color="auto"/>
                        <w:left w:val="none" w:sz="0" w:space="0" w:color="auto"/>
                        <w:bottom w:val="none" w:sz="0" w:space="0" w:color="auto"/>
                        <w:right w:val="none" w:sz="0" w:space="0" w:color="auto"/>
                      </w:divBdr>
                      <w:divsChild>
                        <w:div w:id="1603802160">
                          <w:marLeft w:val="0"/>
                          <w:marRight w:val="0"/>
                          <w:marTop w:val="360"/>
                          <w:marBottom w:val="360"/>
                          <w:divBdr>
                            <w:top w:val="none" w:sz="0" w:space="0" w:color="auto"/>
                            <w:left w:val="none" w:sz="0" w:space="0" w:color="auto"/>
                            <w:bottom w:val="none" w:sz="0" w:space="0" w:color="auto"/>
                            <w:right w:val="none" w:sz="0" w:space="0" w:color="auto"/>
                          </w:divBdr>
                          <w:divsChild>
                            <w:div w:id="929384960">
                              <w:marLeft w:val="0"/>
                              <w:marRight w:val="0"/>
                              <w:marTop w:val="0"/>
                              <w:marBottom w:val="0"/>
                              <w:divBdr>
                                <w:top w:val="none" w:sz="0" w:space="0" w:color="auto"/>
                                <w:left w:val="none" w:sz="0" w:space="0" w:color="auto"/>
                                <w:bottom w:val="none" w:sz="0" w:space="0" w:color="auto"/>
                                <w:right w:val="none" w:sz="0" w:space="0" w:color="auto"/>
                              </w:divBdr>
                            </w:div>
                            <w:div w:id="1892618774">
                              <w:marLeft w:val="0"/>
                              <w:marRight w:val="0"/>
                              <w:marTop w:val="0"/>
                              <w:marBottom w:val="0"/>
                              <w:divBdr>
                                <w:top w:val="none" w:sz="0" w:space="0" w:color="auto"/>
                                <w:left w:val="none" w:sz="0" w:space="0" w:color="auto"/>
                                <w:bottom w:val="none" w:sz="0" w:space="0" w:color="auto"/>
                                <w:right w:val="none" w:sz="0" w:space="0" w:color="auto"/>
                              </w:divBdr>
                            </w:div>
                          </w:divsChild>
                        </w:div>
                        <w:div w:id="1426799764">
                          <w:marLeft w:val="0"/>
                          <w:marRight w:val="0"/>
                          <w:marTop w:val="0"/>
                          <w:marBottom w:val="0"/>
                          <w:divBdr>
                            <w:top w:val="none" w:sz="0" w:space="0" w:color="auto"/>
                            <w:left w:val="none" w:sz="0" w:space="0" w:color="auto"/>
                            <w:bottom w:val="none" w:sz="0" w:space="0" w:color="auto"/>
                            <w:right w:val="none" w:sz="0" w:space="0" w:color="auto"/>
                          </w:divBdr>
                          <w:divsChild>
                            <w:div w:id="1809743296">
                              <w:marLeft w:val="0"/>
                              <w:marRight w:val="0"/>
                              <w:marTop w:val="0"/>
                              <w:marBottom w:val="0"/>
                              <w:divBdr>
                                <w:top w:val="none" w:sz="0" w:space="0" w:color="auto"/>
                                <w:left w:val="none" w:sz="0" w:space="0" w:color="auto"/>
                                <w:bottom w:val="none" w:sz="0" w:space="0" w:color="auto"/>
                                <w:right w:val="none" w:sz="0" w:space="0" w:color="auto"/>
                              </w:divBdr>
                              <w:divsChild>
                                <w:div w:id="481316696">
                                  <w:marLeft w:val="0"/>
                                  <w:marRight w:val="0"/>
                                  <w:marTop w:val="0"/>
                                  <w:marBottom w:val="0"/>
                                  <w:divBdr>
                                    <w:top w:val="single" w:sz="6" w:space="6" w:color="DDDDDD"/>
                                    <w:left w:val="none" w:sz="0" w:space="0" w:color="auto"/>
                                    <w:bottom w:val="none" w:sz="0" w:space="0" w:color="auto"/>
                                    <w:right w:val="none" w:sz="0" w:space="0" w:color="auto"/>
                                  </w:divBdr>
                                  <w:divsChild>
                                    <w:div w:id="1601527879">
                                      <w:marLeft w:val="0"/>
                                      <w:marRight w:val="0"/>
                                      <w:marTop w:val="0"/>
                                      <w:marBottom w:val="0"/>
                                      <w:divBdr>
                                        <w:top w:val="none" w:sz="0" w:space="0" w:color="auto"/>
                                        <w:left w:val="none" w:sz="0" w:space="0" w:color="auto"/>
                                        <w:bottom w:val="none" w:sz="0" w:space="0" w:color="auto"/>
                                        <w:right w:val="none" w:sz="0" w:space="0" w:color="auto"/>
                                      </w:divBdr>
                                      <w:divsChild>
                                        <w:div w:id="1305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82346">
                                  <w:marLeft w:val="0"/>
                                  <w:marRight w:val="0"/>
                                  <w:marTop w:val="0"/>
                                  <w:marBottom w:val="0"/>
                                  <w:divBdr>
                                    <w:top w:val="single" w:sz="6" w:space="6" w:color="DDDDDD"/>
                                    <w:left w:val="none" w:sz="0" w:space="0" w:color="auto"/>
                                    <w:bottom w:val="none" w:sz="0" w:space="0" w:color="auto"/>
                                    <w:right w:val="none" w:sz="0" w:space="0" w:color="auto"/>
                                  </w:divBdr>
                                  <w:divsChild>
                                    <w:div w:id="1388644735">
                                      <w:marLeft w:val="0"/>
                                      <w:marRight w:val="0"/>
                                      <w:marTop w:val="0"/>
                                      <w:marBottom w:val="0"/>
                                      <w:divBdr>
                                        <w:top w:val="none" w:sz="0" w:space="0" w:color="auto"/>
                                        <w:left w:val="none" w:sz="0" w:space="0" w:color="auto"/>
                                        <w:bottom w:val="none" w:sz="0" w:space="0" w:color="auto"/>
                                        <w:right w:val="none" w:sz="0" w:space="0" w:color="auto"/>
                                      </w:divBdr>
                                      <w:divsChild>
                                        <w:div w:id="214422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02628">
                                  <w:marLeft w:val="0"/>
                                  <w:marRight w:val="0"/>
                                  <w:marTop w:val="0"/>
                                  <w:marBottom w:val="0"/>
                                  <w:divBdr>
                                    <w:top w:val="single" w:sz="6" w:space="6" w:color="DDDDDD"/>
                                    <w:left w:val="none" w:sz="0" w:space="0" w:color="auto"/>
                                    <w:bottom w:val="none" w:sz="0" w:space="0" w:color="auto"/>
                                    <w:right w:val="none" w:sz="0" w:space="0" w:color="auto"/>
                                  </w:divBdr>
                                  <w:divsChild>
                                    <w:div w:id="1644192383">
                                      <w:marLeft w:val="0"/>
                                      <w:marRight w:val="0"/>
                                      <w:marTop w:val="0"/>
                                      <w:marBottom w:val="0"/>
                                      <w:divBdr>
                                        <w:top w:val="none" w:sz="0" w:space="0" w:color="auto"/>
                                        <w:left w:val="none" w:sz="0" w:space="0" w:color="auto"/>
                                        <w:bottom w:val="none" w:sz="0" w:space="0" w:color="auto"/>
                                        <w:right w:val="none" w:sz="0" w:space="0" w:color="auto"/>
                                      </w:divBdr>
                                      <w:divsChild>
                                        <w:div w:id="127975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839700">
                                  <w:marLeft w:val="0"/>
                                  <w:marRight w:val="0"/>
                                  <w:marTop w:val="0"/>
                                  <w:marBottom w:val="0"/>
                                  <w:divBdr>
                                    <w:top w:val="single" w:sz="6" w:space="6" w:color="DDDDDD"/>
                                    <w:left w:val="none" w:sz="0" w:space="0" w:color="auto"/>
                                    <w:bottom w:val="none" w:sz="0" w:space="0" w:color="auto"/>
                                    <w:right w:val="none" w:sz="0" w:space="0" w:color="auto"/>
                                  </w:divBdr>
                                  <w:divsChild>
                                    <w:div w:id="755516940">
                                      <w:marLeft w:val="0"/>
                                      <w:marRight w:val="0"/>
                                      <w:marTop w:val="0"/>
                                      <w:marBottom w:val="0"/>
                                      <w:divBdr>
                                        <w:top w:val="none" w:sz="0" w:space="0" w:color="auto"/>
                                        <w:left w:val="none" w:sz="0" w:space="0" w:color="auto"/>
                                        <w:bottom w:val="none" w:sz="0" w:space="0" w:color="auto"/>
                                        <w:right w:val="none" w:sz="0" w:space="0" w:color="auto"/>
                                      </w:divBdr>
                                      <w:divsChild>
                                        <w:div w:id="183502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339021">
              <w:marLeft w:val="0"/>
              <w:marRight w:val="0"/>
              <w:marTop w:val="0"/>
              <w:marBottom w:val="0"/>
              <w:divBdr>
                <w:top w:val="none" w:sz="0" w:space="0" w:color="auto"/>
                <w:left w:val="none" w:sz="0" w:space="0" w:color="auto"/>
                <w:bottom w:val="none" w:sz="0" w:space="0" w:color="auto"/>
                <w:right w:val="none" w:sz="0" w:space="0" w:color="auto"/>
              </w:divBdr>
              <w:divsChild>
                <w:div w:id="1579317821">
                  <w:marLeft w:val="0"/>
                  <w:marRight w:val="0"/>
                  <w:marTop w:val="0"/>
                  <w:marBottom w:val="0"/>
                  <w:divBdr>
                    <w:top w:val="none" w:sz="0" w:space="0" w:color="auto"/>
                    <w:left w:val="none" w:sz="0" w:space="0" w:color="auto"/>
                    <w:bottom w:val="none" w:sz="0" w:space="0" w:color="auto"/>
                    <w:right w:val="none" w:sz="0" w:space="0" w:color="auto"/>
                  </w:divBdr>
                </w:div>
                <w:div w:id="1675065172">
                  <w:marLeft w:val="0"/>
                  <w:marRight w:val="0"/>
                  <w:marTop w:val="168"/>
                  <w:marBottom w:val="450"/>
                  <w:divBdr>
                    <w:top w:val="single" w:sz="6" w:space="0" w:color="AAAAAA"/>
                    <w:left w:val="single" w:sz="6" w:space="0" w:color="AAAAAA"/>
                    <w:bottom w:val="single" w:sz="6" w:space="0" w:color="AAAAAA"/>
                    <w:right w:val="single" w:sz="6" w:space="0" w:color="AAAAAA"/>
                  </w:divBdr>
                  <w:divsChild>
                    <w:div w:id="614287913">
                      <w:marLeft w:val="0"/>
                      <w:marRight w:val="0"/>
                      <w:marTop w:val="0"/>
                      <w:marBottom w:val="0"/>
                      <w:divBdr>
                        <w:top w:val="none" w:sz="0" w:space="0" w:color="auto"/>
                        <w:left w:val="none" w:sz="0" w:space="0" w:color="auto"/>
                        <w:bottom w:val="single" w:sz="6" w:space="6" w:color="AAAAAA"/>
                        <w:right w:val="none" w:sz="0" w:space="0" w:color="auto"/>
                      </w:divBdr>
                    </w:div>
                    <w:div w:id="451091625">
                      <w:marLeft w:val="0"/>
                      <w:marRight w:val="120"/>
                      <w:marTop w:val="120"/>
                      <w:marBottom w:val="0"/>
                      <w:divBdr>
                        <w:top w:val="none" w:sz="0" w:space="0" w:color="auto"/>
                        <w:left w:val="none" w:sz="0" w:space="0" w:color="auto"/>
                        <w:bottom w:val="none" w:sz="0" w:space="0" w:color="auto"/>
                        <w:right w:val="none" w:sz="0" w:space="0" w:color="auto"/>
                      </w:divBdr>
                    </w:div>
                    <w:div w:id="1052583691">
                      <w:marLeft w:val="0"/>
                      <w:marRight w:val="0"/>
                      <w:marTop w:val="0"/>
                      <w:marBottom w:val="0"/>
                      <w:divBdr>
                        <w:top w:val="none" w:sz="0" w:space="0" w:color="auto"/>
                        <w:left w:val="none" w:sz="0" w:space="0" w:color="auto"/>
                        <w:bottom w:val="none" w:sz="0" w:space="0" w:color="auto"/>
                        <w:right w:val="none" w:sz="0" w:space="0" w:color="auto"/>
                      </w:divBdr>
                      <w:divsChild>
                        <w:div w:id="2039967287">
                          <w:marLeft w:val="0"/>
                          <w:marRight w:val="0"/>
                          <w:marTop w:val="360"/>
                          <w:marBottom w:val="360"/>
                          <w:divBdr>
                            <w:top w:val="none" w:sz="0" w:space="0" w:color="auto"/>
                            <w:left w:val="none" w:sz="0" w:space="0" w:color="auto"/>
                            <w:bottom w:val="none" w:sz="0" w:space="0" w:color="auto"/>
                            <w:right w:val="none" w:sz="0" w:space="0" w:color="auto"/>
                          </w:divBdr>
                          <w:divsChild>
                            <w:div w:id="353577877">
                              <w:marLeft w:val="0"/>
                              <w:marRight w:val="0"/>
                              <w:marTop w:val="0"/>
                              <w:marBottom w:val="0"/>
                              <w:divBdr>
                                <w:top w:val="none" w:sz="0" w:space="0" w:color="auto"/>
                                <w:left w:val="none" w:sz="0" w:space="0" w:color="auto"/>
                                <w:bottom w:val="none" w:sz="0" w:space="0" w:color="auto"/>
                                <w:right w:val="none" w:sz="0" w:space="0" w:color="auto"/>
                              </w:divBdr>
                            </w:div>
                          </w:divsChild>
                        </w:div>
                        <w:div w:id="856623079">
                          <w:marLeft w:val="0"/>
                          <w:marRight w:val="0"/>
                          <w:marTop w:val="0"/>
                          <w:marBottom w:val="0"/>
                          <w:divBdr>
                            <w:top w:val="none" w:sz="0" w:space="0" w:color="auto"/>
                            <w:left w:val="none" w:sz="0" w:space="0" w:color="auto"/>
                            <w:bottom w:val="none" w:sz="0" w:space="0" w:color="auto"/>
                            <w:right w:val="none" w:sz="0" w:space="0" w:color="auto"/>
                          </w:divBdr>
                          <w:divsChild>
                            <w:div w:id="1547570065">
                              <w:marLeft w:val="0"/>
                              <w:marRight w:val="0"/>
                              <w:marTop w:val="0"/>
                              <w:marBottom w:val="0"/>
                              <w:divBdr>
                                <w:top w:val="none" w:sz="0" w:space="0" w:color="auto"/>
                                <w:left w:val="none" w:sz="0" w:space="0" w:color="auto"/>
                                <w:bottom w:val="none" w:sz="0" w:space="0" w:color="auto"/>
                                <w:right w:val="none" w:sz="0" w:space="0" w:color="auto"/>
                              </w:divBdr>
                              <w:divsChild>
                                <w:div w:id="1050957700">
                                  <w:marLeft w:val="0"/>
                                  <w:marRight w:val="0"/>
                                  <w:marTop w:val="0"/>
                                  <w:marBottom w:val="0"/>
                                  <w:divBdr>
                                    <w:top w:val="single" w:sz="6" w:space="6" w:color="DDDDDD"/>
                                    <w:left w:val="none" w:sz="0" w:space="0" w:color="auto"/>
                                    <w:bottom w:val="none" w:sz="0" w:space="0" w:color="auto"/>
                                    <w:right w:val="none" w:sz="0" w:space="0" w:color="auto"/>
                                  </w:divBdr>
                                  <w:divsChild>
                                    <w:div w:id="124854940">
                                      <w:marLeft w:val="0"/>
                                      <w:marRight w:val="0"/>
                                      <w:marTop w:val="0"/>
                                      <w:marBottom w:val="0"/>
                                      <w:divBdr>
                                        <w:top w:val="none" w:sz="0" w:space="0" w:color="auto"/>
                                        <w:left w:val="none" w:sz="0" w:space="0" w:color="auto"/>
                                        <w:bottom w:val="none" w:sz="0" w:space="0" w:color="auto"/>
                                        <w:right w:val="none" w:sz="0" w:space="0" w:color="auto"/>
                                      </w:divBdr>
                                      <w:divsChild>
                                        <w:div w:id="1294285415">
                                          <w:marLeft w:val="0"/>
                                          <w:marRight w:val="0"/>
                                          <w:marTop w:val="0"/>
                                          <w:marBottom w:val="0"/>
                                          <w:divBdr>
                                            <w:top w:val="none" w:sz="0" w:space="0" w:color="auto"/>
                                            <w:left w:val="none" w:sz="0" w:space="0" w:color="auto"/>
                                            <w:bottom w:val="none" w:sz="0" w:space="0" w:color="auto"/>
                                            <w:right w:val="none" w:sz="0" w:space="0" w:color="auto"/>
                                          </w:divBdr>
                                        </w:div>
                                        <w:div w:id="515075142">
                                          <w:marLeft w:val="0"/>
                                          <w:marRight w:val="0"/>
                                          <w:marTop w:val="0"/>
                                          <w:marBottom w:val="0"/>
                                          <w:divBdr>
                                            <w:top w:val="none" w:sz="0" w:space="0" w:color="auto"/>
                                            <w:left w:val="none" w:sz="0" w:space="0" w:color="auto"/>
                                            <w:bottom w:val="none" w:sz="0" w:space="0" w:color="auto"/>
                                            <w:right w:val="none" w:sz="0" w:space="0" w:color="auto"/>
                                          </w:divBdr>
                                        </w:div>
                                        <w:div w:id="148550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56969">
                                  <w:marLeft w:val="0"/>
                                  <w:marRight w:val="0"/>
                                  <w:marTop w:val="0"/>
                                  <w:marBottom w:val="0"/>
                                  <w:divBdr>
                                    <w:top w:val="single" w:sz="6" w:space="6" w:color="DDDDDD"/>
                                    <w:left w:val="none" w:sz="0" w:space="0" w:color="auto"/>
                                    <w:bottom w:val="none" w:sz="0" w:space="0" w:color="auto"/>
                                    <w:right w:val="none" w:sz="0" w:space="0" w:color="auto"/>
                                  </w:divBdr>
                                  <w:divsChild>
                                    <w:div w:id="1514567010">
                                      <w:marLeft w:val="0"/>
                                      <w:marRight w:val="0"/>
                                      <w:marTop w:val="0"/>
                                      <w:marBottom w:val="0"/>
                                      <w:divBdr>
                                        <w:top w:val="none" w:sz="0" w:space="0" w:color="auto"/>
                                        <w:left w:val="none" w:sz="0" w:space="0" w:color="auto"/>
                                        <w:bottom w:val="none" w:sz="0" w:space="0" w:color="auto"/>
                                        <w:right w:val="none" w:sz="0" w:space="0" w:color="auto"/>
                                      </w:divBdr>
                                      <w:divsChild>
                                        <w:div w:id="175389083">
                                          <w:marLeft w:val="0"/>
                                          <w:marRight w:val="0"/>
                                          <w:marTop w:val="0"/>
                                          <w:marBottom w:val="0"/>
                                          <w:divBdr>
                                            <w:top w:val="none" w:sz="0" w:space="0" w:color="auto"/>
                                            <w:left w:val="none" w:sz="0" w:space="0" w:color="auto"/>
                                            <w:bottom w:val="none" w:sz="0" w:space="0" w:color="auto"/>
                                            <w:right w:val="none" w:sz="0" w:space="0" w:color="auto"/>
                                          </w:divBdr>
                                        </w:div>
                                        <w:div w:id="46681756">
                                          <w:marLeft w:val="0"/>
                                          <w:marRight w:val="0"/>
                                          <w:marTop w:val="0"/>
                                          <w:marBottom w:val="0"/>
                                          <w:divBdr>
                                            <w:top w:val="none" w:sz="0" w:space="0" w:color="auto"/>
                                            <w:left w:val="none" w:sz="0" w:space="0" w:color="auto"/>
                                            <w:bottom w:val="none" w:sz="0" w:space="0" w:color="auto"/>
                                            <w:right w:val="none" w:sz="0" w:space="0" w:color="auto"/>
                                          </w:divBdr>
                                        </w:div>
                                        <w:div w:id="129263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430696">
                                  <w:marLeft w:val="0"/>
                                  <w:marRight w:val="0"/>
                                  <w:marTop w:val="0"/>
                                  <w:marBottom w:val="0"/>
                                  <w:divBdr>
                                    <w:top w:val="single" w:sz="6" w:space="6" w:color="DDDDDD"/>
                                    <w:left w:val="none" w:sz="0" w:space="0" w:color="auto"/>
                                    <w:bottom w:val="none" w:sz="0" w:space="0" w:color="auto"/>
                                    <w:right w:val="none" w:sz="0" w:space="0" w:color="auto"/>
                                  </w:divBdr>
                                  <w:divsChild>
                                    <w:div w:id="1568220471">
                                      <w:marLeft w:val="0"/>
                                      <w:marRight w:val="0"/>
                                      <w:marTop w:val="0"/>
                                      <w:marBottom w:val="0"/>
                                      <w:divBdr>
                                        <w:top w:val="none" w:sz="0" w:space="0" w:color="auto"/>
                                        <w:left w:val="none" w:sz="0" w:space="0" w:color="auto"/>
                                        <w:bottom w:val="none" w:sz="0" w:space="0" w:color="auto"/>
                                        <w:right w:val="none" w:sz="0" w:space="0" w:color="auto"/>
                                      </w:divBdr>
                                      <w:divsChild>
                                        <w:div w:id="1921716728">
                                          <w:marLeft w:val="0"/>
                                          <w:marRight w:val="0"/>
                                          <w:marTop w:val="0"/>
                                          <w:marBottom w:val="0"/>
                                          <w:divBdr>
                                            <w:top w:val="none" w:sz="0" w:space="0" w:color="auto"/>
                                            <w:left w:val="none" w:sz="0" w:space="0" w:color="auto"/>
                                            <w:bottom w:val="none" w:sz="0" w:space="0" w:color="auto"/>
                                            <w:right w:val="none" w:sz="0" w:space="0" w:color="auto"/>
                                          </w:divBdr>
                                        </w:div>
                                        <w:div w:id="1619414589">
                                          <w:marLeft w:val="0"/>
                                          <w:marRight w:val="0"/>
                                          <w:marTop w:val="0"/>
                                          <w:marBottom w:val="0"/>
                                          <w:divBdr>
                                            <w:top w:val="none" w:sz="0" w:space="0" w:color="auto"/>
                                            <w:left w:val="none" w:sz="0" w:space="0" w:color="auto"/>
                                            <w:bottom w:val="none" w:sz="0" w:space="0" w:color="auto"/>
                                            <w:right w:val="none" w:sz="0" w:space="0" w:color="auto"/>
                                          </w:divBdr>
                                        </w:div>
                                        <w:div w:id="2049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377419">
                                  <w:marLeft w:val="0"/>
                                  <w:marRight w:val="0"/>
                                  <w:marTop w:val="0"/>
                                  <w:marBottom w:val="0"/>
                                  <w:divBdr>
                                    <w:top w:val="single" w:sz="6" w:space="6" w:color="DDDDDD"/>
                                    <w:left w:val="none" w:sz="0" w:space="0" w:color="auto"/>
                                    <w:bottom w:val="none" w:sz="0" w:space="0" w:color="auto"/>
                                    <w:right w:val="none" w:sz="0" w:space="0" w:color="auto"/>
                                  </w:divBdr>
                                  <w:divsChild>
                                    <w:div w:id="1220167197">
                                      <w:marLeft w:val="0"/>
                                      <w:marRight w:val="0"/>
                                      <w:marTop w:val="0"/>
                                      <w:marBottom w:val="0"/>
                                      <w:divBdr>
                                        <w:top w:val="none" w:sz="0" w:space="0" w:color="auto"/>
                                        <w:left w:val="none" w:sz="0" w:space="0" w:color="auto"/>
                                        <w:bottom w:val="none" w:sz="0" w:space="0" w:color="auto"/>
                                        <w:right w:val="none" w:sz="0" w:space="0" w:color="auto"/>
                                      </w:divBdr>
                                      <w:divsChild>
                                        <w:div w:id="819927641">
                                          <w:marLeft w:val="0"/>
                                          <w:marRight w:val="0"/>
                                          <w:marTop w:val="0"/>
                                          <w:marBottom w:val="0"/>
                                          <w:divBdr>
                                            <w:top w:val="none" w:sz="0" w:space="0" w:color="auto"/>
                                            <w:left w:val="none" w:sz="0" w:space="0" w:color="auto"/>
                                            <w:bottom w:val="none" w:sz="0" w:space="0" w:color="auto"/>
                                            <w:right w:val="none" w:sz="0" w:space="0" w:color="auto"/>
                                          </w:divBdr>
                                        </w:div>
                                        <w:div w:id="1612667246">
                                          <w:marLeft w:val="0"/>
                                          <w:marRight w:val="0"/>
                                          <w:marTop w:val="0"/>
                                          <w:marBottom w:val="0"/>
                                          <w:divBdr>
                                            <w:top w:val="none" w:sz="0" w:space="0" w:color="auto"/>
                                            <w:left w:val="none" w:sz="0" w:space="0" w:color="auto"/>
                                            <w:bottom w:val="none" w:sz="0" w:space="0" w:color="auto"/>
                                            <w:right w:val="none" w:sz="0" w:space="0" w:color="auto"/>
                                          </w:divBdr>
                                        </w:div>
                                        <w:div w:id="205288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968">
                                  <w:marLeft w:val="0"/>
                                  <w:marRight w:val="0"/>
                                  <w:marTop w:val="0"/>
                                  <w:marBottom w:val="0"/>
                                  <w:divBdr>
                                    <w:top w:val="single" w:sz="6" w:space="6" w:color="DDDDDD"/>
                                    <w:left w:val="none" w:sz="0" w:space="0" w:color="auto"/>
                                    <w:bottom w:val="none" w:sz="0" w:space="0" w:color="auto"/>
                                    <w:right w:val="none" w:sz="0" w:space="0" w:color="auto"/>
                                  </w:divBdr>
                                  <w:divsChild>
                                    <w:div w:id="262347504">
                                      <w:marLeft w:val="0"/>
                                      <w:marRight w:val="0"/>
                                      <w:marTop w:val="0"/>
                                      <w:marBottom w:val="0"/>
                                      <w:divBdr>
                                        <w:top w:val="none" w:sz="0" w:space="0" w:color="auto"/>
                                        <w:left w:val="none" w:sz="0" w:space="0" w:color="auto"/>
                                        <w:bottom w:val="none" w:sz="0" w:space="0" w:color="auto"/>
                                        <w:right w:val="none" w:sz="0" w:space="0" w:color="auto"/>
                                      </w:divBdr>
                                      <w:divsChild>
                                        <w:div w:id="829448431">
                                          <w:marLeft w:val="0"/>
                                          <w:marRight w:val="0"/>
                                          <w:marTop w:val="0"/>
                                          <w:marBottom w:val="0"/>
                                          <w:divBdr>
                                            <w:top w:val="none" w:sz="0" w:space="0" w:color="auto"/>
                                            <w:left w:val="none" w:sz="0" w:space="0" w:color="auto"/>
                                            <w:bottom w:val="none" w:sz="0" w:space="0" w:color="auto"/>
                                            <w:right w:val="none" w:sz="0" w:space="0" w:color="auto"/>
                                          </w:divBdr>
                                        </w:div>
                                        <w:div w:id="1567646001">
                                          <w:marLeft w:val="0"/>
                                          <w:marRight w:val="0"/>
                                          <w:marTop w:val="0"/>
                                          <w:marBottom w:val="0"/>
                                          <w:divBdr>
                                            <w:top w:val="none" w:sz="0" w:space="0" w:color="auto"/>
                                            <w:left w:val="none" w:sz="0" w:space="0" w:color="auto"/>
                                            <w:bottom w:val="none" w:sz="0" w:space="0" w:color="auto"/>
                                            <w:right w:val="none" w:sz="0" w:space="0" w:color="auto"/>
                                          </w:divBdr>
                                        </w:div>
                                        <w:div w:id="91732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506">
                                  <w:marLeft w:val="0"/>
                                  <w:marRight w:val="0"/>
                                  <w:marTop w:val="0"/>
                                  <w:marBottom w:val="0"/>
                                  <w:divBdr>
                                    <w:top w:val="single" w:sz="6" w:space="6" w:color="DDDDDD"/>
                                    <w:left w:val="none" w:sz="0" w:space="0" w:color="auto"/>
                                    <w:bottom w:val="none" w:sz="0" w:space="0" w:color="auto"/>
                                    <w:right w:val="none" w:sz="0" w:space="0" w:color="auto"/>
                                  </w:divBdr>
                                  <w:divsChild>
                                    <w:div w:id="1477795988">
                                      <w:marLeft w:val="0"/>
                                      <w:marRight w:val="0"/>
                                      <w:marTop w:val="0"/>
                                      <w:marBottom w:val="0"/>
                                      <w:divBdr>
                                        <w:top w:val="none" w:sz="0" w:space="0" w:color="auto"/>
                                        <w:left w:val="none" w:sz="0" w:space="0" w:color="auto"/>
                                        <w:bottom w:val="none" w:sz="0" w:space="0" w:color="auto"/>
                                        <w:right w:val="none" w:sz="0" w:space="0" w:color="auto"/>
                                      </w:divBdr>
                                      <w:divsChild>
                                        <w:div w:id="1021855018">
                                          <w:marLeft w:val="0"/>
                                          <w:marRight w:val="0"/>
                                          <w:marTop w:val="0"/>
                                          <w:marBottom w:val="0"/>
                                          <w:divBdr>
                                            <w:top w:val="none" w:sz="0" w:space="0" w:color="auto"/>
                                            <w:left w:val="none" w:sz="0" w:space="0" w:color="auto"/>
                                            <w:bottom w:val="none" w:sz="0" w:space="0" w:color="auto"/>
                                            <w:right w:val="none" w:sz="0" w:space="0" w:color="auto"/>
                                          </w:divBdr>
                                        </w:div>
                                        <w:div w:id="1937442446">
                                          <w:marLeft w:val="0"/>
                                          <w:marRight w:val="0"/>
                                          <w:marTop w:val="0"/>
                                          <w:marBottom w:val="0"/>
                                          <w:divBdr>
                                            <w:top w:val="none" w:sz="0" w:space="0" w:color="auto"/>
                                            <w:left w:val="none" w:sz="0" w:space="0" w:color="auto"/>
                                            <w:bottom w:val="none" w:sz="0" w:space="0" w:color="auto"/>
                                            <w:right w:val="none" w:sz="0" w:space="0" w:color="auto"/>
                                          </w:divBdr>
                                        </w:div>
                                        <w:div w:id="205129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5228">
                                  <w:marLeft w:val="0"/>
                                  <w:marRight w:val="0"/>
                                  <w:marTop w:val="0"/>
                                  <w:marBottom w:val="0"/>
                                  <w:divBdr>
                                    <w:top w:val="single" w:sz="6" w:space="6" w:color="DDDDDD"/>
                                    <w:left w:val="none" w:sz="0" w:space="0" w:color="auto"/>
                                    <w:bottom w:val="none" w:sz="0" w:space="0" w:color="auto"/>
                                    <w:right w:val="none" w:sz="0" w:space="0" w:color="auto"/>
                                  </w:divBdr>
                                  <w:divsChild>
                                    <w:div w:id="904494168">
                                      <w:marLeft w:val="0"/>
                                      <w:marRight w:val="0"/>
                                      <w:marTop w:val="0"/>
                                      <w:marBottom w:val="0"/>
                                      <w:divBdr>
                                        <w:top w:val="none" w:sz="0" w:space="0" w:color="auto"/>
                                        <w:left w:val="none" w:sz="0" w:space="0" w:color="auto"/>
                                        <w:bottom w:val="none" w:sz="0" w:space="0" w:color="auto"/>
                                        <w:right w:val="none" w:sz="0" w:space="0" w:color="auto"/>
                                      </w:divBdr>
                                      <w:divsChild>
                                        <w:div w:id="115368523">
                                          <w:marLeft w:val="0"/>
                                          <w:marRight w:val="0"/>
                                          <w:marTop w:val="0"/>
                                          <w:marBottom w:val="0"/>
                                          <w:divBdr>
                                            <w:top w:val="none" w:sz="0" w:space="0" w:color="auto"/>
                                            <w:left w:val="none" w:sz="0" w:space="0" w:color="auto"/>
                                            <w:bottom w:val="none" w:sz="0" w:space="0" w:color="auto"/>
                                            <w:right w:val="none" w:sz="0" w:space="0" w:color="auto"/>
                                          </w:divBdr>
                                        </w:div>
                                        <w:div w:id="2042318714">
                                          <w:marLeft w:val="0"/>
                                          <w:marRight w:val="0"/>
                                          <w:marTop w:val="0"/>
                                          <w:marBottom w:val="0"/>
                                          <w:divBdr>
                                            <w:top w:val="none" w:sz="0" w:space="0" w:color="auto"/>
                                            <w:left w:val="none" w:sz="0" w:space="0" w:color="auto"/>
                                            <w:bottom w:val="none" w:sz="0" w:space="0" w:color="auto"/>
                                            <w:right w:val="none" w:sz="0" w:space="0" w:color="auto"/>
                                          </w:divBdr>
                                        </w:div>
                                        <w:div w:id="34775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57951">
                                  <w:marLeft w:val="0"/>
                                  <w:marRight w:val="0"/>
                                  <w:marTop w:val="0"/>
                                  <w:marBottom w:val="0"/>
                                  <w:divBdr>
                                    <w:top w:val="single" w:sz="6" w:space="6" w:color="DDDDDD"/>
                                    <w:left w:val="none" w:sz="0" w:space="0" w:color="auto"/>
                                    <w:bottom w:val="none" w:sz="0" w:space="0" w:color="auto"/>
                                    <w:right w:val="none" w:sz="0" w:space="0" w:color="auto"/>
                                  </w:divBdr>
                                  <w:divsChild>
                                    <w:div w:id="1460339011">
                                      <w:marLeft w:val="0"/>
                                      <w:marRight w:val="0"/>
                                      <w:marTop w:val="0"/>
                                      <w:marBottom w:val="0"/>
                                      <w:divBdr>
                                        <w:top w:val="none" w:sz="0" w:space="0" w:color="auto"/>
                                        <w:left w:val="none" w:sz="0" w:space="0" w:color="auto"/>
                                        <w:bottom w:val="none" w:sz="0" w:space="0" w:color="auto"/>
                                        <w:right w:val="none" w:sz="0" w:space="0" w:color="auto"/>
                                      </w:divBdr>
                                      <w:divsChild>
                                        <w:div w:id="37315372">
                                          <w:marLeft w:val="0"/>
                                          <w:marRight w:val="0"/>
                                          <w:marTop w:val="0"/>
                                          <w:marBottom w:val="0"/>
                                          <w:divBdr>
                                            <w:top w:val="none" w:sz="0" w:space="0" w:color="auto"/>
                                            <w:left w:val="none" w:sz="0" w:space="0" w:color="auto"/>
                                            <w:bottom w:val="none" w:sz="0" w:space="0" w:color="auto"/>
                                            <w:right w:val="none" w:sz="0" w:space="0" w:color="auto"/>
                                          </w:divBdr>
                                        </w:div>
                                        <w:div w:id="594821918">
                                          <w:marLeft w:val="0"/>
                                          <w:marRight w:val="0"/>
                                          <w:marTop w:val="0"/>
                                          <w:marBottom w:val="0"/>
                                          <w:divBdr>
                                            <w:top w:val="none" w:sz="0" w:space="0" w:color="auto"/>
                                            <w:left w:val="none" w:sz="0" w:space="0" w:color="auto"/>
                                            <w:bottom w:val="none" w:sz="0" w:space="0" w:color="auto"/>
                                            <w:right w:val="none" w:sz="0" w:space="0" w:color="auto"/>
                                          </w:divBdr>
                                        </w:div>
                                        <w:div w:id="18681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63733">
                                  <w:marLeft w:val="0"/>
                                  <w:marRight w:val="0"/>
                                  <w:marTop w:val="0"/>
                                  <w:marBottom w:val="0"/>
                                  <w:divBdr>
                                    <w:top w:val="single" w:sz="6" w:space="6" w:color="DDDDDD"/>
                                    <w:left w:val="none" w:sz="0" w:space="0" w:color="auto"/>
                                    <w:bottom w:val="none" w:sz="0" w:space="0" w:color="auto"/>
                                    <w:right w:val="none" w:sz="0" w:space="0" w:color="auto"/>
                                  </w:divBdr>
                                  <w:divsChild>
                                    <w:div w:id="489060057">
                                      <w:marLeft w:val="0"/>
                                      <w:marRight w:val="0"/>
                                      <w:marTop w:val="0"/>
                                      <w:marBottom w:val="0"/>
                                      <w:divBdr>
                                        <w:top w:val="none" w:sz="0" w:space="0" w:color="auto"/>
                                        <w:left w:val="none" w:sz="0" w:space="0" w:color="auto"/>
                                        <w:bottom w:val="none" w:sz="0" w:space="0" w:color="auto"/>
                                        <w:right w:val="none" w:sz="0" w:space="0" w:color="auto"/>
                                      </w:divBdr>
                                      <w:divsChild>
                                        <w:div w:id="2052148813">
                                          <w:marLeft w:val="0"/>
                                          <w:marRight w:val="0"/>
                                          <w:marTop w:val="0"/>
                                          <w:marBottom w:val="0"/>
                                          <w:divBdr>
                                            <w:top w:val="none" w:sz="0" w:space="0" w:color="auto"/>
                                            <w:left w:val="none" w:sz="0" w:space="0" w:color="auto"/>
                                            <w:bottom w:val="none" w:sz="0" w:space="0" w:color="auto"/>
                                            <w:right w:val="none" w:sz="0" w:space="0" w:color="auto"/>
                                          </w:divBdr>
                                        </w:div>
                                        <w:div w:id="86775150">
                                          <w:marLeft w:val="0"/>
                                          <w:marRight w:val="0"/>
                                          <w:marTop w:val="0"/>
                                          <w:marBottom w:val="0"/>
                                          <w:divBdr>
                                            <w:top w:val="none" w:sz="0" w:space="0" w:color="auto"/>
                                            <w:left w:val="none" w:sz="0" w:space="0" w:color="auto"/>
                                            <w:bottom w:val="none" w:sz="0" w:space="0" w:color="auto"/>
                                            <w:right w:val="none" w:sz="0" w:space="0" w:color="auto"/>
                                          </w:divBdr>
                                        </w:div>
                                        <w:div w:id="58218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5762">
                                  <w:marLeft w:val="0"/>
                                  <w:marRight w:val="0"/>
                                  <w:marTop w:val="0"/>
                                  <w:marBottom w:val="0"/>
                                  <w:divBdr>
                                    <w:top w:val="single" w:sz="6" w:space="6" w:color="DDDDDD"/>
                                    <w:left w:val="none" w:sz="0" w:space="0" w:color="auto"/>
                                    <w:bottom w:val="none" w:sz="0" w:space="0" w:color="auto"/>
                                    <w:right w:val="none" w:sz="0" w:space="0" w:color="auto"/>
                                  </w:divBdr>
                                  <w:divsChild>
                                    <w:div w:id="1097599361">
                                      <w:marLeft w:val="0"/>
                                      <w:marRight w:val="0"/>
                                      <w:marTop w:val="0"/>
                                      <w:marBottom w:val="0"/>
                                      <w:divBdr>
                                        <w:top w:val="none" w:sz="0" w:space="0" w:color="auto"/>
                                        <w:left w:val="none" w:sz="0" w:space="0" w:color="auto"/>
                                        <w:bottom w:val="none" w:sz="0" w:space="0" w:color="auto"/>
                                        <w:right w:val="none" w:sz="0" w:space="0" w:color="auto"/>
                                      </w:divBdr>
                                      <w:divsChild>
                                        <w:div w:id="1577588017">
                                          <w:marLeft w:val="0"/>
                                          <w:marRight w:val="0"/>
                                          <w:marTop w:val="0"/>
                                          <w:marBottom w:val="0"/>
                                          <w:divBdr>
                                            <w:top w:val="none" w:sz="0" w:space="0" w:color="auto"/>
                                            <w:left w:val="none" w:sz="0" w:space="0" w:color="auto"/>
                                            <w:bottom w:val="none" w:sz="0" w:space="0" w:color="auto"/>
                                            <w:right w:val="none" w:sz="0" w:space="0" w:color="auto"/>
                                          </w:divBdr>
                                        </w:div>
                                        <w:div w:id="231502910">
                                          <w:marLeft w:val="0"/>
                                          <w:marRight w:val="0"/>
                                          <w:marTop w:val="0"/>
                                          <w:marBottom w:val="0"/>
                                          <w:divBdr>
                                            <w:top w:val="none" w:sz="0" w:space="0" w:color="auto"/>
                                            <w:left w:val="none" w:sz="0" w:space="0" w:color="auto"/>
                                            <w:bottom w:val="none" w:sz="0" w:space="0" w:color="auto"/>
                                            <w:right w:val="none" w:sz="0" w:space="0" w:color="auto"/>
                                          </w:divBdr>
                                        </w:div>
                                        <w:div w:id="25528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290081">
              <w:marLeft w:val="0"/>
              <w:marRight w:val="0"/>
              <w:marTop w:val="0"/>
              <w:marBottom w:val="0"/>
              <w:divBdr>
                <w:top w:val="none" w:sz="0" w:space="0" w:color="auto"/>
                <w:left w:val="none" w:sz="0" w:space="0" w:color="auto"/>
                <w:bottom w:val="none" w:sz="0" w:space="0" w:color="auto"/>
                <w:right w:val="none" w:sz="0" w:space="0" w:color="auto"/>
              </w:divBdr>
              <w:divsChild>
                <w:div w:id="629746348">
                  <w:marLeft w:val="0"/>
                  <w:marRight w:val="0"/>
                  <w:marTop w:val="0"/>
                  <w:marBottom w:val="0"/>
                  <w:divBdr>
                    <w:top w:val="none" w:sz="0" w:space="0" w:color="auto"/>
                    <w:left w:val="none" w:sz="0" w:space="0" w:color="auto"/>
                    <w:bottom w:val="none" w:sz="0" w:space="0" w:color="auto"/>
                    <w:right w:val="none" w:sz="0" w:space="0" w:color="auto"/>
                  </w:divBdr>
                </w:div>
                <w:div w:id="991325678">
                  <w:marLeft w:val="0"/>
                  <w:marRight w:val="0"/>
                  <w:marTop w:val="168"/>
                  <w:marBottom w:val="450"/>
                  <w:divBdr>
                    <w:top w:val="single" w:sz="6" w:space="0" w:color="AAAAAA"/>
                    <w:left w:val="single" w:sz="6" w:space="0" w:color="AAAAAA"/>
                    <w:bottom w:val="single" w:sz="6" w:space="0" w:color="AAAAAA"/>
                    <w:right w:val="single" w:sz="6" w:space="0" w:color="AAAAAA"/>
                  </w:divBdr>
                  <w:divsChild>
                    <w:div w:id="325206192">
                      <w:marLeft w:val="0"/>
                      <w:marRight w:val="0"/>
                      <w:marTop w:val="0"/>
                      <w:marBottom w:val="0"/>
                      <w:divBdr>
                        <w:top w:val="none" w:sz="0" w:space="0" w:color="auto"/>
                        <w:left w:val="none" w:sz="0" w:space="0" w:color="auto"/>
                        <w:bottom w:val="single" w:sz="6" w:space="6" w:color="AAAAAA"/>
                        <w:right w:val="none" w:sz="0" w:space="0" w:color="auto"/>
                      </w:divBdr>
                    </w:div>
                    <w:div w:id="1103571468">
                      <w:marLeft w:val="0"/>
                      <w:marRight w:val="120"/>
                      <w:marTop w:val="120"/>
                      <w:marBottom w:val="0"/>
                      <w:divBdr>
                        <w:top w:val="none" w:sz="0" w:space="0" w:color="auto"/>
                        <w:left w:val="none" w:sz="0" w:space="0" w:color="auto"/>
                        <w:bottom w:val="none" w:sz="0" w:space="0" w:color="auto"/>
                        <w:right w:val="none" w:sz="0" w:space="0" w:color="auto"/>
                      </w:divBdr>
                    </w:div>
                    <w:div w:id="1596547227">
                      <w:marLeft w:val="0"/>
                      <w:marRight w:val="0"/>
                      <w:marTop w:val="0"/>
                      <w:marBottom w:val="0"/>
                      <w:divBdr>
                        <w:top w:val="none" w:sz="0" w:space="0" w:color="auto"/>
                        <w:left w:val="none" w:sz="0" w:space="0" w:color="auto"/>
                        <w:bottom w:val="none" w:sz="0" w:space="0" w:color="auto"/>
                        <w:right w:val="none" w:sz="0" w:space="0" w:color="auto"/>
                      </w:divBdr>
                      <w:divsChild>
                        <w:div w:id="1866139467">
                          <w:marLeft w:val="0"/>
                          <w:marRight w:val="0"/>
                          <w:marTop w:val="360"/>
                          <w:marBottom w:val="360"/>
                          <w:divBdr>
                            <w:top w:val="none" w:sz="0" w:space="0" w:color="auto"/>
                            <w:left w:val="none" w:sz="0" w:space="0" w:color="auto"/>
                            <w:bottom w:val="none" w:sz="0" w:space="0" w:color="auto"/>
                            <w:right w:val="none" w:sz="0" w:space="0" w:color="auto"/>
                          </w:divBdr>
                          <w:divsChild>
                            <w:div w:id="312880879">
                              <w:marLeft w:val="0"/>
                              <w:marRight w:val="0"/>
                              <w:marTop w:val="0"/>
                              <w:marBottom w:val="0"/>
                              <w:divBdr>
                                <w:top w:val="none" w:sz="0" w:space="0" w:color="auto"/>
                                <w:left w:val="none" w:sz="0" w:space="0" w:color="auto"/>
                                <w:bottom w:val="none" w:sz="0" w:space="0" w:color="auto"/>
                                <w:right w:val="none" w:sz="0" w:space="0" w:color="auto"/>
                              </w:divBdr>
                            </w:div>
                            <w:div w:id="482699357">
                              <w:marLeft w:val="0"/>
                              <w:marRight w:val="0"/>
                              <w:marTop w:val="0"/>
                              <w:marBottom w:val="0"/>
                              <w:divBdr>
                                <w:top w:val="none" w:sz="0" w:space="0" w:color="auto"/>
                                <w:left w:val="none" w:sz="0" w:space="0" w:color="auto"/>
                                <w:bottom w:val="none" w:sz="0" w:space="0" w:color="auto"/>
                                <w:right w:val="none" w:sz="0" w:space="0" w:color="auto"/>
                              </w:divBdr>
                            </w:div>
                          </w:divsChild>
                        </w:div>
                        <w:div w:id="1527938413">
                          <w:marLeft w:val="0"/>
                          <w:marRight w:val="0"/>
                          <w:marTop w:val="0"/>
                          <w:marBottom w:val="0"/>
                          <w:divBdr>
                            <w:top w:val="none" w:sz="0" w:space="0" w:color="auto"/>
                            <w:left w:val="none" w:sz="0" w:space="0" w:color="auto"/>
                            <w:bottom w:val="none" w:sz="0" w:space="0" w:color="auto"/>
                            <w:right w:val="none" w:sz="0" w:space="0" w:color="auto"/>
                          </w:divBdr>
                          <w:divsChild>
                            <w:div w:id="2014643363">
                              <w:marLeft w:val="0"/>
                              <w:marRight w:val="0"/>
                              <w:marTop w:val="0"/>
                              <w:marBottom w:val="0"/>
                              <w:divBdr>
                                <w:top w:val="none" w:sz="0" w:space="0" w:color="auto"/>
                                <w:left w:val="none" w:sz="0" w:space="0" w:color="auto"/>
                                <w:bottom w:val="none" w:sz="0" w:space="0" w:color="auto"/>
                                <w:right w:val="none" w:sz="0" w:space="0" w:color="auto"/>
                              </w:divBdr>
                              <w:divsChild>
                                <w:div w:id="1546024961">
                                  <w:marLeft w:val="0"/>
                                  <w:marRight w:val="0"/>
                                  <w:marTop w:val="0"/>
                                  <w:marBottom w:val="0"/>
                                  <w:divBdr>
                                    <w:top w:val="single" w:sz="6" w:space="6" w:color="DDDDDD"/>
                                    <w:left w:val="none" w:sz="0" w:space="0" w:color="auto"/>
                                    <w:bottom w:val="none" w:sz="0" w:space="0" w:color="auto"/>
                                    <w:right w:val="none" w:sz="0" w:space="0" w:color="auto"/>
                                  </w:divBdr>
                                  <w:divsChild>
                                    <w:div w:id="1778676146">
                                      <w:marLeft w:val="0"/>
                                      <w:marRight w:val="0"/>
                                      <w:marTop w:val="0"/>
                                      <w:marBottom w:val="0"/>
                                      <w:divBdr>
                                        <w:top w:val="none" w:sz="0" w:space="0" w:color="auto"/>
                                        <w:left w:val="none" w:sz="0" w:space="0" w:color="auto"/>
                                        <w:bottom w:val="none" w:sz="0" w:space="0" w:color="auto"/>
                                        <w:right w:val="none" w:sz="0" w:space="0" w:color="auto"/>
                                      </w:divBdr>
                                      <w:divsChild>
                                        <w:div w:id="143559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37377">
                                  <w:marLeft w:val="0"/>
                                  <w:marRight w:val="0"/>
                                  <w:marTop w:val="0"/>
                                  <w:marBottom w:val="0"/>
                                  <w:divBdr>
                                    <w:top w:val="single" w:sz="6" w:space="6" w:color="DDDDDD"/>
                                    <w:left w:val="none" w:sz="0" w:space="0" w:color="auto"/>
                                    <w:bottom w:val="none" w:sz="0" w:space="0" w:color="auto"/>
                                    <w:right w:val="none" w:sz="0" w:space="0" w:color="auto"/>
                                  </w:divBdr>
                                  <w:divsChild>
                                    <w:div w:id="741948767">
                                      <w:marLeft w:val="0"/>
                                      <w:marRight w:val="0"/>
                                      <w:marTop w:val="0"/>
                                      <w:marBottom w:val="0"/>
                                      <w:divBdr>
                                        <w:top w:val="none" w:sz="0" w:space="0" w:color="auto"/>
                                        <w:left w:val="none" w:sz="0" w:space="0" w:color="auto"/>
                                        <w:bottom w:val="none" w:sz="0" w:space="0" w:color="auto"/>
                                        <w:right w:val="none" w:sz="0" w:space="0" w:color="auto"/>
                                      </w:divBdr>
                                      <w:divsChild>
                                        <w:div w:id="195246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2018658">
              <w:marLeft w:val="0"/>
              <w:marRight w:val="0"/>
              <w:marTop w:val="0"/>
              <w:marBottom w:val="0"/>
              <w:divBdr>
                <w:top w:val="none" w:sz="0" w:space="0" w:color="auto"/>
                <w:left w:val="none" w:sz="0" w:space="0" w:color="auto"/>
                <w:bottom w:val="none" w:sz="0" w:space="0" w:color="auto"/>
                <w:right w:val="none" w:sz="0" w:space="0" w:color="auto"/>
              </w:divBdr>
              <w:divsChild>
                <w:div w:id="573583772">
                  <w:marLeft w:val="0"/>
                  <w:marRight w:val="0"/>
                  <w:marTop w:val="0"/>
                  <w:marBottom w:val="0"/>
                  <w:divBdr>
                    <w:top w:val="none" w:sz="0" w:space="0" w:color="auto"/>
                    <w:left w:val="none" w:sz="0" w:space="0" w:color="auto"/>
                    <w:bottom w:val="none" w:sz="0" w:space="0" w:color="auto"/>
                    <w:right w:val="none" w:sz="0" w:space="0" w:color="auto"/>
                  </w:divBdr>
                </w:div>
                <w:div w:id="1303270534">
                  <w:marLeft w:val="0"/>
                  <w:marRight w:val="0"/>
                  <w:marTop w:val="168"/>
                  <w:marBottom w:val="450"/>
                  <w:divBdr>
                    <w:top w:val="single" w:sz="6" w:space="0" w:color="AAAAAA"/>
                    <w:left w:val="single" w:sz="6" w:space="0" w:color="AAAAAA"/>
                    <w:bottom w:val="single" w:sz="6" w:space="0" w:color="AAAAAA"/>
                    <w:right w:val="single" w:sz="6" w:space="0" w:color="AAAAAA"/>
                  </w:divBdr>
                  <w:divsChild>
                    <w:div w:id="1339574688">
                      <w:marLeft w:val="0"/>
                      <w:marRight w:val="0"/>
                      <w:marTop w:val="0"/>
                      <w:marBottom w:val="0"/>
                      <w:divBdr>
                        <w:top w:val="none" w:sz="0" w:space="0" w:color="auto"/>
                        <w:left w:val="none" w:sz="0" w:space="0" w:color="auto"/>
                        <w:bottom w:val="single" w:sz="6" w:space="6" w:color="AAAAAA"/>
                        <w:right w:val="none" w:sz="0" w:space="0" w:color="auto"/>
                      </w:divBdr>
                    </w:div>
                    <w:div w:id="641156586">
                      <w:marLeft w:val="0"/>
                      <w:marRight w:val="120"/>
                      <w:marTop w:val="120"/>
                      <w:marBottom w:val="0"/>
                      <w:divBdr>
                        <w:top w:val="none" w:sz="0" w:space="0" w:color="auto"/>
                        <w:left w:val="none" w:sz="0" w:space="0" w:color="auto"/>
                        <w:bottom w:val="none" w:sz="0" w:space="0" w:color="auto"/>
                        <w:right w:val="none" w:sz="0" w:space="0" w:color="auto"/>
                      </w:divBdr>
                    </w:div>
                    <w:div w:id="265814865">
                      <w:marLeft w:val="0"/>
                      <w:marRight w:val="0"/>
                      <w:marTop w:val="0"/>
                      <w:marBottom w:val="0"/>
                      <w:divBdr>
                        <w:top w:val="none" w:sz="0" w:space="0" w:color="auto"/>
                        <w:left w:val="none" w:sz="0" w:space="0" w:color="auto"/>
                        <w:bottom w:val="none" w:sz="0" w:space="0" w:color="auto"/>
                        <w:right w:val="none" w:sz="0" w:space="0" w:color="auto"/>
                      </w:divBdr>
                      <w:divsChild>
                        <w:div w:id="1304232256">
                          <w:marLeft w:val="0"/>
                          <w:marRight w:val="0"/>
                          <w:marTop w:val="360"/>
                          <w:marBottom w:val="360"/>
                          <w:divBdr>
                            <w:top w:val="none" w:sz="0" w:space="0" w:color="auto"/>
                            <w:left w:val="none" w:sz="0" w:space="0" w:color="auto"/>
                            <w:bottom w:val="none" w:sz="0" w:space="0" w:color="auto"/>
                            <w:right w:val="none" w:sz="0" w:space="0" w:color="auto"/>
                          </w:divBdr>
                          <w:divsChild>
                            <w:div w:id="995957314">
                              <w:marLeft w:val="0"/>
                              <w:marRight w:val="0"/>
                              <w:marTop w:val="0"/>
                              <w:marBottom w:val="0"/>
                              <w:divBdr>
                                <w:top w:val="none" w:sz="0" w:space="0" w:color="auto"/>
                                <w:left w:val="none" w:sz="0" w:space="0" w:color="auto"/>
                                <w:bottom w:val="none" w:sz="0" w:space="0" w:color="auto"/>
                                <w:right w:val="none" w:sz="0" w:space="0" w:color="auto"/>
                              </w:divBdr>
                            </w:div>
                            <w:div w:id="1404715038">
                              <w:marLeft w:val="0"/>
                              <w:marRight w:val="0"/>
                              <w:marTop w:val="0"/>
                              <w:marBottom w:val="0"/>
                              <w:divBdr>
                                <w:top w:val="none" w:sz="0" w:space="0" w:color="auto"/>
                                <w:left w:val="none" w:sz="0" w:space="0" w:color="auto"/>
                                <w:bottom w:val="none" w:sz="0" w:space="0" w:color="auto"/>
                                <w:right w:val="none" w:sz="0" w:space="0" w:color="auto"/>
                              </w:divBdr>
                            </w:div>
                          </w:divsChild>
                        </w:div>
                        <w:div w:id="477235995">
                          <w:marLeft w:val="0"/>
                          <w:marRight w:val="0"/>
                          <w:marTop w:val="0"/>
                          <w:marBottom w:val="0"/>
                          <w:divBdr>
                            <w:top w:val="none" w:sz="0" w:space="0" w:color="auto"/>
                            <w:left w:val="none" w:sz="0" w:space="0" w:color="auto"/>
                            <w:bottom w:val="none" w:sz="0" w:space="0" w:color="auto"/>
                            <w:right w:val="none" w:sz="0" w:space="0" w:color="auto"/>
                          </w:divBdr>
                          <w:divsChild>
                            <w:div w:id="616260666">
                              <w:marLeft w:val="0"/>
                              <w:marRight w:val="0"/>
                              <w:marTop w:val="0"/>
                              <w:marBottom w:val="0"/>
                              <w:divBdr>
                                <w:top w:val="none" w:sz="0" w:space="0" w:color="auto"/>
                                <w:left w:val="none" w:sz="0" w:space="0" w:color="auto"/>
                                <w:bottom w:val="none" w:sz="0" w:space="0" w:color="auto"/>
                                <w:right w:val="none" w:sz="0" w:space="0" w:color="auto"/>
                              </w:divBdr>
                              <w:divsChild>
                                <w:div w:id="813445889">
                                  <w:marLeft w:val="0"/>
                                  <w:marRight w:val="0"/>
                                  <w:marTop w:val="0"/>
                                  <w:marBottom w:val="0"/>
                                  <w:divBdr>
                                    <w:top w:val="single" w:sz="6" w:space="6" w:color="DDDDDD"/>
                                    <w:left w:val="none" w:sz="0" w:space="0" w:color="auto"/>
                                    <w:bottom w:val="none" w:sz="0" w:space="0" w:color="auto"/>
                                    <w:right w:val="none" w:sz="0" w:space="0" w:color="auto"/>
                                  </w:divBdr>
                                  <w:divsChild>
                                    <w:div w:id="255484619">
                                      <w:marLeft w:val="0"/>
                                      <w:marRight w:val="0"/>
                                      <w:marTop w:val="0"/>
                                      <w:marBottom w:val="0"/>
                                      <w:divBdr>
                                        <w:top w:val="none" w:sz="0" w:space="0" w:color="auto"/>
                                        <w:left w:val="none" w:sz="0" w:space="0" w:color="auto"/>
                                        <w:bottom w:val="none" w:sz="0" w:space="0" w:color="auto"/>
                                        <w:right w:val="none" w:sz="0" w:space="0" w:color="auto"/>
                                      </w:divBdr>
                                      <w:divsChild>
                                        <w:div w:id="200527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64430">
                                  <w:marLeft w:val="0"/>
                                  <w:marRight w:val="0"/>
                                  <w:marTop w:val="0"/>
                                  <w:marBottom w:val="0"/>
                                  <w:divBdr>
                                    <w:top w:val="single" w:sz="6" w:space="6" w:color="DDDDDD"/>
                                    <w:left w:val="none" w:sz="0" w:space="0" w:color="auto"/>
                                    <w:bottom w:val="none" w:sz="0" w:space="0" w:color="auto"/>
                                    <w:right w:val="none" w:sz="0" w:space="0" w:color="auto"/>
                                  </w:divBdr>
                                  <w:divsChild>
                                    <w:div w:id="1503397076">
                                      <w:marLeft w:val="0"/>
                                      <w:marRight w:val="0"/>
                                      <w:marTop w:val="0"/>
                                      <w:marBottom w:val="0"/>
                                      <w:divBdr>
                                        <w:top w:val="none" w:sz="0" w:space="0" w:color="auto"/>
                                        <w:left w:val="none" w:sz="0" w:space="0" w:color="auto"/>
                                        <w:bottom w:val="none" w:sz="0" w:space="0" w:color="auto"/>
                                        <w:right w:val="none" w:sz="0" w:space="0" w:color="auto"/>
                                      </w:divBdr>
                                      <w:divsChild>
                                        <w:div w:id="9993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62014">
                                  <w:marLeft w:val="0"/>
                                  <w:marRight w:val="0"/>
                                  <w:marTop w:val="0"/>
                                  <w:marBottom w:val="0"/>
                                  <w:divBdr>
                                    <w:top w:val="single" w:sz="6" w:space="6" w:color="DDDDDD"/>
                                    <w:left w:val="none" w:sz="0" w:space="0" w:color="auto"/>
                                    <w:bottom w:val="none" w:sz="0" w:space="0" w:color="auto"/>
                                    <w:right w:val="none" w:sz="0" w:space="0" w:color="auto"/>
                                  </w:divBdr>
                                  <w:divsChild>
                                    <w:div w:id="1967925381">
                                      <w:marLeft w:val="0"/>
                                      <w:marRight w:val="0"/>
                                      <w:marTop w:val="0"/>
                                      <w:marBottom w:val="0"/>
                                      <w:divBdr>
                                        <w:top w:val="none" w:sz="0" w:space="0" w:color="auto"/>
                                        <w:left w:val="none" w:sz="0" w:space="0" w:color="auto"/>
                                        <w:bottom w:val="none" w:sz="0" w:space="0" w:color="auto"/>
                                        <w:right w:val="none" w:sz="0" w:space="0" w:color="auto"/>
                                      </w:divBdr>
                                      <w:divsChild>
                                        <w:div w:id="105855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898316">
                                  <w:marLeft w:val="0"/>
                                  <w:marRight w:val="0"/>
                                  <w:marTop w:val="0"/>
                                  <w:marBottom w:val="0"/>
                                  <w:divBdr>
                                    <w:top w:val="single" w:sz="6" w:space="6" w:color="DDDDDD"/>
                                    <w:left w:val="none" w:sz="0" w:space="0" w:color="auto"/>
                                    <w:bottom w:val="none" w:sz="0" w:space="0" w:color="auto"/>
                                    <w:right w:val="none" w:sz="0" w:space="0" w:color="auto"/>
                                  </w:divBdr>
                                  <w:divsChild>
                                    <w:div w:id="1794253659">
                                      <w:marLeft w:val="0"/>
                                      <w:marRight w:val="0"/>
                                      <w:marTop w:val="0"/>
                                      <w:marBottom w:val="0"/>
                                      <w:divBdr>
                                        <w:top w:val="none" w:sz="0" w:space="0" w:color="auto"/>
                                        <w:left w:val="none" w:sz="0" w:space="0" w:color="auto"/>
                                        <w:bottom w:val="none" w:sz="0" w:space="0" w:color="auto"/>
                                        <w:right w:val="none" w:sz="0" w:space="0" w:color="auto"/>
                                      </w:divBdr>
                                      <w:divsChild>
                                        <w:div w:id="4328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6378511">
              <w:marLeft w:val="0"/>
              <w:marRight w:val="0"/>
              <w:marTop w:val="0"/>
              <w:marBottom w:val="0"/>
              <w:divBdr>
                <w:top w:val="none" w:sz="0" w:space="0" w:color="auto"/>
                <w:left w:val="none" w:sz="0" w:space="0" w:color="auto"/>
                <w:bottom w:val="none" w:sz="0" w:space="0" w:color="auto"/>
                <w:right w:val="none" w:sz="0" w:space="0" w:color="auto"/>
              </w:divBdr>
              <w:divsChild>
                <w:div w:id="1763378206">
                  <w:marLeft w:val="0"/>
                  <w:marRight w:val="0"/>
                  <w:marTop w:val="0"/>
                  <w:marBottom w:val="0"/>
                  <w:divBdr>
                    <w:top w:val="none" w:sz="0" w:space="0" w:color="auto"/>
                    <w:left w:val="none" w:sz="0" w:space="0" w:color="auto"/>
                    <w:bottom w:val="none" w:sz="0" w:space="0" w:color="auto"/>
                    <w:right w:val="none" w:sz="0" w:space="0" w:color="auto"/>
                  </w:divBdr>
                </w:div>
                <w:div w:id="1239901607">
                  <w:marLeft w:val="0"/>
                  <w:marRight w:val="0"/>
                  <w:marTop w:val="168"/>
                  <w:marBottom w:val="450"/>
                  <w:divBdr>
                    <w:top w:val="single" w:sz="6" w:space="0" w:color="AAAAAA"/>
                    <w:left w:val="single" w:sz="6" w:space="0" w:color="AAAAAA"/>
                    <w:bottom w:val="single" w:sz="6" w:space="0" w:color="AAAAAA"/>
                    <w:right w:val="single" w:sz="6" w:space="0" w:color="AAAAAA"/>
                  </w:divBdr>
                  <w:divsChild>
                    <w:div w:id="478262">
                      <w:marLeft w:val="0"/>
                      <w:marRight w:val="0"/>
                      <w:marTop w:val="0"/>
                      <w:marBottom w:val="0"/>
                      <w:divBdr>
                        <w:top w:val="none" w:sz="0" w:space="0" w:color="auto"/>
                        <w:left w:val="none" w:sz="0" w:space="0" w:color="auto"/>
                        <w:bottom w:val="single" w:sz="6" w:space="6" w:color="AAAAAA"/>
                        <w:right w:val="none" w:sz="0" w:space="0" w:color="auto"/>
                      </w:divBdr>
                    </w:div>
                    <w:div w:id="1665818814">
                      <w:marLeft w:val="0"/>
                      <w:marRight w:val="120"/>
                      <w:marTop w:val="120"/>
                      <w:marBottom w:val="0"/>
                      <w:divBdr>
                        <w:top w:val="none" w:sz="0" w:space="0" w:color="auto"/>
                        <w:left w:val="none" w:sz="0" w:space="0" w:color="auto"/>
                        <w:bottom w:val="none" w:sz="0" w:space="0" w:color="auto"/>
                        <w:right w:val="none" w:sz="0" w:space="0" w:color="auto"/>
                      </w:divBdr>
                    </w:div>
                    <w:div w:id="1712610372">
                      <w:marLeft w:val="0"/>
                      <w:marRight w:val="0"/>
                      <w:marTop w:val="0"/>
                      <w:marBottom w:val="0"/>
                      <w:divBdr>
                        <w:top w:val="none" w:sz="0" w:space="0" w:color="auto"/>
                        <w:left w:val="none" w:sz="0" w:space="0" w:color="auto"/>
                        <w:bottom w:val="none" w:sz="0" w:space="0" w:color="auto"/>
                        <w:right w:val="none" w:sz="0" w:space="0" w:color="auto"/>
                      </w:divBdr>
                      <w:divsChild>
                        <w:div w:id="2010406365">
                          <w:marLeft w:val="0"/>
                          <w:marRight w:val="0"/>
                          <w:marTop w:val="360"/>
                          <w:marBottom w:val="360"/>
                          <w:divBdr>
                            <w:top w:val="none" w:sz="0" w:space="0" w:color="auto"/>
                            <w:left w:val="none" w:sz="0" w:space="0" w:color="auto"/>
                            <w:bottom w:val="none" w:sz="0" w:space="0" w:color="auto"/>
                            <w:right w:val="none" w:sz="0" w:space="0" w:color="auto"/>
                          </w:divBdr>
                          <w:divsChild>
                            <w:div w:id="122312681">
                              <w:marLeft w:val="0"/>
                              <w:marRight w:val="0"/>
                              <w:marTop w:val="0"/>
                              <w:marBottom w:val="0"/>
                              <w:divBdr>
                                <w:top w:val="none" w:sz="0" w:space="0" w:color="auto"/>
                                <w:left w:val="none" w:sz="0" w:space="0" w:color="auto"/>
                                <w:bottom w:val="none" w:sz="0" w:space="0" w:color="auto"/>
                                <w:right w:val="none" w:sz="0" w:space="0" w:color="auto"/>
                              </w:divBdr>
                            </w:div>
                            <w:div w:id="614945023">
                              <w:marLeft w:val="0"/>
                              <w:marRight w:val="0"/>
                              <w:marTop w:val="0"/>
                              <w:marBottom w:val="0"/>
                              <w:divBdr>
                                <w:top w:val="none" w:sz="0" w:space="0" w:color="auto"/>
                                <w:left w:val="none" w:sz="0" w:space="0" w:color="auto"/>
                                <w:bottom w:val="none" w:sz="0" w:space="0" w:color="auto"/>
                                <w:right w:val="none" w:sz="0" w:space="0" w:color="auto"/>
                              </w:divBdr>
                            </w:div>
                          </w:divsChild>
                        </w:div>
                        <w:div w:id="80220234">
                          <w:marLeft w:val="0"/>
                          <w:marRight w:val="0"/>
                          <w:marTop w:val="0"/>
                          <w:marBottom w:val="0"/>
                          <w:divBdr>
                            <w:top w:val="none" w:sz="0" w:space="0" w:color="auto"/>
                            <w:left w:val="none" w:sz="0" w:space="0" w:color="auto"/>
                            <w:bottom w:val="none" w:sz="0" w:space="0" w:color="auto"/>
                            <w:right w:val="none" w:sz="0" w:space="0" w:color="auto"/>
                          </w:divBdr>
                          <w:divsChild>
                            <w:div w:id="1747417033">
                              <w:marLeft w:val="0"/>
                              <w:marRight w:val="0"/>
                              <w:marTop w:val="0"/>
                              <w:marBottom w:val="0"/>
                              <w:divBdr>
                                <w:top w:val="none" w:sz="0" w:space="0" w:color="auto"/>
                                <w:left w:val="none" w:sz="0" w:space="0" w:color="auto"/>
                                <w:bottom w:val="none" w:sz="0" w:space="0" w:color="auto"/>
                                <w:right w:val="none" w:sz="0" w:space="0" w:color="auto"/>
                              </w:divBdr>
                              <w:divsChild>
                                <w:div w:id="1309170981">
                                  <w:marLeft w:val="0"/>
                                  <w:marRight w:val="0"/>
                                  <w:marTop w:val="0"/>
                                  <w:marBottom w:val="0"/>
                                  <w:divBdr>
                                    <w:top w:val="single" w:sz="6" w:space="6" w:color="DDDDDD"/>
                                    <w:left w:val="none" w:sz="0" w:space="0" w:color="auto"/>
                                    <w:bottom w:val="none" w:sz="0" w:space="0" w:color="auto"/>
                                    <w:right w:val="none" w:sz="0" w:space="0" w:color="auto"/>
                                  </w:divBdr>
                                  <w:divsChild>
                                    <w:div w:id="941450149">
                                      <w:marLeft w:val="0"/>
                                      <w:marRight w:val="0"/>
                                      <w:marTop w:val="0"/>
                                      <w:marBottom w:val="0"/>
                                      <w:divBdr>
                                        <w:top w:val="none" w:sz="0" w:space="0" w:color="auto"/>
                                        <w:left w:val="none" w:sz="0" w:space="0" w:color="auto"/>
                                        <w:bottom w:val="none" w:sz="0" w:space="0" w:color="auto"/>
                                        <w:right w:val="none" w:sz="0" w:space="0" w:color="auto"/>
                                      </w:divBdr>
                                      <w:divsChild>
                                        <w:div w:id="6568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950226">
                                  <w:marLeft w:val="0"/>
                                  <w:marRight w:val="0"/>
                                  <w:marTop w:val="0"/>
                                  <w:marBottom w:val="0"/>
                                  <w:divBdr>
                                    <w:top w:val="single" w:sz="6" w:space="6" w:color="DDDDDD"/>
                                    <w:left w:val="none" w:sz="0" w:space="0" w:color="auto"/>
                                    <w:bottom w:val="none" w:sz="0" w:space="0" w:color="auto"/>
                                    <w:right w:val="none" w:sz="0" w:space="0" w:color="auto"/>
                                  </w:divBdr>
                                  <w:divsChild>
                                    <w:div w:id="846482621">
                                      <w:marLeft w:val="0"/>
                                      <w:marRight w:val="0"/>
                                      <w:marTop w:val="0"/>
                                      <w:marBottom w:val="0"/>
                                      <w:divBdr>
                                        <w:top w:val="none" w:sz="0" w:space="0" w:color="auto"/>
                                        <w:left w:val="none" w:sz="0" w:space="0" w:color="auto"/>
                                        <w:bottom w:val="none" w:sz="0" w:space="0" w:color="auto"/>
                                        <w:right w:val="none" w:sz="0" w:space="0" w:color="auto"/>
                                      </w:divBdr>
                                      <w:divsChild>
                                        <w:div w:id="9012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661088">
                                  <w:marLeft w:val="0"/>
                                  <w:marRight w:val="0"/>
                                  <w:marTop w:val="0"/>
                                  <w:marBottom w:val="0"/>
                                  <w:divBdr>
                                    <w:top w:val="single" w:sz="6" w:space="6" w:color="DDDDDD"/>
                                    <w:left w:val="none" w:sz="0" w:space="0" w:color="auto"/>
                                    <w:bottom w:val="none" w:sz="0" w:space="0" w:color="auto"/>
                                    <w:right w:val="none" w:sz="0" w:space="0" w:color="auto"/>
                                  </w:divBdr>
                                  <w:divsChild>
                                    <w:div w:id="400325143">
                                      <w:marLeft w:val="0"/>
                                      <w:marRight w:val="0"/>
                                      <w:marTop w:val="0"/>
                                      <w:marBottom w:val="0"/>
                                      <w:divBdr>
                                        <w:top w:val="none" w:sz="0" w:space="0" w:color="auto"/>
                                        <w:left w:val="none" w:sz="0" w:space="0" w:color="auto"/>
                                        <w:bottom w:val="none" w:sz="0" w:space="0" w:color="auto"/>
                                        <w:right w:val="none" w:sz="0" w:space="0" w:color="auto"/>
                                      </w:divBdr>
                                      <w:divsChild>
                                        <w:div w:id="135561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1624">
                                  <w:marLeft w:val="0"/>
                                  <w:marRight w:val="0"/>
                                  <w:marTop w:val="0"/>
                                  <w:marBottom w:val="0"/>
                                  <w:divBdr>
                                    <w:top w:val="single" w:sz="6" w:space="6" w:color="DDDDDD"/>
                                    <w:left w:val="none" w:sz="0" w:space="0" w:color="auto"/>
                                    <w:bottom w:val="none" w:sz="0" w:space="0" w:color="auto"/>
                                    <w:right w:val="none" w:sz="0" w:space="0" w:color="auto"/>
                                  </w:divBdr>
                                  <w:divsChild>
                                    <w:div w:id="1035814013">
                                      <w:marLeft w:val="0"/>
                                      <w:marRight w:val="0"/>
                                      <w:marTop w:val="0"/>
                                      <w:marBottom w:val="0"/>
                                      <w:divBdr>
                                        <w:top w:val="none" w:sz="0" w:space="0" w:color="auto"/>
                                        <w:left w:val="none" w:sz="0" w:space="0" w:color="auto"/>
                                        <w:bottom w:val="none" w:sz="0" w:space="0" w:color="auto"/>
                                        <w:right w:val="none" w:sz="0" w:space="0" w:color="auto"/>
                                      </w:divBdr>
                                      <w:divsChild>
                                        <w:div w:id="15846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126956">
              <w:marLeft w:val="0"/>
              <w:marRight w:val="0"/>
              <w:marTop w:val="0"/>
              <w:marBottom w:val="0"/>
              <w:divBdr>
                <w:top w:val="none" w:sz="0" w:space="0" w:color="auto"/>
                <w:left w:val="none" w:sz="0" w:space="0" w:color="auto"/>
                <w:bottom w:val="none" w:sz="0" w:space="0" w:color="auto"/>
                <w:right w:val="none" w:sz="0" w:space="0" w:color="auto"/>
              </w:divBdr>
              <w:divsChild>
                <w:div w:id="2070226561">
                  <w:marLeft w:val="0"/>
                  <w:marRight w:val="0"/>
                  <w:marTop w:val="0"/>
                  <w:marBottom w:val="0"/>
                  <w:divBdr>
                    <w:top w:val="none" w:sz="0" w:space="0" w:color="auto"/>
                    <w:left w:val="none" w:sz="0" w:space="0" w:color="auto"/>
                    <w:bottom w:val="none" w:sz="0" w:space="0" w:color="auto"/>
                    <w:right w:val="none" w:sz="0" w:space="0" w:color="auto"/>
                  </w:divBdr>
                </w:div>
                <w:div w:id="339478731">
                  <w:marLeft w:val="0"/>
                  <w:marRight w:val="0"/>
                  <w:marTop w:val="168"/>
                  <w:marBottom w:val="450"/>
                  <w:divBdr>
                    <w:top w:val="single" w:sz="6" w:space="0" w:color="AAAAAA"/>
                    <w:left w:val="single" w:sz="6" w:space="0" w:color="AAAAAA"/>
                    <w:bottom w:val="single" w:sz="6" w:space="0" w:color="AAAAAA"/>
                    <w:right w:val="single" w:sz="6" w:space="0" w:color="AAAAAA"/>
                  </w:divBdr>
                  <w:divsChild>
                    <w:div w:id="1164973465">
                      <w:marLeft w:val="0"/>
                      <w:marRight w:val="0"/>
                      <w:marTop w:val="0"/>
                      <w:marBottom w:val="0"/>
                      <w:divBdr>
                        <w:top w:val="none" w:sz="0" w:space="0" w:color="auto"/>
                        <w:left w:val="none" w:sz="0" w:space="0" w:color="auto"/>
                        <w:bottom w:val="single" w:sz="6" w:space="6" w:color="AAAAAA"/>
                        <w:right w:val="none" w:sz="0" w:space="0" w:color="auto"/>
                      </w:divBdr>
                    </w:div>
                    <w:div w:id="613244770">
                      <w:marLeft w:val="0"/>
                      <w:marRight w:val="120"/>
                      <w:marTop w:val="120"/>
                      <w:marBottom w:val="0"/>
                      <w:divBdr>
                        <w:top w:val="none" w:sz="0" w:space="0" w:color="auto"/>
                        <w:left w:val="none" w:sz="0" w:space="0" w:color="auto"/>
                        <w:bottom w:val="none" w:sz="0" w:space="0" w:color="auto"/>
                        <w:right w:val="none" w:sz="0" w:space="0" w:color="auto"/>
                      </w:divBdr>
                    </w:div>
                    <w:div w:id="1731541433">
                      <w:marLeft w:val="0"/>
                      <w:marRight w:val="0"/>
                      <w:marTop w:val="0"/>
                      <w:marBottom w:val="0"/>
                      <w:divBdr>
                        <w:top w:val="none" w:sz="0" w:space="0" w:color="auto"/>
                        <w:left w:val="none" w:sz="0" w:space="0" w:color="auto"/>
                        <w:bottom w:val="none" w:sz="0" w:space="0" w:color="auto"/>
                        <w:right w:val="none" w:sz="0" w:space="0" w:color="auto"/>
                      </w:divBdr>
                      <w:divsChild>
                        <w:div w:id="140316397">
                          <w:marLeft w:val="0"/>
                          <w:marRight w:val="0"/>
                          <w:marTop w:val="360"/>
                          <w:marBottom w:val="360"/>
                          <w:divBdr>
                            <w:top w:val="none" w:sz="0" w:space="0" w:color="auto"/>
                            <w:left w:val="none" w:sz="0" w:space="0" w:color="auto"/>
                            <w:bottom w:val="none" w:sz="0" w:space="0" w:color="auto"/>
                            <w:right w:val="none" w:sz="0" w:space="0" w:color="auto"/>
                          </w:divBdr>
                          <w:divsChild>
                            <w:div w:id="1433360242">
                              <w:marLeft w:val="0"/>
                              <w:marRight w:val="0"/>
                              <w:marTop w:val="0"/>
                              <w:marBottom w:val="0"/>
                              <w:divBdr>
                                <w:top w:val="none" w:sz="0" w:space="0" w:color="auto"/>
                                <w:left w:val="none" w:sz="0" w:space="0" w:color="auto"/>
                                <w:bottom w:val="none" w:sz="0" w:space="0" w:color="auto"/>
                                <w:right w:val="none" w:sz="0" w:space="0" w:color="auto"/>
                              </w:divBdr>
                            </w:div>
                            <w:div w:id="1499347165">
                              <w:marLeft w:val="0"/>
                              <w:marRight w:val="0"/>
                              <w:marTop w:val="0"/>
                              <w:marBottom w:val="0"/>
                              <w:divBdr>
                                <w:top w:val="none" w:sz="0" w:space="0" w:color="auto"/>
                                <w:left w:val="none" w:sz="0" w:space="0" w:color="auto"/>
                                <w:bottom w:val="none" w:sz="0" w:space="0" w:color="auto"/>
                                <w:right w:val="none" w:sz="0" w:space="0" w:color="auto"/>
                              </w:divBdr>
                            </w:div>
                          </w:divsChild>
                        </w:div>
                        <w:div w:id="1428885554">
                          <w:marLeft w:val="0"/>
                          <w:marRight w:val="0"/>
                          <w:marTop w:val="0"/>
                          <w:marBottom w:val="0"/>
                          <w:divBdr>
                            <w:top w:val="none" w:sz="0" w:space="0" w:color="auto"/>
                            <w:left w:val="none" w:sz="0" w:space="0" w:color="auto"/>
                            <w:bottom w:val="none" w:sz="0" w:space="0" w:color="auto"/>
                            <w:right w:val="none" w:sz="0" w:space="0" w:color="auto"/>
                          </w:divBdr>
                          <w:divsChild>
                            <w:div w:id="1498811425">
                              <w:marLeft w:val="0"/>
                              <w:marRight w:val="0"/>
                              <w:marTop w:val="0"/>
                              <w:marBottom w:val="0"/>
                              <w:divBdr>
                                <w:top w:val="none" w:sz="0" w:space="0" w:color="auto"/>
                                <w:left w:val="none" w:sz="0" w:space="0" w:color="auto"/>
                                <w:bottom w:val="none" w:sz="0" w:space="0" w:color="auto"/>
                                <w:right w:val="none" w:sz="0" w:space="0" w:color="auto"/>
                              </w:divBdr>
                              <w:divsChild>
                                <w:div w:id="1222593495">
                                  <w:marLeft w:val="0"/>
                                  <w:marRight w:val="0"/>
                                  <w:marTop w:val="0"/>
                                  <w:marBottom w:val="0"/>
                                  <w:divBdr>
                                    <w:top w:val="single" w:sz="6" w:space="6" w:color="DDDDDD"/>
                                    <w:left w:val="none" w:sz="0" w:space="0" w:color="auto"/>
                                    <w:bottom w:val="none" w:sz="0" w:space="0" w:color="auto"/>
                                    <w:right w:val="none" w:sz="0" w:space="0" w:color="auto"/>
                                  </w:divBdr>
                                  <w:divsChild>
                                    <w:div w:id="2028553643">
                                      <w:marLeft w:val="0"/>
                                      <w:marRight w:val="0"/>
                                      <w:marTop w:val="0"/>
                                      <w:marBottom w:val="0"/>
                                      <w:divBdr>
                                        <w:top w:val="none" w:sz="0" w:space="0" w:color="auto"/>
                                        <w:left w:val="none" w:sz="0" w:space="0" w:color="auto"/>
                                        <w:bottom w:val="none" w:sz="0" w:space="0" w:color="auto"/>
                                        <w:right w:val="none" w:sz="0" w:space="0" w:color="auto"/>
                                      </w:divBdr>
                                      <w:divsChild>
                                        <w:div w:id="86613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5392">
                                  <w:marLeft w:val="0"/>
                                  <w:marRight w:val="0"/>
                                  <w:marTop w:val="0"/>
                                  <w:marBottom w:val="0"/>
                                  <w:divBdr>
                                    <w:top w:val="single" w:sz="6" w:space="6" w:color="DDDDDD"/>
                                    <w:left w:val="none" w:sz="0" w:space="0" w:color="auto"/>
                                    <w:bottom w:val="none" w:sz="0" w:space="0" w:color="auto"/>
                                    <w:right w:val="none" w:sz="0" w:space="0" w:color="auto"/>
                                  </w:divBdr>
                                  <w:divsChild>
                                    <w:div w:id="1908178056">
                                      <w:marLeft w:val="0"/>
                                      <w:marRight w:val="0"/>
                                      <w:marTop w:val="0"/>
                                      <w:marBottom w:val="0"/>
                                      <w:divBdr>
                                        <w:top w:val="none" w:sz="0" w:space="0" w:color="auto"/>
                                        <w:left w:val="none" w:sz="0" w:space="0" w:color="auto"/>
                                        <w:bottom w:val="none" w:sz="0" w:space="0" w:color="auto"/>
                                        <w:right w:val="none" w:sz="0" w:space="0" w:color="auto"/>
                                      </w:divBdr>
                                      <w:divsChild>
                                        <w:div w:id="29768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76222">
                                  <w:marLeft w:val="0"/>
                                  <w:marRight w:val="0"/>
                                  <w:marTop w:val="0"/>
                                  <w:marBottom w:val="0"/>
                                  <w:divBdr>
                                    <w:top w:val="single" w:sz="6" w:space="6" w:color="DDDDDD"/>
                                    <w:left w:val="none" w:sz="0" w:space="0" w:color="auto"/>
                                    <w:bottom w:val="none" w:sz="0" w:space="0" w:color="auto"/>
                                    <w:right w:val="none" w:sz="0" w:space="0" w:color="auto"/>
                                  </w:divBdr>
                                  <w:divsChild>
                                    <w:div w:id="1267033974">
                                      <w:marLeft w:val="0"/>
                                      <w:marRight w:val="0"/>
                                      <w:marTop w:val="0"/>
                                      <w:marBottom w:val="0"/>
                                      <w:divBdr>
                                        <w:top w:val="none" w:sz="0" w:space="0" w:color="auto"/>
                                        <w:left w:val="none" w:sz="0" w:space="0" w:color="auto"/>
                                        <w:bottom w:val="none" w:sz="0" w:space="0" w:color="auto"/>
                                        <w:right w:val="none" w:sz="0" w:space="0" w:color="auto"/>
                                      </w:divBdr>
                                      <w:divsChild>
                                        <w:div w:id="115325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73375">
                                  <w:marLeft w:val="0"/>
                                  <w:marRight w:val="0"/>
                                  <w:marTop w:val="0"/>
                                  <w:marBottom w:val="0"/>
                                  <w:divBdr>
                                    <w:top w:val="single" w:sz="6" w:space="6" w:color="DDDDDD"/>
                                    <w:left w:val="none" w:sz="0" w:space="0" w:color="auto"/>
                                    <w:bottom w:val="none" w:sz="0" w:space="0" w:color="auto"/>
                                    <w:right w:val="none" w:sz="0" w:space="0" w:color="auto"/>
                                  </w:divBdr>
                                  <w:divsChild>
                                    <w:div w:id="1794593405">
                                      <w:marLeft w:val="0"/>
                                      <w:marRight w:val="0"/>
                                      <w:marTop w:val="0"/>
                                      <w:marBottom w:val="0"/>
                                      <w:divBdr>
                                        <w:top w:val="none" w:sz="0" w:space="0" w:color="auto"/>
                                        <w:left w:val="none" w:sz="0" w:space="0" w:color="auto"/>
                                        <w:bottom w:val="none" w:sz="0" w:space="0" w:color="auto"/>
                                        <w:right w:val="none" w:sz="0" w:space="0" w:color="auto"/>
                                      </w:divBdr>
                                      <w:divsChild>
                                        <w:div w:id="175165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5907050">
              <w:marLeft w:val="0"/>
              <w:marRight w:val="0"/>
              <w:marTop w:val="0"/>
              <w:marBottom w:val="0"/>
              <w:divBdr>
                <w:top w:val="none" w:sz="0" w:space="0" w:color="auto"/>
                <w:left w:val="none" w:sz="0" w:space="0" w:color="auto"/>
                <w:bottom w:val="none" w:sz="0" w:space="0" w:color="auto"/>
                <w:right w:val="none" w:sz="0" w:space="0" w:color="auto"/>
              </w:divBdr>
              <w:divsChild>
                <w:div w:id="2109111407">
                  <w:marLeft w:val="0"/>
                  <w:marRight w:val="0"/>
                  <w:marTop w:val="0"/>
                  <w:marBottom w:val="0"/>
                  <w:divBdr>
                    <w:top w:val="none" w:sz="0" w:space="0" w:color="auto"/>
                    <w:left w:val="none" w:sz="0" w:space="0" w:color="auto"/>
                    <w:bottom w:val="none" w:sz="0" w:space="0" w:color="auto"/>
                    <w:right w:val="none" w:sz="0" w:space="0" w:color="auto"/>
                  </w:divBdr>
                </w:div>
                <w:div w:id="901792322">
                  <w:marLeft w:val="0"/>
                  <w:marRight w:val="0"/>
                  <w:marTop w:val="168"/>
                  <w:marBottom w:val="450"/>
                  <w:divBdr>
                    <w:top w:val="single" w:sz="6" w:space="0" w:color="AAAAAA"/>
                    <w:left w:val="single" w:sz="6" w:space="0" w:color="AAAAAA"/>
                    <w:bottom w:val="single" w:sz="6" w:space="0" w:color="AAAAAA"/>
                    <w:right w:val="single" w:sz="6" w:space="0" w:color="AAAAAA"/>
                  </w:divBdr>
                  <w:divsChild>
                    <w:div w:id="1300762636">
                      <w:marLeft w:val="120"/>
                      <w:marRight w:val="120"/>
                      <w:marTop w:val="120"/>
                      <w:marBottom w:val="0"/>
                      <w:divBdr>
                        <w:top w:val="none" w:sz="0" w:space="0" w:color="auto"/>
                        <w:left w:val="none" w:sz="0" w:space="0" w:color="auto"/>
                        <w:bottom w:val="none" w:sz="0" w:space="0" w:color="auto"/>
                        <w:right w:val="none" w:sz="0" w:space="0" w:color="auto"/>
                      </w:divBdr>
                    </w:div>
                    <w:div w:id="580720353">
                      <w:marLeft w:val="0"/>
                      <w:marRight w:val="0"/>
                      <w:marTop w:val="0"/>
                      <w:marBottom w:val="0"/>
                      <w:divBdr>
                        <w:top w:val="none" w:sz="0" w:space="0" w:color="auto"/>
                        <w:left w:val="none" w:sz="0" w:space="0" w:color="auto"/>
                        <w:bottom w:val="single" w:sz="6" w:space="6" w:color="AAAAAA"/>
                        <w:right w:val="none" w:sz="0" w:space="0" w:color="auto"/>
                      </w:divBdr>
                    </w:div>
                    <w:div w:id="860824181">
                      <w:marLeft w:val="0"/>
                      <w:marRight w:val="120"/>
                      <w:marTop w:val="120"/>
                      <w:marBottom w:val="0"/>
                      <w:divBdr>
                        <w:top w:val="none" w:sz="0" w:space="0" w:color="auto"/>
                        <w:left w:val="none" w:sz="0" w:space="0" w:color="auto"/>
                        <w:bottom w:val="none" w:sz="0" w:space="0" w:color="auto"/>
                        <w:right w:val="none" w:sz="0" w:space="0" w:color="auto"/>
                      </w:divBdr>
                    </w:div>
                    <w:div w:id="1508206110">
                      <w:marLeft w:val="0"/>
                      <w:marRight w:val="0"/>
                      <w:marTop w:val="0"/>
                      <w:marBottom w:val="0"/>
                      <w:divBdr>
                        <w:top w:val="none" w:sz="0" w:space="0" w:color="auto"/>
                        <w:left w:val="none" w:sz="0" w:space="0" w:color="auto"/>
                        <w:bottom w:val="none" w:sz="0" w:space="0" w:color="auto"/>
                        <w:right w:val="none" w:sz="0" w:space="0" w:color="auto"/>
                      </w:divBdr>
                      <w:divsChild>
                        <w:div w:id="2147358647">
                          <w:marLeft w:val="0"/>
                          <w:marRight w:val="0"/>
                          <w:marTop w:val="360"/>
                          <w:marBottom w:val="360"/>
                          <w:divBdr>
                            <w:top w:val="none" w:sz="0" w:space="0" w:color="auto"/>
                            <w:left w:val="none" w:sz="0" w:space="0" w:color="auto"/>
                            <w:bottom w:val="none" w:sz="0" w:space="0" w:color="auto"/>
                            <w:right w:val="none" w:sz="0" w:space="0" w:color="auto"/>
                          </w:divBdr>
                          <w:divsChild>
                            <w:div w:id="86462581">
                              <w:marLeft w:val="0"/>
                              <w:marRight w:val="0"/>
                              <w:marTop w:val="0"/>
                              <w:marBottom w:val="0"/>
                              <w:divBdr>
                                <w:top w:val="none" w:sz="0" w:space="0" w:color="auto"/>
                                <w:left w:val="none" w:sz="0" w:space="0" w:color="auto"/>
                                <w:bottom w:val="none" w:sz="0" w:space="0" w:color="auto"/>
                                <w:right w:val="none" w:sz="0" w:space="0" w:color="auto"/>
                              </w:divBdr>
                            </w:div>
                            <w:div w:id="946234972">
                              <w:marLeft w:val="0"/>
                              <w:marRight w:val="0"/>
                              <w:marTop w:val="0"/>
                              <w:marBottom w:val="0"/>
                              <w:divBdr>
                                <w:top w:val="none" w:sz="0" w:space="0" w:color="auto"/>
                                <w:left w:val="none" w:sz="0" w:space="0" w:color="auto"/>
                                <w:bottom w:val="none" w:sz="0" w:space="0" w:color="auto"/>
                                <w:right w:val="none" w:sz="0" w:space="0" w:color="auto"/>
                              </w:divBdr>
                            </w:div>
                          </w:divsChild>
                        </w:div>
                        <w:div w:id="1759477648">
                          <w:marLeft w:val="0"/>
                          <w:marRight w:val="0"/>
                          <w:marTop w:val="0"/>
                          <w:marBottom w:val="0"/>
                          <w:divBdr>
                            <w:top w:val="none" w:sz="0" w:space="0" w:color="auto"/>
                            <w:left w:val="none" w:sz="0" w:space="0" w:color="auto"/>
                            <w:bottom w:val="none" w:sz="0" w:space="0" w:color="auto"/>
                            <w:right w:val="none" w:sz="0" w:space="0" w:color="auto"/>
                          </w:divBdr>
                          <w:divsChild>
                            <w:div w:id="986781457">
                              <w:marLeft w:val="0"/>
                              <w:marRight w:val="0"/>
                              <w:marTop w:val="0"/>
                              <w:marBottom w:val="0"/>
                              <w:divBdr>
                                <w:top w:val="none" w:sz="0" w:space="0" w:color="auto"/>
                                <w:left w:val="none" w:sz="0" w:space="0" w:color="auto"/>
                                <w:bottom w:val="none" w:sz="0" w:space="0" w:color="auto"/>
                                <w:right w:val="none" w:sz="0" w:space="0" w:color="auto"/>
                              </w:divBdr>
                              <w:divsChild>
                                <w:div w:id="498426860">
                                  <w:marLeft w:val="0"/>
                                  <w:marRight w:val="0"/>
                                  <w:marTop w:val="0"/>
                                  <w:marBottom w:val="0"/>
                                  <w:divBdr>
                                    <w:top w:val="single" w:sz="6" w:space="6" w:color="DDDDDD"/>
                                    <w:left w:val="none" w:sz="0" w:space="0" w:color="auto"/>
                                    <w:bottom w:val="none" w:sz="0" w:space="0" w:color="auto"/>
                                    <w:right w:val="none" w:sz="0" w:space="0" w:color="auto"/>
                                  </w:divBdr>
                                  <w:divsChild>
                                    <w:div w:id="1861888314">
                                      <w:marLeft w:val="0"/>
                                      <w:marRight w:val="0"/>
                                      <w:marTop w:val="0"/>
                                      <w:marBottom w:val="0"/>
                                      <w:divBdr>
                                        <w:top w:val="none" w:sz="0" w:space="0" w:color="auto"/>
                                        <w:left w:val="none" w:sz="0" w:space="0" w:color="auto"/>
                                        <w:bottom w:val="none" w:sz="0" w:space="0" w:color="auto"/>
                                        <w:right w:val="none" w:sz="0" w:space="0" w:color="auto"/>
                                      </w:divBdr>
                                      <w:divsChild>
                                        <w:div w:id="118084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10094">
                                  <w:marLeft w:val="0"/>
                                  <w:marRight w:val="0"/>
                                  <w:marTop w:val="0"/>
                                  <w:marBottom w:val="0"/>
                                  <w:divBdr>
                                    <w:top w:val="single" w:sz="6" w:space="6" w:color="DDDDDD"/>
                                    <w:left w:val="none" w:sz="0" w:space="0" w:color="auto"/>
                                    <w:bottom w:val="none" w:sz="0" w:space="0" w:color="auto"/>
                                    <w:right w:val="none" w:sz="0" w:space="0" w:color="auto"/>
                                  </w:divBdr>
                                  <w:divsChild>
                                    <w:div w:id="1515608846">
                                      <w:marLeft w:val="0"/>
                                      <w:marRight w:val="0"/>
                                      <w:marTop w:val="0"/>
                                      <w:marBottom w:val="0"/>
                                      <w:divBdr>
                                        <w:top w:val="none" w:sz="0" w:space="0" w:color="auto"/>
                                        <w:left w:val="none" w:sz="0" w:space="0" w:color="auto"/>
                                        <w:bottom w:val="none" w:sz="0" w:space="0" w:color="auto"/>
                                        <w:right w:val="none" w:sz="0" w:space="0" w:color="auto"/>
                                      </w:divBdr>
                                      <w:divsChild>
                                        <w:div w:id="194912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21129">
                                  <w:marLeft w:val="0"/>
                                  <w:marRight w:val="0"/>
                                  <w:marTop w:val="0"/>
                                  <w:marBottom w:val="0"/>
                                  <w:divBdr>
                                    <w:top w:val="single" w:sz="6" w:space="6" w:color="DDDDDD"/>
                                    <w:left w:val="none" w:sz="0" w:space="0" w:color="auto"/>
                                    <w:bottom w:val="none" w:sz="0" w:space="0" w:color="auto"/>
                                    <w:right w:val="none" w:sz="0" w:space="0" w:color="auto"/>
                                  </w:divBdr>
                                  <w:divsChild>
                                    <w:div w:id="1832409347">
                                      <w:marLeft w:val="0"/>
                                      <w:marRight w:val="0"/>
                                      <w:marTop w:val="0"/>
                                      <w:marBottom w:val="0"/>
                                      <w:divBdr>
                                        <w:top w:val="none" w:sz="0" w:space="0" w:color="auto"/>
                                        <w:left w:val="none" w:sz="0" w:space="0" w:color="auto"/>
                                        <w:bottom w:val="none" w:sz="0" w:space="0" w:color="auto"/>
                                        <w:right w:val="none" w:sz="0" w:space="0" w:color="auto"/>
                                      </w:divBdr>
                                      <w:divsChild>
                                        <w:div w:id="54048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22149">
                                  <w:marLeft w:val="0"/>
                                  <w:marRight w:val="0"/>
                                  <w:marTop w:val="0"/>
                                  <w:marBottom w:val="0"/>
                                  <w:divBdr>
                                    <w:top w:val="single" w:sz="6" w:space="6" w:color="DDDDDD"/>
                                    <w:left w:val="none" w:sz="0" w:space="0" w:color="auto"/>
                                    <w:bottom w:val="none" w:sz="0" w:space="0" w:color="auto"/>
                                    <w:right w:val="none" w:sz="0" w:space="0" w:color="auto"/>
                                  </w:divBdr>
                                  <w:divsChild>
                                    <w:div w:id="114258186">
                                      <w:marLeft w:val="0"/>
                                      <w:marRight w:val="0"/>
                                      <w:marTop w:val="0"/>
                                      <w:marBottom w:val="0"/>
                                      <w:divBdr>
                                        <w:top w:val="none" w:sz="0" w:space="0" w:color="auto"/>
                                        <w:left w:val="none" w:sz="0" w:space="0" w:color="auto"/>
                                        <w:bottom w:val="none" w:sz="0" w:space="0" w:color="auto"/>
                                        <w:right w:val="none" w:sz="0" w:space="0" w:color="auto"/>
                                      </w:divBdr>
                                      <w:divsChild>
                                        <w:div w:id="76461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9051641">
      <w:bodyDiv w:val="1"/>
      <w:marLeft w:val="0"/>
      <w:marRight w:val="0"/>
      <w:marTop w:val="0"/>
      <w:marBottom w:val="0"/>
      <w:divBdr>
        <w:top w:val="none" w:sz="0" w:space="0" w:color="auto"/>
        <w:left w:val="none" w:sz="0" w:space="0" w:color="auto"/>
        <w:bottom w:val="none" w:sz="0" w:space="0" w:color="auto"/>
        <w:right w:val="none" w:sz="0" w:space="0" w:color="auto"/>
      </w:divBdr>
      <w:divsChild>
        <w:div w:id="1005865993">
          <w:marLeft w:val="0"/>
          <w:marRight w:val="0"/>
          <w:marTop w:val="0"/>
          <w:marBottom w:val="0"/>
          <w:divBdr>
            <w:top w:val="none" w:sz="0" w:space="0" w:color="auto"/>
            <w:left w:val="none" w:sz="0" w:space="0" w:color="auto"/>
            <w:bottom w:val="none" w:sz="0" w:space="0" w:color="auto"/>
            <w:right w:val="none" w:sz="0" w:space="0" w:color="auto"/>
          </w:divBdr>
          <w:divsChild>
            <w:div w:id="1251816129">
              <w:marLeft w:val="0"/>
              <w:marRight w:val="0"/>
              <w:marTop w:val="168"/>
              <w:marBottom w:val="450"/>
              <w:divBdr>
                <w:top w:val="single" w:sz="6" w:space="0" w:color="AAAAAA"/>
                <w:left w:val="single" w:sz="6" w:space="0" w:color="AAAAAA"/>
                <w:bottom w:val="single" w:sz="6" w:space="0" w:color="AAAAAA"/>
                <w:right w:val="single" w:sz="6" w:space="0" w:color="AAAAAA"/>
              </w:divBdr>
              <w:divsChild>
                <w:div w:id="1328829633">
                  <w:marLeft w:val="120"/>
                  <w:marRight w:val="120"/>
                  <w:marTop w:val="120"/>
                  <w:marBottom w:val="0"/>
                  <w:divBdr>
                    <w:top w:val="none" w:sz="0" w:space="0" w:color="auto"/>
                    <w:left w:val="none" w:sz="0" w:space="0" w:color="auto"/>
                    <w:bottom w:val="none" w:sz="0" w:space="0" w:color="auto"/>
                    <w:right w:val="none" w:sz="0" w:space="0" w:color="auto"/>
                  </w:divBdr>
                </w:div>
                <w:div w:id="92555563">
                  <w:marLeft w:val="0"/>
                  <w:marRight w:val="0"/>
                  <w:marTop w:val="0"/>
                  <w:marBottom w:val="0"/>
                  <w:divBdr>
                    <w:top w:val="none" w:sz="0" w:space="0" w:color="auto"/>
                    <w:left w:val="none" w:sz="0" w:space="0" w:color="auto"/>
                    <w:bottom w:val="single" w:sz="6" w:space="6" w:color="AAAAAA"/>
                    <w:right w:val="none" w:sz="0" w:space="0" w:color="auto"/>
                  </w:divBdr>
                </w:div>
                <w:div w:id="103351181">
                  <w:marLeft w:val="0"/>
                  <w:marRight w:val="120"/>
                  <w:marTop w:val="120"/>
                  <w:marBottom w:val="0"/>
                  <w:divBdr>
                    <w:top w:val="none" w:sz="0" w:space="0" w:color="auto"/>
                    <w:left w:val="none" w:sz="0" w:space="0" w:color="auto"/>
                    <w:bottom w:val="none" w:sz="0" w:space="0" w:color="auto"/>
                    <w:right w:val="none" w:sz="0" w:space="0" w:color="auto"/>
                  </w:divBdr>
                </w:div>
                <w:div w:id="1874731346">
                  <w:marLeft w:val="0"/>
                  <w:marRight w:val="0"/>
                  <w:marTop w:val="0"/>
                  <w:marBottom w:val="0"/>
                  <w:divBdr>
                    <w:top w:val="none" w:sz="0" w:space="0" w:color="auto"/>
                    <w:left w:val="none" w:sz="0" w:space="0" w:color="auto"/>
                    <w:bottom w:val="none" w:sz="0" w:space="0" w:color="auto"/>
                    <w:right w:val="none" w:sz="0" w:space="0" w:color="auto"/>
                  </w:divBdr>
                  <w:divsChild>
                    <w:div w:id="1109085479">
                      <w:marLeft w:val="0"/>
                      <w:marRight w:val="0"/>
                      <w:marTop w:val="360"/>
                      <w:marBottom w:val="360"/>
                      <w:divBdr>
                        <w:top w:val="none" w:sz="0" w:space="0" w:color="auto"/>
                        <w:left w:val="none" w:sz="0" w:space="0" w:color="auto"/>
                        <w:bottom w:val="none" w:sz="0" w:space="0" w:color="auto"/>
                        <w:right w:val="none" w:sz="0" w:space="0" w:color="auto"/>
                      </w:divBdr>
                      <w:divsChild>
                        <w:div w:id="8494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793045">
          <w:marLeft w:val="0"/>
          <w:marRight w:val="0"/>
          <w:marTop w:val="0"/>
          <w:marBottom w:val="0"/>
          <w:divBdr>
            <w:top w:val="none" w:sz="0" w:space="0" w:color="auto"/>
            <w:left w:val="none" w:sz="0" w:space="0" w:color="auto"/>
            <w:bottom w:val="none" w:sz="0" w:space="0" w:color="auto"/>
            <w:right w:val="none" w:sz="0" w:space="0" w:color="auto"/>
          </w:divBdr>
          <w:divsChild>
            <w:div w:id="237635656">
              <w:marLeft w:val="0"/>
              <w:marRight w:val="0"/>
              <w:marTop w:val="0"/>
              <w:marBottom w:val="0"/>
              <w:divBdr>
                <w:top w:val="none" w:sz="0" w:space="0" w:color="auto"/>
                <w:left w:val="none" w:sz="0" w:space="0" w:color="auto"/>
                <w:bottom w:val="none" w:sz="0" w:space="0" w:color="auto"/>
                <w:right w:val="none" w:sz="0" w:space="0" w:color="auto"/>
              </w:divBdr>
            </w:div>
            <w:div w:id="2009795169">
              <w:marLeft w:val="0"/>
              <w:marRight w:val="0"/>
              <w:marTop w:val="168"/>
              <w:marBottom w:val="450"/>
              <w:divBdr>
                <w:top w:val="single" w:sz="6" w:space="0" w:color="AAAAAA"/>
                <w:left w:val="single" w:sz="6" w:space="0" w:color="AAAAAA"/>
                <w:bottom w:val="single" w:sz="6" w:space="0" w:color="AAAAAA"/>
                <w:right w:val="single" w:sz="6" w:space="0" w:color="AAAAAA"/>
              </w:divBdr>
              <w:divsChild>
                <w:div w:id="860047456">
                  <w:marLeft w:val="0"/>
                  <w:marRight w:val="0"/>
                  <w:marTop w:val="0"/>
                  <w:marBottom w:val="0"/>
                  <w:divBdr>
                    <w:top w:val="none" w:sz="0" w:space="0" w:color="auto"/>
                    <w:left w:val="none" w:sz="0" w:space="0" w:color="auto"/>
                    <w:bottom w:val="single" w:sz="6" w:space="6" w:color="AAAAAA"/>
                    <w:right w:val="none" w:sz="0" w:space="0" w:color="auto"/>
                  </w:divBdr>
                </w:div>
                <w:div w:id="420494748">
                  <w:marLeft w:val="0"/>
                  <w:marRight w:val="120"/>
                  <w:marTop w:val="120"/>
                  <w:marBottom w:val="0"/>
                  <w:divBdr>
                    <w:top w:val="none" w:sz="0" w:space="0" w:color="auto"/>
                    <w:left w:val="none" w:sz="0" w:space="0" w:color="auto"/>
                    <w:bottom w:val="none" w:sz="0" w:space="0" w:color="auto"/>
                    <w:right w:val="none" w:sz="0" w:space="0" w:color="auto"/>
                  </w:divBdr>
                </w:div>
                <w:div w:id="536554278">
                  <w:marLeft w:val="0"/>
                  <w:marRight w:val="0"/>
                  <w:marTop w:val="0"/>
                  <w:marBottom w:val="0"/>
                  <w:divBdr>
                    <w:top w:val="none" w:sz="0" w:space="0" w:color="auto"/>
                    <w:left w:val="none" w:sz="0" w:space="0" w:color="auto"/>
                    <w:bottom w:val="none" w:sz="0" w:space="0" w:color="auto"/>
                    <w:right w:val="none" w:sz="0" w:space="0" w:color="auto"/>
                  </w:divBdr>
                  <w:divsChild>
                    <w:div w:id="77870461">
                      <w:marLeft w:val="0"/>
                      <w:marRight w:val="0"/>
                      <w:marTop w:val="360"/>
                      <w:marBottom w:val="360"/>
                      <w:divBdr>
                        <w:top w:val="none" w:sz="0" w:space="0" w:color="auto"/>
                        <w:left w:val="none" w:sz="0" w:space="0" w:color="auto"/>
                        <w:bottom w:val="none" w:sz="0" w:space="0" w:color="auto"/>
                        <w:right w:val="none" w:sz="0" w:space="0" w:color="auto"/>
                      </w:divBdr>
                      <w:divsChild>
                        <w:div w:id="31183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773525">
          <w:marLeft w:val="0"/>
          <w:marRight w:val="0"/>
          <w:marTop w:val="0"/>
          <w:marBottom w:val="0"/>
          <w:divBdr>
            <w:top w:val="none" w:sz="0" w:space="0" w:color="auto"/>
            <w:left w:val="none" w:sz="0" w:space="0" w:color="auto"/>
            <w:bottom w:val="none" w:sz="0" w:space="0" w:color="auto"/>
            <w:right w:val="none" w:sz="0" w:space="0" w:color="auto"/>
          </w:divBdr>
          <w:divsChild>
            <w:div w:id="709846298">
              <w:marLeft w:val="0"/>
              <w:marRight w:val="0"/>
              <w:marTop w:val="0"/>
              <w:marBottom w:val="0"/>
              <w:divBdr>
                <w:top w:val="none" w:sz="0" w:space="0" w:color="auto"/>
                <w:left w:val="none" w:sz="0" w:space="0" w:color="auto"/>
                <w:bottom w:val="none" w:sz="0" w:space="0" w:color="auto"/>
                <w:right w:val="none" w:sz="0" w:space="0" w:color="auto"/>
              </w:divBdr>
            </w:div>
            <w:div w:id="2067559004">
              <w:marLeft w:val="0"/>
              <w:marRight w:val="0"/>
              <w:marTop w:val="168"/>
              <w:marBottom w:val="450"/>
              <w:divBdr>
                <w:top w:val="single" w:sz="6" w:space="0" w:color="AAAAAA"/>
                <w:left w:val="single" w:sz="6" w:space="0" w:color="AAAAAA"/>
                <w:bottom w:val="single" w:sz="6" w:space="0" w:color="AAAAAA"/>
                <w:right w:val="single" w:sz="6" w:space="0" w:color="AAAAAA"/>
              </w:divBdr>
              <w:divsChild>
                <w:div w:id="709959820">
                  <w:marLeft w:val="0"/>
                  <w:marRight w:val="0"/>
                  <w:marTop w:val="0"/>
                  <w:marBottom w:val="0"/>
                  <w:divBdr>
                    <w:top w:val="none" w:sz="0" w:space="0" w:color="auto"/>
                    <w:left w:val="none" w:sz="0" w:space="0" w:color="auto"/>
                    <w:bottom w:val="single" w:sz="6" w:space="6" w:color="AAAAAA"/>
                    <w:right w:val="none" w:sz="0" w:space="0" w:color="auto"/>
                  </w:divBdr>
                </w:div>
                <w:div w:id="775364315">
                  <w:marLeft w:val="0"/>
                  <w:marRight w:val="120"/>
                  <w:marTop w:val="120"/>
                  <w:marBottom w:val="0"/>
                  <w:divBdr>
                    <w:top w:val="none" w:sz="0" w:space="0" w:color="auto"/>
                    <w:left w:val="none" w:sz="0" w:space="0" w:color="auto"/>
                    <w:bottom w:val="none" w:sz="0" w:space="0" w:color="auto"/>
                    <w:right w:val="none" w:sz="0" w:space="0" w:color="auto"/>
                  </w:divBdr>
                </w:div>
                <w:div w:id="703142023">
                  <w:marLeft w:val="0"/>
                  <w:marRight w:val="0"/>
                  <w:marTop w:val="0"/>
                  <w:marBottom w:val="0"/>
                  <w:divBdr>
                    <w:top w:val="none" w:sz="0" w:space="0" w:color="auto"/>
                    <w:left w:val="none" w:sz="0" w:space="0" w:color="auto"/>
                    <w:bottom w:val="none" w:sz="0" w:space="0" w:color="auto"/>
                    <w:right w:val="none" w:sz="0" w:space="0" w:color="auto"/>
                  </w:divBdr>
                  <w:divsChild>
                    <w:div w:id="786001835">
                      <w:marLeft w:val="0"/>
                      <w:marRight w:val="0"/>
                      <w:marTop w:val="360"/>
                      <w:marBottom w:val="360"/>
                      <w:divBdr>
                        <w:top w:val="none" w:sz="0" w:space="0" w:color="auto"/>
                        <w:left w:val="none" w:sz="0" w:space="0" w:color="auto"/>
                        <w:bottom w:val="none" w:sz="0" w:space="0" w:color="auto"/>
                        <w:right w:val="none" w:sz="0" w:space="0" w:color="auto"/>
                      </w:divBdr>
                      <w:divsChild>
                        <w:div w:id="145779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402687">
          <w:marLeft w:val="0"/>
          <w:marRight w:val="0"/>
          <w:marTop w:val="0"/>
          <w:marBottom w:val="0"/>
          <w:divBdr>
            <w:top w:val="none" w:sz="0" w:space="0" w:color="auto"/>
            <w:left w:val="none" w:sz="0" w:space="0" w:color="auto"/>
            <w:bottom w:val="none" w:sz="0" w:space="0" w:color="auto"/>
            <w:right w:val="none" w:sz="0" w:space="0" w:color="auto"/>
          </w:divBdr>
          <w:divsChild>
            <w:div w:id="1747848471">
              <w:marLeft w:val="0"/>
              <w:marRight w:val="0"/>
              <w:marTop w:val="0"/>
              <w:marBottom w:val="0"/>
              <w:divBdr>
                <w:top w:val="none" w:sz="0" w:space="0" w:color="auto"/>
                <w:left w:val="none" w:sz="0" w:space="0" w:color="auto"/>
                <w:bottom w:val="none" w:sz="0" w:space="0" w:color="auto"/>
                <w:right w:val="none" w:sz="0" w:space="0" w:color="auto"/>
              </w:divBdr>
            </w:div>
            <w:div w:id="799541995">
              <w:marLeft w:val="0"/>
              <w:marRight w:val="0"/>
              <w:marTop w:val="168"/>
              <w:marBottom w:val="450"/>
              <w:divBdr>
                <w:top w:val="single" w:sz="6" w:space="0" w:color="AAAAAA"/>
                <w:left w:val="single" w:sz="6" w:space="0" w:color="AAAAAA"/>
                <w:bottom w:val="single" w:sz="6" w:space="0" w:color="AAAAAA"/>
                <w:right w:val="single" w:sz="6" w:space="0" w:color="AAAAAA"/>
              </w:divBdr>
              <w:divsChild>
                <w:div w:id="1122727139">
                  <w:marLeft w:val="0"/>
                  <w:marRight w:val="0"/>
                  <w:marTop w:val="0"/>
                  <w:marBottom w:val="0"/>
                  <w:divBdr>
                    <w:top w:val="none" w:sz="0" w:space="0" w:color="auto"/>
                    <w:left w:val="none" w:sz="0" w:space="0" w:color="auto"/>
                    <w:bottom w:val="single" w:sz="6" w:space="6" w:color="AAAAAA"/>
                    <w:right w:val="none" w:sz="0" w:space="0" w:color="auto"/>
                  </w:divBdr>
                </w:div>
                <w:div w:id="1120535321">
                  <w:marLeft w:val="0"/>
                  <w:marRight w:val="120"/>
                  <w:marTop w:val="120"/>
                  <w:marBottom w:val="0"/>
                  <w:divBdr>
                    <w:top w:val="none" w:sz="0" w:space="0" w:color="auto"/>
                    <w:left w:val="none" w:sz="0" w:space="0" w:color="auto"/>
                    <w:bottom w:val="none" w:sz="0" w:space="0" w:color="auto"/>
                    <w:right w:val="none" w:sz="0" w:space="0" w:color="auto"/>
                  </w:divBdr>
                </w:div>
                <w:div w:id="1827012742">
                  <w:marLeft w:val="0"/>
                  <w:marRight w:val="0"/>
                  <w:marTop w:val="0"/>
                  <w:marBottom w:val="0"/>
                  <w:divBdr>
                    <w:top w:val="none" w:sz="0" w:space="0" w:color="auto"/>
                    <w:left w:val="none" w:sz="0" w:space="0" w:color="auto"/>
                    <w:bottom w:val="none" w:sz="0" w:space="0" w:color="auto"/>
                    <w:right w:val="none" w:sz="0" w:space="0" w:color="auto"/>
                  </w:divBdr>
                  <w:divsChild>
                    <w:div w:id="722406430">
                      <w:marLeft w:val="0"/>
                      <w:marRight w:val="0"/>
                      <w:marTop w:val="360"/>
                      <w:marBottom w:val="360"/>
                      <w:divBdr>
                        <w:top w:val="none" w:sz="0" w:space="0" w:color="auto"/>
                        <w:left w:val="none" w:sz="0" w:space="0" w:color="auto"/>
                        <w:bottom w:val="none" w:sz="0" w:space="0" w:color="auto"/>
                        <w:right w:val="none" w:sz="0" w:space="0" w:color="auto"/>
                      </w:divBdr>
                      <w:divsChild>
                        <w:div w:id="153985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830826">
          <w:marLeft w:val="0"/>
          <w:marRight w:val="0"/>
          <w:marTop w:val="0"/>
          <w:marBottom w:val="0"/>
          <w:divBdr>
            <w:top w:val="none" w:sz="0" w:space="0" w:color="auto"/>
            <w:left w:val="none" w:sz="0" w:space="0" w:color="auto"/>
            <w:bottom w:val="none" w:sz="0" w:space="0" w:color="auto"/>
            <w:right w:val="none" w:sz="0" w:space="0" w:color="auto"/>
          </w:divBdr>
          <w:divsChild>
            <w:div w:id="1781873892">
              <w:marLeft w:val="0"/>
              <w:marRight w:val="0"/>
              <w:marTop w:val="0"/>
              <w:marBottom w:val="0"/>
              <w:divBdr>
                <w:top w:val="none" w:sz="0" w:space="0" w:color="auto"/>
                <w:left w:val="none" w:sz="0" w:space="0" w:color="auto"/>
                <w:bottom w:val="none" w:sz="0" w:space="0" w:color="auto"/>
                <w:right w:val="none" w:sz="0" w:space="0" w:color="auto"/>
              </w:divBdr>
            </w:div>
            <w:div w:id="893276837">
              <w:marLeft w:val="0"/>
              <w:marRight w:val="0"/>
              <w:marTop w:val="168"/>
              <w:marBottom w:val="450"/>
              <w:divBdr>
                <w:top w:val="single" w:sz="6" w:space="0" w:color="AAAAAA"/>
                <w:left w:val="single" w:sz="6" w:space="0" w:color="AAAAAA"/>
                <w:bottom w:val="single" w:sz="6" w:space="0" w:color="AAAAAA"/>
                <w:right w:val="single" w:sz="6" w:space="0" w:color="AAAAAA"/>
              </w:divBdr>
              <w:divsChild>
                <w:div w:id="102116299">
                  <w:marLeft w:val="0"/>
                  <w:marRight w:val="0"/>
                  <w:marTop w:val="0"/>
                  <w:marBottom w:val="0"/>
                  <w:divBdr>
                    <w:top w:val="none" w:sz="0" w:space="0" w:color="auto"/>
                    <w:left w:val="none" w:sz="0" w:space="0" w:color="auto"/>
                    <w:bottom w:val="single" w:sz="6" w:space="6" w:color="AAAAAA"/>
                    <w:right w:val="none" w:sz="0" w:space="0" w:color="auto"/>
                  </w:divBdr>
                </w:div>
                <w:div w:id="630331958">
                  <w:marLeft w:val="0"/>
                  <w:marRight w:val="120"/>
                  <w:marTop w:val="120"/>
                  <w:marBottom w:val="0"/>
                  <w:divBdr>
                    <w:top w:val="none" w:sz="0" w:space="0" w:color="auto"/>
                    <w:left w:val="none" w:sz="0" w:space="0" w:color="auto"/>
                    <w:bottom w:val="none" w:sz="0" w:space="0" w:color="auto"/>
                    <w:right w:val="none" w:sz="0" w:space="0" w:color="auto"/>
                  </w:divBdr>
                </w:div>
                <w:div w:id="502359208">
                  <w:marLeft w:val="0"/>
                  <w:marRight w:val="0"/>
                  <w:marTop w:val="0"/>
                  <w:marBottom w:val="0"/>
                  <w:divBdr>
                    <w:top w:val="none" w:sz="0" w:space="0" w:color="auto"/>
                    <w:left w:val="none" w:sz="0" w:space="0" w:color="auto"/>
                    <w:bottom w:val="none" w:sz="0" w:space="0" w:color="auto"/>
                    <w:right w:val="none" w:sz="0" w:space="0" w:color="auto"/>
                  </w:divBdr>
                  <w:divsChild>
                    <w:div w:id="1116682511">
                      <w:marLeft w:val="0"/>
                      <w:marRight w:val="0"/>
                      <w:marTop w:val="360"/>
                      <w:marBottom w:val="360"/>
                      <w:divBdr>
                        <w:top w:val="none" w:sz="0" w:space="0" w:color="auto"/>
                        <w:left w:val="none" w:sz="0" w:space="0" w:color="auto"/>
                        <w:bottom w:val="none" w:sz="0" w:space="0" w:color="auto"/>
                        <w:right w:val="none" w:sz="0" w:space="0" w:color="auto"/>
                      </w:divBdr>
                      <w:divsChild>
                        <w:div w:id="65734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22232">
          <w:marLeft w:val="0"/>
          <w:marRight w:val="0"/>
          <w:marTop w:val="0"/>
          <w:marBottom w:val="0"/>
          <w:divBdr>
            <w:top w:val="none" w:sz="0" w:space="0" w:color="auto"/>
            <w:left w:val="none" w:sz="0" w:space="0" w:color="auto"/>
            <w:bottom w:val="none" w:sz="0" w:space="0" w:color="auto"/>
            <w:right w:val="none" w:sz="0" w:space="0" w:color="auto"/>
          </w:divBdr>
          <w:divsChild>
            <w:div w:id="499808715">
              <w:marLeft w:val="0"/>
              <w:marRight w:val="0"/>
              <w:marTop w:val="0"/>
              <w:marBottom w:val="0"/>
              <w:divBdr>
                <w:top w:val="none" w:sz="0" w:space="0" w:color="auto"/>
                <w:left w:val="none" w:sz="0" w:space="0" w:color="auto"/>
                <w:bottom w:val="none" w:sz="0" w:space="0" w:color="auto"/>
                <w:right w:val="none" w:sz="0" w:space="0" w:color="auto"/>
              </w:divBdr>
            </w:div>
            <w:div w:id="1351028920">
              <w:marLeft w:val="0"/>
              <w:marRight w:val="0"/>
              <w:marTop w:val="168"/>
              <w:marBottom w:val="450"/>
              <w:divBdr>
                <w:top w:val="single" w:sz="6" w:space="0" w:color="AAAAAA"/>
                <w:left w:val="single" w:sz="6" w:space="0" w:color="AAAAAA"/>
                <w:bottom w:val="single" w:sz="6" w:space="0" w:color="AAAAAA"/>
                <w:right w:val="single" w:sz="6" w:space="0" w:color="AAAAAA"/>
              </w:divBdr>
              <w:divsChild>
                <w:div w:id="24453808">
                  <w:marLeft w:val="0"/>
                  <w:marRight w:val="0"/>
                  <w:marTop w:val="0"/>
                  <w:marBottom w:val="0"/>
                  <w:divBdr>
                    <w:top w:val="none" w:sz="0" w:space="0" w:color="auto"/>
                    <w:left w:val="none" w:sz="0" w:space="0" w:color="auto"/>
                    <w:bottom w:val="single" w:sz="6" w:space="6" w:color="AAAAAA"/>
                    <w:right w:val="none" w:sz="0" w:space="0" w:color="auto"/>
                  </w:divBdr>
                </w:div>
                <w:div w:id="1255284354">
                  <w:marLeft w:val="0"/>
                  <w:marRight w:val="120"/>
                  <w:marTop w:val="120"/>
                  <w:marBottom w:val="0"/>
                  <w:divBdr>
                    <w:top w:val="none" w:sz="0" w:space="0" w:color="auto"/>
                    <w:left w:val="none" w:sz="0" w:space="0" w:color="auto"/>
                    <w:bottom w:val="none" w:sz="0" w:space="0" w:color="auto"/>
                    <w:right w:val="none" w:sz="0" w:space="0" w:color="auto"/>
                  </w:divBdr>
                </w:div>
                <w:div w:id="218129624">
                  <w:marLeft w:val="0"/>
                  <w:marRight w:val="0"/>
                  <w:marTop w:val="0"/>
                  <w:marBottom w:val="0"/>
                  <w:divBdr>
                    <w:top w:val="none" w:sz="0" w:space="0" w:color="auto"/>
                    <w:left w:val="none" w:sz="0" w:space="0" w:color="auto"/>
                    <w:bottom w:val="none" w:sz="0" w:space="0" w:color="auto"/>
                    <w:right w:val="none" w:sz="0" w:space="0" w:color="auto"/>
                  </w:divBdr>
                  <w:divsChild>
                    <w:div w:id="870262263">
                      <w:marLeft w:val="0"/>
                      <w:marRight w:val="0"/>
                      <w:marTop w:val="360"/>
                      <w:marBottom w:val="360"/>
                      <w:divBdr>
                        <w:top w:val="none" w:sz="0" w:space="0" w:color="auto"/>
                        <w:left w:val="none" w:sz="0" w:space="0" w:color="auto"/>
                        <w:bottom w:val="none" w:sz="0" w:space="0" w:color="auto"/>
                        <w:right w:val="none" w:sz="0" w:space="0" w:color="auto"/>
                      </w:divBdr>
                      <w:divsChild>
                        <w:div w:id="205049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811145">
          <w:marLeft w:val="0"/>
          <w:marRight w:val="0"/>
          <w:marTop w:val="0"/>
          <w:marBottom w:val="0"/>
          <w:divBdr>
            <w:top w:val="none" w:sz="0" w:space="0" w:color="auto"/>
            <w:left w:val="none" w:sz="0" w:space="0" w:color="auto"/>
            <w:bottom w:val="none" w:sz="0" w:space="0" w:color="auto"/>
            <w:right w:val="none" w:sz="0" w:space="0" w:color="auto"/>
          </w:divBdr>
          <w:divsChild>
            <w:div w:id="1874884515">
              <w:marLeft w:val="0"/>
              <w:marRight w:val="0"/>
              <w:marTop w:val="0"/>
              <w:marBottom w:val="0"/>
              <w:divBdr>
                <w:top w:val="none" w:sz="0" w:space="0" w:color="auto"/>
                <w:left w:val="none" w:sz="0" w:space="0" w:color="auto"/>
                <w:bottom w:val="none" w:sz="0" w:space="0" w:color="auto"/>
                <w:right w:val="none" w:sz="0" w:space="0" w:color="auto"/>
              </w:divBdr>
            </w:div>
            <w:div w:id="2034652483">
              <w:marLeft w:val="0"/>
              <w:marRight w:val="0"/>
              <w:marTop w:val="168"/>
              <w:marBottom w:val="450"/>
              <w:divBdr>
                <w:top w:val="single" w:sz="6" w:space="0" w:color="AAAAAA"/>
                <w:left w:val="single" w:sz="6" w:space="0" w:color="AAAAAA"/>
                <w:bottom w:val="single" w:sz="6" w:space="0" w:color="AAAAAA"/>
                <w:right w:val="single" w:sz="6" w:space="0" w:color="AAAAAA"/>
              </w:divBdr>
              <w:divsChild>
                <w:div w:id="1586962482">
                  <w:marLeft w:val="0"/>
                  <w:marRight w:val="0"/>
                  <w:marTop w:val="0"/>
                  <w:marBottom w:val="0"/>
                  <w:divBdr>
                    <w:top w:val="none" w:sz="0" w:space="0" w:color="auto"/>
                    <w:left w:val="none" w:sz="0" w:space="0" w:color="auto"/>
                    <w:bottom w:val="single" w:sz="6" w:space="6" w:color="AAAAAA"/>
                    <w:right w:val="none" w:sz="0" w:space="0" w:color="auto"/>
                  </w:divBdr>
                </w:div>
                <w:div w:id="621107041">
                  <w:marLeft w:val="0"/>
                  <w:marRight w:val="120"/>
                  <w:marTop w:val="120"/>
                  <w:marBottom w:val="0"/>
                  <w:divBdr>
                    <w:top w:val="none" w:sz="0" w:space="0" w:color="auto"/>
                    <w:left w:val="none" w:sz="0" w:space="0" w:color="auto"/>
                    <w:bottom w:val="none" w:sz="0" w:space="0" w:color="auto"/>
                    <w:right w:val="none" w:sz="0" w:space="0" w:color="auto"/>
                  </w:divBdr>
                </w:div>
                <w:div w:id="65960128">
                  <w:marLeft w:val="0"/>
                  <w:marRight w:val="0"/>
                  <w:marTop w:val="0"/>
                  <w:marBottom w:val="0"/>
                  <w:divBdr>
                    <w:top w:val="none" w:sz="0" w:space="0" w:color="auto"/>
                    <w:left w:val="none" w:sz="0" w:space="0" w:color="auto"/>
                    <w:bottom w:val="none" w:sz="0" w:space="0" w:color="auto"/>
                    <w:right w:val="none" w:sz="0" w:space="0" w:color="auto"/>
                  </w:divBdr>
                  <w:divsChild>
                    <w:div w:id="1114834521">
                      <w:marLeft w:val="0"/>
                      <w:marRight w:val="0"/>
                      <w:marTop w:val="360"/>
                      <w:marBottom w:val="360"/>
                      <w:divBdr>
                        <w:top w:val="none" w:sz="0" w:space="0" w:color="auto"/>
                        <w:left w:val="none" w:sz="0" w:space="0" w:color="auto"/>
                        <w:bottom w:val="none" w:sz="0" w:space="0" w:color="auto"/>
                        <w:right w:val="none" w:sz="0" w:space="0" w:color="auto"/>
                      </w:divBdr>
                      <w:divsChild>
                        <w:div w:id="145798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388803">
          <w:marLeft w:val="0"/>
          <w:marRight w:val="0"/>
          <w:marTop w:val="0"/>
          <w:marBottom w:val="0"/>
          <w:divBdr>
            <w:top w:val="none" w:sz="0" w:space="0" w:color="auto"/>
            <w:left w:val="none" w:sz="0" w:space="0" w:color="auto"/>
            <w:bottom w:val="none" w:sz="0" w:space="0" w:color="auto"/>
            <w:right w:val="none" w:sz="0" w:space="0" w:color="auto"/>
          </w:divBdr>
          <w:divsChild>
            <w:div w:id="2105417262">
              <w:marLeft w:val="0"/>
              <w:marRight w:val="0"/>
              <w:marTop w:val="0"/>
              <w:marBottom w:val="0"/>
              <w:divBdr>
                <w:top w:val="none" w:sz="0" w:space="0" w:color="auto"/>
                <w:left w:val="none" w:sz="0" w:space="0" w:color="auto"/>
                <w:bottom w:val="none" w:sz="0" w:space="0" w:color="auto"/>
                <w:right w:val="none" w:sz="0" w:space="0" w:color="auto"/>
              </w:divBdr>
            </w:div>
            <w:div w:id="490025491">
              <w:marLeft w:val="0"/>
              <w:marRight w:val="0"/>
              <w:marTop w:val="168"/>
              <w:marBottom w:val="450"/>
              <w:divBdr>
                <w:top w:val="single" w:sz="6" w:space="0" w:color="AAAAAA"/>
                <w:left w:val="single" w:sz="6" w:space="0" w:color="AAAAAA"/>
                <w:bottom w:val="single" w:sz="6" w:space="0" w:color="AAAAAA"/>
                <w:right w:val="single" w:sz="6" w:space="0" w:color="AAAAAA"/>
              </w:divBdr>
              <w:divsChild>
                <w:div w:id="1381048959">
                  <w:marLeft w:val="0"/>
                  <w:marRight w:val="0"/>
                  <w:marTop w:val="0"/>
                  <w:marBottom w:val="0"/>
                  <w:divBdr>
                    <w:top w:val="none" w:sz="0" w:space="0" w:color="auto"/>
                    <w:left w:val="none" w:sz="0" w:space="0" w:color="auto"/>
                    <w:bottom w:val="single" w:sz="6" w:space="6" w:color="AAAAAA"/>
                    <w:right w:val="none" w:sz="0" w:space="0" w:color="auto"/>
                  </w:divBdr>
                </w:div>
                <w:div w:id="1905214042">
                  <w:marLeft w:val="0"/>
                  <w:marRight w:val="120"/>
                  <w:marTop w:val="120"/>
                  <w:marBottom w:val="0"/>
                  <w:divBdr>
                    <w:top w:val="none" w:sz="0" w:space="0" w:color="auto"/>
                    <w:left w:val="none" w:sz="0" w:space="0" w:color="auto"/>
                    <w:bottom w:val="none" w:sz="0" w:space="0" w:color="auto"/>
                    <w:right w:val="none" w:sz="0" w:space="0" w:color="auto"/>
                  </w:divBdr>
                </w:div>
                <w:div w:id="934051586">
                  <w:marLeft w:val="0"/>
                  <w:marRight w:val="0"/>
                  <w:marTop w:val="0"/>
                  <w:marBottom w:val="0"/>
                  <w:divBdr>
                    <w:top w:val="none" w:sz="0" w:space="0" w:color="auto"/>
                    <w:left w:val="none" w:sz="0" w:space="0" w:color="auto"/>
                    <w:bottom w:val="none" w:sz="0" w:space="0" w:color="auto"/>
                    <w:right w:val="none" w:sz="0" w:space="0" w:color="auto"/>
                  </w:divBdr>
                  <w:divsChild>
                    <w:div w:id="1068646392">
                      <w:marLeft w:val="0"/>
                      <w:marRight w:val="0"/>
                      <w:marTop w:val="360"/>
                      <w:marBottom w:val="360"/>
                      <w:divBdr>
                        <w:top w:val="none" w:sz="0" w:space="0" w:color="auto"/>
                        <w:left w:val="none" w:sz="0" w:space="0" w:color="auto"/>
                        <w:bottom w:val="none" w:sz="0" w:space="0" w:color="auto"/>
                        <w:right w:val="none" w:sz="0" w:space="0" w:color="auto"/>
                      </w:divBdr>
                      <w:divsChild>
                        <w:div w:id="23693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503419">
          <w:marLeft w:val="0"/>
          <w:marRight w:val="0"/>
          <w:marTop w:val="0"/>
          <w:marBottom w:val="0"/>
          <w:divBdr>
            <w:top w:val="none" w:sz="0" w:space="0" w:color="auto"/>
            <w:left w:val="none" w:sz="0" w:space="0" w:color="auto"/>
            <w:bottom w:val="none" w:sz="0" w:space="0" w:color="auto"/>
            <w:right w:val="none" w:sz="0" w:space="0" w:color="auto"/>
          </w:divBdr>
          <w:divsChild>
            <w:div w:id="1127120428">
              <w:marLeft w:val="0"/>
              <w:marRight w:val="0"/>
              <w:marTop w:val="0"/>
              <w:marBottom w:val="0"/>
              <w:divBdr>
                <w:top w:val="none" w:sz="0" w:space="0" w:color="auto"/>
                <w:left w:val="none" w:sz="0" w:space="0" w:color="auto"/>
                <w:bottom w:val="none" w:sz="0" w:space="0" w:color="auto"/>
                <w:right w:val="none" w:sz="0" w:space="0" w:color="auto"/>
              </w:divBdr>
            </w:div>
            <w:div w:id="757214396">
              <w:marLeft w:val="0"/>
              <w:marRight w:val="0"/>
              <w:marTop w:val="168"/>
              <w:marBottom w:val="450"/>
              <w:divBdr>
                <w:top w:val="single" w:sz="6" w:space="0" w:color="AAAAAA"/>
                <w:left w:val="single" w:sz="6" w:space="0" w:color="AAAAAA"/>
                <w:bottom w:val="single" w:sz="6" w:space="0" w:color="AAAAAA"/>
                <w:right w:val="single" w:sz="6" w:space="0" w:color="AAAAAA"/>
              </w:divBdr>
              <w:divsChild>
                <w:div w:id="352152231">
                  <w:marLeft w:val="0"/>
                  <w:marRight w:val="0"/>
                  <w:marTop w:val="0"/>
                  <w:marBottom w:val="0"/>
                  <w:divBdr>
                    <w:top w:val="none" w:sz="0" w:space="0" w:color="auto"/>
                    <w:left w:val="none" w:sz="0" w:space="0" w:color="auto"/>
                    <w:bottom w:val="single" w:sz="6" w:space="6" w:color="AAAAAA"/>
                    <w:right w:val="none" w:sz="0" w:space="0" w:color="auto"/>
                  </w:divBdr>
                </w:div>
                <w:div w:id="679620370">
                  <w:marLeft w:val="0"/>
                  <w:marRight w:val="120"/>
                  <w:marTop w:val="120"/>
                  <w:marBottom w:val="0"/>
                  <w:divBdr>
                    <w:top w:val="none" w:sz="0" w:space="0" w:color="auto"/>
                    <w:left w:val="none" w:sz="0" w:space="0" w:color="auto"/>
                    <w:bottom w:val="none" w:sz="0" w:space="0" w:color="auto"/>
                    <w:right w:val="none" w:sz="0" w:space="0" w:color="auto"/>
                  </w:divBdr>
                </w:div>
                <w:div w:id="1004017570">
                  <w:marLeft w:val="0"/>
                  <w:marRight w:val="0"/>
                  <w:marTop w:val="0"/>
                  <w:marBottom w:val="0"/>
                  <w:divBdr>
                    <w:top w:val="none" w:sz="0" w:space="0" w:color="auto"/>
                    <w:left w:val="none" w:sz="0" w:space="0" w:color="auto"/>
                    <w:bottom w:val="none" w:sz="0" w:space="0" w:color="auto"/>
                    <w:right w:val="none" w:sz="0" w:space="0" w:color="auto"/>
                  </w:divBdr>
                  <w:divsChild>
                    <w:div w:id="294138575">
                      <w:marLeft w:val="0"/>
                      <w:marRight w:val="0"/>
                      <w:marTop w:val="360"/>
                      <w:marBottom w:val="360"/>
                      <w:divBdr>
                        <w:top w:val="none" w:sz="0" w:space="0" w:color="auto"/>
                        <w:left w:val="none" w:sz="0" w:space="0" w:color="auto"/>
                        <w:bottom w:val="none" w:sz="0" w:space="0" w:color="auto"/>
                        <w:right w:val="none" w:sz="0" w:space="0" w:color="auto"/>
                      </w:divBdr>
                      <w:divsChild>
                        <w:div w:id="172472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3410">
          <w:marLeft w:val="0"/>
          <w:marRight w:val="0"/>
          <w:marTop w:val="0"/>
          <w:marBottom w:val="0"/>
          <w:divBdr>
            <w:top w:val="none" w:sz="0" w:space="0" w:color="auto"/>
            <w:left w:val="none" w:sz="0" w:space="0" w:color="auto"/>
            <w:bottom w:val="none" w:sz="0" w:space="0" w:color="auto"/>
            <w:right w:val="none" w:sz="0" w:space="0" w:color="auto"/>
          </w:divBdr>
          <w:divsChild>
            <w:div w:id="992561045">
              <w:marLeft w:val="0"/>
              <w:marRight w:val="0"/>
              <w:marTop w:val="0"/>
              <w:marBottom w:val="0"/>
              <w:divBdr>
                <w:top w:val="none" w:sz="0" w:space="0" w:color="auto"/>
                <w:left w:val="none" w:sz="0" w:space="0" w:color="auto"/>
                <w:bottom w:val="none" w:sz="0" w:space="0" w:color="auto"/>
                <w:right w:val="none" w:sz="0" w:space="0" w:color="auto"/>
              </w:divBdr>
            </w:div>
            <w:div w:id="853886448">
              <w:marLeft w:val="0"/>
              <w:marRight w:val="0"/>
              <w:marTop w:val="168"/>
              <w:marBottom w:val="450"/>
              <w:divBdr>
                <w:top w:val="single" w:sz="6" w:space="0" w:color="AAAAAA"/>
                <w:left w:val="single" w:sz="6" w:space="0" w:color="AAAAAA"/>
                <w:bottom w:val="single" w:sz="6" w:space="0" w:color="AAAAAA"/>
                <w:right w:val="single" w:sz="6" w:space="0" w:color="AAAAAA"/>
              </w:divBdr>
              <w:divsChild>
                <w:div w:id="1289582750">
                  <w:marLeft w:val="0"/>
                  <w:marRight w:val="0"/>
                  <w:marTop w:val="0"/>
                  <w:marBottom w:val="0"/>
                  <w:divBdr>
                    <w:top w:val="none" w:sz="0" w:space="0" w:color="auto"/>
                    <w:left w:val="none" w:sz="0" w:space="0" w:color="auto"/>
                    <w:bottom w:val="single" w:sz="6" w:space="6" w:color="AAAAAA"/>
                    <w:right w:val="none" w:sz="0" w:space="0" w:color="auto"/>
                  </w:divBdr>
                </w:div>
                <w:div w:id="1756366881">
                  <w:marLeft w:val="0"/>
                  <w:marRight w:val="120"/>
                  <w:marTop w:val="120"/>
                  <w:marBottom w:val="0"/>
                  <w:divBdr>
                    <w:top w:val="none" w:sz="0" w:space="0" w:color="auto"/>
                    <w:left w:val="none" w:sz="0" w:space="0" w:color="auto"/>
                    <w:bottom w:val="none" w:sz="0" w:space="0" w:color="auto"/>
                    <w:right w:val="none" w:sz="0" w:space="0" w:color="auto"/>
                  </w:divBdr>
                </w:div>
                <w:div w:id="735932935">
                  <w:marLeft w:val="0"/>
                  <w:marRight w:val="0"/>
                  <w:marTop w:val="0"/>
                  <w:marBottom w:val="0"/>
                  <w:divBdr>
                    <w:top w:val="none" w:sz="0" w:space="0" w:color="auto"/>
                    <w:left w:val="none" w:sz="0" w:space="0" w:color="auto"/>
                    <w:bottom w:val="none" w:sz="0" w:space="0" w:color="auto"/>
                    <w:right w:val="none" w:sz="0" w:space="0" w:color="auto"/>
                  </w:divBdr>
                  <w:divsChild>
                    <w:div w:id="1320844164">
                      <w:marLeft w:val="0"/>
                      <w:marRight w:val="0"/>
                      <w:marTop w:val="360"/>
                      <w:marBottom w:val="360"/>
                      <w:divBdr>
                        <w:top w:val="none" w:sz="0" w:space="0" w:color="auto"/>
                        <w:left w:val="none" w:sz="0" w:space="0" w:color="auto"/>
                        <w:bottom w:val="none" w:sz="0" w:space="0" w:color="auto"/>
                        <w:right w:val="none" w:sz="0" w:space="0" w:color="auto"/>
                      </w:divBdr>
                      <w:divsChild>
                        <w:div w:id="180461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837069">
          <w:marLeft w:val="0"/>
          <w:marRight w:val="0"/>
          <w:marTop w:val="0"/>
          <w:marBottom w:val="0"/>
          <w:divBdr>
            <w:top w:val="none" w:sz="0" w:space="0" w:color="auto"/>
            <w:left w:val="none" w:sz="0" w:space="0" w:color="auto"/>
            <w:bottom w:val="none" w:sz="0" w:space="0" w:color="auto"/>
            <w:right w:val="none" w:sz="0" w:space="0" w:color="auto"/>
          </w:divBdr>
          <w:divsChild>
            <w:div w:id="1651402465">
              <w:marLeft w:val="0"/>
              <w:marRight w:val="0"/>
              <w:marTop w:val="0"/>
              <w:marBottom w:val="0"/>
              <w:divBdr>
                <w:top w:val="none" w:sz="0" w:space="0" w:color="auto"/>
                <w:left w:val="none" w:sz="0" w:space="0" w:color="auto"/>
                <w:bottom w:val="none" w:sz="0" w:space="0" w:color="auto"/>
                <w:right w:val="none" w:sz="0" w:space="0" w:color="auto"/>
              </w:divBdr>
            </w:div>
            <w:div w:id="54670862">
              <w:marLeft w:val="0"/>
              <w:marRight w:val="0"/>
              <w:marTop w:val="168"/>
              <w:marBottom w:val="450"/>
              <w:divBdr>
                <w:top w:val="single" w:sz="6" w:space="0" w:color="AAAAAA"/>
                <w:left w:val="single" w:sz="6" w:space="0" w:color="AAAAAA"/>
                <w:bottom w:val="single" w:sz="6" w:space="0" w:color="AAAAAA"/>
                <w:right w:val="single" w:sz="6" w:space="0" w:color="AAAAAA"/>
              </w:divBdr>
              <w:divsChild>
                <w:div w:id="1566841719">
                  <w:marLeft w:val="0"/>
                  <w:marRight w:val="0"/>
                  <w:marTop w:val="0"/>
                  <w:marBottom w:val="0"/>
                  <w:divBdr>
                    <w:top w:val="none" w:sz="0" w:space="0" w:color="auto"/>
                    <w:left w:val="none" w:sz="0" w:space="0" w:color="auto"/>
                    <w:bottom w:val="single" w:sz="6" w:space="6" w:color="AAAAAA"/>
                    <w:right w:val="none" w:sz="0" w:space="0" w:color="auto"/>
                  </w:divBdr>
                </w:div>
                <w:div w:id="704796277">
                  <w:marLeft w:val="0"/>
                  <w:marRight w:val="120"/>
                  <w:marTop w:val="120"/>
                  <w:marBottom w:val="0"/>
                  <w:divBdr>
                    <w:top w:val="none" w:sz="0" w:space="0" w:color="auto"/>
                    <w:left w:val="none" w:sz="0" w:space="0" w:color="auto"/>
                    <w:bottom w:val="none" w:sz="0" w:space="0" w:color="auto"/>
                    <w:right w:val="none" w:sz="0" w:space="0" w:color="auto"/>
                  </w:divBdr>
                </w:div>
                <w:div w:id="867371782">
                  <w:marLeft w:val="0"/>
                  <w:marRight w:val="0"/>
                  <w:marTop w:val="0"/>
                  <w:marBottom w:val="0"/>
                  <w:divBdr>
                    <w:top w:val="none" w:sz="0" w:space="0" w:color="auto"/>
                    <w:left w:val="none" w:sz="0" w:space="0" w:color="auto"/>
                    <w:bottom w:val="none" w:sz="0" w:space="0" w:color="auto"/>
                    <w:right w:val="none" w:sz="0" w:space="0" w:color="auto"/>
                  </w:divBdr>
                  <w:divsChild>
                    <w:div w:id="379941373">
                      <w:marLeft w:val="0"/>
                      <w:marRight w:val="0"/>
                      <w:marTop w:val="360"/>
                      <w:marBottom w:val="360"/>
                      <w:divBdr>
                        <w:top w:val="none" w:sz="0" w:space="0" w:color="auto"/>
                        <w:left w:val="none" w:sz="0" w:space="0" w:color="auto"/>
                        <w:bottom w:val="none" w:sz="0" w:space="0" w:color="auto"/>
                        <w:right w:val="none" w:sz="0" w:space="0" w:color="auto"/>
                      </w:divBdr>
                      <w:divsChild>
                        <w:div w:id="163548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347964">
          <w:marLeft w:val="0"/>
          <w:marRight w:val="0"/>
          <w:marTop w:val="0"/>
          <w:marBottom w:val="0"/>
          <w:divBdr>
            <w:top w:val="none" w:sz="0" w:space="0" w:color="auto"/>
            <w:left w:val="none" w:sz="0" w:space="0" w:color="auto"/>
            <w:bottom w:val="none" w:sz="0" w:space="0" w:color="auto"/>
            <w:right w:val="none" w:sz="0" w:space="0" w:color="auto"/>
          </w:divBdr>
          <w:divsChild>
            <w:div w:id="861747281">
              <w:marLeft w:val="0"/>
              <w:marRight w:val="0"/>
              <w:marTop w:val="0"/>
              <w:marBottom w:val="0"/>
              <w:divBdr>
                <w:top w:val="none" w:sz="0" w:space="0" w:color="auto"/>
                <w:left w:val="none" w:sz="0" w:space="0" w:color="auto"/>
                <w:bottom w:val="none" w:sz="0" w:space="0" w:color="auto"/>
                <w:right w:val="none" w:sz="0" w:space="0" w:color="auto"/>
              </w:divBdr>
            </w:div>
            <w:div w:id="879322872">
              <w:marLeft w:val="0"/>
              <w:marRight w:val="0"/>
              <w:marTop w:val="168"/>
              <w:marBottom w:val="450"/>
              <w:divBdr>
                <w:top w:val="single" w:sz="6" w:space="0" w:color="AAAAAA"/>
                <w:left w:val="single" w:sz="6" w:space="0" w:color="AAAAAA"/>
                <w:bottom w:val="single" w:sz="6" w:space="0" w:color="AAAAAA"/>
                <w:right w:val="single" w:sz="6" w:space="0" w:color="AAAAAA"/>
              </w:divBdr>
              <w:divsChild>
                <w:div w:id="627516218">
                  <w:marLeft w:val="0"/>
                  <w:marRight w:val="0"/>
                  <w:marTop w:val="0"/>
                  <w:marBottom w:val="0"/>
                  <w:divBdr>
                    <w:top w:val="none" w:sz="0" w:space="0" w:color="auto"/>
                    <w:left w:val="none" w:sz="0" w:space="0" w:color="auto"/>
                    <w:bottom w:val="single" w:sz="6" w:space="6" w:color="AAAAAA"/>
                    <w:right w:val="none" w:sz="0" w:space="0" w:color="auto"/>
                  </w:divBdr>
                </w:div>
                <w:div w:id="2068528479">
                  <w:marLeft w:val="0"/>
                  <w:marRight w:val="120"/>
                  <w:marTop w:val="120"/>
                  <w:marBottom w:val="0"/>
                  <w:divBdr>
                    <w:top w:val="none" w:sz="0" w:space="0" w:color="auto"/>
                    <w:left w:val="none" w:sz="0" w:space="0" w:color="auto"/>
                    <w:bottom w:val="none" w:sz="0" w:space="0" w:color="auto"/>
                    <w:right w:val="none" w:sz="0" w:space="0" w:color="auto"/>
                  </w:divBdr>
                </w:div>
                <w:div w:id="777719173">
                  <w:marLeft w:val="0"/>
                  <w:marRight w:val="0"/>
                  <w:marTop w:val="0"/>
                  <w:marBottom w:val="0"/>
                  <w:divBdr>
                    <w:top w:val="none" w:sz="0" w:space="0" w:color="auto"/>
                    <w:left w:val="none" w:sz="0" w:space="0" w:color="auto"/>
                    <w:bottom w:val="none" w:sz="0" w:space="0" w:color="auto"/>
                    <w:right w:val="none" w:sz="0" w:space="0" w:color="auto"/>
                  </w:divBdr>
                  <w:divsChild>
                    <w:div w:id="1906405512">
                      <w:marLeft w:val="0"/>
                      <w:marRight w:val="0"/>
                      <w:marTop w:val="360"/>
                      <w:marBottom w:val="360"/>
                      <w:divBdr>
                        <w:top w:val="none" w:sz="0" w:space="0" w:color="auto"/>
                        <w:left w:val="none" w:sz="0" w:space="0" w:color="auto"/>
                        <w:bottom w:val="none" w:sz="0" w:space="0" w:color="auto"/>
                        <w:right w:val="none" w:sz="0" w:space="0" w:color="auto"/>
                      </w:divBdr>
                      <w:divsChild>
                        <w:div w:id="204401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3894">
          <w:marLeft w:val="0"/>
          <w:marRight w:val="0"/>
          <w:marTop w:val="0"/>
          <w:marBottom w:val="0"/>
          <w:divBdr>
            <w:top w:val="none" w:sz="0" w:space="0" w:color="auto"/>
            <w:left w:val="none" w:sz="0" w:space="0" w:color="auto"/>
            <w:bottom w:val="none" w:sz="0" w:space="0" w:color="auto"/>
            <w:right w:val="none" w:sz="0" w:space="0" w:color="auto"/>
          </w:divBdr>
          <w:divsChild>
            <w:div w:id="916787310">
              <w:marLeft w:val="0"/>
              <w:marRight w:val="0"/>
              <w:marTop w:val="0"/>
              <w:marBottom w:val="0"/>
              <w:divBdr>
                <w:top w:val="none" w:sz="0" w:space="0" w:color="auto"/>
                <w:left w:val="none" w:sz="0" w:space="0" w:color="auto"/>
                <w:bottom w:val="none" w:sz="0" w:space="0" w:color="auto"/>
                <w:right w:val="none" w:sz="0" w:space="0" w:color="auto"/>
              </w:divBdr>
            </w:div>
            <w:div w:id="1027755763">
              <w:marLeft w:val="0"/>
              <w:marRight w:val="0"/>
              <w:marTop w:val="168"/>
              <w:marBottom w:val="450"/>
              <w:divBdr>
                <w:top w:val="single" w:sz="6" w:space="0" w:color="AAAAAA"/>
                <w:left w:val="single" w:sz="6" w:space="0" w:color="AAAAAA"/>
                <w:bottom w:val="single" w:sz="6" w:space="0" w:color="AAAAAA"/>
                <w:right w:val="single" w:sz="6" w:space="0" w:color="AAAAAA"/>
              </w:divBdr>
              <w:divsChild>
                <w:div w:id="1616206821">
                  <w:marLeft w:val="0"/>
                  <w:marRight w:val="0"/>
                  <w:marTop w:val="0"/>
                  <w:marBottom w:val="0"/>
                  <w:divBdr>
                    <w:top w:val="none" w:sz="0" w:space="0" w:color="auto"/>
                    <w:left w:val="none" w:sz="0" w:space="0" w:color="auto"/>
                    <w:bottom w:val="single" w:sz="6" w:space="6" w:color="AAAAAA"/>
                    <w:right w:val="none" w:sz="0" w:space="0" w:color="auto"/>
                  </w:divBdr>
                </w:div>
                <w:div w:id="368535534">
                  <w:marLeft w:val="0"/>
                  <w:marRight w:val="120"/>
                  <w:marTop w:val="120"/>
                  <w:marBottom w:val="0"/>
                  <w:divBdr>
                    <w:top w:val="none" w:sz="0" w:space="0" w:color="auto"/>
                    <w:left w:val="none" w:sz="0" w:space="0" w:color="auto"/>
                    <w:bottom w:val="none" w:sz="0" w:space="0" w:color="auto"/>
                    <w:right w:val="none" w:sz="0" w:space="0" w:color="auto"/>
                  </w:divBdr>
                </w:div>
                <w:div w:id="1492678209">
                  <w:marLeft w:val="0"/>
                  <w:marRight w:val="0"/>
                  <w:marTop w:val="0"/>
                  <w:marBottom w:val="0"/>
                  <w:divBdr>
                    <w:top w:val="none" w:sz="0" w:space="0" w:color="auto"/>
                    <w:left w:val="none" w:sz="0" w:space="0" w:color="auto"/>
                    <w:bottom w:val="none" w:sz="0" w:space="0" w:color="auto"/>
                    <w:right w:val="none" w:sz="0" w:space="0" w:color="auto"/>
                  </w:divBdr>
                  <w:divsChild>
                    <w:div w:id="1965193006">
                      <w:marLeft w:val="0"/>
                      <w:marRight w:val="0"/>
                      <w:marTop w:val="360"/>
                      <w:marBottom w:val="360"/>
                      <w:divBdr>
                        <w:top w:val="none" w:sz="0" w:space="0" w:color="auto"/>
                        <w:left w:val="none" w:sz="0" w:space="0" w:color="auto"/>
                        <w:bottom w:val="none" w:sz="0" w:space="0" w:color="auto"/>
                        <w:right w:val="none" w:sz="0" w:space="0" w:color="auto"/>
                      </w:divBdr>
                      <w:divsChild>
                        <w:div w:id="9892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0630">
          <w:marLeft w:val="0"/>
          <w:marRight w:val="0"/>
          <w:marTop w:val="0"/>
          <w:marBottom w:val="0"/>
          <w:divBdr>
            <w:top w:val="none" w:sz="0" w:space="0" w:color="auto"/>
            <w:left w:val="none" w:sz="0" w:space="0" w:color="auto"/>
            <w:bottom w:val="none" w:sz="0" w:space="0" w:color="auto"/>
            <w:right w:val="none" w:sz="0" w:space="0" w:color="auto"/>
          </w:divBdr>
          <w:divsChild>
            <w:div w:id="1071271142">
              <w:marLeft w:val="0"/>
              <w:marRight w:val="0"/>
              <w:marTop w:val="0"/>
              <w:marBottom w:val="0"/>
              <w:divBdr>
                <w:top w:val="none" w:sz="0" w:space="0" w:color="auto"/>
                <w:left w:val="none" w:sz="0" w:space="0" w:color="auto"/>
                <w:bottom w:val="none" w:sz="0" w:space="0" w:color="auto"/>
                <w:right w:val="none" w:sz="0" w:space="0" w:color="auto"/>
              </w:divBdr>
            </w:div>
            <w:div w:id="535049833">
              <w:marLeft w:val="0"/>
              <w:marRight w:val="0"/>
              <w:marTop w:val="168"/>
              <w:marBottom w:val="450"/>
              <w:divBdr>
                <w:top w:val="single" w:sz="6" w:space="0" w:color="AAAAAA"/>
                <w:left w:val="single" w:sz="6" w:space="0" w:color="AAAAAA"/>
                <w:bottom w:val="single" w:sz="6" w:space="0" w:color="AAAAAA"/>
                <w:right w:val="single" w:sz="6" w:space="0" w:color="AAAAAA"/>
              </w:divBdr>
              <w:divsChild>
                <w:div w:id="658923912">
                  <w:marLeft w:val="0"/>
                  <w:marRight w:val="0"/>
                  <w:marTop w:val="0"/>
                  <w:marBottom w:val="0"/>
                  <w:divBdr>
                    <w:top w:val="none" w:sz="0" w:space="0" w:color="auto"/>
                    <w:left w:val="none" w:sz="0" w:space="0" w:color="auto"/>
                    <w:bottom w:val="single" w:sz="6" w:space="6" w:color="AAAAAA"/>
                    <w:right w:val="none" w:sz="0" w:space="0" w:color="auto"/>
                  </w:divBdr>
                </w:div>
                <w:div w:id="1336572153">
                  <w:marLeft w:val="0"/>
                  <w:marRight w:val="120"/>
                  <w:marTop w:val="120"/>
                  <w:marBottom w:val="0"/>
                  <w:divBdr>
                    <w:top w:val="none" w:sz="0" w:space="0" w:color="auto"/>
                    <w:left w:val="none" w:sz="0" w:space="0" w:color="auto"/>
                    <w:bottom w:val="none" w:sz="0" w:space="0" w:color="auto"/>
                    <w:right w:val="none" w:sz="0" w:space="0" w:color="auto"/>
                  </w:divBdr>
                </w:div>
                <w:div w:id="274137152">
                  <w:marLeft w:val="0"/>
                  <w:marRight w:val="0"/>
                  <w:marTop w:val="0"/>
                  <w:marBottom w:val="0"/>
                  <w:divBdr>
                    <w:top w:val="none" w:sz="0" w:space="0" w:color="auto"/>
                    <w:left w:val="none" w:sz="0" w:space="0" w:color="auto"/>
                    <w:bottom w:val="none" w:sz="0" w:space="0" w:color="auto"/>
                    <w:right w:val="none" w:sz="0" w:space="0" w:color="auto"/>
                  </w:divBdr>
                  <w:divsChild>
                    <w:div w:id="240604997">
                      <w:marLeft w:val="0"/>
                      <w:marRight w:val="0"/>
                      <w:marTop w:val="360"/>
                      <w:marBottom w:val="360"/>
                      <w:divBdr>
                        <w:top w:val="none" w:sz="0" w:space="0" w:color="auto"/>
                        <w:left w:val="none" w:sz="0" w:space="0" w:color="auto"/>
                        <w:bottom w:val="none" w:sz="0" w:space="0" w:color="auto"/>
                        <w:right w:val="none" w:sz="0" w:space="0" w:color="auto"/>
                      </w:divBdr>
                      <w:divsChild>
                        <w:div w:id="375784471">
                          <w:marLeft w:val="0"/>
                          <w:marRight w:val="0"/>
                          <w:marTop w:val="0"/>
                          <w:marBottom w:val="0"/>
                          <w:divBdr>
                            <w:top w:val="none" w:sz="0" w:space="0" w:color="auto"/>
                            <w:left w:val="none" w:sz="0" w:space="0" w:color="auto"/>
                            <w:bottom w:val="none" w:sz="0" w:space="0" w:color="auto"/>
                            <w:right w:val="none" w:sz="0" w:space="0" w:color="auto"/>
                          </w:divBdr>
                        </w:div>
                        <w:div w:id="171773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10504">
          <w:marLeft w:val="0"/>
          <w:marRight w:val="0"/>
          <w:marTop w:val="0"/>
          <w:marBottom w:val="0"/>
          <w:divBdr>
            <w:top w:val="none" w:sz="0" w:space="0" w:color="auto"/>
            <w:left w:val="none" w:sz="0" w:space="0" w:color="auto"/>
            <w:bottom w:val="none" w:sz="0" w:space="0" w:color="auto"/>
            <w:right w:val="none" w:sz="0" w:space="0" w:color="auto"/>
          </w:divBdr>
          <w:divsChild>
            <w:div w:id="558979092">
              <w:marLeft w:val="0"/>
              <w:marRight w:val="0"/>
              <w:marTop w:val="0"/>
              <w:marBottom w:val="0"/>
              <w:divBdr>
                <w:top w:val="none" w:sz="0" w:space="0" w:color="auto"/>
                <w:left w:val="none" w:sz="0" w:space="0" w:color="auto"/>
                <w:bottom w:val="none" w:sz="0" w:space="0" w:color="auto"/>
                <w:right w:val="none" w:sz="0" w:space="0" w:color="auto"/>
              </w:divBdr>
            </w:div>
            <w:div w:id="325674728">
              <w:marLeft w:val="0"/>
              <w:marRight w:val="0"/>
              <w:marTop w:val="168"/>
              <w:marBottom w:val="450"/>
              <w:divBdr>
                <w:top w:val="single" w:sz="6" w:space="0" w:color="AAAAAA"/>
                <w:left w:val="single" w:sz="6" w:space="0" w:color="AAAAAA"/>
                <w:bottom w:val="single" w:sz="6" w:space="0" w:color="AAAAAA"/>
                <w:right w:val="single" w:sz="6" w:space="0" w:color="AAAAAA"/>
              </w:divBdr>
              <w:divsChild>
                <w:div w:id="140318515">
                  <w:marLeft w:val="0"/>
                  <w:marRight w:val="0"/>
                  <w:marTop w:val="0"/>
                  <w:marBottom w:val="0"/>
                  <w:divBdr>
                    <w:top w:val="none" w:sz="0" w:space="0" w:color="auto"/>
                    <w:left w:val="none" w:sz="0" w:space="0" w:color="auto"/>
                    <w:bottom w:val="single" w:sz="6" w:space="6" w:color="AAAAAA"/>
                    <w:right w:val="none" w:sz="0" w:space="0" w:color="auto"/>
                  </w:divBdr>
                </w:div>
                <w:div w:id="164633842">
                  <w:marLeft w:val="0"/>
                  <w:marRight w:val="120"/>
                  <w:marTop w:val="120"/>
                  <w:marBottom w:val="0"/>
                  <w:divBdr>
                    <w:top w:val="none" w:sz="0" w:space="0" w:color="auto"/>
                    <w:left w:val="none" w:sz="0" w:space="0" w:color="auto"/>
                    <w:bottom w:val="none" w:sz="0" w:space="0" w:color="auto"/>
                    <w:right w:val="none" w:sz="0" w:space="0" w:color="auto"/>
                  </w:divBdr>
                </w:div>
                <w:div w:id="400908892">
                  <w:marLeft w:val="0"/>
                  <w:marRight w:val="0"/>
                  <w:marTop w:val="0"/>
                  <w:marBottom w:val="0"/>
                  <w:divBdr>
                    <w:top w:val="none" w:sz="0" w:space="0" w:color="auto"/>
                    <w:left w:val="none" w:sz="0" w:space="0" w:color="auto"/>
                    <w:bottom w:val="none" w:sz="0" w:space="0" w:color="auto"/>
                    <w:right w:val="none" w:sz="0" w:space="0" w:color="auto"/>
                  </w:divBdr>
                  <w:divsChild>
                    <w:div w:id="2068216247">
                      <w:marLeft w:val="0"/>
                      <w:marRight w:val="0"/>
                      <w:marTop w:val="360"/>
                      <w:marBottom w:val="360"/>
                      <w:divBdr>
                        <w:top w:val="none" w:sz="0" w:space="0" w:color="auto"/>
                        <w:left w:val="none" w:sz="0" w:space="0" w:color="auto"/>
                        <w:bottom w:val="none" w:sz="0" w:space="0" w:color="auto"/>
                        <w:right w:val="none" w:sz="0" w:space="0" w:color="auto"/>
                      </w:divBdr>
                      <w:divsChild>
                        <w:div w:id="188410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941842">
          <w:marLeft w:val="0"/>
          <w:marRight w:val="0"/>
          <w:marTop w:val="0"/>
          <w:marBottom w:val="0"/>
          <w:divBdr>
            <w:top w:val="none" w:sz="0" w:space="0" w:color="auto"/>
            <w:left w:val="none" w:sz="0" w:space="0" w:color="auto"/>
            <w:bottom w:val="none" w:sz="0" w:space="0" w:color="auto"/>
            <w:right w:val="none" w:sz="0" w:space="0" w:color="auto"/>
          </w:divBdr>
          <w:divsChild>
            <w:div w:id="1268653880">
              <w:marLeft w:val="0"/>
              <w:marRight w:val="0"/>
              <w:marTop w:val="0"/>
              <w:marBottom w:val="0"/>
              <w:divBdr>
                <w:top w:val="none" w:sz="0" w:space="0" w:color="auto"/>
                <w:left w:val="none" w:sz="0" w:space="0" w:color="auto"/>
                <w:bottom w:val="none" w:sz="0" w:space="0" w:color="auto"/>
                <w:right w:val="none" w:sz="0" w:space="0" w:color="auto"/>
              </w:divBdr>
            </w:div>
            <w:div w:id="697898083">
              <w:marLeft w:val="0"/>
              <w:marRight w:val="0"/>
              <w:marTop w:val="168"/>
              <w:marBottom w:val="450"/>
              <w:divBdr>
                <w:top w:val="single" w:sz="6" w:space="0" w:color="AAAAAA"/>
                <w:left w:val="single" w:sz="6" w:space="0" w:color="AAAAAA"/>
                <w:bottom w:val="single" w:sz="6" w:space="0" w:color="AAAAAA"/>
                <w:right w:val="single" w:sz="6" w:space="0" w:color="AAAAAA"/>
              </w:divBdr>
              <w:divsChild>
                <w:div w:id="1134712242">
                  <w:marLeft w:val="0"/>
                  <w:marRight w:val="0"/>
                  <w:marTop w:val="0"/>
                  <w:marBottom w:val="0"/>
                  <w:divBdr>
                    <w:top w:val="none" w:sz="0" w:space="0" w:color="auto"/>
                    <w:left w:val="none" w:sz="0" w:space="0" w:color="auto"/>
                    <w:bottom w:val="single" w:sz="6" w:space="6" w:color="AAAAAA"/>
                    <w:right w:val="none" w:sz="0" w:space="0" w:color="auto"/>
                  </w:divBdr>
                </w:div>
                <w:div w:id="796947552">
                  <w:marLeft w:val="0"/>
                  <w:marRight w:val="120"/>
                  <w:marTop w:val="120"/>
                  <w:marBottom w:val="0"/>
                  <w:divBdr>
                    <w:top w:val="none" w:sz="0" w:space="0" w:color="auto"/>
                    <w:left w:val="none" w:sz="0" w:space="0" w:color="auto"/>
                    <w:bottom w:val="none" w:sz="0" w:space="0" w:color="auto"/>
                    <w:right w:val="none" w:sz="0" w:space="0" w:color="auto"/>
                  </w:divBdr>
                </w:div>
                <w:div w:id="1776748038">
                  <w:marLeft w:val="0"/>
                  <w:marRight w:val="0"/>
                  <w:marTop w:val="0"/>
                  <w:marBottom w:val="0"/>
                  <w:divBdr>
                    <w:top w:val="none" w:sz="0" w:space="0" w:color="auto"/>
                    <w:left w:val="none" w:sz="0" w:space="0" w:color="auto"/>
                    <w:bottom w:val="none" w:sz="0" w:space="0" w:color="auto"/>
                    <w:right w:val="none" w:sz="0" w:space="0" w:color="auto"/>
                  </w:divBdr>
                  <w:divsChild>
                    <w:div w:id="1750689502">
                      <w:marLeft w:val="0"/>
                      <w:marRight w:val="0"/>
                      <w:marTop w:val="360"/>
                      <w:marBottom w:val="360"/>
                      <w:divBdr>
                        <w:top w:val="none" w:sz="0" w:space="0" w:color="auto"/>
                        <w:left w:val="none" w:sz="0" w:space="0" w:color="auto"/>
                        <w:bottom w:val="none" w:sz="0" w:space="0" w:color="auto"/>
                        <w:right w:val="none" w:sz="0" w:space="0" w:color="auto"/>
                      </w:divBdr>
                      <w:divsChild>
                        <w:div w:id="72175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311840">
          <w:marLeft w:val="0"/>
          <w:marRight w:val="0"/>
          <w:marTop w:val="0"/>
          <w:marBottom w:val="0"/>
          <w:divBdr>
            <w:top w:val="none" w:sz="0" w:space="0" w:color="auto"/>
            <w:left w:val="none" w:sz="0" w:space="0" w:color="auto"/>
            <w:bottom w:val="none" w:sz="0" w:space="0" w:color="auto"/>
            <w:right w:val="none" w:sz="0" w:space="0" w:color="auto"/>
          </w:divBdr>
          <w:divsChild>
            <w:div w:id="1680933190">
              <w:marLeft w:val="0"/>
              <w:marRight w:val="0"/>
              <w:marTop w:val="0"/>
              <w:marBottom w:val="0"/>
              <w:divBdr>
                <w:top w:val="none" w:sz="0" w:space="0" w:color="auto"/>
                <w:left w:val="none" w:sz="0" w:space="0" w:color="auto"/>
                <w:bottom w:val="none" w:sz="0" w:space="0" w:color="auto"/>
                <w:right w:val="none" w:sz="0" w:space="0" w:color="auto"/>
              </w:divBdr>
            </w:div>
            <w:div w:id="282884319">
              <w:marLeft w:val="0"/>
              <w:marRight w:val="0"/>
              <w:marTop w:val="168"/>
              <w:marBottom w:val="450"/>
              <w:divBdr>
                <w:top w:val="single" w:sz="6" w:space="0" w:color="AAAAAA"/>
                <w:left w:val="single" w:sz="6" w:space="0" w:color="AAAAAA"/>
                <w:bottom w:val="single" w:sz="6" w:space="0" w:color="AAAAAA"/>
                <w:right w:val="single" w:sz="6" w:space="0" w:color="AAAAAA"/>
              </w:divBdr>
              <w:divsChild>
                <w:div w:id="1703047500">
                  <w:marLeft w:val="0"/>
                  <w:marRight w:val="0"/>
                  <w:marTop w:val="0"/>
                  <w:marBottom w:val="0"/>
                  <w:divBdr>
                    <w:top w:val="none" w:sz="0" w:space="0" w:color="auto"/>
                    <w:left w:val="none" w:sz="0" w:space="0" w:color="auto"/>
                    <w:bottom w:val="single" w:sz="6" w:space="6" w:color="AAAAAA"/>
                    <w:right w:val="none" w:sz="0" w:space="0" w:color="auto"/>
                  </w:divBdr>
                </w:div>
                <w:div w:id="641077561">
                  <w:marLeft w:val="0"/>
                  <w:marRight w:val="120"/>
                  <w:marTop w:val="120"/>
                  <w:marBottom w:val="0"/>
                  <w:divBdr>
                    <w:top w:val="none" w:sz="0" w:space="0" w:color="auto"/>
                    <w:left w:val="none" w:sz="0" w:space="0" w:color="auto"/>
                    <w:bottom w:val="none" w:sz="0" w:space="0" w:color="auto"/>
                    <w:right w:val="none" w:sz="0" w:space="0" w:color="auto"/>
                  </w:divBdr>
                </w:div>
                <w:div w:id="404883800">
                  <w:marLeft w:val="0"/>
                  <w:marRight w:val="0"/>
                  <w:marTop w:val="0"/>
                  <w:marBottom w:val="0"/>
                  <w:divBdr>
                    <w:top w:val="none" w:sz="0" w:space="0" w:color="auto"/>
                    <w:left w:val="none" w:sz="0" w:space="0" w:color="auto"/>
                    <w:bottom w:val="none" w:sz="0" w:space="0" w:color="auto"/>
                    <w:right w:val="none" w:sz="0" w:space="0" w:color="auto"/>
                  </w:divBdr>
                  <w:divsChild>
                    <w:div w:id="836463264">
                      <w:marLeft w:val="0"/>
                      <w:marRight w:val="0"/>
                      <w:marTop w:val="360"/>
                      <w:marBottom w:val="360"/>
                      <w:divBdr>
                        <w:top w:val="none" w:sz="0" w:space="0" w:color="auto"/>
                        <w:left w:val="none" w:sz="0" w:space="0" w:color="auto"/>
                        <w:bottom w:val="none" w:sz="0" w:space="0" w:color="auto"/>
                        <w:right w:val="none" w:sz="0" w:space="0" w:color="auto"/>
                      </w:divBdr>
                      <w:divsChild>
                        <w:div w:id="9239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762027">
          <w:marLeft w:val="0"/>
          <w:marRight w:val="0"/>
          <w:marTop w:val="0"/>
          <w:marBottom w:val="0"/>
          <w:divBdr>
            <w:top w:val="none" w:sz="0" w:space="0" w:color="auto"/>
            <w:left w:val="none" w:sz="0" w:space="0" w:color="auto"/>
            <w:bottom w:val="none" w:sz="0" w:space="0" w:color="auto"/>
            <w:right w:val="none" w:sz="0" w:space="0" w:color="auto"/>
          </w:divBdr>
          <w:divsChild>
            <w:div w:id="1837260132">
              <w:marLeft w:val="0"/>
              <w:marRight w:val="0"/>
              <w:marTop w:val="0"/>
              <w:marBottom w:val="0"/>
              <w:divBdr>
                <w:top w:val="none" w:sz="0" w:space="0" w:color="auto"/>
                <w:left w:val="none" w:sz="0" w:space="0" w:color="auto"/>
                <w:bottom w:val="none" w:sz="0" w:space="0" w:color="auto"/>
                <w:right w:val="none" w:sz="0" w:space="0" w:color="auto"/>
              </w:divBdr>
            </w:div>
            <w:div w:id="679359950">
              <w:marLeft w:val="0"/>
              <w:marRight w:val="0"/>
              <w:marTop w:val="168"/>
              <w:marBottom w:val="450"/>
              <w:divBdr>
                <w:top w:val="single" w:sz="6" w:space="0" w:color="AAAAAA"/>
                <w:left w:val="single" w:sz="6" w:space="0" w:color="AAAAAA"/>
                <w:bottom w:val="single" w:sz="6" w:space="0" w:color="AAAAAA"/>
                <w:right w:val="single" w:sz="6" w:space="0" w:color="AAAAAA"/>
              </w:divBdr>
              <w:divsChild>
                <w:div w:id="1918977302">
                  <w:marLeft w:val="0"/>
                  <w:marRight w:val="0"/>
                  <w:marTop w:val="0"/>
                  <w:marBottom w:val="0"/>
                  <w:divBdr>
                    <w:top w:val="none" w:sz="0" w:space="0" w:color="auto"/>
                    <w:left w:val="none" w:sz="0" w:space="0" w:color="auto"/>
                    <w:bottom w:val="single" w:sz="6" w:space="6" w:color="AAAAAA"/>
                    <w:right w:val="none" w:sz="0" w:space="0" w:color="auto"/>
                  </w:divBdr>
                </w:div>
                <w:div w:id="34542966">
                  <w:marLeft w:val="0"/>
                  <w:marRight w:val="120"/>
                  <w:marTop w:val="120"/>
                  <w:marBottom w:val="0"/>
                  <w:divBdr>
                    <w:top w:val="none" w:sz="0" w:space="0" w:color="auto"/>
                    <w:left w:val="none" w:sz="0" w:space="0" w:color="auto"/>
                    <w:bottom w:val="none" w:sz="0" w:space="0" w:color="auto"/>
                    <w:right w:val="none" w:sz="0" w:space="0" w:color="auto"/>
                  </w:divBdr>
                </w:div>
                <w:div w:id="104736054">
                  <w:marLeft w:val="0"/>
                  <w:marRight w:val="0"/>
                  <w:marTop w:val="0"/>
                  <w:marBottom w:val="0"/>
                  <w:divBdr>
                    <w:top w:val="none" w:sz="0" w:space="0" w:color="auto"/>
                    <w:left w:val="none" w:sz="0" w:space="0" w:color="auto"/>
                    <w:bottom w:val="none" w:sz="0" w:space="0" w:color="auto"/>
                    <w:right w:val="none" w:sz="0" w:space="0" w:color="auto"/>
                  </w:divBdr>
                  <w:divsChild>
                    <w:div w:id="480195437">
                      <w:marLeft w:val="0"/>
                      <w:marRight w:val="0"/>
                      <w:marTop w:val="360"/>
                      <w:marBottom w:val="360"/>
                      <w:divBdr>
                        <w:top w:val="none" w:sz="0" w:space="0" w:color="auto"/>
                        <w:left w:val="none" w:sz="0" w:space="0" w:color="auto"/>
                        <w:bottom w:val="none" w:sz="0" w:space="0" w:color="auto"/>
                        <w:right w:val="none" w:sz="0" w:space="0" w:color="auto"/>
                      </w:divBdr>
                      <w:divsChild>
                        <w:div w:id="138683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161627">
          <w:marLeft w:val="0"/>
          <w:marRight w:val="0"/>
          <w:marTop w:val="0"/>
          <w:marBottom w:val="0"/>
          <w:divBdr>
            <w:top w:val="none" w:sz="0" w:space="0" w:color="auto"/>
            <w:left w:val="none" w:sz="0" w:space="0" w:color="auto"/>
            <w:bottom w:val="none" w:sz="0" w:space="0" w:color="auto"/>
            <w:right w:val="none" w:sz="0" w:space="0" w:color="auto"/>
          </w:divBdr>
          <w:divsChild>
            <w:div w:id="744689400">
              <w:marLeft w:val="0"/>
              <w:marRight w:val="0"/>
              <w:marTop w:val="0"/>
              <w:marBottom w:val="0"/>
              <w:divBdr>
                <w:top w:val="none" w:sz="0" w:space="0" w:color="auto"/>
                <w:left w:val="none" w:sz="0" w:space="0" w:color="auto"/>
                <w:bottom w:val="none" w:sz="0" w:space="0" w:color="auto"/>
                <w:right w:val="none" w:sz="0" w:space="0" w:color="auto"/>
              </w:divBdr>
            </w:div>
            <w:div w:id="1916813741">
              <w:marLeft w:val="0"/>
              <w:marRight w:val="0"/>
              <w:marTop w:val="168"/>
              <w:marBottom w:val="450"/>
              <w:divBdr>
                <w:top w:val="single" w:sz="6" w:space="0" w:color="AAAAAA"/>
                <w:left w:val="single" w:sz="6" w:space="0" w:color="AAAAAA"/>
                <w:bottom w:val="single" w:sz="6" w:space="0" w:color="AAAAAA"/>
                <w:right w:val="single" w:sz="6" w:space="0" w:color="AAAAAA"/>
              </w:divBdr>
              <w:divsChild>
                <w:div w:id="1063521780">
                  <w:marLeft w:val="0"/>
                  <w:marRight w:val="0"/>
                  <w:marTop w:val="0"/>
                  <w:marBottom w:val="0"/>
                  <w:divBdr>
                    <w:top w:val="none" w:sz="0" w:space="0" w:color="auto"/>
                    <w:left w:val="none" w:sz="0" w:space="0" w:color="auto"/>
                    <w:bottom w:val="single" w:sz="6" w:space="6" w:color="AAAAAA"/>
                    <w:right w:val="none" w:sz="0" w:space="0" w:color="auto"/>
                  </w:divBdr>
                </w:div>
                <w:div w:id="1402215605">
                  <w:marLeft w:val="0"/>
                  <w:marRight w:val="120"/>
                  <w:marTop w:val="120"/>
                  <w:marBottom w:val="0"/>
                  <w:divBdr>
                    <w:top w:val="none" w:sz="0" w:space="0" w:color="auto"/>
                    <w:left w:val="none" w:sz="0" w:space="0" w:color="auto"/>
                    <w:bottom w:val="none" w:sz="0" w:space="0" w:color="auto"/>
                    <w:right w:val="none" w:sz="0" w:space="0" w:color="auto"/>
                  </w:divBdr>
                </w:div>
                <w:div w:id="1997416360">
                  <w:marLeft w:val="0"/>
                  <w:marRight w:val="0"/>
                  <w:marTop w:val="0"/>
                  <w:marBottom w:val="0"/>
                  <w:divBdr>
                    <w:top w:val="none" w:sz="0" w:space="0" w:color="auto"/>
                    <w:left w:val="none" w:sz="0" w:space="0" w:color="auto"/>
                    <w:bottom w:val="none" w:sz="0" w:space="0" w:color="auto"/>
                    <w:right w:val="none" w:sz="0" w:space="0" w:color="auto"/>
                  </w:divBdr>
                  <w:divsChild>
                    <w:div w:id="475874489">
                      <w:marLeft w:val="0"/>
                      <w:marRight w:val="0"/>
                      <w:marTop w:val="360"/>
                      <w:marBottom w:val="360"/>
                      <w:divBdr>
                        <w:top w:val="none" w:sz="0" w:space="0" w:color="auto"/>
                        <w:left w:val="none" w:sz="0" w:space="0" w:color="auto"/>
                        <w:bottom w:val="none" w:sz="0" w:space="0" w:color="auto"/>
                        <w:right w:val="none" w:sz="0" w:space="0" w:color="auto"/>
                      </w:divBdr>
                      <w:divsChild>
                        <w:div w:id="143755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976891">
          <w:marLeft w:val="0"/>
          <w:marRight w:val="0"/>
          <w:marTop w:val="0"/>
          <w:marBottom w:val="0"/>
          <w:divBdr>
            <w:top w:val="none" w:sz="0" w:space="0" w:color="auto"/>
            <w:left w:val="none" w:sz="0" w:space="0" w:color="auto"/>
            <w:bottom w:val="none" w:sz="0" w:space="0" w:color="auto"/>
            <w:right w:val="none" w:sz="0" w:space="0" w:color="auto"/>
          </w:divBdr>
          <w:divsChild>
            <w:div w:id="1261600672">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168"/>
              <w:marBottom w:val="450"/>
              <w:divBdr>
                <w:top w:val="single" w:sz="6" w:space="0" w:color="AAAAAA"/>
                <w:left w:val="single" w:sz="6" w:space="0" w:color="AAAAAA"/>
                <w:bottom w:val="single" w:sz="6" w:space="0" w:color="AAAAAA"/>
                <w:right w:val="single" w:sz="6" w:space="0" w:color="AAAAAA"/>
              </w:divBdr>
              <w:divsChild>
                <w:div w:id="1199927398">
                  <w:marLeft w:val="0"/>
                  <w:marRight w:val="0"/>
                  <w:marTop w:val="0"/>
                  <w:marBottom w:val="0"/>
                  <w:divBdr>
                    <w:top w:val="none" w:sz="0" w:space="0" w:color="auto"/>
                    <w:left w:val="none" w:sz="0" w:space="0" w:color="auto"/>
                    <w:bottom w:val="single" w:sz="6" w:space="6" w:color="AAAAAA"/>
                    <w:right w:val="none" w:sz="0" w:space="0" w:color="auto"/>
                  </w:divBdr>
                </w:div>
                <w:div w:id="428933810">
                  <w:marLeft w:val="0"/>
                  <w:marRight w:val="120"/>
                  <w:marTop w:val="120"/>
                  <w:marBottom w:val="0"/>
                  <w:divBdr>
                    <w:top w:val="none" w:sz="0" w:space="0" w:color="auto"/>
                    <w:left w:val="none" w:sz="0" w:space="0" w:color="auto"/>
                    <w:bottom w:val="none" w:sz="0" w:space="0" w:color="auto"/>
                    <w:right w:val="none" w:sz="0" w:space="0" w:color="auto"/>
                  </w:divBdr>
                </w:div>
                <w:div w:id="190073316">
                  <w:marLeft w:val="0"/>
                  <w:marRight w:val="0"/>
                  <w:marTop w:val="0"/>
                  <w:marBottom w:val="0"/>
                  <w:divBdr>
                    <w:top w:val="none" w:sz="0" w:space="0" w:color="auto"/>
                    <w:left w:val="none" w:sz="0" w:space="0" w:color="auto"/>
                    <w:bottom w:val="none" w:sz="0" w:space="0" w:color="auto"/>
                    <w:right w:val="none" w:sz="0" w:space="0" w:color="auto"/>
                  </w:divBdr>
                  <w:divsChild>
                    <w:div w:id="476454117">
                      <w:marLeft w:val="0"/>
                      <w:marRight w:val="0"/>
                      <w:marTop w:val="360"/>
                      <w:marBottom w:val="360"/>
                      <w:divBdr>
                        <w:top w:val="none" w:sz="0" w:space="0" w:color="auto"/>
                        <w:left w:val="none" w:sz="0" w:space="0" w:color="auto"/>
                        <w:bottom w:val="none" w:sz="0" w:space="0" w:color="auto"/>
                        <w:right w:val="none" w:sz="0" w:space="0" w:color="auto"/>
                      </w:divBdr>
                      <w:divsChild>
                        <w:div w:id="16730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613155">
      <w:bodyDiv w:val="1"/>
      <w:marLeft w:val="0"/>
      <w:marRight w:val="0"/>
      <w:marTop w:val="0"/>
      <w:marBottom w:val="0"/>
      <w:divBdr>
        <w:top w:val="none" w:sz="0" w:space="0" w:color="auto"/>
        <w:left w:val="none" w:sz="0" w:space="0" w:color="auto"/>
        <w:bottom w:val="none" w:sz="0" w:space="0" w:color="auto"/>
        <w:right w:val="none" w:sz="0" w:space="0" w:color="auto"/>
      </w:divBdr>
    </w:div>
    <w:div w:id="930965079">
      <w:bodyDiv w:val="1"/>
      <w:marLeft w:val="0"/>
      <w:marRight w:val="0"/>
      <w:marTop w:val="0"/>
      <w:marBottom w:val="0"/>
      <w:divBdr>
        <w:top w:val="none" w:sz="0" w:space="0" w:color="auto"/>
        <w:left w:val="none" w:sz="0" w:space="0" w:color="auto"/>
        <w:bottom w:val="none" w:sz="0" w:space="0" w:color="auto"/>
        <w:right w:val="none" w:sz="0" w:space="0" w:color="auto"/>
      </w:divBdr>
    </w:div>
    <w:div w:id="973370727">
      <w:bodyDiv w:val="1"/>
      <w:marLeft w:val="0"/>
      <w:marRight w:val="0"/>
      <w:marTop w:val="0"/>
      <w:marBottom w:val="0"/>
      <w:divBdr>
        <w:top w:val="none" w:sz="0" w:space="0" w:color="auto"/>
        <w:left w:val="none" w:sz="0" w:space="0" w:color="auto"/>
        <w:bottom w:val="none" w:sz="0" w:space="0" w:color="auto"/>
        <w:right w:val="none" w:sz="0" w:space="0" w:color="auto"/>
      </w:divBdr>
    </w:div>
    <w:div w:id="998581149">
      <w:bodyDiv w:val="1"/>
      <w:marLeft w:val="0"/>
      <w:marRight w:val="0"/>
      <w:marTop w:val="0"/>
      <w:marBottom w:val="0"/>
      <w:divBdr>
        <w:top w:val="none" w:sz="0" w:space="0" w:color="auto"/>
        <w:left w:val="none" w:sz="0" w:space="0" w:color="auto"/>
        <w:bottom w:val="none" w:sz="0" w:space="0" w:color="auto"/>
        <w:right w:val="none" w:sz="0" w:space="0" w:color="auto"/>
      </w:divBdr>
    </w:div>
    <w:div w:id="1057976351">
      <w:bodyDiv w:val="1"/>
      <w:marLeft w:val="0"/>
      <w:marRight w:val="0"/>
      <w:marTop w:val="0"/>
      <w:marBottom w:val="0"/>
      <w:divBdr>
        <w:top w:val="none" w:sz="0" w:space="0" w:color="auto"/>
        <w:left w:val="none" w:sz="0" w:space="0" w:color="auto"/>
        <w:bottom w:val="none" w:sz="0" w:space="0" w:color="auto"/>
        <w:right w:val="none" w:sz="0" w:space="0" w:color="auto"/>
      </w:divBdr>
    </w:div>
    <w:div w:id="1101150293">
      <w:bodyDiv w:val="1"/>
      <w:marLeft w:val="0"/>
      <w:marRight w:val="0"/>
      <w:marTop w:val="0"/>
      <w:marBottom w:val="0"/>
      <w:divBdr>
        <w:top w:val="none" w:sz="0" w:space="0" w:color="auto"/>
        <w:left w:val="none" w:sz="0" w:space="0" w:color="auto"/>
        <w:bottom w:val="none" w:sz="0" w:space="0" w:color="auto"/>
        <w:right w:val="none" w:sz="0" w:space="0" w:color="auto"/>
      </w:divBdr>
      <w:divsChild>
        <w:div w:id="525749035">
          <w:marLeft w:val="0"/>
          <w:marRight w:val="0"/>
          <w:marTop w:val="0"/>
          <w:marBottom w:val="0"/>
          <w:divBdr>
            <w:top w:val="none" w:sz="0" w:space="0" w:color="auto"/>
            <w:left w:val="none" w:sz="0" w:space="0" w:color="auto"/>
            <w:bottom w:val="none" w:sz="0" w:space="0" w:color="auto"/>
            <w:right w:val="none" w:sz="0" w:space="0" w:color="auto"/>
          </w:divBdr>
          <w:divsChild>
            <w:div w:id="157502944">
              <w:marLeft w:val="0"/>
              <w:marRight w:val="0"/>
              <w:marTop w:val="168"/>
              <w:marBottom w:val="450"/>
              <w:divBdr>
                <w:top w:val="single" w:sz="6" w:space="0" w:color="AAAAAA"/>
                <w:left w:val="single" w:sz="6" w:space="0" w:color="AAAAAA"/>
                <w:bottom w:val="single" w:sz="6" w:space="0" w:color="AAAAAA"/>
                <w:right w:val="single" w:sz="6" w:space="0" w:color="AAAAAA"/>
              </w:divBdr>
              <w:divsChild>
                <w:div w:id="599802401">
                  <w:marLeft w:val="0"/>
                  <w:marRight w:val="0"/>
                  <w:marTop w:val="0"/>
                  <w:marBottom w:val="0"/>
                  <w:divBdr>
                    <w:top w:val="none" w:sz="0" w:space="0" w:color="auto"/>
                    <w:left w:val="none" w:sz="0" w:space="0" w:color="auto"/>
                    <w:bottom w:val="none" w:sz="0" w:space="0" w:color="auto"/>
                    <w:right w:val="none" w:sz="0" w:space="0" w:color="auto"/>
                  </w:divBdr>
                  <w:divsChild>
                    <w:div w:id="204222901">
                      <w:marLeft w:val="0"/>
                      <w:marRight w:val="0"/>
                      <w:marTop w:val="360"/>
                      <w:marBottom w:val="360"/>
                      <w:divBdr>
                        <w:top w:val="none" w:sz="0" w:space="0" w:color="auto"/>
                        <w:left w:val="none" w:sz="0" w:space="0" w:color="auto"/>
                        <w:bottom w:val="none" w:sz="0" w:space="0" w:color="auto"/>
                        <w:right w:val="none" w:sz="0" w:space="0" w:color="auto"/>
                      </w:divBdr>
                      <w:divsChild>
                        <w:div w:id="31350404">
                          <w:marLeft w:val="0"/>
                          <w:marRight w:val="0"/>
                          <w:marTop w:val="0"/>
                          <w:marBottom w:val="0"/>
                          <w:divBdr>
                            <w:top w:val="none" w:sz="0" w:space="0" w:color="auto"/>
                            <w:left w:val="none" w:sz="0" w:space="0" w:color="auto"/>
                            <w:bottom w:val="none" w:sz="0" w:space="0" w:color="auto"/>
                            <w:right w:val="none" w:sz="0" w:space="0" w:color="auto"/>
                          </w:divBdr>
                        </w:div>
                      </w:divsChild>
                    </w:div>
                    <w:div w:id="1404647365">
                      <w:marLeft w:val="0"/>
                      <w:marRight w:val="0"/>
                      <w:marTop w:val="0"/>
                      <w:marBottom w:val="0"/>
                      <w:divBdr>
                        <w:top w:val="none" w:sz="0" w:space="0" w:color="auto"/>
                        <w:left w:val="none" w:sz="0" w:space="0" w:color="auto"/>
                        <w:bottom w:val="none" w:sz="0" w:space="0" w:color="auto"/>
                        <w:right w:val="none" w:sz="0" w:space="0" w:color="auto"/>
                      </w:divBdr>
                      <w:divsChild>
                        <w:div w:id="1342124858">
                          <w:marLeft w:val="0"/>
                          <w:marRight w:val="0"/>
                          <w:marTop w:val="0"/>
                          <w:marBottom w:val="0"/>
                          <w:divBdr>
                            <w:top w:val="none" w:sz="0" w:space="0" w:color="auto"/>
                            <w:left w:val="none" w:sz="0" w:space="0" w:color="auto"/>
                            <w:bottom w:val="none" w:sz="0" w:space="0" w:color="auto"/>
                            <w:right w:val="none" w:sz="0" w:space="0" w:color="auto"/>
                          </w:divBdr>
                          <w:divsChild>
                            <w:div w:id="1647464827">
                              <w:marLeft w:val="0"/>
                              <w:marRight w:val="0"/>
                              <w:marTop w:val="0"/>
                              <w:marBottom w:val="0"/>
                              <w:divBdr>
                                <w:top w:val="single" w:sz="6" w:space="6" w:color="DDDDDD"/>
                                <w:left w:val="none" w:sz="0" w:space="0" w:color="auto"/>
                                <w:bottom w:val="none" w:sz="0" w:space="0" w:color="auto"/>
                                <w:right w:val="none" w:sz="0" w:space="0" w:color="auto"/>
                              </w:divBdr>
                              <w:divsChild>
                                <w:div w:id="799999623">
                                  <w:marLeft w:val="0"/>
                                  <w:marRight w:val="0"/>
                                  <w:marTop w:val="0"/>
                                  <w:marBottom w:val="0"/>
                                  <w:divBdr>
                                    <w:top w:val="none" w:sz="0" w:space="0" w:color="auto"/>
                                    <w:left w:val="none" w:sz="0" w:space="0" w:color="auto"/>
                                    <w:bottom w:val="none" w:sz="0" w:space="0" w:color="auto"/>
                                    <w:right w:val="none" w:sz="0" w:space="0" w:color="auto"/>
                                  </w:divBdr>
                                  <w:divsChild>
                                    <w:div w:id="4125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659010">
                              <w:marLeft w:val="0"/>
                              <w:marRight w:val="0"/>
                              <w:marTop w:val="0"/>
                              <w:marBottom w:val="0"/>
                              <w:divBdr>
                                <w:top w:val="single" w:sz="6" w:space="6" w:color="DDDDDD"/>
                                <w:left w:val="none" w:sz="0" w:space="0" w:color="auto"/>
                                <w:bottom w:val="none" w:sz="0" w:space="0" w:color="auto"/>
                                <w:right w:val="none" w:sz="0" w:space="0" w:color="auto"/>
                              </w:divBdr>
                              <w:divsChild>
                                <w:div w:id="1623338324">
                                  <w:marLeft w:val="0"/>
                                  <w:marRight w:val="0"/>
                                  <w:marTop w:val="0"/>
                                  <w:marBottom w:val="0"/>
                                  <w:divBdr>
                                    <w:top w:val="none" w:sz="0" w:space="0" w:color="auto"/>
                                    <w:left w:val="none" w:sz="0" w:space="0" w:color="auto"/>
                                    <w:bottom w:val="none" w:sz="0" w:space="0" w:color="auto"/>
                                    <w:right w:val="none" w:sz="0" w:space="0" w:color="auto"/>
                                  </w:divBdr>
                                  <w:divsChild>
                                    <w:div w:id="203287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087005">
                              <w:marLeft w:val="0"/>
                              <w:marRight w:val="0"/>
                              <w:marTop w:val="0"/>
                              <w:marBottom w:val="0"/>
                              <w:divBdr>
                                <w:top w:val="single" w:sz="6" w:space="6" w:color="DDDDDD"/>
                                <w:left w:val="none" w:sz="0" w:space="0" w:color="auto"/>
                                <w:bottom w:val="none" w:sz="0" w:space="0" w:color="auto"/>
                                <w:right w:val="none" w:sz="0" w:space="0" w:color="auto"/>
                              </w:divBdr>
                              <w:divsChild>
                                <w:div w:id="104662325">
                                  <w:marLeft w:val="0"/>
                                  <w:marRight w:val="0"/>
                                  <w:marTop w:val="0"/>
                                  <w:marBottom w:val="0"/>
                                  <w:divBdr>
                                    <w:top w:val="none" w:sz="0" w:space="0" w:color="auto"/>
                                    <w:left w:val="none" w:sz="0" w:space="0" w:color="auto"/>
                                    <w:bottom w:val="none" w:sz="0" w:space="0" w:color="auto"/>
                                    <w:right w:val="none" w:sz="0" w:space="0" w:color="auto"/>
                                  </w:divBdr>
                                  <w:divsChild>
                                    <w:div w:id="3212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0854">
                              <w:marLeft w:val="0"/>
                              <w:marRight w:val="0"/>
                              <w:marTop w:val="0"/>
                              <w:marBottom w:val="0"/>
                              <w:divBdr>
                                <w:top w:val="single" w:sz="6" w:space="6" w:color="DDDDDD"/>
                                <w:left w:val="none" w:sz="0" w:space="0" w:color="auto"/>
                                <w:bottom w:val="none" w:sz="0" w:space="0" w:color="auto"/>
                                <w:right w:val="none" w:sz="0" w:space="0" w:color="auto"/>
                              </w:divBdr>
                              <w:divsChild>
                                <w:div w:id="589196749">
                                  <w:marLeft w:val="0"/>
                                  <w:marRight w:val="0"/>
                                  <w:marTop w:val="0"/>
                                  <w:marBottom w:val="0"/>
                                  <w:divBdr>
                                    <w:top w:val="none" w:sz="0" w:space="0" w:color="auto"/>
                                    <w:left w:val="none" w:sz="0" w:space="0" w:color="auto"/>
                                    <w:bottom w:val="none" w:sz="0" w:space="0" w:color="auto"/>
                                    <w:right w:val="none" w:sz="0" w:space="0" w:color="auto"/>
                                  </w:divBdr>
                                  <w:divsChild>
                                    <w:div w:id="214565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5274301">
          <w:marLeft w:val="0"/>
          <w:marRight w:val="0"/>
          <w:marTop w:val="0"/>
          <w:marBottom w:val="0"/>
          <w:divBdr>
            <w:top w:val="none" w:sz="0" w:space="0" w:color="auto"/>
            <w:left w:val="none" w:sz="0" w:space="0" w:color="auto"/>
            <w:bottom w:val="none" w:sz="0" w:space="0" w:color="auto"/>
            <w:right w:val="none" w:sz="0" w:space="0" w:color="auto"/>
          </w:divBdr>
          <w:divsChild>
            <w:div w:id="1507788666">
              <w:marLeft w:val="0"/>
              <w:marRight w:val="0"/>
              <w:marTop w:val="0"/>
              <w:marBottom w:val="0"/>
              <w:divBdr>
                <w:top w:val="none" w:sz="0" w:space="0" w:color="auto"/>
                <w:left w:val="none" w:sz="0" w:space="0" w:color="auto"/>
                <w:bottom w:val="none" w:sz="0" w:space="0" w:color="auto"/>
                <w:right w:val="none" w:sz="0" w:space="0" w:color="auto"/>
              </w:divBdr>
            </w:div>
            <w:div w:id="1201169734">
              <w:marLeft w:val="0"/>
              <w:marRight w:val="0"/>
              <w:marTop w:val="168"/>
              <w:marBottom w:val="450"/>
              <w:divBdr>
                <w:top w:val="single" w:sz="6" w:space="0" w:color="AAAAAA"/>
                <w:left w:val="single" w:sz="6" w:space="0" w:color="AAAAAA"/>
                <w:bottom w:val="single" w:sz="6" w:space="0" w:color="AAAAAA"/>
                <w:right w:val="single" w:sz="6" w:space="0" w:color="AAAAAA"/>
              </w:divBdr>
              <w:divsChild>
                <w:div w:id="1688605146">
                  <w:marLeft w:val="0"/>
                  <w:marRight w:val="0"/>
                  <w:marTop w:val="0"/>
                  <w:marBottom w:val="0"/>
                  <w:divBdr>
                    <w:top w:val="none" w:sz="0" w:space="0" w:color="auto"/>
                    <w:left w:val="none" w:sz="0" w:space="0" w:color="auto"/>
                    <w:bottom w:val="single" w:sz="6" w:space="6" w:color="AAAAAA"/>
                    <w:right w:val="none" w:sz="0" w:space="0" w:color="auto"/>
                  </w:divBdr>
                </w:div>
                <w:div w:id="1610770629">
                  <w:marLeft w:val="0"/>
                  <w:marRight w:val="120"/>
                  <w:marTop w:val="120"/>
                  <w:marBottom w:val="0"/>
                  <w:divBdr>
                    <w:top w:val="none" w:sz="0" w:space="0" w:color="auto"/>
                    <w:left w:val="none" w:sz="0" w:space="0" w:color="auto"/>
                    <w:bottom w:val="none" w:sz="0" w:space="0" w:color="auto"/>
                    <w:right w:val="none" w:sz="0" w:space="0" w:color="auto"/>
                  </w:divBdr>
                </w:div>
                <w:div w:id="525215852">
                  <w:marLeft w:val="0"/>
                  <w:marRight w:val="0"/>
                  <w:marTop w:val="0"/>
                  <w:marBottom w:val="0"/>
                  <w:divBdr>
                    <w:top w:val="none" w:sz="0" w:space="0" w:color="auto"/>
                    <w:left w:val="none" w:sz="0" w:space="0" w:color="auto"/>
                    <w:bottom w:val="none" w:sz="0" w:space="0" w:color="auto"/>
                    <w:right w:val="none" w:sz="0" w:space="0" w:color="auto"/>
                  </w:divBdr>
                  <w:divsChild>
                    <w:div w:id="43606369">
                      <w:marLeft w:val="0"/>
                      <w:marRight w:val="0"/>
                      <w:marTop w:val="360"/>
                      <w:marBottom w:val="360"/>
                      <w:divBdr>
                        <w:top w:val="none" w:sz="0" w:space="0" w:color="auto"/>
                        <w:left w:val="none" w:sz="0" w:space="0" w:color="auto"/>
                        <w:bottom w:val="none" w:sz="0" w:space="0" w:color="auto"/>
                        <w:right w:val="none" w:sz="0" w:space="0" w:color="auto"/>
                      </w:divBdr>
                      <w:divsChild>
                        <w:div w:id="1935624607">
                          <w:marLeft w:val="0"/>
                          <w:marRight w:val="0"/>
                          <w:marTop w:val="0"/>
                          <w:marBottom w:val="0"/>
                          <w:divBdr>
                            <w:top w:val="none" w:sz="0" w:space="0" w:color="auto"/>
                            <w:left w:val="none" w:sz="0" w:space="0" w:color="auto"/>
                            <w:bottom w:val="none" w:sz="0" w:space="0" w:color="auto"/>
                            <w:right w:val="none" w:sz="0" w:space="0" w:color="auto"/>
                          </w:divBdr>
                        </w:div>
                      </w:divsChild>
                    </w:div>
                    <w:div w:id="2123260929">
                      <w:marLeft w:val="0"/>
                      <w:marRight w:val="0"/>
                      <w:marTop w:val="0"/>
                      <w:marBottom w:val="0"/>
                      <w:divBdr>
                        <w:top w:val="none" w:sz="0" w:space="0" w:color="auto"/>
                        <w:left w:val="none" w:sz="0" w:space="0" w:color="auto"/>
                        <w:bottom w:val="none" w:sz="0" w:space="0" w:color="auto"/>
                        <w:right w:val="none" w:sz="0" w:space="0" w:color="auto"/>
                      </w:divBdr>
                      <w:divsChild>
                        <w:div w:id="679162443">
                          <w:marLeft w:val="0"/>
                          <w:marRight w:val="0"/>
                          <w:marTop w:val="0"/>
                          <w:marBottom w:val="0"/>
                          <w:divBdr>
                            <w:top w:val="none" w:sz="0" w:space="0" w:color="auto"/>
                            <w:left w:val="none" w:sz="0" w:space="0" w:color="auto"/>
                            <w:bottom w:val="none" w:sz="0" w:space="0" w:color="auto"/>
                            <w:right w:val="none" w:sz="0" w:space="0" w:color="auto"/>
                          </w:divBdr>
                          <w:divsChild>
                            <w:div w:id="385184820">
                              <w:marLeft w:val="0"/>
                              <w:marRight w:val="0"/>
                              <w:marTop w:val="0"/>
                              <w:marBottom w:val="0"/>
                              <w:divBdr>
                                <w:top w:val="single" w:sz="6" w:space="6" w:color="DDDDDD"/>
                                <w:left w:val="none" w:sz="0" w:space="0" w:color="auto"/>
                                <w:bottom w:val="none" w:sz="0" w:space="0" w:color="auto"/>
                                <w:right w:val="none" w:sz="0" w:space="0" w:color="auto"/>
                              </w:divBdr>
                              <w:divsChild>
                                <w:div w:id="1688604890">
                                  <w:marLeft w:val="0"/>
                                  <w:marRight w:val="0"/>
                                  <w:marTop w:val="0"/>
                                  <w:marBottom w:val="0"/>
                                  <w:divBdr>
                                    <w:top w:val="none" w:sz="0" w:space="0" w:color="auto"/>
                                    <w:left w:val="none" w:sz="0" w:space="0" w:color="auto"/>
                                    <w:bottom w:val="none" w:sz="0" w:space="0" w:color="auto"/>
                                    <w:right w:val="none" w:sz="0" w:space="0" w:color="auto"/>
                                  </w:divBdr>
                                  <w:divsChild>
                                    <w:div w:id="184924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5898">
                              <w:marLeft w:val="0"/>
                              <w:marRight w:val="0"/>
                              <w:marTop w:val="0"/>
                              <w:marBottom w:val="0"/>
                              <w:divBdr>
                                <w:top w:val="single" w:sz="6" w:space="6" w:color="DDDDDD"/>
                                <w:left w:val="none" w:sz="0" w:space="0" w:color="auto"/>
                                <w:bottom w:val="none" w:sz="0" w:space="0" w:color="auto"/>
                                <w:right w:val="none" w:sz="0" w:space="0" w:color="auto"/>
                              </w:divBdr>
                              <w:divsChild>
                                <w:div w:id="1982151716">
                                  <w:marLeft w:val="0"/>
                                  <w:marRight w:val="0"/>
                                  <w:marTop w:val="0"/>
                                  <w:marBottom w:val="0"/>
                                  <w:divBdr>
                                    <w:top w:val="none" w:sz="0" w:space="0" w:color="auto"/>
                                    <w:left w:val="none" w:sz="0" w:space="0" w:color="auto"/>
                                    <w:bottom w:val="none" w:sz="0" w:space="0" w:color="auto"/>
                                    <w:right w:val="none" w:sz="0" w:space="0" w:color="auto"/>
                                  </w:divBdr>
                                  <w:divsChild>
                                    <w:div w:id="2345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09065">
                              <w:marLeft w:val="0"/>
                              <w:marRight w:val="0"/>
                              <w:marTop w:val="0"/>
                              <w:marBottom w:val="0"/>
                              <w:divBdr>
                                <w:top w:val="single" w:sz="6" w:space="6" w:color="DDDDDD"/>
                                <w:left w:val="none" w:sz="0" w:space="0" w:color="auto"/>
                                <w:bottom w:val="none" w:sz="0" w:space="0" w:color="auto"/>
                                <w:right w:val="none" w:sz="0" w:space="0" w:color="auto"/>
                              </w:divBdr>
                              <w:divsChild>
                                <w:div w:id="1080517127">
                                  <w:marLeft w:val="0"/>
                                  <w:marRight w:val="0"/>
                                  <w:marTop w:val="0"/>
                                  <w:marBottom w:val="0"/>
                                  <w:divBdr>
                                    <w:top w:val="none" w:sz="0" w:space="0" w:color="auto"/>
                                    <w:left w:val="none" w:sz="0" w:space="0" w:color="auto"/>
                                    <w:bottom w:val="none" w:sz="0" w:space="0" w:color="auto"/>
                                    <w:right w:val="none" w:sz="0" w:space="0" w:color="auto"/>
                                  </w:divBdr>
                                  <w:divsChild>
                                    <w:div w:id="20010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9125">
                              <w:marLeft w:val="0"/>
                              <w:marRight w:val="0"/>
                              <w:marTop w:val="0"/>
                              <w:marBottom w:val="0"/>
                              <w:divBdr>
                                <w:top w:val="single" w:sz="6" w:space="6" w:color="DDDDDD"/>
                                <w:left w:val="none" w:sz="0" w:space="0" w:color="auto"/>
                                <w:bottom w:val="none" w:sz="0" w:space="0" w:color="auto"/>
                                <w:right w:val="none" w:sz="0" w:space="0" w:color="auto"/>
                              </w:divBdr>
                              <w:divsChild>
                                <w:div w:id="895361640">
                                  <w:marLeft w:val="0"/>
                                  <w:marRight w:val="0"/>
                                  <w:marTop w:val="0"/>
                                  <w:marBottom w:val="0"/>
                                  <w:divBdr>
                                    <w:top w:val="none" w:sz="0" w:space="0" w:color="auto"/>
                                    <w:left w:val="none" w:sz="0" w:space="0" w:color="auto"/>
                                    <w:bottom w:val="none" w:sz="0" w:space="0" w:color="auto"/>
                                    <w:right w:val="none" w:sz="0" w:space="0" w:color="auto"/>
                                  </w:divBdr>
                                  <w:divsChild>
                                    <w:div w:id="22060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36242">
          <w:marLeft w:val="0"/>
          <w:marRight w:val="0"/>
          <w:marTop w:val="0"/>
          <w:marBottom w:val="0"/>
          <w:divBdr>
            <w:top w:val="none" w:sz="0" w:space="0" w:color="auto"/>
            <w:left w:val="none" w:sz="0" w:space="0" w:color="auto"/>
            <w:bottom w:val="none" w:sz="0" w:space="0" w:color="auto"/>
            <w:right w:val="none" w:sz="0" w:space="0" w:color="auto"/>
          </w:divBdr>
          <w:divsChild>
            <w:div w:id="2029285442">
              <w:marLeft w:val="0"/>
              <w:marRight w:val="0"/>
              <w:marTop w:val="0"/>
              <w:marBottom w:val="0"/>
              <w:divBdr>
                <w:top w:val="none" w:sz="0" w:space="0" w:color="auto"/>
                <w:left w:val="none" w:sz="0" w:space="0" w:color="auto"/>
                <w:bottom w:val="none" w:sz="0" w:space="0" w:color="auto"/>
                <w:right w:val="none" w:sz="0" w:space="0" w:color="auto"/>
              </w:divBdr>
            </w:div>
            <w:div w:id="787161264">
              <w:marLeft w:val="0"/>
              <w:marRight w:val="0"/>
              <w:marTop w:val="168"/>
              <w:marBottom w:val="450"/>
              <w:divBdr>
                <w:top w:val="single" w:sz="6" w:space="0" w:color="AAAAAA"/>
                <w:left w:val="single" w:sz="6" w:space="0" w:color="AAAAAA"/>
                <w:bottom w:val="single" w:sz="6" w:space="0" w:color="AAAAAA"/>
                <w:right w:val="single" w:sz="6" w:space="0" w:color="AAAAAA"/>
              </w:divBdr>
              <w:divsChild>
                <w:div w:id="918440563">
                  <w:marLeft w:val="0"/>
                  <w:marRight w:val="0"/>
                  <w:marTop w:val="0"/>
                  <w:marBottom w:val="0"/>
                  <w:divBdr>
                    <w:top w:val="none" w:sz="0" w:space="0" w:color="auto"/>
                    <w:left w:val="none" w:sz="0" w:space="0" w:color="auto"/>
                    <w:bottom w:val="single" w:sz="6" w:space="6" w:color="AAAAAA"/>
                    <w:right w:val="none" w:sz="0" w:space="0" w:color="auto"/>
                  </w:divBdr>
                </w:div>
                <w:div w:id="1227375046">
                  <w:marLeft w:val="0"/>
                  <w:marRight w:val="120"/>
                  <w:marTop w:val="120"/>
                  <w:marBottom w:val="0"/>
                  <w:divBdr>
                    <w:top w:val="none" w:sz="0" w:space="0" w:color="auto"/>
                    <w:left w:val="none" w:sz="0" w:space="0" w:color="auto"/>
                    <w:bottom w:val="none" w:sz="0" w:space="0" w:color="auto"/>
                    <w:right w:val="none" w:sz="0" w:space="0" w:color="auto"/>
                  </w:divBdr>
                </w:div>
                <w:div w:id="882404784">
                  <w:marLeft w:val="0"/>
                  <w:marRight w:val="0"/>
                  <w:marTop w:val="0"/>
                  <w:marBottom w:val="0"/>
                  <w:divBdr>
                    <w:top w:val="none" w:sz="0" w:space="0" w:color="auto"/>
                    <w:left w:val="none" w:sz="0" w:space="0" w:color="auto"/>
                    <w:bottom w:val="none" w:sz="0" w:space="0" w:color="auto"/>
                    <w:right w:val="none" w:sz="0" w:space="0" w:color="auto"/>
                  </w:divBdr>
                  <w:divsChild>
                    <w:div w:id="2020041009">
                      <w:marLeft w:val="0"/>
                      <w:marRight w:val="0"/>
                      <w:marTop w:val="360"/>
                      <w:marBottom w:val="360"/>
                      <w:divBdr>
                        <w:top w:val="none" w:sz="0" w:space="0" w:color="auto"/>
                        <w:left w:val="none" w:sz="0" w:space="0" w:color="auto"/>
                        <w:bottom w:val="none" w:sz="0" w:space="0" w:color="auto"/>
                        <w:right w:val="none" w:sz="0" w:space="0" w:color="auto"/>
                      </w:divBdr>
                      <w:divsChild>
                        <w:div w:id="1834450652">
                          <w:marLeft w:val="0"/>
                          <w:marRight w:val="0"/>
                          <w:marTop w:val="0"/>
                          <w:marBottom w:val="0"/>
                          <w:divBdr>
                            <w:top w:val="none" w:sz="0" w:space="0" w:color="auto"/>
                            <w:left w:val="none" w:sz="0" w:space="0" w:color="auto"/>
                            <w:bottom w:val="none" w:sz="0" w:space="0" w:color="auto"/>
                            <w:right w:val="none" w:sz="0" w:space="0" w:color="auto"/>
                          </w:divBdr>
                        </w:div>
                      </w:divsChild>
                    </w:div>
                    <w:div w:id="692420058">
                      <w:marLeft w:val="0"/>
                      <w:marRight w:val="0"/>
                      <w:marTop w:val="0"/>
                      <w:marBottom w:val="0"/>
                      <w:divBdr>
                        <w:top w:val="none" w:sz="0" w:space="0" w:color="auto"/>
                        <w:left w:val="none" w:sz="0" w:space="0" w:color="auto"/>
                        <w:bottom w:val="none" w:sz="0" w:space="0" w:color="auto"/>
                        <w:right w:val="none" w:sz="0" w:space="0" w:color="auto"/>
                      </w:divBdr>
                      <w:divsChild>
                        <w:div w:id="1884629853">
                          <w:marLeft w:val="0"/>
                          <w:marRight w:val="0"/>
                          <w:marTop w:val="0"/>
                          <w:marBottom w:val="0"/>
                          <w:divBdr>
                            <w:top w:val="none" w:sz="0" w:space="0" w:color="auto"/>
                            <w:left w:val="none" w:sz="0" w:space="0" w:color="auto"/>
                            <w:bottom w:val="none" w:sz="0" w:space="0" w:color="auto"/>
                            <w:right w:val="none" w:sz="0" w:space="0" w:color="auto"/>
                          </w:divBdr>
                          <w:divsChild>
                            <w:div w:id="1952201208">
                              <w:marLeft w:val="0"/>
                              <w:marRight w:val="0"/>
                              <w:marTop w:val="0"/>
                              <w:marBottom w:val="0"/>
                              <w:divBdr>
                                <w:top w:val="single" w:sz="6" w:space="6" w:color="DDDDDD"/>
                                <w:left w:val="none" w:sz="0" w:space="0" w:color="auto"/>
                                <w:bottom w:val="none" w:sz="0" w:space="0" w:color="auto"/>
                                <w:right w:val="none" w:sz="0" w:space="0" w:color="auto"/>
                              </w:divBdr>
                              <w:divsChild>
                                <w:div w:id="491915781">
                                  <w:marLeft w:val="0"/>
                                  <w:marRight w:val="0"/>
                                  <w:marTop w:val="0"/>
                                  <w:marBottom w:val="0"/>
                                  <w:divBdr>
                                    <w:top w:val="none" w:sz="0" w:space="0" w:color="auto"/>
                                    <w:left w:val="none" w:sz="0" w:space="0" w:color="auto"/>
                                    <w:bottom w:val="none" w:sz="0" w:space="0" w:color="auto"/>
                                    <w:right w:val="none" w:sz="0" w:space="0" w:color="auto"/>
                                  </w:divBdr>
                                  <w:divsChild>
                                    <w:div w:id="124225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8271">
                              <w:marLeft w:val="0"/>
                              <w:marRight w:val="0"/>
                              <w:marTop w:val="0"/>
                              <w:marBottom w:val="0"/>
                              <w:divBdr>
                                <w:top w:val="single" w:sz="6" w:space="6" w:color="DDDDDD"/>
                                <w:left w:val="none" w:sz="0" w:space="0" w:color="auto"/>
                                <w:bottom w:val="none" w:sz="0" w:space="0" w:color="auto"/>
                                <w:right w:val="none" w:sz="0" w:space="0" w:color="auto"/>
                              </w:divBdr>
                              <w:divsChild>
                                <w:div w:id="1251157541">
                                  <w:marLeft w:val="0"/>
                                  <w:marRight w:val="0"/>
                                  <w:marTop w:val="0"/>
                                  <w:marBottom w:val="0"/>
                                  <w:divBdr>
                                    <w:top w:val="none" w:sz="0" w:space="0" w:color="auto"/>
                                    <w:left w:val="none" w:sz="0" w:space="0" w:color="auto"/>
                                    <w:bottom w:val="none" w:sz="0" w:space="0" w:color="auto"/>
                                    <w:right w:val="none" w:sz="0" w:space="0" w:color="auto"/>
                                  </w:divBdr>
                                  <w:divsChild>
                                    <w:div w:id="1294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720469">
                              <w:marLeft w:val="0"/>
                              <w:marRight w:val="0"/>
                              <w:marTop w:val="0"/>
                              <w:marBottom w:val="0"/>
                              <w:divBdr>
                                <w:top w:val="single" w:sz="6" w:space="6" w:color="DDDDDD"/>
                                <w:left w:val="none" w:sz="0" w:space="0" w:color="auto"/>
                                <w:bottom w:val="none" w:sz="0" w:space="0" w:color="auto"/>
                                <w:right w:val="none" w:sz="0" w:space="0" w:color="auto"/>
                              </w:divBdr>
                              <w:divsChild>
                                <w:div w:id="1586453451">
                                  <w:marLeft w:val="0"/>
                                  <w:marRight w:val="0"/>
                                  <w:marTop w:val="0"/>
                                  <w:marBottom w:val="0"/>
                                  <w:divBdr>
                                    <w:top w:val="none" w:sz="0" w:space="0" w:color="auto"/>
                                    <w:left w:val="none" w:sz="0" w:space="0" w:color="auto"/>
                                    <w:bottom w:val="none" w:sz="0" w:space="0" w:color="auto"/>
                                    <w:right w:val="none" w:sz="0" w:space="0" w:color="auto"/>
                                  </w:divBdr>
                                  <w:divsChild>
                                    <w:div w:id="68460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460080">
                              <w:marLeft w:val="0"/>
                              <w:marRight w:val="0"/>
                              <w:marTop w:val="0"/>
                              <w:marBottom w:val="0"/>
                              <w:divBdr>
                                <w:top w:val="single" w:sz="6" w:space="6" w:color="DDDDDD"/>
                                <w:left w:val="none" w:sz="0" w:space="0" w:color="auto"/>
                                <w:bottom w:val="none" w:sz="0" w:space="0" w:color="auto"/>
                                <w:right w:val="none" w:sz="0" w:space="0" w:color="auto"/>
                              </w:divBdr>
                              <w:divsChild>
                                <w:div w:id="2130009660">
                                  <w:marLeft w:val="0"/>
                                  <w:marRight w:val="0"/>
                                  <w:marTop w:val="0"/>
                                  <w:marBottom w:val="0"/>
                                  <w:divBdr>
                                    <w:top w:val="none" w:sz="0" w:space="0" w:color="auto"/>
                                    <w:left w:val="none" w:sz="0" w:space="0" w:color="auto"/>
                                    <w:bottom w:val="none" w:sz="0" w:space="0" w:color="auto"/>
                                    <w:right w:val="none" w:sz="0" w:space="0" w:color="auto"/>
                                  </w:divBdr>
                                  <w:divsChild>
                                    <w:div w:id="14313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639957">
          <w:marLeft w:val="0"/>
          <w:marRight w:val="0"/>
          <w:marTop w:val="0"/>
          <w:marBottom w:val="0"/>
          <w:divBdr>
            <w:top w:val="none" w:sz="0" w:space="0" w:color="auto"/>
            <w:left w:val="none" w:sz="0" w:space="0" w:color="auto"/>
            <w:bottom w:val="none" w:sz="0" w:space="0" w:color="auto"/>
            <w:right w:val="none" w:sz="0" w:space="0" w:color="auto"/>
          </w:divBdr>
          <w:divsChild>
            <w:div w:id="1495221428">
              <w:marLeft w:val="0"/>
              <w:marRight w:val="0"/>
              <w:marTop w:val="0"/>
              <w:marBottom w:val="0"/>
              <w:divBdr>
                <w:top w:val="none" w:sz="0" w:space="0" w:color="auto"/>
                <w:left w:val="none" w:sz="0" w:space="0" w:color="auto"/>
                <w:bottom w:val="none" w:sz="0" w:space="0" w:color="auto"/>
                <w:right w:val="none" w:sz="0" w:space="0" w:color="auto"/>
              </w:divBdr>
            </w:div>
            <w:div w:id="992638439">
              <w:marLeft w:val="0"/>
              <w:marRight w:val="0"/>
              <w:marTop w:val="168"/>
              <w:marBottom w:val="450"/>
              <w:divBdr>
                <w:top w:val="single" w:sz="6" w:space="0" w:color="AAAAAA"/>
                <w:left w:val="single" w:sz="6" w:space="0" w:color="AAAAAA"/>
                <w:bottom w:val="single" w:sz="6" w:space="0" w:color="AAAAAA"/>
                <w:right w:val="single" w:sz="6" w:space="0" w:color="AAAAAA"/>
              </w:divBdr>
              <w:divsChild>
                <w:div w:id="1102914364">
                  <w:marLeft w:val="0"/>
                  <w:marRight w:val="0"/>
                  <w:marTop w:val="0"/>
                  <w:marBottom w:val="0"/>
                  <w:divBdr>
                    <w:top w:val="none" w:sz="0" w:space="0" w:color="auto"/>
                    <w:left w:val="none" w:sz="0" w:space="0" w:color="auto"/>
                    <w:bottom w:val="single" w:sz="6" w:space="6" w:color="AAAAAA"/>
                    <w:right w:val="none" w:sz="0" w:space="0" w:color="auto"/>
                  </w:divBdr>
                </w:div>
                <w:div w:id="980812619">
                  <w:marLeft w:val="0"/>
                  <w:marRight w:val="120"/>
                  <w:marTop w:val="120"/>
                  <w:marBottom w:val="0"/>
                  <w:divBdr>
                    <w:top w:val="none" w:sz="0" w:space="0" w:color="auto"/>
                    <w:left w:val="none" w:sz="0" w:space="0" w:color="auto"/>
                    <w:bottom w:val="none" w:sz="0" w:space="0" w:color="auto"/>
                    <w:right w:val="none" w:sz="0" w:space="0" w:color="auto"/>
                  </w:divBdr>
                </w:div>
                <w:div w:id="1673600197">
                  <w:marLeft w:val="0"/>
                  <w:marRight w:val="0"/>
                  <w:marTop w:val="0"/>
                  <w:marBottom w:val="0"/>
                  <w:divBdr>
                    <w:top w:val="none" w:sz="0" w:space="0" w:color="auto"/>
                    <w:left w:val="none" w:sz="0" w:space="0" w:color="auto"/>
                    <w:bottom w:val="none" w:sz="0" w:space="0" w:color="auto"/>
                    <w:right w:val="none" w:sz="0" w:space="0" w:color="auto"/>
                  </w:divBdr>
                  <w:divsChild>
                    <w:div w:id="1402757118">
                      <w:marLeft w:val="0"/>
                      <w:marRight w:val="0"/>
                      <w:marTop w:val="360"/>
                      <w:marBottom w:val="360"/>
                      <w:divBdr>
                        <w:top w:val="none" w:sz="0" w:space="0" w:color="auto"/>
                        <w:left w:val="none" w:sz="0" w:space="0" w:color="auto"/>
                        <w:bottom w:val="none" w:sz="0" w:space="0" w:color="auto"/>
                        <w:right w:val="none" w:sz="0" w:space="0" w:color="auto"/>
                      </w:divBdr>
                      <w:divsChild>
                        <w:div w:id="1571620239">
                          <w:marLeft w:val="0"/>
                          <w:marRight w:val="0"/>
                          <w:marTop w:val="0"/>
                          <w:marBottom w:val="0"/>
                          <w:divBdr>
                            <w:top w:val="none" w:sz="0" w:space="0" w:color="auto"/>
                            <w:left w:val="none" w:sz="0" w:space="0" w:color="auto"/>
                            <w:bottom w:val="none" w:sz="0" w:space="0" w:color="auto"/>
                            <w:right w:val="none" w:sz="0" w:space="0" w:color="auto"/>
                          </w:divBdr>
                        </w:div>
                      </w:divsChild>
                    </w:div>
                    <w:div w:id="788742781">
                      <w:marLeft w:val="0"/>
                      <w:marRight w:val="0"/>
                      <w:marTop w:val="0"/>
                      <w:marBottom w:val="0"/>
                      <w:divBdr>
                        <w:top w:val="none" w:sz="0" w:space="0" w:color="auto"/>
                        <w:left w:val="none" w:sz="0" w:space="0" w:color="auto"/>
                        <w:bottom w:val="none" w:sz="0" w:space="0" w:color="auto"/>
                        <w:right w:val="none" w:sz="0" w:space="0" w:color="auto"/>
                      </w:divBdr>
                      <w:divsChild>
                        <w:div w:id="1105610158">
                          <w:marLeft w:val="0"/>
                          <w:marRight w:val="0"/>
                          <w:marTop w:val="0"/>
                          <w:marBottom w:val="0"/>
                          <w:divBdr>
                            <w:top w:val="none" w:sz="0" w:space="0" w:color="auto"/>
                            <w:left w:val="none" w:sz="0" w:space="0" w:color="auto"/>
                            <w:bottom w:val="none" w:sz="0" w:space="0" w:color="auto"/>
                            <w:right w:val="none" w:sz="0" w:space="0" w:color="auto"/>
                          </w:divBdr>
                          <w:divsChild>
                            <w:div w:id="1913195061">
                              <w:marLeft w:val="0"/>
                              <w:marRight w:val="0"/>
                              <w:marTop w:val="0"/>
                              <w:marBottom w:val="0"/>
                              <w:divBdr>
                                <w:top w:val="single" w:sz="6" w:space="6" w:color="DDDDDD"/>
                                <w:left w:val="none" w:sz="0" w:space="0" w:color="auto"/>
                                <w:bottom w:val="none" w:sz="0" w:space="0" w:color="auto"/>
                                <w:right w:val="none" w:sz="0" w:space="0" w:color="auto"/>
                              </w:divBdr>
                              <w:divsChild>
                                <w:div w:id="1795714442">
                                  <w:marLeft w:val="0"/>
                                  <w:marRight w:val="0"/>
                                  <w:marTop w:val="0"/>
                                  <w:marBottom w:val="0"/>
                                  <w:divBdr>
                                    <w:top w:val="none" w:sz="0" w:space="0" w:color="auto"/>
                                    <w:left w:val="none" w:sz="0" w:space="0" w:color="auto"/>
                                    <w:bottom w:val="none" w:sz="0" w:space="0" w:color="auto"/>
                                    <w:right w:val="none" w:sz="0" w:space="0" w:color="auto"/>
                                  </w:divBdr>
                                  <w:divsChild>
                                    <w:div w:id="115337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60655">
                              <w:marLeft w:val="0"/>
                              <w:marRight w:val="0"/>
                              <w:marTop w:val="0"/>
                              <w:marBottom w:val="0"/>
                              <w:divBdr>
                                <w:top w:val="single" w:sz="6" w:space="6" w:color="DDDDDD"/>
                                <w:left w:val="none" w:sz="0" w:space="0" w:color="auto"/>
                                <w:bottom w:val="none" w:sz="0" w:space="0" w:color="auto"/>
                                <w:right w:val="none" w:sz="0" w:space="0" w:color="auto"/>
                              </w:divBdr>
                              <w:divsChild>
                                <w:div w:id="19168584">
                                  <w:marLeft w:val="0"/>
                                  <w:marRight w:val="0"/>
                                  <w:marTop w:val="0"/>
                                  <w:marBottom w:val="0"/>
                                  <w:divBdr>
                                    <w:top w:val="none" w:sz="0" w:space="0" w:color="auto"/>
                                    <w:left w:val="none" w:sz="0" w:space="0" w:color="auto"/>
                                    <w:bottom w:val="none" w:sz="0" w:space="0" w:color="auto"/>
                                    <w:right w:val="none" w:sz="0" w:space="0" w:color="auto"/>
                                  </w:divBdr>
                                  <w:divsChild>
                                    <w:div w:id="6479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82346">
                              <w:marLeft w:val="0"/>
                              <w:marRight w:val="0"/>
                              <w:marTop w:val="0"/>
                              <w:marBottom w:val="0"/>
                              <w:divBdr>
                                <w:top w:val="single" w:sz="6" w:space="6" w:color="DDDDDD"/>
                                <w:left w:val="none" w:sz="0" w:space="0" w:color="auto"/>
                                <w:bottom w:val="none" w:sz="0" w:space="0" w:color="auto"/>
                                <w:right w:val="none" w:sz="0" w:space="0" w:color="auto"/>
                              </w:divBdr>
                              <w:divsChild>
                                <w:div w:id="1999767604">
                                  <w:marLeft w:val="0"/>
                                  <w:marRight w:val="0"/>
                                  <w:marTop w:val="0"/>
                                  <w:marBottom w:val="0"/>
                                  <w:divBdr>
                                    <w:top w:val="none" w:sz="0" w:space="0" w:color="auto"/>
                                    <w:left w:val="none" w:sz="0" w:space="0" w:color="auto"/>
                                    <w:bottom w:val="none" w:sz="0" w:space="0" w:color="auto"/>
                                    <w:right w:val="none" w:sz="0" w:space="0" w:color="auto"/>
                                  </w:divBdr>
                                  <w:divsChild>
                                    <w:div w:id="77217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977613">
                              <w:marLeft w:val="0"/>
                              <w:marRight w:val="0"/>
                              <w:marTop w:val="0"/>
                              <w:marBottom w:val="0"/>
                              <w:divBdr>
                                <w:top w:val="single" w:sz="6" w:space="6" w:color="DDDDDD"/>
                                <w:left w:val="none" w:sz="0" w:space="0" w:color="auto"/>
                                <w:bottom w:val="none" w:sz="0" w:space="0" w:color="auto"/>
                                <w:right w:val="none" w:sz="0" w:space="0" w:color="auto"/>
                              </w:divBdr>
                              <w:divsChild>
                                <w:div w:id="286816201">
                                  <w:marLeft w:val="0"/>
                                  <w:marRight w:val="0"/>
                                  <w:marTop w:val="0"/>
                                  <w:marBottom w:val="0"/>
                                  <w:divBdr>
                                    <w:top w:val="none" w:sz="0" w:space="0" w:color="auto"/>
                                    <w:left w:val="none" w:sz="0" w:space="0" w:color="auto"/>
                                    <w:bottom w:val="none" w:sz="0" w:space="0" w:color="auto"/>
                                    <w:right w:val="none" w:sz="0" w:space="0" w:color="auto"/>
                                  </w:divBdr>
                                  <w:divsChild>
                                    <w:div w:id="23516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3796089">
          <w:marLeft w:val="0"/>
          <w:marRight w:val="0"/>
          <w:marTop w:val="0"/>
          <w:marBottom w:val="0"/>
          <w:divBdr>
            <w:top w:val="none" w:sz="0" w:space="0" w:color="auto"/>
            <w:left w:val="none" w:sz="0" w:space="0" w:color="auto"/>
            <w:bottom w:val="none" w:sz="0" w:space="0" w:color="auto"/>
            <w:right w:val="none" w:sz="0" w:space="0" w:color="auto"/>
          </w:divBdr>
          <w:divsChild>
            <w:div w:id="1267734370">
              <w:marLeft w:val="0"/>
              <w:marRight w:val="0"/>
              <w:marTop w:val="0"/>
              <w:marBottom w:val="0"/>
              <w:divBdr>
                <w:top w:val="none" w:sz="0" w:space="0" w:color="auto"/>
                <w:left w:val="none" w:sz="0" w:space="0" w:color="auto"/>
                <w:bottom w:val="none" w:sz="0" w:space="0" w:color="auto"/>
                <w:right w:val="none" w:sz="0" w:space="0" w:color="auto"/>
              </w:divBdr>
            </w:div>
            <w:div w:id="1201741801">
              <w:marLeft w:val="0"/>
              <w:marRight w:val="0"/>
              <w:marTop w:val="168"/>
              <w:marBottom w:val="450"/>
              <w:divBdr>
                <w:top w:val="single" w:sz="6" w:space="0" w:color="AAAAAA"/>
                <w:left w:val="single" w:sz="6" w:space="0" w:color="AAAAAA"/>
                <w:bottom w:val="single" w:sz="6" w:space="0" w:color="AAAAAA"/>
                <w:right w:val="single" w:sz="6" w:space="0" w:color="AAAAAA"/>
              </w:divBdr>
              <w:divsChild>
                <w:div w:id="688290490">
                  <w:marLeft w:val="0"/>
                  <w:marRight w:val="0"/>
                  <w:marTop w:val="0"/>
                  <w:marBottom w:val="0"/>
                  <w:divBdr>
                    <w:top w:val="none" w:sz="0" w:space="0" w:color="auto"/>
                    <w:left w:val="none" w:sz="0" w:space="0" w:color="auto"/>
                    <w:bottom w:val="single" w:sz="6" w:space="6" w:color="AAAAAA"/>
                    <w:right w:val="none" w:sz="0" w:space="0" w:color="auto"/>
                  </w:divBdr>
                </w:div>
                <w:div w:id="1627657202">
                  <w:marLeft w:val="0"/>
                  <w:marRight w:val="120"/>
                  <w:marTop w:val="120"/>
                  <w:marBottom w:val="0"/>
                  <w:divBdr>
                    <w:top w:val="none" w:sz="0" w:space="0" w:color="auto"/>
                    <w:left w:val="none" w:sz="0" w:space="0" w:color="auto"/>
                    <w:bottom w:val="none" w:sz="0" w:space="0" w:color="auto"/>
                    <w:right w:val="none" w:sz="0" w:space="0" w:color="auto"/>
                  </w:divBdr>
                </w:div>
                <w:div w:id="1054162276">
                  <w:marLeft w:val="0"/>
                  <w:marRight w:val="0"/>
                  <w:marTop w:val="0"/>
                  <w:marBottom w:val="0"/>
                  <w:divBdr>
                    <w:top w:val="none" w:sz="0" w:space="0" w:color="auto"/>
                    <w:left w:val="none" w:sz="0" w:space="0" w:color="auto"/>
                    <w:bottom w:val="none" w:sz="0" w:space="0" w:color="auto"/>
                    <w:right w:val="none" w:sz="0" w:space="0" w:color="auto"/>
                  </w:divBdr>
                  <w:divsChild>
                    <w:div w:id="1038165887">
                      <w:marLeft w:val="0"/>
                      <w:marRight w:val="0"/>
                      <w:marTop w:val="360"/>
                      <w:marBottom w:val="360"/>
                      <w:divBdr>
                        <w:top w:val="none" w:sz="0" w:space="0" w:color="auto"/>
                        <w:left w:val="none" w:sz="0" w:space="0" w:color="auto"/>
                        <w:bottom w:val="none" w:sz="0" w:space="0" w:color="auto"/>
                        <w:right w:val="none" w:sz="0" w:space="0" w:color="auto"/>
                      </w:divBdr>
                      <w:divsChild>
                        <w:div w:id="1023674927">
                          <w:marLeft w:val="0"/>
                          <w:marRight w:val="0"/>
                          <w:marTop w:val="0"/>
                          <w:marBottom w:val="0"/>
                          <w:divBdr>
                            <w:top w:val="none" w:sz="0" w:space="0" w:color="auto"/>
                            <w:left w:val="none" w:sz="0" w:space="0" w:color="auto"/>
                            <w:bottom w:val="none" w:sz="0" w:space="0" w:color="auto"/>
                            <w:right w:val="none" w:sz="0" w:space="0" w:color="auto"/>
                          </w:divBdr>
                        </w:div>
                      </w:divsChild>
                    </w:div>
                    <w:div w:id="47724673">
                      <w:marLeft w:val="0"/>
                      <w:marRight w:val="0"/>
                      <w:marTop w:val="0"/>
                      <w:marBottom w:val="0"/>
                      <w:divBdr>
                        <w:top w:val="none" w:sz="0" w:space="0" w:color="auto"/>
                        <w:left w:val="none" w:sz="0" w:space="0" w:color="auto"/>
                        <w:bottom w:val="none" w:sz="0" w:space="0" w:color="auto"/>
                        <w:right w:val="none" w:sz="0" w:space="0" w:color="auto"/>
                      </w:divBdr>
                      <w:divsChild>
                        <w:div w:id="208538865">
                          <w:marLeft w:val="0"/>
                          <w:marRight w:val="0"/>
                          <w:marTop w:val="0"/>
                          <w:marBottom w:val="0"/>
                          <w:divBdr>
                            <w:top w:val="none" w:sz="0" w:space="0" w:color="auto"/>
                            <w:left w:val="none" w:sz="0" w:space="0" w:color="auto"/>
                            <w:bottom w:val="none" w:sz="0" w:space="0" w:color="auto"/>
                            <w:right w:val="none" w:sz="0" w:space="0" w:color="auto"/>
                          </w:divBdr>
                          <w:divsChild>
                            <w:div w:id="34239813">
                              <w:marLeft w:val="0"/>
                              <w:marRight w:val="0"/>
                              <w:marTop w:val="0"/>
                              <w:marBottom w:val="0"/>
                              <w:divBdr>
                                <w:top w:val="single" w:sz="6" w:space="6" w:color="DDDDDD"/>
                                <w:left w:val="none" w:sz="0" w:space="0" w:color="auto"/>
                                <w:bottom w:val="none" w:sz="0" w:space="0" w:color="auto"/>
                                <w:right w:val="none" w:sz="0" w:space="0" w:color="auto"/>
                              </w:divBdr>
                              <w:divsChild>
                                <w:div w:id="1962614976">
                                  <w:marLeft w:val="0"/>
                                  <w:marRight w:val="0"/>
                                  <w:marTop w:val="0"/>
                                  <w:marBottom w:val="0"/>
                                  <w:divBdr>
                                    <w:top w:val="none" w:sz="0" w:space="0" w:color="auto"/>
                                    <w:left w:val="none" w:sz="0" w:space="0" w:color="auto"/>
                                    <w:bottom w:val="none" w:sz="0" w:space="0" w:color="auto"/>
                                    <w:right w:val="none" w:sz="0" w:space="0" w:color="auto"/>
                                  </w:divBdr>
                                  <w:divsChild>
                                    <w:div w:id="102675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542772">
                              <w:marLeft w:val="0"/>
                              <w:marRight w:val="0"/>
                              <w:marTop w:val="0"/>
                              <w:marBottom w:val="0"/>
                              <w:divBdr>
                                <w:top w:val="single" w:sz="6" w:space="6" w:color="DDDDDD"/>
                                <w:left w:val="none" w:sz="0" w:space="0" w:color="auto"/>
                                <w:bottom w:val="none" w:sz="0" w:space="0" w:color="auto"/>
                                <w:right w:val="none" w:sz="0" w:space="0" w:color="auto"/>
                              </w:divBdr>
                              <w:divsChild>
                                <w:div w:id="968626620">
                                  <w:marLeft w:val="0"/>
                                  <w:marRight w:val="0"/>
                                  <w:marTop w:val="0"/>
                                  <w:marBottom w:val="0"/>
                                  <w:divBdr>
                                    <w:top w:val="none" w:sz="0" w:space="0" w:color="auto"/>
                                    <w:left w:val="none" w:sz="0" w:space="0" w:color="auto"/>
                                    <w:bottom w:val="none" w:sz="0" w:space="0" w:color="auto"/>
                                    <w:right w:val="none" w:sz="0" w:space="0" w:color="auto"/>
                                  </w:divBdr>
                                  <w:divsChild>
                                    <w:div w:id="2705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844414">
                              <w:marLeft w:val="0"/>
                              <w:marRight w:val="0"/>
                              <w:marTop w:val="0"/>
                              <w:marBottom w:val="0"/>
                              <w:divBdr>
                                <w:top w:val="single" w:sz="6" w:space="6" w:color="DDDDDD"/>
                                <w:left w:val="none" w:sz="0" w:space="0" w:color="auto"/>
                                <w:bottom w:val="none" w:sz="0" w:space="0" w:color="auto"/>
                                <w:right w:val="none" w:sz="0" w:space="0" w:color="auto"/>
                              </w:divBdr>
                              <w:divsChild>
                                <w:div w:id="1706634644">
                                  <w:marLeft w:val="0"/>
                                  <w:marRight w:val="0"/>
                                  <w:marTop w:val="0"/>
                                  <w:marBottom w:val="0"/>
                                  <w:divBdr>
                                    <w:top w:val="none" w:sz="0" w:space="0" w:color="auto"/>
                                    <w:left w:val="none" w:sz="0" w:space="0" w:color="auto"/>
                                    <w:bottom w:val="none" w:sz="0" w:space="0" w:color="auto"/>
                                    <w:right w:val="none" w:sz="0" w:space="0" w:color="auto"/>
                                  </w:divBdr>
                                  <w:divsChild>
                                    <w:div w:id="166593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1839">
                              <w:marLeft w:val="0"/>
                              <w:marRight w:val="0"/>
                              <w:marTop w:val="0"/>
                              <w:marBottom w:val="0"/>
                              <w:divBdr>
                                <w:top w:val="single" w:sz="6" w:space="6" w:color="DDDDDD"/>
                                <w:left w:val="none" w:sz="0" w:space="0" w:color="auto"/>
                                <w:bottom w:val="none" w:sz="0" w:space="0" w:color="auto"/>
                                <w:right w:val="none" w:sz="0" w:space="0" w:color="auto"/>
                              </w:divBdr>
                              <w:divsChild>
                                <w:div w:id="600920318">
                                  <w:marLeft w:val="0"/>
                                  <w:marRight w:val="0"/>
                                  <w:marTop w:val="0"/>
                                  <w:marBottom w:val="0"/>
                                  <w:divBdr>
                                    <w:top w:val="none" w:sz="0" w:space="0" w:color="auto"/>
                                    <w:left w:val="none" w:sz="0" w:space="0" w:color="auto"/>
                                    <w:bottom w:val="none" w:sz="0" w:space="0" w:color="auto"/>
                                    <w:right w:val="none" w:sz="0" w:space="0" w:color="auto"/>
                                  </w:divBdr>
                                  <w:divsChild>
                                    <w:div w:id="118163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8323431">
          <w:marLeft w:val="0"/>
          <w:marRight w:val="0"/>
          <w:marTop w:val="0"/>
          <w:marBottom w:val="0"/>
          <w:divBdr>
            <w:top w:val="none" w:sz="0" w:space="0" w:color="auto"/>
            <w:left w:val="none" w:sz="0" w:space="0" w:color="auto"/>
            <w:bottom w:val="none" w:sz="0" w:space="0" w:color="auto"/>
            <w:right w:val="none" w:sz="0" w:space="0" w:color="auto"/>
          </w:divBdr>
          <w:divsChild>
            <w:div w:id="575824359">
              <w:marLeft w:val="0"/>
              <w:marRight w:val="0"/>
              <w:marTop w:val="0"/>
              <w:marBottom w:val="0"/>
              <w:divBdr>
                <w:top w:val="none" w:sz="0" w:space="0" w:color="auto"/>
                <w:left w:val="none" w:sz="0" w:space="0" w:color="auto"/>
                <w:bottom w:val="none" w:sz="0" w:space="0" w:color="auto"/>
                <w:right w:val="none" w:sz="0" w:space="0" w:color="auto"/>
              </w:divBdr>
            </w:div>
            <w:div w:id="2014524786">
              <w:marLeft w:val="0"/>
              <w:marRight w:val="0"/>
              <w:marTop w:val="168"/>
              <w:marBottom w:val="450"/>
              <w:divBdr>
                <w:top w:val="single" w:sz="6" w:space="0" w:color="AAAAAA"/>
                <w:left w:val="single" w:sz="6" w:space="0" w:color="AAAAAA"/>
                <w:bottom w:val="single" w:sz="6" w:space="0" w:color="AAAAAA"/>
                <w:right w:val="single" w:sz="6" w:space="0" w:color="AAAAAA"/>
              </w:divBdr>
              <w:divsChild>
                <w:div w:id="2711893">
                  <w:marLeft w:val="0"/>
                  <w:marRight w:val="0"/>
                  <w:marTop w:val="0"/>
                  <w:marBottom w:val="0"/>
                  <w:divBdr>
                    <w:top w:val="none" w:sz="0" w:space="0" w:color="auto"/>
                    <w:left w:val="none" w:sz="0" w:space="0" w:color="auto"/>
                    <w:bottom w:val="single" w:sz="6" w:space="6" w:color="AAAAAA"/>
                    <w:right w:val="none" w:sz="0" w:space="0" w:color="auto"/>
                  </w:divBdr>
                </w:div>
                <w:div w:id="263614858">
                  <w:marLeft w:val="0"/>
                  <w:marRight w:val="120"/>
                  <w:marTop w:val="120"/>
                  <w:marBottom w:val="0"/>
                  <w:divBdr>
                    <w:top w:val="none" w:sz="0" w:space="0" w:color="auto"/>
                    <w:left w:val="none" w:sz="0" w:space="0" w:color="auto"/>
                    <w:bottom w:val="none" w:sz="0" w:space="0" w:color="auto"/>
                    <w:right w:val="none" w:sz="0" w:space="0" w:color="auto"/>
                  </w:divBdr>
                </w:div>
                <w:div w:id="519200834">
                  <w:marLeft w:val="0"/>
                  <w:marRight w:val="0"/>
                  <w:marTop w:val="0"/>
                  <w:marBottom w:val="0"/>
                  <w:divBdr>
                    <w:top w:val="none" w:sz="0" w:space="0" w:color="auto"/>
                    <w:left w:val="none" w:sz="0" w:space="0" w:color="auto"/>
                    <w:bottom w:val="none" w:sz="0" w:space="0" w:color="auto"/>
                    <w:right w:val="none" w:sz="0" w:space="0" w:color="auto"/>
                  </w:divBdr>
                  <w:divsChild>
                    <w:div w:id="947470983">
                      <w:marLeft w:val="0"/>
                      <w:marRight w:val="0"/>
                      <w:marTop w:val="360"/>
                      <w:marBottom w:val="360"/>
                      <w:divBdr>
                        <w:top w:val="none" w:sz="0" w:space="0" w:color="auto"/>
                        <w:left w:val="none" w:sz="0" w:space="0" w:color="auto"/>
                        <w:bottom w:val="none" w:sz="0" w:space="0" w:color="auto"/>
                        <w:right w:val="none" w:sz="0" w:space="0" w:color="auto"/>
                      </w:divBdr>
                      <w:divsChild>
                        <w:div w:id="1383091040">
                          <w:marLeft w:val="0"/>
                          <w:marRight w:val="0"/>
                          <w:marTop w:val="0"/>
                          <w:marBottom w:val="0"/>
                          <w:divBdr>
                            <w:top w:val="none" w:sz="0" w:space="0" w:color="auto"/>
                            <w:left w:val="none" w:sz="0" w:space="0" w:color="auto"/>
                            <w:bottom w:val="none" w:sz="0" w:space="0" w:color="auto"/>
                            <w:right w:val="none" w:sz="0" w:space="0" w:color="auto"/>
                          </w:divBdr>
                        </w:div>
                      </w:divsChild>
                    </w:div>
                    <w:div w:id="400251150">
                      <w:marLeft w:val="0"/>
                      <w:marRight w:val="0"/>
                      <w:marTop w:val="0"/>
                      <w:marBottom w:val="0"/>
                      <w:divBdr>
                        <w:top w:val="none" w:sz="0" w:space="0" w:color="auto"/>
                        <w:left w:val="none" w:sz="0" w:space="0" w:color="auto"/>
                        <w:bottom w:val="none" w:sz="0" w:space="0" w:color="auto"/>
                        <w:right w:val="none" w:sz="0" w:space="0" w:color="auto"/>
                      </w:divBdr>
                      <w:divsChild>
                        <w:div w:id="1890722992">
                          <w:marLeft w:val="0"/>
                          <w:marRight w:val="0"/>
                          <w:marTop w:val="0"/>
                          <w:marBottom w:val="0"/>
                          <w:divBdr>
                            <w:top w:val="none" w:sz="0" w:space="0" w:color="auto"/>
                            <w:left w:val="none" w:sz="0" w:space="0" w:color="auto"/>
                            <w:bottom w:val="none" w:sz="0" w:space="0" w:color="auto"/>
                            <w:right w:val="none" w:sz="0" w:space="0" w:color="auto"/>
                          </w:divBdr>
                          <w:divsChild>
                            <w:div w:id="1618677800">
                              <w:marLeft w:val="0"/>
                              <w:marRight w:val="0"/>
                              <w:marTop w:val="0"/>
                              <w:marBottom w:val="0"/>
                              <w:divBdr>
                                <w:top w:val="single" w:sz="6" w:space="6" w:color="DDDDDD"/>
                                <w:left w:val="none" w:sz="0" w:space="0" w:color="auto"/>
                                <w:bottom w:val="none" w:sz="0" w:space="0" w:color="auto"/>
                                <w:right w:val="none" w:sz="0" w:space="0" w:color="auto"/>
                              </w:divBdr>
                              <w:divsChild>
                                <w:div w:id="1028677201">
                                  <w:marLeft w:val="0"/>
                                  <w:marRight w:val="0"/>
                                  <w:marTop w:val="0"/>
                                  <w:marBottom w:val="0"/>
                                  <w:divBdr>
                                    <w:top w:val="none" w:sz="0" w:space="0" w:color="auto"/>
                                    <w:left w:val="none" w:sz="0" w:space="0" w:color="auto"/>
                                    <w:bottom w:val="none" w:sz="0" w:space="0" w:color="auto"/>
                                    <w:right w:val="none" w:sz="0" w:space="0" w:color="auto"/>
                                  </w:divBdr>
                                  <w:divsChild>
                                    <w:div w:id="155257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3979">
                              <w:marLeft w:val="0"/>
                              <w:marRight w:val="0"/>
                              <w:marTop w:val="0"/>
                              <w:marBottom w:val="0"/>
                              <w:divBdr>
                                <w:top w:val="single" w:sz="6" w:space="6" w:color="DDDDDD"/>
                                <w:left w:val="none" w:sz="0" w:space="0" w:color="auto"/>
                                <w:bottom w:val="none" w:sz="0" w:space="0" w:color="auto"/>
                                <w:right w:val="none" w:sz="0" w:space="0" w:color="auto"/>
                              </w:divBdr>
                              <w:divsChild>
                                <w:div w:id="1774353330">
                                  <w:marLeft w:val="0"/>
                                  <w:marRight w:val="0"/>
                                  <w:marTop w:val="0"/>
                                  <w:marBottom w:val="0"/>
                                  <w:divBdr>
                                    <w:top w:val="none" w:sz="0" w:space="0" w:color="auto"/>
                                    <w:left w:val="none" w:sz="0" w:space="0" w:color="auto"/>
                                    <w:bottom w:val="none" w:sz="0" w:space="0" w:color="auto"/>
                                    <w:right w:val="none" w:sz="0" w:space="0" w:color="auto"/>
                                  </w:divBdr>
                                  <w:divsChild>
                                    <w:div w:id="174071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92193">
                              <w:marLeft w:val="0"/>
                              <w:marRight w:val="0"/>
                              <w:marTop w:val="0"/>
                              <w:marBottom w:val="0"/>
                              <w:divBdr>
                                <w:top w:val="single" w:sz="6" w:space="6" w:color="DDDDDD"/>
                                <w:left w:val="none" w:sz="0" w:space="0" w:color="auto"/>
                                <w:bottom w:val="none" w:sz="0" w:space="0" w:color="auto"/>
                                <w:right w:val="none" w:sz="0" w:space="0" w:color="auto"/>
                              </w:divBdr>
                              <w:divsChild>
                                <w:div w:id="399791930">
                                  <w:marLeft w:val="0"/>
                                  <w:marRight w:val="0"/>
                                  <w:marTop w:val="0"/>
                                  <w:marBottom w:val="0"/>
                                  <w:divBdr>
                                    <w:top w:val="none" w:sz="0" w:space="0" w:color="auto"/>
                                    <w:left w:val="none" w:sz="0" w:space="0" w:color="auto"/>
                                    <w:bottom w:val="none" w:sz="0" w:space="0" w:color="auto"/>
                                    <w:right w:val="none" w:sz="0" w:space="0" w:color="auto"/>
                                  </w:divBdr>
                                  <w:divsChild>
                                    <w:div w:id="21882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11929">
                              <w:marLeft w:val="0"/>
                              <w:marRight w:val="0"/>
                              <w:marTop w:val="0"/>
                              <w:marBottom w:val="0"/>
                              <w:divBdr>
                                <w:top w:val="single" w:sz="6" w:space="6" w:color="DDDDDD"/>
                                <w:left w:val="none" w:sz="0" w:space="0" w:color="auto"/>
                                <w:bottom w:val="none" w:sz="0" w:space="0" w:color="auto"/>
                                <w:right w:val="none" w:sz="0" w:space="0" w:color="auto"/>
                              </w:divBdr>
                              <w:divsChild>
                                <w:div w:id="1295675189">
                                  <w:marLeft w:val="0"/>
                                  <w:marRight w:val="0"/>
                                  <w:marTop w:val="0"/>
                                  <w:marBottom w:val="0"/>
                                  <w:divBdr>
                                    <w:top w:val="none" w:sz="0" w:space="0" w:color="auto"/>
                                    <w:left w:val="none" w:sz="0" w:space="0" w:color="auto"/>
                                    <w:bottom w:val="none" w:sz="0" w:space="0" w:color="auto"/>
                                    <w:right w:val="none" w:sz="0" w:space="0" w:color="auto"/>
                                  </w:divBdr>
                                  <w:divsChild>
                                    <w:div w:id="154810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747369">
          <w:marLeft w:val="0"/>
          <w:marRight w:val="0"/>
          <w:marTop w:val="0"/>
          <w:marBottom w:val="0"/>
          <w:divBdr>
            <w:top w:val="none" w:sz="0" w:space="0" w:color="auto"/>
            <w:left w:val="none" w:sz="0" w:space="0" w:color="auto"/>
            <w:bottom w:val="none" w:sz="0" w:space="0" w:color="auto"/>
            <w:right w:val="none" w:sz="0" w:space="0" w:color="auto"/>
          </w:divBdr>
          <w:divsChild>
            <w:div w:id="1302232375">
              <w:marLeft w:val="0"/>
              <w:marRight w:val="0"/>
              <w:marTop w:val="0"/>
              <w:marBottom w:val="0"/>
              <w:divBdr>
                <w:top w:val="none" w:sz="0" w:space="0" w:color="auto"/>
                <w:left w:val="none" w:sz="0" w:space="0" w:color="auto"/>
                <w:bottom w:val="none" w:sz="0" w:space="0" w:color="auto"/>
                <w:right w:val="none" w:sz="0" w:space="0" w:color="auto"/>
              </w:divBdr>
            </w:div>
            <w:div w:id="627860786">
              <w:marLeft w:val="0"/>
              <w:marRight w:val="0"/>
              <w:marTop w:val="168"/>
              <w:marBottom w:val="450"/>
              <w:divBdr>
                <w:top w:val="single" w:sz="6" w:space="0" w:color="AAAAAA"/>
                <w:left w:val="single" w:sz="6" w:space="0" w:color="AAAAAA"/>
                <w:bottom w:val="single" w:sz="6" w:space="0" w:color="AAAAAA"/>
                <w:right w:val="single" w:sz="6" w:space="0" w:color="AAAAAA"/>
              </w:divBdr>
              <w:divsChild>
                <w:div w:id="1681590398">
                  <w:marLeft w:val="0"/>
                  <w:marRight w:val="0"/>
                  <w:marTop w:val="0"/>
                  <w:marBottom w:val="0"/>
                  <w:divBdr>
                    <w:top w:val="none" w:sz="0" w:space="0" w:color="auto"/>
                    <w:left w:val="none" w:sz="0" w:space="0" w:color="auto"/>
                    <w:bottom w:val="single" w:sz="6" w:space="6" w:color="AAAAAA"/>
                    <w:right w:val="none" w:sz="0" w:space="0" w:color="auto"/>
                  </w:divBdr>
                </w:div>
                <w:div w:id="1726491811">
                  <w:marLeft w:val="0"/>
                  <w:marRight w:val="120"/>
                  <w:marTop w:val="120"/>
                  <w:marBottom w:val="0"/>
                  <w:divBdr>
                    <w:top w:val="none" w:sz="0" w:space="0" w:color="auto"/>
                    <w:left w:val="none" w:sz="0" w:space="0" w:color="auto"/>
                    <w:bottom w:val="none" w:sz="0" w:space="0" w:color="auto"/>
                    <w:right w:val="none" w:sz="0" w:space="0" w:color="auto"/>
                  </w:divBdr>
                </w:div>
                <w:div w:id="882063165">
                  <w:marLeft w:val="0"/>
                  <w:marRight w:val="0"/>
                  <w:marTop w:val="0"/>
                  <w:marBottom w:val="0"/>
                  <w:divBdr>
                    <w:top w:val="none" w:sz="0" w:space="0" w:color="auto"/>
                    <w:left w:val="none" w:sz="0" w:space="0" w:color="auto"/>
                    <w:bottom w:val="none" w:sz="0" w:space="0" w:color="auto"/>
                    <w:right w:val="none" w:sz="0" w:space="0" w:color="auto"/>
                  </w:divBdr>
                  <w:divsChild>
                    <w:div w:id="1476684823">
                      <w:marLeft w:val="0"/>
                      <w:marRight w:val="0"/>
                      <w:marTop w:val="360"/>
                      <w:marBottom w:val="360"/>
                      <w:divBdr>
                        <w:top w:val="none" w:sz="0" w:space="0" w:color="auto"/>
                        <w:left w:val="none" w:sz="0" w:space="0" w:color="auto"/>
                        <w:bottom w:val="none" w:sz="0" w:space="0" w:color="auto"/>
                        <w:right w:val="none" w:sz="0" w:space="0" w:color="auto"/>
                      </w:divBdr>
                      <w:divsChild>
                        <w:div w:id="1854883410">
                          <w:marLeft w:val="0"/>
                          <w:marRight w:val="0"/>
                          <w:marTop w:val="0"/>
                          <w:marBottom w:val="0"/>
                          <w:divBdr>
                            <w:top w:val="none" w:sz="0" w:space="0" w:color="auto"/>
                            <w:left w:val="none" w:sz="0" w:space="0" w:color="auto"/>
                            <w:bottom w:val="none" w:sz="0" w:space="0" w:color="auto"/>
                            <w:right w:val="none" w:sz="0" w:space="0" w:color="auto"/>
                          </w:divBdr>
                        </w:div>
                      </w:divsChild>
                    </w:div>
                    <w:div w:id="1088846748">
                      <w:marLeft w:val="0"/>
                      <w:marRight w:val="0"/>
                      <w:marTop w:val="0"/>
                      <w:marBottom w:val="0"/>
                      <w:divBdr>
                        <w:top w:val="none" w:sz="0" w:space="0" w:color="auto"/>
                        <w:left w:val="none" w:sz="0" w:space="0" w:color="auto"/>
                        <w:bottom w:val="none" w:sz="0" w:space="0" w:color="auto"/>
                        <w:right w:val="none" w:sz="0" w:space="0" w:color="auto"/>
                      </w:divBdr>
                      <w:divsChild>
                        <w:div w:id="373889084">
                          <w:marLeft w:val="0"/>
                          <w:marRight w:val="0"/>
                          <w:marTop w:val="0"/>
                          <w:marBottom w:val="0"/>
                          <w:divBdr>
                            <w:top w:val="none" w:sz="0" w:space="0" w:color="auto"/>
                            <w:left w:val="none" w:sz="0" w:space="0" w:color="auto"/>
                            <w:bottom w:val="none" w:sz="0" w:space="0" w:color="auto"/>
                            <w:right w:val="none" w:sz="0" w:space="0" w:color="auto"/>
                          </w:divBdr>
                          <w:divsChild>
                            <w:div w:id="1023290479">
                              <w:marLeft w:val="0"/>
                              <w:marRight w:val="0"/>
                              <w:marTop w:val="0"/>
                              <w:marBottom w:val="0"/>
                              <w:divBdr>
                                <w:top w:val="single" w:sz="6" w:space="6" w:color="DDDDDD"/>
                                <w:left w:val="none" w:sz="0" w:space="0" w:color="auto"/>
                                <w:bottom w:val="none" w:sz="0" w:space="0" w:color="auto"/>
                                <w:right w:val="none" w:sz="0" w:space="0" w:color="auto"/>
                              </w:divBdr>
                              <w:divsChild>
                                <w:div w:id="553347004">
                                  <w:marLeft w:val="0"/>
                                  <w:marRight w:val="0"/>
                                  <w:marTop w:val="0"/>
                                  <w:marBottom w:val="0"/>
                                  <w:divBdr>
                                    <w:top w:val="none" w:sz="0" w:space="0" w:color="auto"/>
                                    <w:left w:val="none" w:sz="0" w:space="0" w:color="auto"/>
                                    <w:bottom w:val="none" w:sz="0" w:space="0" w:color="auto"/>
                                    <w:right w:val="none" w:sz="0" w:space="0" w:color="auto"/>
                                  </w:divBdr>
                                  <w:divsChild>
                                    <w:div w:id="1751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5849">
                              <w:marLeft w:val="0"/>
                              <w:marRight w:val="0"/>
                              <w:marTop w:val="0"/>
                              <w:marBottom w:val="0"/>
                              <w:divBdr>
                                <w:top w:val="single" w:sz="6" w:space="6" w:color="DDDDDD"/>
                                <w:left w:val="none" w:sz="0" w:space="0" w:color="auto"/>
                                <w:bottom w:val="none" w:sz="0" w:space="0" w:color="auto"/>
                                <w:right w:val="none" w:sz="0" w:space="0" w:color="auto"/>
                              </w:divBdr>
                              <w:divsChild>
                                <w:div w:id="736981393">
                                  <w:marLeft w:val="0"/>
                                  <w:marRight w:val="0"/>
                                  <w:marTop w:val="0"/>
                                  <w:marBottom w:val="0"/>
                                  <w:divBdr>
                                    <w:top w:val="none" w:sz="0" w:space="0" w:color="auto"/>
                                    <w:left w:val="none" w:sz="0" w:space="0" w:color="auto"/>
                                    <w:bottom w:val="none" w:sz="0" w:space="0" w:color="auto"/>
                                    <w:right w:val="none" w:sz="0" w:space="0" w:color="auto"/>
                                  </w:divBdr>
                                  <w:divsChild>
                                    <w:div w:id="64805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1101">
                              <w:marLeft w:val="0"/>
                              <w:marRight w:val="0"/>
                              <w:marTop w:val="0"/>
                              <w:marBottom w:val="0"/>
                              <w:divBdr>
                                <w:top w:val="single" w:sz="6" w:space="6" w:color="DDDDDD"/>
                                <w:left w:val="none" w:sz="0" w:space="0" w:color="auto"/>
                                <w:bottom w:val="none" w:sz="0" w:space="0" w:color="auto"/>
                                <w:right w:val="none" w:sz="0" w:space="0" w:color="auto"/>
                              </w:divBdr>
                              <w:divsChild>
                                <w:div w:id="1789622951">
                                  <w:marLeft w:val="0"/>
                                  <w:marRight w:val="0"/>
                                  <w:marTop w:val="0"/>
                                  <w:marBottom w:val="0"/>
                                  <w:divBdr>
                                    <w:top w:val="none" w:sz="0" w:space="0" w:color="auto"/>
                                    <w:left w:val="none" w:sz="0" w:space="0" w:color="auto"/>
                                    <w:bottom w:val="none" w:sz="0" w:space="0" w:color="auto"/>
                                    <w:right w:val="none" w:sz="0" w:space="0" w:color="auto"/>
                                  </w:divBdr>
                                  <w:divsChild>
                                    <w:div w:id="150012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00176">
                              <w:marLeft w:val="0"/>
                              <w:marRight w:val="0"/>
                              <w:marTop w:val="0"/>
                              <w:marBottom w:val="0"/>
                              <w:divBdr>
                                <w:top w:val="single" w:sz="6" w:space="6" w:color="DDDDDD"/>
                                <w:left w:val="none" w:sz="0" w:space="0" w:color="auto"/>
                                <w:bottom w:val="none" w:sz="0" w:space="0" w:color="auto"/>
                                <w:right w:val="none" w:sz="0" w:space="0" w:color="auto"/>
                              </w:divBdr>
                              <w:divsChild>
                                <w:div w:id="1869832281">
                                  <w:marLeft w:val="0"/>
                                  <w:marRight w:val="0"/>
                                  <w:marTop w:val="0"/>
                                  <w:marBottom w:val="0"/>
                                  <w:divBdr>
                                    <w:top w:val="none" w:sz="0" w:space="0" w:color="auto"/>
                                    <w:left w:val="none" w:sz="0" w:space="0" w:color="auto"/>
                                    <w:bottom w:val="none" w:sz="0" w:space="0" w:color="auto"/>
                                    <w:right w:val="none" w:sz="0" w:space="0" w:color="auto"/>
                                  </w:divBdr>
                                  <w:divsChild>
                                    <w:div w:id="213505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314213">
          <w:marLeft w:val="0"/>
          <w:marRight w:val="0"/>
          <w:marTop w:val="0"/>
          <w:marBottom w:val="0"/>
          <w:divBdr>
            <w:top w:val="none" w:sz="0" w:space="0" w:color="auto"/>
            <w:left w:val="none" w:sz="0" w:space="0" w:color="auto"/>
            <w:bottom w:val="none" w:sz="0" w:space="0" w:color="auto"/>
            <w:right w:val="none" w:sz="0" w:space="0" w:color="auto"/>
          </w:divBdr>
          <w:divsChild>
            <w:div w:id="350574544">
              <w:marLeft w:val="0"/>
              <w:marRight w:val="0"/>
              <w:marTop w:val="0"/>
              <w:marBottom w:val="0"/>
              <w:divBdr>
                <w:top w:val="none" w:sz="0" w:space="0" w:color="auto"/>
                <w:left w:val="none" w:sz="0" w:space="0" w:color="auto"/>
                <w:bottom w:val="none" w:sz="0" w:space="0" w:color="auto"/>
                <w:right w:val="none" w:sz="0" w:space="0" w:color="auto"/>
              </w:divBdr>
            </w:div>
            <w:div w:id="681392390">
              <w:marLeft w:val="0"/>
              <w:marRight w:val="0"/>
              <w:marTop w:val="168"/>
              <w:marBottom w:val="450"/>
              <w:divBdr>
                <w:top w:val="single" w:sz="6" w:space="0" w:color="AAAAAA"/>
                <w:left w:val="single" w:sz="6" w:space="0" w:color="AAAAAA"/>
                <w:bottom w:val="single" w:sz="6" w:space="0" w:color="AAAAAA"/>
                <w:right w:val="single" w:sz="6" w:space="0" w:color="AAAAAA"/>
              </w:divBdr>
              <w:divsChild>
                <w:div w:id="1635210511">
                  <w:marLeft w:val="0"/>
                  <w:marRight w:val="0"/>
                  <w:marTop w:val="0"/>
                  <w:marBottom w:val="0"/>
                  <w:divBdr>
                    <w:top w:val="none" w:sz="0" w:space="0" w:color="auto"/>
                    <w:left w:val="none" w:sz="0" w:space="0" w:color="auto"/>
                    <w:bottom w:val="single" w:sz="6" w:space="6" w:color="AAAAAA"/>
                    <w:right w:val="none" w:sz="0" w:space="0" w:color="auto"/>
                  </w:divBdr>
                </w:div>
                <w:div w:id="860584208">
                  <w:marLeft w:val="0"/>
                  <w:marRight w:val="120"/>
                  <w:marTop w:val="120"/>
                  <w:marBottom w:val="0"/>
                  <w:divBdr>
                    <w:top w:val="none" w:sz="0" w:space="0" w:color="auto"/>
                    <w:left w:val="none" w:sz="0" w:space="0" w:color="auto"/>
                    <w:bottom w:val="none" w:sz="0" w:space="0" w:color="auto"/>
                    <w:right w:val="none" w:sz="0" w:space="0" w:color="auto"/>
                  </w:divBdr>
                </w:div>
                <w:div w:id="1233811375">
                  <w:marLeft w:val="0"/>
                  <w:marRight w:val="0"/>
                  <w:marTop w:val="0"/>
                  <w:marBottom w:val="0"/>
                  <w:divBdr>
                    <w:top w:val="none" w:sz="0" w:space="0" w:color="auto"/>
                    <w:left w:val="none" w:sz="0" w:space="0" w:color="auto"/>
                    <w:bottom w:val="none" w:sz="0" w:space="0" w:color="auto"/>
                    <w:right w:val="none" w:sz="0" w:space="0" w:color="auto"/>
                  </w:divBdr>
                  <w:divsChild>
                    <w:div w:id="1905145545">
                      <w:marLeft w:val="0"/>
                      <w:marRight w:val="0"/>
                      <w:marTop w:val="360"/>
                      <w:marBottom w:val="360"/>
                      <w:divBdr>
                        <w:top w:val="none" w:sz="0" w:space="0" w:color="auto"/>
                        <w:left w:val="none" w:sz="0" w:space="0" w:color="auto"/>
                        <w:bottom w:val="none" w:sz="0" w:space="0" w:color="auto"/>
                        <w:right w:val="none" w:sz="0" w:space="0" w:color="auto"/>
                      </w:divBdr>
                      <w:divsChild>
                        <w:div w:id="405763890">
                          <w:marLeft w:val="0"/>
                          <w:marRight w:val="0"/>
                          <w:marTop w:val="0"/>
                          <w:marBottom w:val="0"/>
                          <w:divBdr>
                            <w:top w:val="none" w:sz="0" w:space="0" w:color="auto"/>
                            <w:left w:val="none" w:sz="0" w:space="0" w:color="auto"/>
                            <w:bottom w:val="none" w:sz="0" w:space="0" w:color="auto"/>
                            <w:right w:val="none" w:sz="0" w:space="0" w:color="auto"/>
                          </w:divBdr>
                        </w:div>
                      </w:divsChild>
                    </w:div>
                    <w:div w:id="1155999311">
                      <w:marLeft w:val="0"/>
                      <w:marRight w:val="0"/>
                      <w:marTop w:val="0"/>
                      <w:marBottom w:val="0"/>
                      <w:divBdr>
                        <w:top w:val="none" w:sz="0" w:space="0" w:color="auto"/>
                        <w:left w:val="none" w:sz="0" w:space="0" w:color="auto"/>
                        <w:bottom w:val="none" w:sz="0" w:space="0" w:color="auto"/>
                        <w:right w:val="none" w:sz="0" w:space="0" w:color="auto"/>
                      </w:divBdr>
                      <w:divsChild>
                        <w:div w:id="1238368508">
                          <w:marLeft w:val="0"/>
                          <w:marRight w:val="0"/>
                          <w:marTop w:val="0"/>
                          <w:marBottom w:val="0"/>
                          <w:divBdr>
                            <w:top w:val="none" w:sz="0" w:space="0" w:color="auto"/>
                            <w:left w:val="none" w:sz="0" w:space="0" w:color="auto"/>
                            <w:bottom w:val="none" w:sz="0" w:space="0" w:color="auto"/>
                            <w:right w:val="none" w:sz="0" w:space="0" w:color="auto"/>
                          </w:divBdr>
                          <w:divsChild>
                            <w:div w:id="908930165">
                              <w:marLeft w:val="0"/>
                              <w:marRight w:val="0"/>
                              <w:marTop w:val="0"/>
                              <w:marBottom w:val="0"/>
                              <w:divBdr>
                                <w:top w:val="single" w:sz="6" w:space="6" w:color="DDDDDD"/>
                                <w:left w:val="none" w:sz="0" w:space="0" w:color="auto"/>
                                <w:bottom w:val="none" w:sz="0" w:space="0" w:color="auto"/>
                                <w:right w:val="none" w:sz="0" w:space="0" w:color="auto"/>
                              </w:divBdr>
                              <w:divsChild>
                                <w:div w:id="240256242">
                                  <w:marLeft w:val="0"/>
                                  <w:marRight w:val="0"/>
                                  <w:marTop w:val="0"/>
                                  <w:marBottom w:val="0"/>
                                  <w:divBdr>
                                    <w:top w:val="none" w:sz="0" w:space="0" w:color="auto"/>
                                    <w:left w:val="none" w:sz="0" w:space="0" w:color="auto"/>
                                    <w:bottom w:val="none" w:sz="0" w:space="0" w:color="auto"/>
                                    <w:right w:val="none" w:sz="0" w:space="0" w:color="auto"/>
                                  </w:divBdr>
                                  <w:divsChild>
                                    <w:div w:id="153291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0992">
                              <w:marLeft w:val="0"/>
                              <w:marRight w:val="0"/>
                              <w:marTop w:val="0"/>
                              <w:marBottom w:val="0"/>
                              <w:divBdr>
                                <w:top w:val="single" w:sz="6" w:space="6" w:color="DDDDDD"/>
                                <w:left w:val="none" w:sz="0" w:space="0" w:color="auto"/>
                                <w:bottom w:val="none" w:sz="0" w:space="0" w:color="auto"/>
                                <w:right w:val="none" w:sz="0" w:space="0" w:color="auto"/>
                              </w:divBdr>
                              <w:divsChild>
                                <w:div w:id="2146046350">
                                  <w:marLeft w:val="0"/>
                                  <w:marRight w:val="0"/>
                                  <w:marTop w:val="0"/>
                                  <w:marBottom w:val="0"/>
                                  <w:divBdr>
                                    <w:top w:val="none" w:sz="0" w:space="0" w:color="auto"/>
                                    <w:left w:val="none" w:sz="0" w:space="0" w:color="auto"/>
                                    <w:bottom w:val="none" w:sz="0" w:space="0" w:color="auto"/>
                                    <w:right w:val="none" w:sz="0" w:space="0" w:color="auto"/>
                                  </w:divBdr>
                                  <w:divsChild>
                                    <w:div w:id="2470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4235">
                              <w:marLeft w:val="0"/>
                              <w:marRight w:val="0"/>
                              <w:marTop w:val="0"/>
                              <w:marBottom w:val="0"/>
                              <w:divBdr>
                                <w:top w:val="single" w:sz="6" w:space="6" w:color="DDDDDD"/>
                                <w:left w:val="none" w:sz="0" w:space="0" w:color="auto"/>
                                <w:bottom w:val="none" w:sz="0" w:space="0" w:color="auto"/>
                                <w:right w:val="none" w:sz="0" w:space="0" w:color="auto"/>
                              </w:divBdr>
                              <w:divsChild>
                                <w:div w:id="426656142">
                                  <w:marLeft w:val="0"/>
                                  <w:marRight w:val="0"/>
                                  <w:marTop w:val="0"/>
                                  <w:marBottom w:val="0"/>
                                  <w:divBdr>
                                    <w:top w:val="none" w:sz="0" w:space="0" w:color="auto"/>
                                    <w:left w:val="none" w:sz="0" w:space="0" w:color="auto"/>
                                    <w:bottom w:val="none" w:sz="0" w:space="0" w:color="auto"/>
                                    <w:right w:val="none" w:sz="0" w:space="0" w:color="auto"/>
                                  </w:divBdr>
                                  <w:divsChild>
                                    <w:div w:id="76044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7148">
                              <w:marLeft w:val="0"/>
                              <w:marRight w:val="0"/>
                              <w:marTop w:val="0"/>
                              <w:marBottom w:val="0"/>
                              <w:divBdr>
                                <w:top w:val="single" w:sz="6" w:space="6" w:color="DDDDDD"/>
                                <w:left w:val="none" w:sz="0" w:space="0" w:color="auto"/>
                                <w:bottom w:val="none" w:sz="0" w:space="0" w:color="auto"/>
                                <w:right w:val="none" w:sz="0" w:space="0" w:color="auto"/>
                              </w:divBdr>
                              <w:divsChild>
                                <w:div w:id="1838769039">
                                  <w:marLeft w:val="0"/>
                                  <w:marRight w:val="0"/>
                                  <w:marTop w:val="0"/>
                                  <w:marBottom w:val="0"/>
                                  <w:divBdr>
                                    <w:top w:val="none" w:sz="0" w:space="0" w:color="auto"/>
                                    <w:left w:val="none" w:sz="0" w:space="0" w:color="auto"/>
                                    <w:bottom w:val="none" w:sz="0" w:space="0" w:color="auto"/>
                                    <w:right w:val="none" w:sz="0" w:space="0" w:color="auto"/>
                                  </w:divBdr>
                                  <w:divsChild>
                                    <w:div w:id="172872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627569">
          <w:marLeft w:val="0"/>
          <w:marRight w:val="0"/>
          <w:marTop w:val="0"/>
          <w:marBottom w:val="0"/>
          <w:divBdr>
            <w:top w:val="none" w:sz="0" w:space="0" w:color="auto"/>
            <w:left w:val="none" w:sz="0" w:space="0" w:color="auto"/>
            <w:bottom w:val="none" w:sz="0" w:space="0" w:color="auto"/>
            <w:right w:val="none" w:sz="0" w:space="0" w:color="auto"/>
          </w:divBdr>
          <w:divsChild>
            <w:div w:id="1675838701">
              <w:marLeft w:val="0"/>
              <w:marRight w:val="0"/>
              <w:marTop w:val="0"/>
              <w:marBottom w:val="0"/>
              <w:divBdr>
                <w:top w:val="none" w:sz="0" w:space="0" w:color="auto"/>
                <w:left w:val="none" w:sz="0" w:space="0" w:color="auto"/>
                <w:bottom w:val="none" w:sz="0" w:space="0" w:color="auto"/>
                <w:right w:val="none" w:sz="0" w:space="0" w:color="auto"/>
              </w:divBdr>
            </w:div>
            <w:div w:id="1355032888">
              <w:marLeft w:val="0"/>
              <w:marRight w:val="0"/>
              <w:marTop w:val="168"/>
              <w:marBottom w:val="450"/>
              <w:divBdr>
                <w:top w:val="single" w:sz="6" w:space="0" w:color="AAAAAA"/>
                <w:left w:val="single" w:sz="6" w:space="0" w:color="AAAAAA"/>
                <w:bottom w:val="single" w:sz="6" w:space="0" w:color="AAAAAA"/>
                <w:right w:val="single" w:sz="6" w:space="0" w:color="AAAAAA"/>
              </w:divBdr>
              <w:divsChild>
                <w:div w:id="1741171255">
                  <w:marLeft w:val="0"/>
                  <w:marRight w:val="0"/>
                  <w:marTop w:val="0"/>
                  <w:marBottom w:val="0"/>
                  <w:divBdr>
                    <w:top w:val="none" w:sz="0" w:space="0" w:color="auto"/>
                    <w:left w:val="none" w:sz="0" w:space="0" w:color="auto"/>
                    <w:bottom w:val="single" w:sz="6" w:space="6" w:color="AAAAAA"/>
                    <w:right w:val="none" w:sz="0" w:space="0" w:color="auto"/>
                  </w:divBdr>
                </w:div>
                <w:div w:id="178786061">
                  <w:marLeft w:val="0"/>
                  <w:marRight w:val="120"/>
                  <w:marTop w:val="120"/>
                  <w:marBottom w:val="0"/>
                  <w:divBdr>
                    <w:top w:val="none" w:sz="0" w:space="0" w:color="auto"/>
                    <w:left w:val="none" w:sz="0" w:space="0" w:color="auto"/>
                    <w:bottom w:val="none" w:sz="0" w:space="0" w:color="auto"/>
                    <w:right w:val="none" w:sz="0" w:space="0" w:color="auto"/>
                  </w:divBdr>
                </w:div>
                <w:div w:id="1892033941">
                  <w:marLeft w:val="0"/>
                  <w:marRight w:val="0"/>
                  <w:marTop w:val="0"/>
                  <w:marBottom w:val="0"/>
                  <w:divBdr>
                    <w:top w:val="none" w:sz="0" w:space="0" w:color="auto"/>
                    <w:left w:val="none" w:sz="0" w:space="0" w:color="auto"/>
                    <w:bottom w:val="none" w:sz="0" w:space="0" w:color="auto"/>
                    <w:right w:val="none" w:sz="0" w:space="0" w:color="auto"/>
                  </w:divBdr>
                  <w:divsChild>
                    <w:div w:id="2065905340">
                      <w:marLeft w:val="0"/>
                      <w:marRight w:val="0"/>
                      <w:marTop w:val="360"/>
                      <w:marBottom w:val="360"/>
                      <w:divBdr>
                        <w:top w:val="none" w:sz="0" w:space="0" w:color="auto"/>
                        <w:left w:val="none" w:sz="0" w:space="0" w:color="auto"/>
                        <w:bottom w:val="none" w:sz="0" w:space="0" w:color="auto"/>
                        <w:right w:val="none" w:sz="0" w:space="0" w:color="auto"/>
                      </w:divBdr>
                      <w:divsChild>
                        <w:div w:id="1965387050">
                          <w:marLeft w:val="0"/>
                          <w:marRight w:val="0"/>
                          <w:marTop w:val="0"/>
                          <w:marBottom w:val="0"/>
                          <w:divBdr>
                            <w:top w:val="none" w:sz="0" w:space="0" w:color="auto"/>
                            <w:left w:val="none" w:sz="0" w:space="0" w:color="auto"/>
                            <w:bottom w:val="none" w:sz="0" w:space="0" w:color="auto"/>
                            <w:right w:val="none" w:sz="0" w:space="0" w:color="auto"/>
                          </w:divBdr>
                        </w:div>
                      </w:divsChild>
                    </w:div>
                    <w:div w:id="2125881714">
                      <w:marLeft w:val="0"/>
                      <w:marRight w:val="0"/>
                      <w:marTop w:val="0"/>
                      <w:marBottom w:val="0"/>
                      <w:divBdr>
                        <w:top w:val="none" w:sz="0" w:space="0" w:color="auto"/>
                        <w:left w:val="none" w:sz="0" w:space="0" w:color="auto"/>
                        <w:bottom w:val="none" w:sz="0" w:space="0" w:color="auto"/>
                        <w:right w:val="none" w:sz="0" w:space="0" w:color="auto"/>
                      </w:divBdr>
                      <w:divsChild>
                        <w:div w:id="1849833899">
                          <w:marLeft w:val="0"/>
                          <w:marRight w:val="0"/>
                          <w:marTop w:val="0"/>
                          <w:marBottom w:val="0"/>
                          <w:divBdr>
                            <w:top w:val="none" w:sz="0" w:space="0" w:color="auto"/>
                            <w:left w:val="none" w:sz="0" w:space="0" w:color="auto"/>
                            <w:bottom w:val="none" w:sz="0" w:space="0" w:color="auto"/>
                            <w:right w:val="none" w:sz="0" w:space="0" w:color="auto"/>
                          </w:divBdr>
                          <w:divsChild>
                            <w:div w:id="1391685114">
                              <w:marLeft w:val="0"/>
                              <w:marRight w:val="0"/>
                              <w:marTop w:val="0"/>
                              <w:marBottom w:val="0"/>
                              <w:divBdr>
                                <w:top w:val="single" w:sz="6" w:space="6" w:color="DDDDDD"/>
                                <w:left w:val="none" w:sz="0" w:space="0" w:color="auto"/>
                                <w:bottom w:val="none" w:sz="0" w:space="0" w:color="auto"/>
                                <w:right w:val="none" w:sz="0" w:space="0" w:color="auto"/>
                              </w:divBdr>
                              <w:divsChild>
                                <w:div w:id="357438904">
                                  <w:marLeft w:val="0"/>
                                  <w:marRight w:val="0"/>
                                  <w:marTop w:val="0"/>
                                  <w:marBottom w:val="0"/>
                                  <w:divBdr>
                                    <w:top w:val="none" w:sz="0" w:space="0" w:color="auto"/>
                                    <w:left w:val="none" w:sz="0" w:space="0" w:color="auto"/>
                                    <w:bottom w:val="none" w:sz="0" w:space="0" w:color="auto"/>
                                    <w:right w:val="none" w:sz="0" w:space="0" w:color="auto"/>
                                  </w:divBdr>
                                  <w:divsChild>
                                    <w:div w:id="14802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7952">
                              <w:marLeft w:val="0"/>
                              <w:marRight w:val="0"/>
                              <w:marTop w:val="0"/>
                              <w:marBottom w:val="0"/>
                              <w:divBdr>
                                <w:top w:val="single" w:sz="6" w:space="6" w:color="DDDDDD"/>
                                <w:left w:val="none" w:sz="0" w:space="0" w:color="auto"/>
                                <w:bottom w:val="none" w:sz="0" w:space="0" w:color="auto"/>
                                <w:right w:val="none" w:sz="0" w:space="0" w:color="auto"/>
                              </w:divBdr>
                              <w:divsChild>
                                <w:div w:id="270472742">
                                  <w:marLeft w:val="0"/>
                                  <w:marRight w:val="0"/>
                                  <w:marTop w:val="0"/>
                                  <w:marBottom w:val="0"/>
                                  <w:divBdr>
                                    <w:top w:val="none" w:sz="0" w:space="0" w:color="auto"/>
                                    <w:left w:val="none" w:sz="0" w:space="0" w:color="auto"/>
                                    <w:bottom w:val="none" w:sz="0" w:space="0" w:color="auto"/>
                                    <w:right w:val="none" w:sz="0" w:space="0" w:color="auto"/>
                                  </w:divBdr>
                                  <w:divsChild>
                                    <w:div w:id="65545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997785">
          <w:marLeft w:val="0"/>
          <w:marRight w:val="0"/>
          <w:marTop w:val="0"/>
          <w:marBottom w:val="0"/>
          <w:divBdr>
            <w:top w:val="none" w:sz="0" w:space="0" w:color="auto"/>
            <w:left w:val="none" w:sz="0" w:space="0" w:color="auto"/>
            <w:bottom w:val="none" w:sz="0" w:space="0" w:color="auto"/>
            <w:right w:val="none" w:sz="0" w:space="0" w:color="auto"/>
          </w:divBdr>
          <w:divsChild>
            <w:div w:id="2006282136">
              <w:marLeft w:val="0"/>
              <w:marRight w:val="0"/>
              <w:marTop w:val="0"/>
              <w:marBottom w:val="0"/>
              <w:divBdr>
                <w:top w:val="none" w:sz="0" w:space="0" w:color="auto"/>
                <w:left w:val="none" w:sz="0" w:space="0" w:color="auto"/>
                <w:bottom w:val="none" w:sz="0" w:space="0" w:color="auto"/>
                <w:right w:val="none" w:sz="0" w:space="0" w:color="auto"/>
              </w:divBdr>
            </w:div>
            <w:div w:id="42994926">
              <w:marLeft w:val="0"/>
              <w:marRight w:val="0"/>
              <w:marTop w:val="168"/>
              <w:marBottom w:val="450"/>
              <w:divBdr>
                <w:top w:val="single" w:sz="6" w:space="0" w:color="AAAAAA"/>
                <w:left w:val="single" w:sz="6" w:space="0" w:color="AAAAAA"/>
                <w:bottom w:val="single" w:sz="6" w:space="0" w:color="AAAAAA"/>
                <w:right w:val="single" w:sz="6" w:space="0" w:color="AAAAAA"/>
              </w:divBdr>
              <w:divsChild>
                <w:div w:id="1030689737">
                  <w:marLeft w:val="0"/>
                  <w:marRight w:val="0"/>
                  <w:marTop w:val="0"/>
                  <w:marBottom w:val="0"/>
                  <w:divBdr>
                    <w:top w:val="none" w:sz="0" w:space="0" w:color="auto"/>
                    <w:left w:val="none" w:sz="0" w:space="0" w:color="auto"/>
                    <w:bottom w:val="single" w:sz="6" w:space="6" w:color="AAAAAA"/>
                    <w:right w:val="none" w:sz="0" w:space="0" w:color="auto"/>
                  </w:divBdr>
                </w:div>
                <w:div w:id="65691398">
                  <w:marLeft w:val="0"/>
                  <w:marRight w:val="120"/>
                  <w:marTop w:val="120"/>
                  <w:marBottom w:val="0"/>
                  <w:divBdr>
                    <w:top w:val="none" w:sz="0" w:space="0" w:color="auto"/>
                    <w:left w:val="none" w:sz="0" w:space="0" w:color="auto"/>
                    <w:bottom w:val="none" w:sz="0" w:space="0" w:color="auto"/>
                    <w:right w:val="none" w:sz="0" w:space="0" w:color="auto"/>
                  </w:divBdr>
                </w:div>
                <w:div w:id="1340236140">
                  <w:marLeft w:val="0"/>
                  <w:marRight w:val="0"/>
                  <w:marTop w:val="0"/>
                  <w:marBottom w:val="0"/>
                  <w:divBdr>
                    <w:top w:val="none" w:sz="0" w:space="0" w:color="auto"/>
                    <w:left w:val="none" w:sz="0" w:space="0" w:color="auto"/>
                    <w:bottom w:val="none" w:sz="0" w:space="0" w:color="auto"/>
                    <w:right w:val="none" w:sz="0" w:space="0" w:color="auto"/>
                  </w:divBdr>
                  <w:divsChild>
                    <w:div w:id="1582448051">
                      <w:marLeft w:val="0"/>
                      <w:marRight w:val="0"/>
                      <w:marTop w:val="360"/>
                      <w:marBottom w:val="360"/>
                      <w:divBdr>
                        <w:top w:val="none" w:sz="0" w:space="0" w:color="auto"/>
                        <w:left w:val="none" w:sz="0" w:space="0" w:color="auto"/>
                        <w:bottom w:val="none" w:sz="0" w:space="0" w:color="auto"/>
                        <w:right w:val="none" w:sz="0" w:space="0" w:color="auto"/>
                      </w:divBdr>
                      <w:divsChild>
                        <w:div w:id="269631808">
                          <w:marLeft w:val="0"/>
                          <w:marRight w:val="0"/>
                          <w:marTop w:val="0"/>
                          <w:marBottom w:val="0"/>
                          <w:divBdr>
                            <w:top w:val="none" w:sz="0" w:space="0" w:color="auto"/>
                            <w:left w:val="none" w:sz="0" w:space="0" w:color="auto"/>
                            <w:bottom w:val="none" w:sz="0" w:space="0" w:color="auto"/>
                            <w:right w:val="none" w:sz="0" w:space="0" w:color="auto"/>
                          </w:divBdr>
                        </w:div>
                      </w:divsChild>
                    </w:div>
                    <w:div w:id="516307047">
                      <w:marLeft w:val="0"/>
                      <w:marRight w:val="0"/>
                      <w:marTop w:val="0"/>
                      <w:marBottom w:val="0"/>
                      <w:divBdr>
                        <w:top w:val="none" w:sz="0" w:space="0" w:color="auto"/>
                        <w:left w:val="none" w:sz="0" w:space="0" w:color="auto"/>
                        <w:bottom w:val="none" w:sz="0" w:space="0" w:color="auto"/>
                        <w:right w:val="none" w:sz="0" w:space="0" w:color="auto"/>
                      </w:divBdr>
                      <w:divsChild>
                        <w:div w:id="1655186669">
                          <w:marLeft w:val="0"/>
                          <w:marRight w:val="0"/>
                          <w:marTop w:val="0"/>
                          <w:marBottom w:val="0"/>
                          <w:divBdr>
                            <w:top w:val="none" w:sz="0" w:space="0" w:color="auto"/>
                            <w:left w:val="none" w:sz="0" w:space="0" w:color="auto"/>
                            <w:bottom w:val="none" w:sz="0" w:space="0" w:color="auto"/>
                            <w:right w:val="none" w:sz="0" w:space="0" w:color="auto"/>
                          </w:divBdr>
                          <w:divsChild>
                            <w:div w:id="1575627095">
                              <w:marLeft w:val="0"/>
                              <w:marRight w:val="0"/>
                              <w:marTop w:val="0"/>
                              <w:marBottom w:val="0"/>
                              <w:divBdr>
                                <w:top w:val="single" w:sz="6" w:space="6" w:color="DDDDDD"/>
                                <w:left w:val="none" w:sz="0" w:space="0" w:color="auto"/>
                                <w:bottom w:val="none" w:sz="0" w:space="0" w:color="auto"/>
                                <w:right w:val="none" w:sz="0" w:space="0" w:color="auto"/>
                              </w:divBdr>
                              <w:divsChild>
                                <w:div w:id="1890604013">
                                  <w:marLeft w:val="0"/>
                                  <w:marRight w:val="0"/>
                                  <w:marTop w:val="0"/>
                                  <w:marBottom w:val="0"/>
                                  <w:divBdr>
                                    <w:top w:val="none" w:sz="0" w:space="0" w:color="auto"/>
                                    <w:left w:val="none" w:sz="0" w:space="0" w:color="auto"/>
                                    <w:bottom w:val="none" w:sz="0" w:space="0" w:color="auto"/>
                                    <w:right w:val="none" w:sz="0" w:space="0" w:color="auto"/>
                                  </w:divBdr>
                                  <w:divsChild>
                                    <w:div w:id="6391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15944">
                              <w:marLeft w:val="0"/>
                              <w:marRight w:val="0"/>
                              <w:marTop w:val="0"/>
                              <w:marBottom w:val="0"/>
                              <w:divBdr>
                                <w:top w:val="single" w:sz="6" w:space="6" w:color="DDDDDD"/>
                                <w:left w:val="none" w:sz="0" w:space="0" w:color="auto"/>
                                <w:bottom w:val="none" w:sz="0" w:space="0" w:color="auto"/>
                                <w:right w:val="none" w:sz="0" w:space="0" w:color="auto"/>
                              </w:divBdr>
                              <w:divsChild>
                                <w:div w:id="1691907513">
                                  <w:marLeft w:val="0"/>
                                  <w:marRight w:val="0"/>
                                  <w:marTop w:val="0"/>
                                  <w:marBottom w:val="0"/>
                                  <w:divBdr>
                                    <w:top w:val="none" w:sz="0" w:space="0" w:color="auto"/>
                                    <w:left w:val="none" w:sz="0" w:space="0" w:color="auto"/>
                                    <w:bottom w:val="none" w:sz="0" w:space="0" w:color="auto"/>
                                    <w:right w:val="none" w:sz="0" w:space="0" w:color="auto"/>
                                  </w:divBdr>
                                  <w:divsChild>
                                    <w:div w:id="19754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397114">
                              <w:marLeft w:val="0"/>
                              <w:marRight w:val="0"/>
                              <w:marTop w:val="0"/>
                              <w:marBottom w:val="0"/>
                              <w:divBdr>
                                <w:top w:val="single" w:sz="6" w:space="6" w:color="DDDDDD"/>
                                <w:left w:val="none" w:sz="0" w:space="0" w:color="auto"/>
                                <w:bottom w:val="none" w:sz="0" w:space="0" w:color="auto"/>
                                <w:right w:val="none" w:sz="0" w:space="0" w:color="auto"/>
                              </w:divBdr>
                              <w:divsChild>
                                <w:div w:id="1926570278">
                                  <w:marLeft w:val="0"/>
                                  <w:marRight w:val="0"/>
                                  <w:marTop w:val="0"/>
                                  <w:marBottom w:val="0"/>
                                  <w:divBdr>
                                    <w:top w:val="none" w:sz="0" w:space="0" w:color="auto"/>
                                    <w:left w:val="none" w:sz="0" w:space="0" w:color="auto"/>
                                    <w:bottom w:val="none" w:sz="0" w:space="0" w:color="auto"/>
                                    <w:right w:val="none" w:sz="0" w:space="0" w:color="auto"/>
                                  </w:divBdr>
                                  <w:divsChild>
                                    <w:div w:id="16251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134695">
                              <w:marLeft w:val="0"/>
                              <w:marRight w:val="0"/>
                              <w:marTop w:val="0"/>
                              <w:marBottom w:val="0"/>
                              <w:divBdr>
                                <w:top w:val="single" w:sz="6" w:space="6" w:color="DDDDDD"/>
                                <w:left w:val="none" w:sz="0" w:space="0" w:color="auto"/>
                                <w:bottom w:val="none" w:sz="0" w:space="0" w:color="auto"/>
                                <w:right w:val="none" w:sz="0" w:space="0" w:color="auto"/>
                              </w:divBdr>
                              <w:divsChild>
                                <w:div w:id="1620838415">
                                  <w:marLeft w:val="0"/>
                                  <w:marRight w:val="0"/>
                                  <w:marTop w:val="0"/>
                                  <w:marBottom w:val="0"/>
                                  <w:divBdr>
                                    <w:top w:val="none" w:sz="0" w:space="0" w:color="auto"/>
                                    <w:left w:val="none" w:sz="0" w:space="0" w:color="auto"/>
                                    <w:bottom w:val="none" w:sz="0" w:space="0" w:color="auto"/>
                                    <w:right w:val="none" w:sz="0" w:space="0" w:color="auto"/>
                                  </w:divBdr>
                                  <w:divsChild>
                                    <w:div w:id="185807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226975">
          <w:marLeft w:val="0"/>
          <w:marRight w:val="0"/>
          <w:marTop w:val="0"/>
          <w:marBottom w:val="0"/>
          <w:divBdr>
            <w:top w:val="none" w:sz="0" w:space="0" w:color="auto"/>
            <w:left w:val="none" w:sz="0" w:space="0" w:color="auto"/>
            <w:bottom w:val="none" w:sz="0" w:space="0" w:color="auto"/>
            <w:right w:val="none" w:sz="0" w:space="0" w:color="auto"/>
          </w:divBdr>
          <w:divsChild>
            <w:div w:id="691763584">
              <w:marLeft w:val="0"/>
              <w:marRight w:val="0"/>
              <w:marTop w:val="0"/>
              <w:marBottom w:val="0"/>
              <w:divBdr>
                <w:top w:val="none" w:sz="0" w:space="0" w:color="auto"/>
                <w:left w:val="none" w:sz="0" w:space="0" w:color="auto"/>
                <w:bottom w:val="none" w:sz="0" w:space="0" w:color="auto"/>
                <w:right w:val="none" w:sz="0" w:space="0" w:color="auto"/>
              </w:divBdr>
            </w:div>
            <w:div w:id="763526918">
              <w:marLeft w:val="0"/>
              <w:marRight w:val="0"/>
              <w:marTop w:val="168"/>
              <w:marBottom w:val="450"/>
              <w:divBdr>
                <w:top w:val="single" w:sz="6" w:space="0" w:color="AAAAAA"/>
                <w:left w:val="single" w:sz="6" w:space="0" w:color="AAAAAA"/>
                <w:bottom w:val="single" w:sz="6" w:space="0" w:color="AAAAAA"/>
                <w:right w:val="single" w:sz="6" w:space="0" w:color="AAAAAA"/>
              </w:divBdr>
              <w:divsChild>
                <w:div w:id="1621692068">
                  <w:marLeft w:val="0"/>
                  <w:marRight w:val="0"/>
                  <w:marTop w:val="0"/>
                  <w:marBottom w:val="0"/>
                  <w:divBdr>
                    <w:top w:val="none" w:sz="0" w:space="0" w:color="auto"/>
                    <w:left w:val="none" w:sz="0" w:space="0" w:color="auto"/>
                    <w:bottom w:val="single" w:sz="6" w:space="6" w:color="AAAAAA"/>
                    <w:right w:val="none" w:sz="0" w:space="0" w:color="auto"/>
                  </w:divBdr>
                </w:div>
                <w:div w:id="682366017">
                  <w:marLeft w:val="0"/>
                  <w:marRight w:val="120"/>
                  <w:marTop w:val="120"/>
                  <w:marBottom w:val="0"/>
                  <w:divBdr>
                    <w:top w:val="none" w:sz="0" w:space="0" w:color="auto"/>
                    <w:left w:val="none" w:sz="0" w:space="0" w:color="auto"/>
                    <w:bottom w:val="none" w:sz="0" w:space="0" w:color="auto"/>
                    <w:right w:val="none" w:sz="0" w:space="0" w:color="auto"/>
                  </w:divBdr>
                </w:div>
                <w:div w:id="652022927">
                  <w:marLeft w:val="0"/>
                  <w:marRight w:val="0"/>
                  <w:marTop w:val="0"/>
                  <w:marBottom w:val="0"/>
                  <w:divBdr>
                    <w:top w:val="none" w:sz="0" w:space="0" w:color="auto"/>
                    <w:left w:val="none" w:sz="0" w:space="0" w:color="auto"/>
                    <w:bottom w:val="none" w:sz="0" w:space="0" w:color="auto"/>
                    <w:right w:val="none" w:sz="0" w:space="0" w:color="auto"/>
                  </w:divBdr>
                  <w:divsChild>
                    <w:div w:id="865564749">
                      <w:marLeft w:val="0"/>
                      <w:marRight w:val="0"/>
                      <w:marTop w:val="360"/>
                      <w:marBottom w:val="360"/>
                      <w:divBdr>
                        <w:top w:val="none" w:sz="0" w:space="0" w:color="auto"/>
                        <w:left w:val="none" w:sz="0" w:space="0" w:color="auto"/>
                        <w:bottom w:val="none" w:sz="0" w:space="0" w:color="auto"/>
                        <w:right w:val="none" w:sz="0" w:space="0" w:color="auto"/>
                      </w:divBdr>
                      <w:divsChild>
                        <w:div w:id="168377186">
                          <w:marLeft w:val="0"/>
                          <w:marRight w:val="0"/>
                          <w:marTop w:val="0"/>
                          <w:marBottom w:val="0"/>
                          <w:divBdr>
                            <w:top w:val="none" w:sz="0" w:space="0" w:color="auto"/>
                            <w:left w:val="none" w:sz="0" w:space="0" w:color="auto"/>
                            <w:bottom w:val="none" w:sz="0" w:space="0" w:color="auto"/>
                            <w:right w:val="none" w:sz="0" w:space="0" w:color="auto"/>
                          </w:divBdr>
                        </w:div>
                      </w:divsChild>
                    </w:div>
                    <w:div w:id="682167184">
                      <w:marLeft w:val="0"/>
                      <w:marRight w:val="0"/>
                      <w:marTop w:val="0"/>
                      <w:marBottom w:val="0"/>
                      <w:divBdr>
                        <w:top w:val="none" w:sz="0" w:space="0" w:color="auto"/>
                        <w:left w:val="none" w:sz="0" w:space="0" w:color="auto"/>
                        <w:bottom w:val="none" w:sz="0" w:space="0" w:color="auto"/>
                        <w:right w:val="none" w:sz="0" w:space="0" w:color="auto"/>
                      </w:divBdr>
                      <w:divsChild>
                        <w:div w:id="452091822">
                          <w:marLeft w:val="0"/>
                          <w:marRight w:val="0"/>
                          <w:marTop w:val="0"/>
                          <w:marBottom w:val="0"/>
                          <w:divBdr>
                            <w:top w:val="none" w:sz="0" w:space="0" w:color="auto"/>
                            <w:left w:val="none" w:sz="0" w:space="0" w:color="auto"/>
                            <w:bottom w:val="none" w:sz="0" w:space="0" w:color="auto"/>
                            <w:right w:val="none" w:sz="0" w:space="0" w:color="auto"/>
                          </w:divBdr>
                          <w:divsChild>
                            <w:div w:id="1986547020">
                              <w:marLeft w:val="0"/>
                              <w:marRight w:val="0"/>
                              <w:marTop w:val="0"/>
                              <w:marBottom w:val="0"/>
                              <w:divBdr>
                                <w:top w:val="single" w:sz="6" w:space="6" w:color="DDDDDD"/>
                                <w:left w:val="none" w:sz="0" w:space="0" w:color="auto"/>
                                <w:bottom w:val="none" w:sz="0" w:space="0" w:color="auto"/>
                                <w:right w:val="none" w:sz="0" w:space="0" w:color="auto"/>
                              </w:divBdr>
                              <w:divsChild>
                                <w:div w:id="1398161739">
                                  <w:marLeft w:val="0"/>
                                  <w:marRight w:val="0"/>
                                  <w:marTop w:val="0"/>
                                  <w:marBottom w:val="0"/>
                                  <w:divBdr>
                                    <w:top w:val="none" w:sz="0" w:space="0" w:color="auto"/>
                                    <w:left w:val="none" w:sz="0" w:space="0" w:color="auto"/>
                                    <w:bottom w:val="none" w:sz="0" w:space="0" w:color="auto"/>
                                    <w:right w:val="none" w:sz="0" w:space="0" w:color="auto"/>
                                  </w:divBdr>
                                  <w:divsChild>
                                    <w:div w:id="123635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2534">
                              <w:marLeft w:val="0"/>
                              <w:marRight w:val="0"/>
                              <w:marTop w:val="0"/>
                              <w:marBottom w:val="0"/>
                              <w:divBdr>
                                <w:top w:val="single" w:sz="6" w:space="6" w:color="DDDDDD"/>
                                <w:left w:val="none" w:sz="0" w:space="0" w:color="auto"/>
                                <w:bottom w:val="none" w:sz="0" w:space="0" w:color="auto"/>
                                <w:right w:val="none" w:sz="0" w:space="0" w:color="auto"/>
                              </w:divBdr>
                              <w:divsChild>
                                <w:div w:id="18363645">
                                  <w:marLeft w:val="0"/>
                                  <w:marRight w:val="0"/>
                                  <w:marTop w:val="0"/>
                                  <w:marBottom w:val="0"/>
                                  <w:divBdr>
                                    <w:top w:val="none" w:sz="0" w:space="0" w:color="auto"/>
                                    <w:left w:val="none" w:sz="0" w:space="0" w:color="auto"/>
                                    <w:bottom w:val="none" w:sz="0" w:space="0" w:color="auto"/>
                                    <w:right w:val="none" w:sz="0" w:space="0" w:color="auto"/>
                                  </w:divBdr>
                                  <w:divsChild>
                                    <w:div w:id="1766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9882">
                              <w:marLeft w:val="0"/>
                              <w:marRight w:val="0"/>
                              <w:marTop w:val="0"/>
                              <w:marBottom w:val="0"/>
                              <w:divBdr>
                                <w:top w:val="single" w:sz="6" w:space="6" w:color="DDDDDD"/>
                                <w:left w:val="none" w:sz="0" w:space="0" w:color="auto"/>
                                <w:bottom w:val="none" w:sz="0" w:space="0" w:color="auto"/>
                                <w:right w:val="none" w:sz="0" w:space="0" w:color="auto"/>
                              </w:divBdr>
                              <w:divsChild>
                                <w:div w:id="1169490032">
                                  <w:marLeft w:val="0"/>
                                  <w:marRight w:val="0"/>
                                  <w:marTop w:val="0"/>
                                  <w:marBottom w:val="0"/>
                                  <w:divBdr>
                                    <w:top w:val="none" w:sz="0" w:space="0" w:color="auto"/>
                                    <w:left w:val="none" w:sz="0" w:space="0" w:color="auto"/>
                                    <w:bottom w:val="none" w:sz="0" w:space="0" w:color="auto"/>
                                    <w:right w:val="none" w:sz="0" w:space="0" w:color="auto"/>
                                  </w:divBdr>
                                  <w:divsChild>
                                    <w:div w:id="10304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28317">
                              <w:marLeft w:val="0"/>
                              <w:marRight w:val="0"/>
                              <w:marTop w:val="0"/>
                              <w:marBottom w:val="0"/>
                              <w:divBdr>
                                <w:top w:val="single" w:sz="6" w:space="6" w:color="DDDDDD"/>
                                <w:left w:val="none" w:sz="0" w:space="0" w:color="auto"/>
                                <w:bottom w:val="none" w:sz="0" w:space="0" w:color="auto"/>
                                <w:right w:val="none" w:sz="0" w:space="0" w:color="auto"/>
                              </w:divBdr>
                              <w:divsChild>
                                <w:div w:id="941693264">
                                  <w:marLeft w:val="0"/>
                                  <w:marRight w:val="0"/>
                                  <w:marTop w:val="0"/>
                                  <w:marBottom w:val="0"/>
                                  <w:divBdr>
                                    <w:top w:val="none" w:sz="0" w:space="0" w:color="auto"/>
                                    <w:left w:val="none" w:sz="0" w:space="0" w:color="auto"/>
                                    <w:bottom w:val="none" w:sz="0" w:space="0" w:color="auto"/>
                                    <w:right w:val="none" w:sz="0" w:space="0" w:color="auto"/>
                                  </w:divBdr>
                                  <w:divsChild>
                                    <w:div w:id="69600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570151">
          <w:marLeft w:val="0"/>
          <w:marRight w:val="0"/>
          <w:marTop w:val="0"/>
          <w:marBottom w:val="0"/>
          <w:divBdr>
            <w:top w:val="none" w:sz="0" w:space="0" w:color="auto"/>
            <w:left w:val="none" w:sz="0" w:space="0" w:color="auto"/>
            <w:bottom w:val="none" w:sz="0" w:space="0" w:color="auto"/>
            <w:right w:val="none" w:sz="0" w:space="0" w:color="auto"/>
          </w:divBdr>
          <w:divsChild>
            <w:div w:id="862741614">
              <w:marLeft w:val="0"/>
              <w:marRight w:val="0"/>
              <w:marTop w:val="0"/>
              <w:marBottom w:val="0"/>
              <w:divBdr>
                <w:top w:val="none" w:sz="0" w:space="0" w:color="auto"/>
                <w:left w:val="none" w:sz="0" w:space="0" w:color="auto"/>
                <w:bottom w:val="none" w:sz="0" w:space="0" w:color="auto"/>
                <w:right w:val="none" w:sz="0" w:space="0" w:color="auto"/>
              </w:divBdr>
            </w:div>
            <w:div w:id="122696808">
              <w:marLeft w:val="0"/>
              <w:marRight w:val="0"/>
              <w:marTop w:val="168"/>
              <w:marBottom w:val="450"/>
              <w:divBdr>
                <w:top w:val="single" w:sz="6" w:space="0" w:color="AAAAAA"/>
                <w:left w:val="single" w:sz="6" w:space="0" w:color="AAAAAA"/>
                <w:bottom w:val="single" w:sz="6" w:space="0" w:color="AAAAAA"/>
                <w:right w:val="single" w:sz="6" w:space="0" w:color="AAAAAA"/>
              </w:divBdr>
              <w:divsChild>
                <w:div w:id="39016163">
                  <w:marLeft w:val="0"/>
                  <w:marRight w:val="0"/>
                  <w:marTop w:val="0"/>
                  <w:marBottom w:val="0"/>
                  <w:divBdr>
                    <w:top w:val="none" w:sz="0" w:space="0" w:color="auto"/>
                    <w:left w:val="none" w:sz="0" w:space="0" w:color="auto"/>
                    <w:bottom w:val="single" w:sz="6" w:space="6" w:color="AAAAAA"/>
                    <w:right w:val="none" w:sz="0" w:space="0" w:color="auto"/>
                  </w:divBdr>
                </w:div>
                <w:div w:id="1377241376">
                  <w:marLeft w:val="0"/>
                  <w:marRight w:val="120"/>
                  <w:marTop w:val="120"/>
                  <w:marBottom w:val="0"/>
                  <w:divBdr>
                    <w:top w:val="none" w:sz="0" w:space="0" w:color="auto"/>
                    <w:left w:val="none" w:sz="0" w:space="0" w:color="auto"/>
                    <w:bottom w:val="none" w:sz="0" w:space="0" w:color="auto"/>
                    <w:right w:val="none" w:sz="0" w:space="0" w:color="auto"/>
                  </w:divBdr>
                </w:div>
                <w:div w:id="1143233362">
                  <w:marLeft w:val="0"/>
                  <w:marRight w:val="0"/>
                  <w:marTop w:val="0"/>
                  <w:marBottom w:val="0"/>
                  <w:divBdr>
                    <w:top w:val="none" w:sz="0" w:space="0" w:color="auto"/>
                    <w:left w:val="none" w:sz="0" w:space="0" w:color="auto"/>
                    <w:bottom w:val="none" w:sz="0" w:space="0" w:color="auto"/>
                    <w:right w:val="none" w:sz="0" w:space="0" w:color="auto"/>
                  </w:divBdr>
                  <w:divsChild>
                    <w:div w:id="106311819">
                      <w:marLeft w:val="0"/>
                      <w:marRight w:val="0"/>
                      <w:marTop w:val="360"/>
                      <w:marBottom w:val="360"/>
                      <w:divBdr>
                        <w:top w:val="none" w:sz="0" w:space="0" w:color="auto"/>
                        <w:left w:val="none" w:sz="0" w:space="0" w:color="auto"/>
                        <w:bottom w:val="none" w:sz="0" w:space="0" w:color="auto"/>
                        <w:right w:val="none" w:sz="0" w:space="0" w:color="auto"/>
                      </w:divBdr>
                      <w:divsChild>
                        <w:div w:id="331951688">
                          <w:marLeft w:val="0"/>
                          <w:marRight w:val="0"/>
                          <w:marTop w:val="0"/>
                          <w:marBottom w:val="0"/>
                          <w:divBdr>
                            <w:top w:val="none" w:sz="0" w:space="0" w:color="auto"/>
                            <w:left w:val="none" w:sz="0" w:space="0" w:color="auto"/>
                            <w:bottom w:val="none" w:sz="0" w:space="0" w:color="auto"/>
                            <w:right w:val="none" w:sz="0" w:space="0" w:color="auto"/>
                          </w:divBdr>
                        </w:div>
                      </w:divsChild>
                    </w:div>
                    <w:div w:id="2019311272">
                      <w:marLeft w:val="0"/>
                      <w:marRight w:val="0"/>
                      <w:marTop w:val="0"/>
                      <w:marBottom w:val="0"/>
                      <w:divBdr>
                        <w:top w:val="none" w:sz="0" w:space="0" w:color="auto"/>
                        <w:left w:val="none" w:sz="0" w:space="0" w:color="auto"/>
                        <w:bottom w:val="none" w:sz="0" w:space="0" w:color="auto"/>
                        <w:right w:val="none" w:sz="0" w:space="0" w:color="auto"/>
                      </w:divBdr>
                      <w:divsChild>
                        <w:div w:id="567689797">
                          <w:marLeft w:val="0"/>
                          <w:marRight w:val="0"/>
                          <w:marTop w:val="0"/>
                          <w:marBottom w:val="0"/>
                          <w:divBdr>
                            <w:top w:val="none" w:sz="0" w:space="0" w:color="auto"/>
                            <w:left w:val="none" w:sz="0" w:space="0" w:color="auto"/>
                            <w:bottom w:val="none" w:sz="0" w:space="0" w:color="auto"/>
                            <w:right w:val="none" w:sz="0" w:space="0" w:color="auto"/>
                          </w:divBdr>
                          <w:divsChild>
                            <w:div w:id="499003198">
                              <w:marLeft w:val="0"/>
                              <w:marRight w:val="0"/>
                              <w:marTop w:val="0"/>
                              <w:marBottom w:val="0"/>
                              <w:divBdr>
                                <w:top w:val="single" w:sz="6" w:space="6" w:color="DDDDDD"/>
                                <w:left w:val="none" w:sz="0" w:space="0" w:color="auto"/>
                                <w:bottom w:val="none" w:sz="0" w:space="0" w:color="auto"/>
                                <w:right w:val="none" w:sz="0" w:space="0" w:color="auto"/>
                              </w:divBdr>
                              <w:divsChild>
                                <w:div w:id="1373994844">
                                  <w:marLeft w:val="0"/>
                                  <w:marRight w:val="0"/>
                                  <w:marTop w:val="0"/>
                                  <w:marBottom w:val="0"/>
                                  <w:divBdr>
                                    <w:top w:val="none" w:sz="0" w:space="0" w:color="auto"/>
                                    <w:left w:val="none" w:sz="0" w:space="0" w:color="auto"/>
                                    <w:bottom w:val="none" w:sz="0" w:space="0" w:color="auto"/>
                                    <w:right w:val="none" w:sz="0" w:space="0" w:color="auto"/>
                                  </w:divBdr>
                                  <w:divsChild>
                                    <w:div w:id="122626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80254">
                              <w:marLeft w:val="0"/>
                              <w:marRight w:val="0"/>
                              <w:marTop w:val="0"/>
                              <w:marBottom w:val="0"/>
                              <w:divBdr>
                                <w:top w:val="single" w:sz="6" w:space="6" w:color="DDDDDD"/>
                                <w:left w:val="none" w:sz="0" w:space="0" w:color="auto"/>
                                <w:bottom w:val="none" w:sz="0" w:space="0" w:color="auto"/>
                                <w:right w:val="none" w:sz="0" w:space="0" w:color="auto"/>
                              </w:divBdr>
                              <w:divsChild>
                                <w:div w:id="539324966">
                                  <w:marLeft w:val="0"/>
                                  <w:marRight w:val="0"/>
                                  <w:marTop w:val="0"/>
                                  <w:marBottom w:val="0"/>
                                  <w:divBdr>
                                    <w:top w:val="none" w:sz="0" w:space="0" w:color="auto"/>
                                    <w:left w:val="none" w:sz="0" w:space="0" w:color="auto"/>
                                    <w:bottom w:val="none" w:sz="0" w:space="0" w:color="auto"/>
                                    <w:right w:val="none" w:sz="0" w:space="0" w:color="auto"/>
                                  </w:divBdr>
                                  <w:divsChild>
                                    <w:div w:id="2117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1648">
                              <w:marLeft w:val="0"/>
                              <w:marRight w:val="0"/>
                              <w:marTop w:val="0"/>
                              <w:marBottom w:val="0"/>
                              <w:divBdr>
                                <w:top w:val="single" w:sz="6" w:space="6" w:color="DDDDDD"/>
                                <w:left w:val="none" w:sz="0" w:space="0" w:color="auto"/>
                                <w:bottom w:val="none" w:sz="0" w:space="0" w:color="auto"/>
                                <w:right w:val="none" w:sz="0" w:space="0" w:color="auto"/>
                              </w:divBdr>
                              <w:divsChild>
                                <w:div w:id="532109720">
                                  <w:marLeft w:val="0"/>
                                  <w:marRight w:val="0"/>
                                  <w:marTop w:val="0"/>
                                  <w:marBottom w:val="0"/>
                                  <w:divBdr>
                                    <w:top w:val="none" w:sz="0" w:space="0" w:color="auto"/>
                                    <w:left w:val="none" w:sz="0" w:space="0" w:color="auto"/>
                                    <w:bottom w:val="none" w:sz="0" w:space="0" w:color="auto"/>
                                    <w:right w:val="none" w:sz="0" w:space="0" w:color="auto"/>
                                  </w:divBdr>
                                  <w:divsChild>
                                    <w:div w:id="21125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65142">
                              <w:marLeft w:val="0"/>
                              <w:marRight w:val="0"/>
                              <w:marTop w:val="0"/>
                              <w:marBottom w:val="0"/>
                              <w:divBdr>
                                <w:top w:val="single" w:sz="6" w:space="6" w:color="DDDDDD"/>
                                <w:left w:val="none" w:sz="0" w:space="0" w:color="auto"/>
                                <w:bottom w:val="none" w:sz="0" w:space="0" w:color="auto"/>
                                <w:right w:val="none" w:sz="0" w:space="0" w:color="auto"/>
                              </w:divBdr>
                              <w:divsChild>
                                <w:div w:id="1542983789">
                                  <w:marLeft w:val="0"/>
                                  <w:marRight w:val="0"/>
                                  <w:marTop w:val="0"/>
                                  <w:marBottom w:val="0"/>
                                  <w:divBdr>
                                    <w:top w:val="none" w:sz="0" w:space="0" w:color="auto"/>
                                    <w:left w:val="none" w:sz="0" w:space="0" w:color="auto"/>
                                    <w:bottom w:val="none" w:sz="0" w:space="0" w:color="auto"/>
                                    <w:right w:val="none" w:sz="0" w:space="0" w:color="auto"/>
                                  </w:divBdr>
                                  <w:divsChild>
                                    <w:div w:id="192691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606502">
          <w:marLeft w:val="0"/>
          <w:marRight w:val="0"/>
          <w:marTop w:val="0"/>
          <w:marBottom w:val="0"/>
          <w:divBdr>
            <w:top w:val="none" w:sz="0" w:space="0" w:color="auto"/>
            <w:left w:val="none" w:sz="0" w:space="0" w:color="auto"/>
            <w:bottom w:val="none" w:sz="0" w:space="0" w:color="auto"/>
            <w:right w:val="none" w:sz="0" w:space="0" w:color="auto"/>
          </w:divBdr>
          <w:divsChild>
            <w:div w:id="1185751516">
              <w:marLeft w:val="0"/>
              <w:marRight w:val="0"/>
              <w:marTop w:val="0"/>
              <w:marBottom w:val="0"/>
              <w:divBdr>
                <w:top w:val="none" w:sz="0" w:space="0" w:color="auto"/>
                <w:left w:val="none" w:sz="0" w:space="0" w:color="auto"/>
                <w:bottom w:val="none" w:sz="0" w:space="0" w:color="auto"/>
                <w:right w:val="none" w:sz="0" w:space="0" w:color="auto"/>
              </w:divBdr>
            </w:div>
            <w:div w:id="251666176">
              <w:marLeft w:val="0"/>
              <w:marRight w:val="0"/>
              <w:marTop w:val="168"/>
              <w:marBottom w:val="450"/>
              <w:divBdr>
                <w:top w:val="single" w:sz="6" w:space="0" w:color="AAAAAA"/>
                <w:left w:val="single" w:sz="6" w:space="0" w:color="AAAAAA"/>
                <w:bottom w:val="single" w:sz="6" w:space="0" w:color="AAAAAA"/>
                <w:right w:val="single" w:sz="6" w:space="0" w:color="AAAAAA"/>
              </w:divBdr>
              <w:divsChild>
                <w:div w:id="47997964">
                  <w:marLeft w:val="0"/>
                  <w:marRight w:val="0"/>
                  <w:marTop w:val="0"/>
                  <w:marBottom w:val="0"/>
                  <w:divBdr>
                    <w:top w:val="none" w:sz="0" w:space="0" w:color="auto"/>
                    <w:left w:val="none" w:sz="0" w:space="0" w:color="auto"/>
                    <w:bottom w:val="single" w:sz="6" w:space="6" w:color="AAAAAA"/>
                    <w:right w:val="none" w:sz="0" w:space="0" w:color="auto"/>
                  </w:divBdr>
                </w:div>
                <w:div w:id="1071318927">
                  <w:marLeft w:val="0"/>
                  <w:marRight w:val="120"/>
                  <w:marTop w:val="120"/>
                  <w:marBottom w:val="0"/>
                  <w:divBdr>
                    <w:top w:val="none" w:sz="0" w:space="0" w:color="auto"/>
                    <w:left w:val="none" w:sz="0" w:space="0" w:color="auto"/>
                    <w:bottom w:val="none" w:sz="0" w:space="0" w:color="auto"/>
                    <w:right w:val="none" w:sz="0" w:space="0" w:color="auto"/>
                  </w:divBdr>
                </w:div>
                <w:div w:id="53816497">
                  <w:marLeft w:val="0"/>
                  <w:marRight w:val="0"/>
                  <w:marTop w:val="0"/>
                  <w:marBottom w:val="0"/>
                  <w:divBdr>
                    <w:top w:val="none" w:sz="0" w:space="0" w:color="auto"/>
                    <w:left w:val="none" w:sz="0" w:space="0" w:color="auto"/>
                    <w:bottom w:val="none" w:sz="0" w:space="0" w:color="auto"/>
                    <w:right w:val="none" w:sz="0" w:space="0" w:color="auto"/>
                  </w:divBdr>
                  <w:divsChild>
                    <w:div w:id="976497639">
                      <w:marLeft w:val="0"/>
                      <w:marRight w:val="0"/>
                      <w:marTop w:val="360"/>
                      <w:marBottom w:val="360"/>
                      <w:divBdr>
                        <w:top w:val="none" w:sz="0" w:space="0" w:color="auto"/>
                        <w:left w:val="none" w:sz="0" w:space="0" w:color="auto"/>
                        <w:bottom w:val="none" w:sz="0" w:space="0" w:color="auto"/>
                        <w:right w:val="none" w:sz="0" w:space="0" w:color="auto"/>
                      </w:divBdr>
                      <w:divsChild>
                        <w:div w:id="1921717624">
                          <w:marLeft w:val="0"/>
                          <w:marRight w:val="0"/>
                          <w:marTop w:val="0"/>
                          <w:marBottom w:val="0"/>
                          <w:divBdr>
                            <w:top w:val="none" w:sz="0" w:space="0" w:color="auto"/>
                            <w:left w:val="none" w:sz="0" w:space="0" w:color="auto"/>
                            <w:bottom w:val="none" w:sz="0" w:space="0" w:color="auto"/>
                            <w:right w:val="none" w:sz="0" w:space="0" w:color="auto"/>
                          </w:divBdr>
                        </w:div>
                      </w:divsChild>
                    </w:div>
                    <w:div w:id="85663196">
                      <w:marLeft w:val="0"/>
                      <w:marRight w:val="0"/>
                      <w:marTop w:val="0"/>
                      <w:marBottom w:val="0"/>
                      <w:divBdr>
                        <w:top w:val="none" w:sz="0" w:space="0" w:color="auto"/>
                        <w:left w:val="none" w:sz="0" w:space="0" w:color="auto"/>
                        <w:bottom w:val="none" w:sz="0" w:space="0" w:color="auto"/>
                        <w:right w:val="none" w:sz="0" w:space="0" w:color="auto"/>
                      </w:divBdr>
                      <w:divsChild>
                        <w:div w:id="1299645350">
                          <w:marLeft w:val="0"/>
                          <w:marRight w:val="0"/>
                          <w:marTop w:val="0"/>
                          <w:marBottom w:val="0"/>
                          <w:divBdr>
                            <w:top w:val="none" w:sz="0" w:space="0" w:color="auto"/>
                            <w:left w:val="none" w:sz="0" w:space="0" w:color="auto"/>
                            <w:bottom w:val="none" w:sz="0" w:space="0" w:color="auto"/>
                            <w:right w:val="none" w:sz="0" w:space="0" w:color="auto"/>
                          </w:divBdr>
                          <w:divsChild>
                            <w:div w:id="1986160954">
                              <w:marLeft w:val="0"/>
                              <w:marRight w:val="0"/>
                              <w:marTop w:val="0"/>
                              <w:marBottom w:val="0"/>
                              <w:divBdr>
                                <w:top w:val="single" w:sz="6" w:space="6" w:color="DDDDDD"/>
                                <w:left w:val="none" w:sz="0" w:space="0" w:color="auto"/>
                                <w:bottom w:val="none" w:sz="0" w:space="0" w:color="auto"/>
                                <w:right w:val="none" w:sz="0" w:space="0" w:color="auto"/>
                              </w:divBdr>
                              <w:divsChild>
                                <w:div w:id="542252364">
                                  <w:marLeft w:val="0"/>
                                  <w:marRight w:val="0"/>
                                  <w:marTop w:val="0"/>
                                  <w:marBottom w:val="0"/>
                                  <w:divBdr>
                                    <w:top w:val="none" w:sz="0" w:space="0" w:color="auto"/>
                                    <w:left w:val="none" w:sz="0" w:space="0" w:color="auto"/>
                                    <w:bottom w:val="none" w:sz="0" w:space="0" w:color="auto"/>
                                    <w:right w:val="none" w:sz="0" w:space="0" w:color="auto"/>
                                  </w:divBdr>
                                  <w:divsChild>
                                    <w:div w:id="11529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976405">
                              <w:marLeft w:val="0"/>
                              <w:marRight w:val="0"/>
                              <w:marTop w:val="0"/>
                              <w:marBottom w:val="0"/>
                              <w:divBdr>
                                <w:top w:val="single" w:sz="6" w:space="6" w:color="DDDDDD"/>
                                <w:left w:val="none" w:sz="0" w:space="0" w:color="auto"/>
                                <w:bottom w:val="none" w:sz="0" w:space="0" w:color="auto"/>
                                <w:right w:val="none" w:sz="0" w:space="0" w:color="auto"/>
                              </w:divBdr>
                              <w:divsChild>
                                <w:div w:id="1598757576">
                                  <w:marLeft w:val="0"/>
                                  <w:marRight w:val="0"/>
                                  <w:marTop w:val="0"/>
                                  <w:marBottom w:val="0"/>
                                  <w:divBdr>
                                    <w:top w:val="none" w:sz="0" w:space="0" w:color="auto"/>
                                    <w:left w:val="none" w:sz="0" w:space="0" w:color="auto"/>
                                    <w:bottom w:val="none" w:sz="0" w:space="0" w:color="auto"/>
                                    <w:right w:val="none" w:sz="0" w:space="0" w:color="auto"/>
                                  </w:divBdr>
                                  <w:divsChild>
                                    <w:div w:id="20006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2931">
                              <w:marLeft w:val="0"/>
                              <w:marRight w:val="0"/>
                              <w:marTop w:val="0"/>
                              <w:marBottom w:val="0"/>
                              <w:divBdr>
                                <w:top w:val="single" w:sz="6" w:space="6" w:color="DDDDDD"/>
                                <w:left w:val="none" w:sz="0" w:space="0" w:color="auto"/>
                                <w:bottom w:val="none" w:sz="0" w:space="0" w:color="auto"/>
                                <w:right w:val="none" w:sz="0" w:space="0" w:color="auto"/>
                              </w:divBdr>
                              <w:divsChild>
                                <w:div w:id="690683911">
                                  <w:marLeft w:val="0"/>
                                  <w:marRight w:val="0"/>
                                  <w:marTop w:val="0"/>
                                  <w:marBottom w:val="0"/>
                                  <w:divBdr>
                                    <w:top w:val="none" w:sz="0" w:space="0" w:color="auto"/>
                                    <w:left w:val="none" w:sz="0" w:space="0" w:color="auto"/>
                                    <w:bottom w:val="none" w:sz="0" w:space="0" w:color="auto"/>
                                    <w:right w:val="none" w:sz="0" w:space="0" w:color="auto"/>
                                  </w:divBdr>
                                  <w:divsChild>
                                    <w:div w:id="10575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6308">
                              <w:marLeft w:val="0"/>
                              <w:marRight w:val="0"/>
                              <w:marTop w:val="0"/>
                              <w:marBottom w:val="0"/>
                              <w:divBdr>
                                <w:top w:val="single" w:sz="6" w:space="6" w:color="DDDDDD"/>
                                <w:left w:val="none" w:sz="0" w:space="0" w:color="auto"/>
                                <w:bottom w:val="none" w:sz="0" w:space="0" w:color="auto"/>
                                <w:right w:val="none" w:sz="0" w:space="0" w:color="auto"/>
                              </w:divBdr>
                              <w:divsChild>
                                <w:div w:id="2137336705">
                                  <w:marLeft w:val="0"/>
                                  <w:marRight w:val="0"/>
                                  <w:marTop w:val="0"/>
                                  <w:marBottom w:val="0"/>
                                  <w:divBdr>
                                    <w:top w:val="none" w:sz="0" w:space="0" w:color="auto"/>
                                    <w:left w:val="none" w:sz="0" w:space="0" w:color="auto"/>
                                    <w:bottom w:val="none" w:sz="0" w:space="0" w:color="auto"/>
                                    <w:right w:val="none" w:sz="0" w:space="0" w:color="auto"/>
                                  </w:divBdr>
                                  <w:divsChild>
                                    <w:div w:id="60943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877614">
          <w:marLeft w:val="0"/>
          <w:marRight w:val="0"/>
          <w:marTop w:val="0"/>
          <w:marBottom w:val="0"/>
          <w:divBdr>
            <w:top w:val="none" w:sz="0" w:space="0" w:color="auto"/>
            <w:left w:val="none" w:sz="0" w:space="0" w:color="auto"/>
            <w:bottom w:val="none" w:sz="0" w:space="0" w:color="auto"/>
            <w:right w:val="none" w:sz="0" w:space="0" w:color="auto"/>
          </w:divBdr>
          <w:divsChild>
            <w:div w:id="1455902818">
              <w:marLeft w:val="0"/>
              <w:marRight w:val="0"/>
              <w:marTop w:val="0"/>
              <w:marBottom w:val="0"/>
              <w:divBdr>
                <w:top w:val="none" w:sz="0" w:space="0" w:color="auto"/>
                <w:left w:val="none" w:sz="0" w:space="0" w:color="auto"/>
                <w:bottom w:val="none" w:sz="0" w:space="0" w:color="auto"/>
                <w:right w:val="none" w:sz="0" w:space="0" w:color="auto"/>
              </w:divBdr>
            </w:div>
            <w:div w:id="48113934">
              <w:marLeft w:val="0"/>
              <w:marRight w:val="0"/>
              <w:marTop w:val="168"/>
              <w:marBottom w:val="450"/>
              <w:divBdr>
                <w:top w:val="single" w:sz="6" w:space="0" w:color="AAAAAA"/>
                <w:left w:val="single" w:sz="6" w:space="0" w:color="AAAAAA"/>
                <w:bottom w:val="single" w:sz="6" w:space="0" w:color="AAAAAA"/>
                <w:right w:val="single" w:sz="6" w:space="0" w:color="AAAAAA"/>
              </w:divBdr>
              <w:divsChild>
                <w:div w:id="1421758789">
                  <w:marLeft w:val="0"/>
                  <w:marRight w:val="0"/>
                  <w:marTop w:val="0"/>
                  <w:marBottom w:val="0"/>
                  <w:divBdr>
                    <w:top w:val="none" w:sz="0" w:space="0" w:color="auto"/>
                    <w:left w:val="none" w:sz="0" w:space="0" w:color="auto"/>
                    <w:bottom w:val="single" w:sz="6" w:space="6" w:color="AAAAAA"/>
                    <w:right w:val="none" w:sz="0" w:space="0" w:color="auto"/>
                  </w:divBdr>
                </w:div>
                <w:div w:id="1978954290">
                  <w:marLeft w:val="0"/>
                  <w:marRight w:val="120"/>
                  <w:marTop w:val="120"/>
                  <w:marBottom w:val="0"/>
                  <w:divBdr>
                    <w:top w:val="none" w:sz="0" w:space="0" w:color="auto"/>
                    <w:left w:val="none" w:sz="0" w:space="0" w:color="auto"/>
                    <w:bottom w:val="none" w:sz="0" w:space="0" w:color="auto"/>
                    <w:right w:val="none" w:sz="0" w:space="0" w:color="auto"/>
                  </w:divBdr>
                </w:div>
                <w:div w:id="1192493633">
                  <w:marLeft w:val="0"/>
                  <w:marRight w:val="0"/>
                  <w:marTop w:val="0"/>
                  <w:marBottom w:val="0"/>
                  <w:divBdr>
                    <w:top w:val="none" w:sz="0" w:space="0" w:color="auto"/>
                    <w:left w:val="none" w:sz="0" w:space="0" w:color="auto"/>
                    <w:bottom w:val="none" w:sz="0" w:space="0" w:color="auto"/>
                    <w:right w:val="none" w:sz="0" w:space="0" w:color="auto"/>
                  </w:divBdr>
                  <w:divsChild>
                    <w:div w:id="1338535335">
                      <w:marLeft w:val="0"/>
                      <w:marRight w:val="0"/>
                      <w:marTop w:val="360"/>
                      <w:marBottom w:val="360"/>
                      <w:divBdr>
                        <w:top w:val="none" w:sz="0" w:space="0" w:color="auto"/>
                        <w:left w:val="none" w:sz="0" w:space="0" w:color="auto"/>
                        <w:bottom w:val="none" w:sz="0" w:space="0" w:color="auto"/>
                        <w:right w:val="none" w:sz="0" w:space="0" w:color="auto"/>
                      </w:divBdr>
                      <w:divsChild>
                        <w:div w:id="177623131">
                          <w:marLeft w:val="0"/>
                          <w:marRight w:val="0"/>
                          <w:marTop w:val="0"/>
                          <w:marBottom w:val="0"/>
                          <w:divBdr>
                            <w:top w:val="none" w:sz="0" w:space="0" w:color="auto"/>
                            <w:left w:val="none" w:sz="0" w:space="0" w:color="auto"/>
                            <w:bottom w:val="none" w:sz="0" w:space="0" w:color="auto"/>
                            <w:right w:val="none" w:sz="0" w:space="0" w:color="auto"/>
                          </w:divBdr>
                        </w:div>
                      </w:divsChild>
                    </w:div>
                    <w:div w:id="1174416279">
                      <w:marLeft w:val="0"/>
                      <w:marRight w:val="0"/>
                      <w:marTop w:val="0"/>
                      <w:marBottom w:val="0"/>
                      <w:divBdr>
                        <w:top w:val="none" w:sz="0" w:space="0" w:color="auto"/>
                        <w:left w:val="none" w:sz="0" w:space="0" w:color="auto"/>
                        <w:bottom w:val="none" w:sz="0" w:space="0" w:color="auto"/>
                        <w:right w:val="none" w:sz="0" w:space="0" w:color="auto"/>
                      </w:divBdr>
                      <w:divsChild>
                        <w:div w:id="853568958">
                          <w:marLeft w:val="0"/>
                          <w:marRight w:val="0"/>
                          <w:marTop w:val="0"/>
                          <w:marBottom w:val="0"/>
                          <w:divBdr>
                            <w:top w:val="none" w:sz="0" w:space="0" w:color="auto"/>
                            <w:left w:val="none" w:sz="0" w:space="0" w:color="auto"/>
                            <w:bottom w:val="none" w:sz="0" w:space="0" w:color="auto"/>
                            <w:right w:val="none" w:sz="0" w:space="0" w:color="auto"/>
                          </w:divBdr>
                          <w:divsChild>
                            <w:div w:id="1540163046">
                              <w:marLeft w:val="0"/>
                              <w:marRight w:val="0"/>
                              <w:marTop w:val="0"/>
                              <w:marBottom w:val="0"/>
                              <w:divBdr>
                                <w:top w:val="single" w:sz="6" w:space="6" w:color="DDDDDD"/>
                                <w:left w:val="none" w:sz="0" w:space="0" w:color="auto"/>
                                <w:bottom w:val="none" w:sz="0" w:space="0" w:color="auto"/>
                                <w:right w:val="none" w:sz="0" w:space="0" w:color="auto"/>
                              </w:divBdr>
                              <w:divsChild>
                                <w:div w:id="126900052">
                                  <w:marLeft w:val="0"/>
                                  <w:marRight w:val="0"/>
                                  <w:marTop w:val="0"/>
                                  <w:marBottom w:val="0"/>
                                  <w:divBdr>
                                    <w:top w:val="none" w:sz="0" w:space="0" w:color="auto"/>
                                    <w:left w:val="none" w:sz="0" w:space="0" w:color="auto"/>
                                    <w:bottom w:val="none" w:sz="0" w:space="0" w:color="auto"/>
                                    <w:right w:val="none" w:sz="0" w:space="0" w:color="auto"/>
                                  </w:divBdr>
                                  <w:divsChild>
                                    <w:div w:id="147398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3682">
                              <w:marLeft w:val="0"/>
                              <w:marRight w:val="0"/>
                              <w:marTop w:val="0"/>
                              <w:marBottom w:val="0"/>
                              <w:divBdr>
                                <w:top w:val="single" w:sz="6" w:space="6" w:color="DDDDDD"/>
                                <w:left w:val="none" w:sz="0" w:space="0" w:color="auto"/>
                                <w:bottom w:val="none" w:sz="0" w:space="0" w:color="auto"/>
                                <w:right w:val="none" w:sz="0" w:space="0" w:color="auto"/>
                              </w:divBdr>
                              <w:divsChild>
                                <w:div w:id="1106541684">
                                  <w:marLeft w:val="0"/>
                                  <w:marRight w:val="0"/>
                                  <w:marTop w:val="0"/>
                                  <w:marBottom w:val="0"/>
                                  <w:divBdr>
                                    <w:top w:val="none" w:sz="0" w:space="0" w:color="auto"/>
                                    <w:left w:val="none" w:sz="0" w:space="0" w:color="auto"/>
                                    <w:bottom w:val="none" w:sz="0" w:space="0" w:color="auto"/>
                                    <w:right w:val="none" w:sz="0" w:space="0" w:color="auto"/>
                                  </w:divBdr>
                                  <w:divsChild>
                                    <w:div w:id="135869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9745">
                              <w:marLeft w:val="0"/>
                              <w:marRight w:val="0"/>
                              <w:marTop w:val="0"/>
                              <w:marBottom w:val="0"/>
                              <w:divBdr>
                                <w:top w:val="single" w:sz="6" w:space="6" w:color="DDDDDD"/>
                                <w:left w:val="none" w:sz="0" w:space="0" w:color="auto"/>
                                <w:bottom w:val="none" w:sz="0" w:space="0" w:color="auto"/>
                                <w:right w:val="none" w:sz="0" w:space="0" w:color="auto"/>
                              </w:divBdr>
                              <w:divsChild>
                                <w:div w:id="998465810">
                                  <w:marLeft w:val="0"/>
                                  <w:marRight w:val="0"/>
                                  <w:marTop w:val="0"/>
                                  <w:marBottom w:val="0"/>
                                  <w:divBdr>
                                    <w:top w:val="none" w:sz="0" w:space="0" w:color="auto"/>
                                    <w:left w:val="none" w:sz="0" w:space="0" w:color="auto"/>
                                    <w:bottom w:val="none" w:sz="0" w:space="0" w:color="auto"/>
                                    <w:right w:val="none" w:sz="0" w:space="0" w:color="auto"/>
                                  </w:divBdr>
                                  <w:divsChild>
                                    <w:div w:id="105677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4324">
                              <w:marLeft w:val="0"/>
                              <w:marRight w:val="0"/>
                              <w:marTop w:val="0"/>
                              <w:marBottom w:val="0"/>
                              <w:divBdr>
                                <w:top w:val="single" w:sz="6" w:space="6" w:color="DDDDDD"/>
                                <w:left w:val="none" w:sz="0" w:space="0" w:color="auto"/>
                                <w:bottom w:val="none" w:sz="0" w:space="0" w:color="auto"/>
                                <w:right w:val="none" w:sz="0" w:space="0" w:color="auto"/>
                              </w:divBdr>
                              <w:divsChild>
                                <w:div w:id="1460340647">
                                  <w:marLeft w:val="0"/>
                                  <w:marRight w:val="0"/>
                                  <w:marTop w:val="0"/>
                                  <w:marBottom w:val="0"/>
                                  <w:divBdr>
                                    <w:top w:val="none" w:sz="0" w:space="0" w:color="auto"/>
                                    <w:left w:val="none" w:sz="0" w:space="0" w:color="auto"/>
                                    <w:bottom w:val="none" w:sz="0" w:space="0" w:color="auto"/>
                                    <w:right w:val="none" w:sz="0" w:space="0" w:color="auto"/>
                                  </w:divBdr>
                                  <w:divsChild>
                                    <w:div w:id="189388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0561033">
          <w:marLeft w:val="0"/>
          <w:marRight w:val="0"/>
          <w:marTop w:val="0"/>
          <w:marBottom w:val="0"/>
          <w:divBdr>
            <w:top w:val="none" w:sz="0" w:space="0" w:color="auto"/>
            <w:left w:val="none" w:sz="0" w:space="0" w:color="auto"/>
            <w:bottom w:val="none" w:sz="0" w:space="0" w:color="auto"/>
            <w:right w:val="none" w:sz="0" w:space="0" w:color="auto"/>
          </w:divBdr>
          <w:divsChild>
            <w:div w:id="198708049">
              <w:marLeft w:val="0"/>
              <w:marRight w:val="0"/>
              <w:marTop w:val="0"/>
              <w:marBottom w:val="0"/>
              <w:divBdr>
                <w:top w:val="none" w:sz="0" w:space="0" w:color="auto"/>
                <w:left w:val="none" w:sz="0" w:space="0" w:color="auto"/>
                <w:bottom w:val="none" w:sz="0" w:space="0" w:color="auto"/>
                <w:right w:val="none" w:sz="0" w:space="0" w:color="auto"/>
              </w:divBdr>
            </w:div>
            <w:div w:id="1513371232">
              <w:marLeft w:val="0"/>
              <w:marRight w:val="0"/>
              <w:marTop w:val="168"/>
              <w:marBottom w:val="450"/>
              <w:divBdr>
                <w:top w:val="single" w:sz="6" w:space="0" w:color="AAAAAA"/>
                <w:left w:val="single" w:sz="6" w:space="0" w:color="AAAAAA"/>
                <w:bottom w:val="single" w:sz="6" w:space="0" w:color="AAAAAA"/>
                <w:right w:val="single" w:sz="6" w:space="0" w:color="AAAAAA"/>
              </w:divBdr>
              <w:divsChild>
                <w:div w:id="1034185334">
                  <w:marLeft w:val="0"/>
                  <w:marRight w:val="0"/>
                  <w:marTop w:val="0"/>
                  <w:marBottom w:val="0"/>
                  <w:divBdr>
                    <w:top w:val="none" w:sz="0" w:space="0" w:color="auto"/>
                    <w:left w:val="none" w:sz="0" w:space="0" w:color="auto"/>
                    <w:bottom w:val="single" w:sz="6" w:space="6" w:color="AAAAAA"/>
                    <w:right w:val="none" w:sz="0" w:space="0" w:color="auto"/>
                  </w:divBdr>
                </w:div>
                <w:div w:id="1771584557">
                  <w:marLeft w:val="0"/>
                  <w:marRight w:val="120"/>
                  <w:marTop w:val="120"/>
                  <w:marBottom w:val="0"/>
                  <w:divBdr>
                    <w:top w:val="none" w:sz="0" w:space="0" w:color="auto"/>
                    <w:left w:val="none" w:sz="0" w:space="0" w:color="auto"/>
                    <w:bottom w:val="none" w:sz="0" w:space="0" w:color="auto"/>
                    <w:right w:val="none" w:sz="0" w:space="0" w:color="auto"/>
                  </w:divBdr>
                </w:div>
                <w:div w:id="190849292">
                  <w:marLeft w:val="0"/>
                  <w:marRight w:val="0"/>
                  <w:marTop w:val="0"/>
                  <w:marBottom w:val="0"/>
                  <w:divBdr>
                    <w:top w:val="none" w:sz="0" w:space="0" w:color="auto"/>
                    <w:left w:val="none" w:sz="0" w:space="0" w:color="auto"/>
                    <w:bottom w:val="none" w:sz="0" w:space="0" w:color="auto"/>
                    <w:right w:val="none" w:sz="0" w:space="0" w:color="auto"/>
                  </w:divBdr>
                  <w:divsChild>
                    <w:div w:id="1797328444">
                      <w:marLeft w:val="0"/>
                      <w:marRight w:val="0"/>
                      <w:marTop w:val="360"/>
                      <w:marBottom w:val="360"/>
                      <w:divBdr>
                        <w:top w:val="none" w:sz="0" w:space="0" w:color="auto"/>
                        <w:left w:val="none" w:sz="0" w:space="0" w:color="auto"/>
                        <w:bottom w:val="none" w:sz="0" w:space="0" w:color="auto"/>
                        <w:right w:val="none" w:sz="0" w:space="0" w:color="auto"/>
                      </w:divBdr>
                      <w:divsChild>
                        <w:div w:id="689331449">
                          <w:marLeft w:val="0"/>
                          <w:marRight w:val="0"/>
                          <w:marTop w:val="0"/>
                          <w:marBottom w:val="0"/>
                          <w:divBdr>
                            <w:top w:val="none" w:sz="0" w:space="0" w:color="auto"/>
                            <w:left w:val="none" w:sz="0" w:space="0" w:color="auto"/>
                            <w:bottom w:val="none" w:sz="0" w:space="0" w:color="auto"/>
                            <w:right w:val="none" w:sz="0" w:space="0" w:color="auto"/>
                          </w:divBdr>
                        </w:div>
                      </w:divsChild>
                    </w:div>
                    <w:div w:id="895121697">
                      <w:marLeft w:val="0"/>
                      <w:marRight w:val="0"/>
                      <w:marTop w:val="0"/>
                      <w:marBottom w:val="0"/>
                      <w:divBdr>
                        <w:top w:val="none" w:sz="0" w:space="0" w:color="auto"/>
                        <w:left w:val="none" w:sz="0" w:space="0" w:color="auto"/>
                        <w:bottom w:val="none" w:sz="0" w:space="0" w:color="auto"/>
                        <w:right w:val="none" w:sz="0" w:space="0" w:color="auto"/>
                      </w:divBdr>
                      <w:divsChild>
                        <w:div w:id="1720325450">
                          <w:marLeft w:val="0"/>
                          <w:marRight w:val="0"/>
                          <w:marTop w:val="0"/>
                          <w:marBottom w:val="0"/>
                          <w:divBdr>
                            <w:top w:val="none" w:sz="0" w:space="0" w:color="auto"/>
                            <w:left w:val="none" w:sz="0" w:space="0" w:color="auto"/>
                            <w:bottom w:val="none" w:sz="0" w:space="0" w:color="auto"/>
                            <w:right w:val="none" w:sz="0" w:space="0" w:color="auto"/>
                          </w:divBdr>
                          <w:divsChild>
                            <w:div w:id="445587018">
                              <w:marLeft w:val="0"/>
                              <w:marRight w:val="0"/>
                              <w:marTop w:val="0"/>
                              <w:marBottom w:val="0"/>
                              <w:divBdr>
                                <w:top w:val="single" w:sz="6" w:space="6" w:color="DDDDDD"/>
                                <w:left w:val="none" w:sz="0" w:space="0" w:color="auto"/>
                                <w:bottom w:val="none" w:sz="0" w:space="0" w:color="auto"/>
                                <w:right w:val="none" w:sz="0" w:space="0" w:color="auto"/>
                              </w:divBdr>
                              <w:divsChild>
                                <w:div w:id="1994599024">
                                  <w:marLeft w:val="0"/>
                                  <w:marRight w:val="0"/>
                                  <w:marTop w:val="0"/>
                                  <w:marBottom w:val="0"/>
                                  <w:divBdr>
                                    <w:top w:val="none" w:sz="0" w:space="0" w:color="auto"/>
                                    <w:left w:val="none" w:sz="0" w:space="0" w:color="auto"/>
                                    <w:bottom w:val="none" w:sz="0" w:space="0" w:color="auto"/>
                                    <w:right w:val="none" w:sz="0" w:space="0" w:color="auto"/>
                                  </w:divBdr>
                                  <w:divsChild>
                                    <w:div w:id="23891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0471">
                              <w:marLeft w:val="0"/>
                              <w:marRight w:val="0"/>
                              <w:marTop w:val="0"/>
                              <w:marBottom w:val="0"/>
                              <w:divBdr>
                                <w:top w:val="single" w:sz="6" w:space="6" w:color="DDDDDD"/>
                                <w:left w:val="none" w:sz="0" w:space="0" w:color="auto"/>
                                <w:bottom w:val="none" w:sz="0" w:space="0" w:color="auto"/>
                                <w:right w:val="none" w:sz="0" w:space="0" w:color="auto"/>
                              </w:divBdr>
                              <w:divsChild>
                                <w:div w:id="1243372274">
                                  <w:marLeft w:val="0"/>
                                  <w:marRight w:val="0"/>
                                  <w:marTop w:val="0"/>
                                  <w:marBottom w:val="0"/>
                                  <w:divBdr>
                                    <w:top w:val="none" w:sz="0" w:space="0" w:color="auto"/>
                                    <w:left w:val="none" w:sz="0" w:space="0" w:color="auto"/>
                                    <w:bottom w:val="none" w:sz="0" w:space="0" w:color="auto"/>
                                    <w:right w:val="none" w:sz="0" w:space="0" w:color="auto"/>
                                  </w:divBdr>
                                  <w:divsChild>
                                    <w:div w:id="44901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06136">
                              <w:marLeft w:val="0"/>
                              <w:marRight w:val="0"/>
                              <w:marTop w:val="0"/>
                              <w:marBottom w:val="0"/>
                              <w:divBdr>
                                <w:top w:val="single" w:sz="6" w:space="6" w:color="DDDDDD"/>
                                <w:left w:val="none" w:sz="0" w:space="0" w:color="auto"/>
                                <w:bottom w:val="none" w:sz="0" w:space="0" w:color="auto"/>
                                <w:right w:val="none" w:sz="0" w:space="0" w:color="auto"/>
                              </w:divBdr>
                              <w:divsChild>
                                <w:div w:id="438985434">
                                  <w:marLeft w:val="0"/>
                                  <w:marRight w:val="0"/>
                                  <w:marTop w:val="0"/>
                                  <w:marBottom w:val="0"/>
                                  <w:divBdr>
                                    <w:top w:val="none" w:sz="0" w:space="0" w:color="auto"/>
                                    <w:left w:val="none" w:sz="0" w:space="0" w:color="auto"/>
                                    <w:bottom w:val="none" w:sz="0" w:space="0" w:color="auto"/>
                                    <w:right w:val="none" w:sz="0" w:space="0" w:color="auto"/>
                                  </w:divBdr>
                                  <w:divsChild>
                                    <w:div w:id="1953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5161">
                              <w:marLeft w:val="0"/>
                              <w:marRight w:val="0"/>
                              <w:marTop w:val="0"/>
                              <w:marBottom w:val="0"/>
                              <w:divBdr>
                                <w:top w:val="single" w:sz="6" w:space="6" w:color="DDDDDD"/>
                                <w:left w:val="none" w:sz="0" w:space="0" w:color="auto"/>
                                <w:bottom w:val="none" w:sz="0" w:space="0" w:color="auto"/>
                                <w:right w:val="none" w:sz="0" w:space="0" w:color="auto"/>
                              </w:divBdr>
                              <w:divsChild>
                                <w:div w:id="974221092">
                                  <w:marLeft w:val="0"/>
                                  <w:marRight w:val="0"/>
                                  <w:marTop w:val="0"/>
                                  <w:marBottom w:val="0"/>
                                  <w:divBdr>
                                    <w:top w:val="none" w:sz="0" w:space="0" w:color="auto"/>
                                    <w:left w:val="none" w:sz="0" w:space="0" w:color="auto"/>
                                    <w:bottom w:val="none" w:sz="0" w:space="0" w:color="auto"/>
                                    <w:right w:val="none" w:sz="0" w:space="0" w:color="auto"/>
                                  </w:divBdr>
                                  <w:divsChild>
                                    <w:div w:id="9365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587615">
          <w:marLeft w:val="0"/>
          <w:marRight w:val="0"/>
          <w:marTop w:val="0"/>
          <w:marBottom w:val="0"/>
          <w:divBdr>
            <w:top w:val="none" w:sz="0" w:space="0" w:color="auto"/>
            <w:left w:val="none" w:sz="0" w:space="0" w:color="auto"/>
            <w:bottom w:val="none" w:sz="0" w:space="0" w:color="auto"/>
            <w:right w:val="none" w:sz="0" w:space="0" w:color="auto"/>
          </w:divBdr>
          <w:divsChild>
            <w:div w:id="1861821458">
              <w:marLeft w:val="0"/>
              <w:marRight w:val="0"/>
              <w:marTop w:val="0"/>
              <w:marBottom w:val="0"/>
              <w:divBdr>
                <w:top w:val="none" w:sz="0" w:space="0" w:color="auto"/>
                <w:left w:val="none" w:sz="0" w:space="0" w:color="auto"/>
                <w:bottom w:val="none" w:sz="0" w:space="0" w:color="auto"/>
                <w:right w:val="none" w:sz="0" w:space="0" w:color="auto"/>
              </w:divBdr>
            </w:div>
            <w:div w:id="863060686">
              <w:marLeft w:val="0"/>
              <w:marRight w:val="0"/>
              <w:marTop w:val="168"/>
              <w:marBottom w:val="450"/>
              <w:divBdr>
                <w:top w:val="single" w:sz="6" w:space="0" w:color="AAAAAA"/>
                <w:left w:val="single" w:sz="6" w:space="0" w:color="AAAAAA"/>
                <w:bottom w:val="single" w:sz="6" w:space="0" w:color="AAAAAA"/>
                <w:right w:val="single" w:sz="6" w:space="0" w:color="AAAAAA"/>
              </w:divBdr>
              <w:divsChild>
                <w:div w:id="1321302514">
                  <w:marLeft w:val="120"/>
                  <w:marRight w:val="120"/>
                  <w:marTop w:val="120"/>
                  <w:marBottom w:val="0"/>
                  <w:divBdr>
                    <w:top w:val="none" w:sz="0" w:space="0" w:color="auto"/>
                    <w:left w:val="none" w:sz="0" w:space="0" w:color="auto"/>
                    <w:bottom w:val="none" w:sz="0" w:space="0" w:color="auto"/>
                    <w:right w:val="none" w:sz="0" w:space="0" w:color="auto"/>
                  </w:divBdr>
                </w:div>
                <w:div w:id="1934628481">
                  <w:marLeft w:val="0"/>
                  <w:marRight w:val="0"/>
                  <w:marTop w:val="0"/>
                  <w:marBottom w:val="0"/>
                  <w:divBdr>
                    <w:top w:val="none" w:sz="0" w:space="0" w:color="auto"/>
                    <w:left w:val="none" w:sz="0" w:space="0" w:color="auto"/>
                    <w:bottom w:val="single" w:sz="6" w:space="6" w:color="AAAAAA"/>
                    <w:right w:val="none" w:sz="0" w:space="0" w:color="auto"/>
                  </w:divBdr>
                </w:div>
                <w:div w:id="1527862972">
                  <w:marLeft w:val="0"/>
                  <w:marRight w:val="120"/>
                  <w:marTop w:val="120"/>
                  <w:marBottom w:val="0"/>
                  <w:divBdr>
                    <w:top w:val="none" w:sz="0" w:space="0" w:color="auto"/>
                    <w:left w:val="none" w:sz="0" w:space="0" w:color="auto"/>
                    <w:bottom w:val="none" w:sz="0" w:space="0" w:color="auto"/>
                    <w:right w:val="none" w:sz="0" w:space="0" w:color="auto"/>
                  </w:divBdr>
                </w:div>
                <w:div w:id="1414471413">
                  <w:marLeft w:val="0"/>
                  <w:marRight w:val="0"/>
                  <w:marTop w:val="0"/>
                  <w:marBottom w:val="0"/>
                  <w:divBdr>
                    <w:top w:val="none" w:sz="0" w:space="0" w:color="auto"/>
                    <w:left w:val="none" w:sz="0" w:space="0" w:color="auto"/>
                    <w:bottom w:val="none" w:sz="0" w:space="0" w:color="auto"/>
                    <w:right w:val="none" w:sz="0" w:space="0" w:color="auto"/>
                  </w:divBdr>
                  <w:divsChild>
                    <w:div w:id="75127670">
                      <w:marLeft w:val="0"/>
                      <w:marRight w:val="0"/>
                      <w:marTop w:val="360"/>
                      <w:marBottom w:val="360"/>
                      <w:divBdr>
                        <w:top w:val="none" w:sz="0" w:space="0" w:color="auto"/>
                        <w:left w:val="none" w:sz="0" w:space="0" w:color="auto"/>
                        <w:bottom w:val="none" w:sz="0" w:space="0" w:color="auto"/>
                        <w:right w:val="none" w:sz="0" w:space="0" w:color="auto"/>
                      </w:divBdr>
                      <w:divsChild>
                        <w:div w:id="461464980">
                          <w:marLeft w:val="0"/>
                          <w:marRight w:val="0"/>
                          <w:marTop w:val="0"/>
                          <w:marBottom w:val="0"/>
                          <w:divBdr>
                            <w:top w:val="none" w:sz="0" w:space="0" w:color="auto"/>
                            <w:left w:val="none" w:sz="0" w:space="0" w:color="auto"/>
                            <w:bottom w:val="none" w:sz="0" w:space="0" w:color="auto"/>
                            <w:right w:val="none" w:sz="0" w:space="0" w:color="auto"/>
                          </w:divBdr>
                        </w:div>
                      </w:divsChild>
                    </w:div>
                    <w:div w:id="589657522">
                      <w:marLeft w:val="0"/>
                      <w:marRight w:val="0"/>
                      <w:marTop w:val="0"/>
                      <w:marBottom w:val="0"/>
                      <w:divBdr>
                        <w:top w:val="none" w:sz="0" w:space="0" w:color="auto"/>
                        <w:left w:val="none" w:sz="0" w:space="0" w:color="auto"/>
                        <w:bottom w:val="none" w:sz="0" w:space="0" w:color="auto"/>
                        <w:right w:val="none" w:sz="0" w:space="0" w:color="auto"/>
                      </w:divBdr>
                      <w:divsChild>
                        <w:div w:id="1697194728">
                          <w:marLeft w:val="0"/>
                          <w:marRight w:val="0"/>
                          <w:marTop w:val="0"/>
                          <w:marBottom w:val="0"/>
                          <w:divBdr>
                            <w:top w:val="none" w:sz="0" w:space="0" w:color="auto"/>
                            <w:left w:val="none" w:sz="0" w:space="0" w:color="auto"/>
                            <w:bottom w:val="none" w:sz="0" w:space="0" w:color="auto"/>
                            <w:right w:val="none" w:sz="0" w:space="0" w:color="auto"/>
                          </w:divBdr>
                          <w:divsChild>
                            <w:div w:id="968125949">
                              <w:marLeft w:val="0"/>
                              <w:marRight w:val="0"/>
                              <w:marTop w:val="0"/>
                              <w:marBottom w:val="0"/>
                              <w:divBdr>
                                <w:top w:val="single" w:sz="6" w:space="6" w:color="DDDDDD"/>
                                <w:left w:val="none" w:sz="0" w:space="0" w:color="auto"/>
                                <w:bottom w:val="none" w:sz="0" w:space="0" w:color="auto"/>
                                <w:right w:val="none" w:sz="0" w:space="0" w:color="auto"/>
                              </w:divBdr>
                              <w:divsChild>
                                <w:div w:id="513156871">
                                  <w:marLeft w:val="0"/>
                                  <w:marRight w:val="0"/>
                                  <w:marTop w:val="0"/>
                                  <w:marBottom w:val="0"/>
                                  <w:divBdr>
                                    <w:top w:val="none" w:sz="0" w:space="0" w:color="auto"/>
                                    <w:left w:val="none" w:sz="0" w:space="0" w:color="auto"/>
                                    <w:bottom w:val="none" w:sz="0" w:space="0" w:color="auto"/>
                                    <w:right w:val="none" w:sz="0" w:space="0" w:color="auto"/>
                                  </w:divBdr>
                                  <w:divsChild>
                                    <w:div w:id="16125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02225">
                              <w:marLeft w:val="0"/>
                              <w:marRight w:val="0"/>
                              <w:marTop w:val="0"/>
                              <w:marBottom w:val="0"/>
                              <w:divBdr>
                                <w:top w:val="single" w:sz="6" w:space="6" w:color="DDDDDD"/>
                                <w:left w:val="none" w:sz="0" w:space="0" w:color="auto"/>
                                <w:bottom w:val="none" w:sz="0" w:space="0" w:color="auto"/>
                                <w:right w:val="none" w:sz="0" w:space="0" w:color="auto"/>
                              </w:divBdr>
                              <w:divsChild>
                                <w:div w:id="965820034">
                                  <w:marLeft w:val="0"/>
                                  <w:marRight w:val="0"/>
                                  <w:marTop w:val="0"/>
                                  <w:marBottom w:val="0"/>
                                  <w:divBdr>
                                    <w:top w:val="none" w:sz="0" w:space="0" w:color="auto"/>
                                    <w:left w:val="none" w:sz="0" w:space="0" w:color="auto"/>
                                    <w:bottom w:val="none" w:sz="0" w:space="0" w:color="auto"/>
                                    <w:right w:val="none" w:sz="0" w:space="0" w:color="auto"/>
                                  </w:divBdr>
                                  <w:divsChild>
                                    <w:div w:id="9117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866">
                              <w:marLeft w:val="0"/>
                              <w:marRight w:val="0"/>
                              <w:marTop w:val="0"/>
                              <w:marBottom w:val="0"/>
                              <w:divBdr>
                                <w:top w:val="single" w:sz="6" w:space="6" w:color="DDDDDD"/>
                                <w:left w:val="none" w:sz="0" w:space="0" w:color="auto"/>
                                <w:bottom w:val="none" w:sz="0" w:space="0" w:color="auto"/>
                                <w:right w:val="none" w:sz="0" w:space="0" w:color="auto"/>
                              </w:divBdr>
                              <w:divsChild>
                                <w:div w:id="520094200">
                                  <w:marLeft w:val="0"/>
                                  <w:marRight w:val="0"/>
                                  <w:marTop w:val="0"/>
                                  <w:marBottom w:val="0"/>
                                  <w:divBdr>
                                    <w:top w:val="none" w:sz="0" w:space="0" w:color="auto"/>
                                    <w:left w:val="none" w:sz="0" w:space="0" w:color="auto"/>
                                    <w:bottom w:val="none" w:sz="0" w:space="0" w:color="auto"/>
                                    <w:right w:val="none" w:sz="0" w:space="0" w:color="auto"/>
                                  </w:divBdr>
                                  <w:divsChild>
                                    <w:div w:id="200850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523023">
                              <w:marLeft w:val="0"/>
                              <w:marRight w:val="0"/>
                              <w:marTop w:val="0"/>
                              <w:marBottom w:val="0"/>
                              <w:divBdr>
                                <w:top w:val="single" w:sz="6" w:space="6" w:color="DDDDDD"/>
                                <w:left w:val="none" w:sz="0" w:space="0" w:color="auto"/>
                                <w:bottom w:val="none" w:sz="0" w:space="0" w:color="auto"/>
                                <w:right w:val="none" w:sz="0" w:space="0" w:color="auto"/>
                              </w:divBdr>
                              <w:divsChild>
                                <w:div w:id="1339887070">
                                  <w:marLeft w:val="0"/>
                                  <w:marRight w:val="0"/>
                                  <w:marTop w:val="0"/>
                                  <w:marBottom w:val="0"/>
                                  <w:divBdr>
                                    <w:top w:val="none" w:sz="0" w:space="0" w:color="auto"/>
                                    <w:left w:val="none" w:sz="0" w:space="0" w:color="auto"/>
                                    <w:bottom w:val="none" w:sz="0" w:space="0" w:color="auto"/>
                                    <w:right w:val="none" w:sz="0" w:space="0" w:color="auto"/>
                                  </w:divBdr>
                                  <w:divsChild>
                                    <w:div w:id="154416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693955">
      <w:bodyDiv w:val="1"/>
      <w:marLeft w:val="0"/>
      <w:marRight w:val="0"/>
      <w:marTop w:val="0"/>
      <w:marBottom w:val="0"/>
      <w:divBdr>
        <w:top w:val="none" w:sz="0" w:space="0" w:color="auto"/>
        <w:left w:val="none" w:sz="0" w:space="0" w:color="auto"/>
        <w:bottom w:val="none" w:sz="0" w:space="0" w:color="auto"/>
        <w:right w:val="none" w:sz="0" w:space="0" w:color="auto"/>
      </w:divBdr>
      <w:divsChild>
        <w:div w:id="68386320">
          <w:marLeft w:val="0"/>
          <w:marRight w:val="0"/>
          <w:marTop w:val="0"/>
          <w:marBottom w:val="0"/>
          <w:divBdr>
            <w:top w:val="none" w:sz="0" w:space="0" w:color="auto"/>
            <w:left w:val="none" w:sz="0" w:space="0" w:color="auto"/>
            <w:bottom w:val="none" w:sz="0" w:space="0" w:color="auto"/>
            <w:right w:val="none" w:sz="0" w:space="0" w:color="auto"/>
          </w:divBdr>
          <w:divsChild>
            <w:div w:id="19186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334201">
      <w:bodyDiv w:val="1"/>
      <w:marLeft w:val="0"/>
      <w:marRight w:val="0"/>
      <w:marTop w:val="0"/>
      <w:marBottom w:val="0"/>
      <w:divBdr>
        <w:top w:val="none" w:sz="0" w:space="0" w:color="auto"/>
        <w:left w:val="none" w:sz="0" w:space="0" w:color="auto"/>
        <w:bottom w:val="none" w:sz="0" w:space="0" w:color="auto"/>
        <w:right w:val="none" w:sz="0" w:space="0" w:color="auto"/>
      </w:divBdr>
    </w:div>
    <w:div w:id="1212308210">
      <w:bodyDiv w:val="1"/>
      <w:marLeft w:val="0"/>
      <w:marRight w:val="0"/>
      <w:marTop w:val="0"/>
      <w:marBottom w:val="0"/>
      <w:divBdr>
        <w:top w:val="none" w:sz="0" w:space="0" w:color="auto"/>
        <w:left w:val="none" w:sz="0" w:space="0" w:color="auto"/>
        <w:bottom w:val="none" w:sz="0" w:space="0" w:color="auto"/>
        <w:right w:val="none" w:sz="0" w:space="0" w:color="auto"/>
      </w:divBdr>
      <w:divsChild>
        <w:div w:id="1734231848">
          <w:marLeft w:val="0"/>
          <w:marRight w:val="0"/>
          <w:marTop w:val="0"/>
          <w:marBottom w:val="0"/>
          <w:divBdr>
            <w:top w:val="none" w:sz="0" w:space="0" w:color="auto"/>
            <w:left w:val="none" w:sz="0" w:space="0" w:color="auto"/>
            <w:bottom w:val="none" w:sz="0" w:space="0" w:color="auto"/>
            <w:right w:val="none" w:sz="0" w:space="0" w:color="auto"/>
          </w:divBdr>
          <w:divsChild>
            <w:div w:id="322272034">
              <w:marLeft w:val="0"/>
              <w:marRight w:val="0"/>
              <w:marTop w:val="168"/>
              <w:marBottom w:val="450"/>
              <w:divBdr>
                <w:top w:val="single" w:sz="6" w:space="0" w:color="AAAAAA"/>
                <w:left w:val="single" w:sz="6" w:space="0" w:color="AAAAAA"/>
                <w:bottom w:val="single" w:sz="6" w:space="0" w:color="AAAAAA"/>
                <w:right w:val="single" w:sz="6" w:space="0" w:color="AAAAAA"/>
              </w:divBdr>
              <w:divsChild>
                <w:div w:id="1587690804">
                  <w:marLeft w:val="120"/>
                  <w:marRight w:val="120"/>
                  <w:marTop w:val="120"/>
                  <w:marBottom w:val="0"/>
                  <w:divBdr>
                    <w:top w:val="none" w:sz="0" w:space="0" w:color="auto"/>
                    <w:left w:val="none" w:sz="0" w:space="0" w:color="auto"/>
                    <w:bottom w:val="none" w:sz="0" w:space="0" w:color="auto"/>
                    <w:right w:val="none" w:sz="0" w:space="0" w:color="auto"/>
                  </w:divBdr>
                </w:div>
                <w:div w:id="430323874">
                  <w:marLeft w:val="0"/>
                  <w:marRight w:val="0"/>
                  <w:marTop w:val="0"/>
                  <w:marBottom w:val="0"/>
                  <w:divBdr>
                    <w:top w:val="none" w:sz="0" w:space="0" w:color="auto"/>
                    <w:left w:val="none" w:sz="0" w:space="0" w:color="auto"/>
                    <w:bottom w:val="single" w:sz="6" w:space="6" w:color="AAAAAA"/>
                    <w:right w:val="none" w:sz="0" w:space="0" w:color="auto"/>
                  </w:divBdr>
                </w:div>
                <w:div w:id="1034228815">
                  <w:marLeft w:val="0"/>
                  <w:marRight w:val="120"/>
                  <w:marTop w:val="120"/>
                  <w:marBottom w:val="0"/>
                  <w:divBdr>
                    <w:top w:val="none" w:sz="0" w:space="0" w:color="auto"/>
                    <w:left w:val="none" w:sz="0" w:space="0" w:color="auto"/>
                    <w:bottom w:val="none" w:sz="0" w:space="0" w:color="auto"/>
                    <w:right w:val="none" w:sz="0" w:space="0" w:color="auto"/>
                  </w:divBdr>
                </w:div>
                <w:div w:id="2072190535">
                  <w:marLeft w:val="0"/>
                  <w:marRight w:val="0"/>
                  <w:marTop w:val="0"/>
                  <w:marBottom w:val="0"/>
                  <w:divBdr>
                    <w:top w:val="none" w:sz="0" w:space="0" w:color="auto"/>
                    <w:left w:val="none" w:sz="0" w:space="0" w:color="auto"/>
                    <w:bottom w:val="none" w:sz="0" w:space="0" w:color="auto"/>
                    <w:right w:val="none" w:sz="0" w:space="0" w:color="auto"/>
                  </w:divBdr>
                  <w:divsChild>
                    <w:div w:id="341006632">
                      <w:marLeft w:val="0"/>
                      <w:marRight w:val="0"/>
                      <w:marTop w:val="360"/>
                      <w:marBottom w:val="360"/>
                      <w:divBdr>
                        <w:top w:val="none" w:sz="0" w:space="0" w:color="auto"/>
                        <w:left w:val="none" w:sz="0" w:space="0" w:color="auto"/>
                        <w:bottom w:val="none" w:sz="0" w:space="0" w:color="auto"/>
                        <w:right w:val="none" w:sz="0" w:space="0" w:color="auto"/>
                      </w:divBdr>
                      <w:divsChild>
                        <w:div w:id="9694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730045">
          <w:marLeft w:val="0"/>
          <w:marRight w:val="0"/>
          <w:marTop w:val="0"/>
          <w:marBottom w:val="0"/>
          <w:divBdr>
            <w:top w:val="none" w:sz="0" w:space="0" w:color="auto"/>
            <w:left w:val="none" w:sz="0" w:space="0" w:color="auto"/>
            <w:bottom w:val="none" w:sz="0" w:space="0" w:color="auto"/>
            <w:right w:val="none" w:sz="0" w:space="0" w:color="auto"/>
          </w:divBdr>
          <w:divsChild>
            <w:div w:id="1488210647">
              <w:marLeft w:val="0"/>
              <w:marRight w:val="0"/>
              <w:marTop w:val="0"/>
              <w:marBottom w:val="0"/>
              <w:divBdr>
                <w:top w:val="none" w:sz="0" w:space="0" w:color="auto"/>
                <w:left w:val="none" w:sz="0" w:space="0" w:color="auto"/>
                <w:bottom w:val="none" w:sz="0" w:space="0" w:color="auto"/>
                <w:right w:val="none" w:sz="0" w:space="0" w:color="auto"/>
              </w:divBdr>
            </w:div>
            <w:div w:id="1704011736">
              <w:marLeft w:val="0"/>
              <w:marRight w:val="0"/>
              <w:marTop w:val="168"/>
              <w:marBottom w:val="450"/>
              <w:divBdr>
                <w:top w:val="single" w:sz="6" w:space="0" w:color="AAAAAA"/>
                <w:left w:val="single" w:sz="6" w:space="0" w:color="AAAAAA"/>
                <w:bottom w:val="single" w:sz="6" w:space="0" w:color="AAAAAA"/>
                <w:right w:val="single" w:sz="6" w:space="0" w:color="AAAAAA"/>
              </w:divBdr>
              <w:divsChild>
                <w:div w:id="1169979319">
                  <w:marLeft w:val="0"/>
                  <w:marRight w:val="0"/>
                  <w:marTop w:val="0"/>
                  <w:marBottom w:val="0"/>
                  <w:divBdr>
                    <w:top w:val="none" w:sz="0" w:space="0" w:color="auto"/>
                    <w:left w:val="none" w:sz="0" w:space="0" w:color="auto"/>
                    <w:bottom w:val="single" w:sz="6" w:space="6" w:color="AAAAAA"/>
                    <w:right w:val="none" w:sz="0" w:space="0" w:color="auto"/>
                  </w:divBdr>
                </w:div>
                <w:div w:id="1568226311">
                  <w:marLeft w:val="0"/>
                  <w:marRight w:val="120"/>
                  <w:marTop w:val="120"/>
                  <w:marBottom w:val="0"/>
                  <w:divBdr>
                    <w:top w:val="none" w:sz="0" w:space="0" w:color="auto"/>
                    <w:left w:val="none" w:sz="0" w:space="0" w:color="auto"/>
                    <w:bottom w:val="none" w:sz="0" w:space="0" w:color="auto"/>
                    <w:right w:val="none" w:sz="0" w:space="0" w:color="auto"/>
                  </w:divBdr>
                </w:div>
                <w:div w:id="1650817529">
                  <w:marLeft w:val="0"/>
                  <w:marRight w:val="0"/>
                  <w:marTop w:val="0"/>
                  <w:marBottom w:val="0"/>
                  <w:divBdr>
                    <w:top w:val="none" w:sz="0" w:space="0" w:color="auto"/>
                    <w:left w:val="none" w:sz="0" w:space="0" w:color="auto"/>
                    <w:bottom w:val="none" w:sz="0" w:space="0" w:color="auto"/>
                    <w:right w:val="none" w:sz="0" w:space="0" w:color="auto"/>
                  </w:divBdr>
                  <w:divsChild>
                    <w:div w:id="1182740582">
                      <w:marLeft w:val="0"/>
                      <w:marRight w:val="0"/>
                      <w:marTop w:val="360"/>
                      <w:marBottom w:val="360"/>
                      <w:divBdr>
                        <w:top w:val="none" w:sz="0" w:space="0" w:color="auto"/>
                        <w:left w:val="none" w:sz="0" w:space="0" w:color="auto"/>
                        <w:bottom w:val="none" w:sz="0" w:space="0" w:color="auto"/>
                        <w:right w:val="none" w:sz="0" w:space="0" w:color="auto"/>
                      </w:divBdr>
                      <w:divsChild>
                        <w:div w:id="2853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6000">
          <w:marLeft w:val="0"/>
          <w:marRight w:val="0"/>
          <w:marTop w:val="0"/>
          <w:marBottom w:val="0"/>
          <w:divBdr>
            <w:top w:val="none" w:sz="0" w:space="0" w:color="auto"/>
            <w:left w:val="none" w:sz="0" w:space="0" w:color="auto"/>
            <w:bottom w:val="none" w:sz="0" w:space="0" w:color="auto"/>
            <w:right w:val="none" w:sz="0" w:space="0" w:color="auto"/>
          </w:divBdr>
          <w:divsChild>
            <w:div w:id="2057121684">
              <w:marLeft w:val="0"/>
              <w:marRight w:val="0"/>
              <w:marTop w:val="0"/>
              <w:marBottom w:val="0"/>
              <w:divBdr>
                <w:top w:val="none" w:sz="0" w:space="0" w:color="auto"/>
                <w:left w:val="none" w:sz="0" w:space="0" w:color="auto"/>
                <w:bottom w:val="none" w:sz="0" w:space="0" w:color="auto"/>
                <w:right w:val="none" w:sz="0" w:space="0" w:color="auto"/>
              </w:divBdr>
            </w:div>
            <w:div w:id="1304387228">
              <w:marLeft w:val="0"/>
              <w:marRight w:val="0"/>
              <w:marTop w:val="168"/>
              <w:marBottom w:val="450"/>
              <w:divBdr>
                <w:top w:val="single" w:sz="6" w:space="0" w:color="AAAAAA"/>
                <w:left w:val="single" w:sz="6" w:space="0" w:color="AAAAAA"/>
                <w:bottom w:val="single" w:sz="6" w:space="0" w:color="AAAAAA"/>
                <w:right w:val="single" w:sz="6" w:space="0" w:color="AAAAAA"/>
              </w:divBdr>
              <w:divsChild>
                <w:div w:id="1671366284">
                  <w:marLeft w:val="0"/>
                  <w:marRight w:val="0"/>
                  <w:marTop w:val="0"/>
                  <w:marBottom w:val="0"/>
                  <w:divBdr>
                    <w:top w:val="none" w:sz="0" w:space="0" w:color="auto"/>
                    <w:left w:val="none" w:sz="0" w:space="0" w:color="auto"/>
                    <w:bottom w:val="single" w:sz="6" w:space="6" w:color="AAAAAA"/>
                    <w:right w:val="none" w:sz="0" w:space="0" w:color="auto"/>
                  </w:divBdr>
                </w:div>
                <w:div w:id="882867310">
                  <w:marLeft w:val="0"/>
                  <w:marRight w:val="120"/>
                  <w:marTop w:val="120"/>
                  <w:marBottom w:val="0"/>
                  <w:divBdr>
                    <w:top w:val="none" w:sz="0" w:space="0" w:color="auto"/>
                    <w:left w:val="none" w:sz="0" w:space="0" w:color="auto"/>
                    <w:bottom w:val="none" w:sz="0" w:space="0" w:color="auto"/>
                    <w:right w:val="none" w:sz="0" w:space="0" w:color="auto"/>
                  </w:divBdr>
                </w:div>
                <w:div w:id="1895265911">
                  <w:marLeft w:val="0"/>
                  <w:marRight w:val="0"/>
                  <w:marTop w:val="0"/>
                  <w:marBottom w:val="0"/>
                  <w:divBdr>
                    <w:top w:val="none" w:sz="0" w:space="0" w:color="auto"/>
                    <w:left w:val="none" w:sz="0" w:space="0" w:color="auto"/>
                    <w:bottom w:val="none" w:sz="0" w:space="0" w:color="auto"/>
                    <w:right w:val="none" w:sz="0" w:space="0" w:color="auto"/>
                  </w:divBdr>
                  <w:divsChild>
                    <w:div w:id="2007784003">
                      <w:marLeft w:val="0"/>
                      <w:marRight w:val="0"/>
                      <w:marTop w:val="360"/>
                      <w:marBottom w:val="360"/>
                      <w:divBdr>
                        <w:top w:val="none" w:sz="0" w:space="0" w:color="auto"/>
                        <w:left w:val="none" w:sz="0" w:space="0" w:color="auto"/>
                        <w:bottom w:val="none" w:sz="0" w:space="0" w:color="auto"/>
                        <w:right w:val="none" w:sz="0" w:space="0" w:color="auto"/>
                      </w:divBdr>
                      <w:divsChild>
                        <w:div w:id="6106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882494">
          <w:marLeft w:val="0"/>
          <w:marRight w:val="0"/>
          <w:marTop w:val="0"/>
          <w:marBottom w:val="0"/>
          <w:divBdr>
            <w:top w:val="none" w:sz="0" w:space="0" w:color="auto"/>
            <w:left w:val="none" w:sz="0" w:space="0" w:color="auto"/>
            <w:bottom w:val="none" w:sz="0" w:space="0" w:color="auto"/>
            <w:right w:val="none" w:sz="0" w:space="0" w:color="auto"/>
          </w:divBdr>
          <w:divsChild>
            <w:div w:id="1046835906">
              <w:marLeft w:val="0"/>
              <w:marRight w:val="0"/>
              <w:marTop w:val="0"/>
              <w:marBottom w:val="0"/>
              <w:divBdr>
                <w:top w:val="none" w:sz="0" w:space="0" w:color="auto"/>
                <w:left w:val="none" w:sz="0" w:space="0" w:color="auto"/>
                <w:bottom w:val="none" w:sz="0" w:space="0" w:color="auto"/>
                <w:right w:val="none" w:sz="0" w:space="0" w:color="auto"/>
              </w:divBdr>
            </w:div>
            <w:div w:id="1682312403">
              <w:marLeft w:val="0"/>
              <w:marRight w:val="0"/>
              <w:marTop w:val="168"/>
              <w:marBottom w:val="450"/>
              <w:divBdr>
                <w:top w:val="single" w:sz="6" w:space="0" w:color="AAAAAA"/>
                <w:left w:val="single" w:sz="6" w:space="0" w:color="AAAAAA"/>
                <w:bottom w:val="single" w:sz="6" w:space="0" w:color="AAAAAA"/>
                <w:right w:val="single" w:sz="6" w:space="0" w:color="AAAAAA"/>
              </w:divBdr>
              <w:divsChild>
                <w:div w:id="791241977">
                  <w:marLeft w:val="0"/>
                  <w:marRight w:val="0"/>
                  <w:marTop w:val="0"/>
                  <w:marBottom w:val="0"/>
                  <w:divBdr>
                    <w:top w:val="none" w:sz="0" w:space="0" w:color="auto"/>
                    <w:left w:val="none" w:sz="0" w:space="0" w:color="auto"/>
                    <w:bottom w:val="single" w:sz="6" w:space="6" w:color="AAAAAA"/>
                    <w:right w:val="none" w:sz="0" w:space="0" w:color="auto"/>
                  </w:divBdr>
                </w:div>
                <w:div w:id="1165315225">
                  <w:marLeft w:val="0"/>
                  <w:marRight w:val="120"/>
                  <w:marTop w:val="120"/>
                  <w:marBottom w:val="0"/>
                  <w:divBdr>
                    <w:top w:val="none" w:sz="0" w:space="0" w:color="auto"/>
                    <w:left w:val="none" w:sz="0" w:space="0" w:color="auto"/>
                    <w:bottom w:val="none" w:sz="0" w:space="0" w:color="auto"/>
                    <w:right w:val="none" w:sz="0" w:space="0" w:color="auto"/>
                  </w:divBdr>
                </w:div>
                <w:div w:id="32703247">
                  <w:marLeft w:val="0"/>
                  <w:marRight w:val="0"/>
                  <w:marTop w:val="0"/>
                  <w:marBottom w:val="0"/>
                  <w:divBdr>
                    <w:top w:val="none" w:sz="0" w:space="0" w:color="auto"/>
                    <w:left w:val="none" w:sz="0" w:space="0" w:color="auto"/>
                    <w:bottom w:val="none" w:sz="0" w:space="0" w:color="auto"/>
                    <w:right w:val="none" w:sz="0" w:space="0" w:color="auto"/>
                  </w:divBdr>
                  <w:divsChild>
                    <w:div w:id="1648239949">
                      <w:marLeft w:val="0"/>
                      <w:marRight w:val="0"/>
                      <w:marTop w:val="360"/>
                      <w:marBottom w:val="360"/>
                      <w:divBdr>
                        <w:top w:val="none" w:sz="0" w:space="0" w:color="auto"/>
                        <w:left w:val="none" w:sz="0" w:space="0" w:color="auto"/>
                        <w:bottom w:val="none" w:sz="0" w:space="0" w:color="auto"/>
                        <w:right w:val="none" w:sz="0" w:space="0" w:color="auto"/>
                      </w:divBdr>
                      <w:divsChild>
                        <w:div w:id="75309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472255">
          <w:marLeft w:val="0"/>
          <w:marRight w:val="0"/>
          <w:marTop w:val="0"/>
          <w:marBottom w:val="0"/>
          <w:divBdr>
            <w:top w:val="none" w:sz="0" w:space="0" w:color="auto"/>
            <w:left w:val="none" w:sz="0" w:space="0" w:color="auto"/>
            <w:bottom w:val="none" w:sz="0" w:space="0" w:color="auto"/>
            <w:right w:val="none" w:sz="0" w:space="0" w:color="auto"/>
          </w:divBdr>
          <w:divsChild>
            <w:div w:id="1376615852">
              <w:marLeft w:val="0"/>
              <w:marRight w:val="0"/>
              <w:marTop w:val="0"/>
              <w:marBottom w:val="0"/>
              <w:divBdr>
                <w:top w:val="none" w:sz="0" w:space="0" w:color="auto"/>
                <w:left w:val="none" w:sz="0" w:space="0" w:color="auto"/>
                <w:bottom w:val="none" w:sz="0" w:space="0" w:color="auto"/>
                <w:right w:val="none" w:sz="0" w:space="0" w:color="auto"/>
              </w:divBdr>
            </w:div>
            <w:div w:id="1004361144">
              <w:marLeft w:val="0"/>
              <w:marRight w:val="0"/>
              <w:marTop w:val="168"/>
              <w:marBottom w:val="450"/>
              <w:divBdr>
                <w:top w:val="single" w:sz="6" w:space="0" w:color="AAAAAA"/>
                <w:left w:val="single" w:sz="6" w:space="0" w:color="AAAAAA"/>
                <w:bottom w:val="single" w:sz="6" w:space="0" w:color="AAAAAA"/>
                <w:right w:val="single" w:sz="6" w:space="0" w:color="AAAAAA"/>
              </w:divBdr>
              <w:divsChild>
                <w:div w:id="1550149187">
                  <w:marLeft w:val="0"/>
                  <w:marRight w:val="0"/>
                  <w:marTop w:val="0"/>
                  <w:marBottom w:val="0"/>
                  <w:divBdr>
                    <w:top w:val="none" w:sz="0" w:space="0" w:color="auto"/>
                    <w:left w:val="none" w:sz="0" w:space="0" w:color="auto"/>
                    <w:bottom w:val="single" w:sz="6" w:space="6" w:color="AAAAAA"/>
                    <w:right w:val="none" w:sz="0" w:space="0" w:color="auto"/>
                  </w:divBdr>
                </w:div>
                <w:div w:id="952126717">
                  <w:marLeft w:val="0"/>
                  <w:marRight w:val="120"/>
                  <w:marTop w:val="120"/>
                  <w:marBottom w:val="0"/>
                  <w:divBdr>
                    <w:top w:val="none" w:sz="0" w:space="0" w:color="auto"/>
                    <w:left w:val="none" w:sz="0" w:space="0" w:color="auto"/>
                    <w:bottom w:val="none" w:sz="0" w:space="0" w:color="auto"/>
                    <w:right w:val="none" w:sz="0" w:space="0" w:color="auto"/>
                  </w:divBdr>
                </w:div>
                <w:div w:id="2136025446">
                  <w:marLeft w:val="0"/>
                  <w:marRight w:val="0"/>
                  <w:marTop w:val="0"/>
                  <w:marBottom w:val="0"/>
                  <w:divBdr>
                    <w:top w:val="none" w:sz="0" w:space="0" w:color="auto"/>
                    <w:left w:val="none" w:sz="0" w:space="0" w:color="auto"/>
                    <w:bottom w:val="none" w:sz="0" w:space="0" w:color="auto"/>
                    <w:right w:val="none" w:sz="0" w:space="0" w:color="auto"/>
                  </w:divBdr>
                  <w:divsChild>
                    <w:div w:id="1324747039">
                      <w:marLeft w:val="0"/>
                      <w:marRight w:val="0"/>
                      <w:marTop w:val="360"/>
                      <w:marBottom w:val="360"/>
                      <w:divBdr>
                        <w:top w:val="none" w:sz="0" w:space="0" w:color="auto"/>
                        <w:left w:val="none" w:sz="0" w:space="0" w:color="auto"/>
                        <w:bottom w:val="none" w:sz="0" w:space="0" w:color="auto"/>
                        <w:right w:val="none" w:sz="0" w:space="0" w:color="auto"/>
                      </w:divBdr>
                      <w:divsChild>
                        <w:div w:id="72287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462543">
          <w:marLeft w:val="0"/>
          <w:marRight w:val="0"/>
          <w:marTop w:val="0"/>
          <w:marBottom w:val="0"/>
          <w:divBdr>
            <w:top w:val="none" w:sz="0" w:space="0" w:color="auto"/>
            <w:left w:val="none" w:sz="0" w:space="0" w:color="auto"/>
            <w:bottom w:val="none" w:sz="0" w:space="0" w:color="auto"/>
            <w:right w:val="none" w:sz="0" w:space="0" w:color="auto"/>
          </w:divBdr>
          <w:divsChild>
            <w:div w:id="1983731479">
              <w:marLeft w:val="0"/>
              <w:marRight w:val="0"/>
              <w:marTop w:val="0"/>
              <w:marBottom w:val="0"/>
              <w:divBdr>
                <w:top w:val="none" w:sz="0" w:space="0" w:color="auto"/>
                <w:left w:val="none" w:sz="0" w:space="0" w:color="auto"/>
                <w:bottom w:val="none" w:sz="0" w:space="0" w:color="auto"/>
                <w:right w:val="none" w:sz="0" w:space="0" w:color="auto"/>
              </w:divBdr>
            </w:div>
            <w:div w:id="1199779889">
              <w:marLeft w:val="0"/>
              <w:marRight w:val="0"/>
              <w:marTop w:val="168"/>
              <w:marBottom w:val="450"/>
              <w:divBdr>
                <w:top w:val="single" w:sz="6" w:space="0" w:color="AAAAAA"/>
                <w:left w:val="single" w:sz="6" w:space="0" w:color="AAAAAA"/>
                <w:bottom w:val="single" w:sz="6" w:space="0" w:color="AAAAAA"/>
                <w:right w:val="single" w:sz="6" w:space="0" w:color="AAAAAA"/>
              </w:divBdr>
              <w:divsChild>
                <w:div w:id="890070438">
                  <w:marLeft w:val="0"/>
                  <w:marRight w:val="0"/>
                  <w:marTop w:val="0"/>
                  <w:marBottom w:val="0"/>
                  <w:divBdr>
                    <w:top w:val="none" w:sz="0" w:space="0" w:color="auto"/>
                    <w:left w:val="none" w:sz="0" w:space="0" w:color="auto"/>
                    <w:bottom w:val="single" w:sz="6" w:space="6" w:color="AAAAAA"/>
                    <w:right w:val="none" w:sz="0" w:space="0" w:color="auto"/>
                  </w:divBdr>
                </w:div>
                <w:div w:id="928735728">
                  <w:marLeft w:val="0"/>
                  <w:marRight w:val="120"/>
                  <w:marTop w:val="120"/>
                  <w:marBottom w:val="0"/>
                  <w:divBdr>
                    <w:top w:val="none" w:sz="0" w:space="0" w:color="auto"/>
                    <w:left w:val="none" w:sz="0" w:space="0" w:color="auto"/>
                    <w:bottom w:val="none" w:sz="0" w:space="0" w:color="auto"/>
                    <w:right w:val="none" w:sz="0" w:space="0" w:color="auto"/>
                  </w:divBdr>
                </w:div>
                <w:div w:id="2082170966">
                  <w:marLeft w:val="0"/>
                  <w:marRight w:val="0"/>
                  <w:marTop w:val="0"/>
                  <w:marBottom w:val="0"/>
                  <w:divBdr>
                    <w:top w:val="none" w:sz="0" w:space="0" w:color="auto"/>
                    <w:left w:val="none" w:sz="0" w:space="0" w:color="auto"/>
                    <w:bottom w:val="none" w:sz="0" w:space="0" w:color="auto"/>
                    <w:right w:val="none" w:sz="0" w:space="0" w:color="auto"/>
                  </w:divBdr>
                  <w:divsChild>
                    <w:div w:id="1230263405">
                      <w:marLeft w:val="0"/>
                      <w:marRight w:val="0"/>
                      <w:marTop w:val="360"/>
                      <w:marBottom w:val="360"/>
                      <w:divBdr>
                        <w:top w:val="none" w:sz="0" w:space="0" w:color="auto"/>
                        <w:left w:val="none" w:sz="0" w:space="0" w:color="auto"/>
                        <w:bottom w:val="none" w:sz="0" w:space="0" w:color="auto"/>
                        <w:right w:val="none" w:sz="0" w:space="0" w:color="auto"/>
                      </w:divBdr>
                      <w:divsChild>
                        <w:div w:id="12477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399134">
          <w:marLeft w:val="0"/>
          <w:marRight w:val="0"/>
          <w:marTop w:val="0"/>
          <w:marBottom w:val="0"/>
          <w:divBdr>
            <w:top w:val="none" w:sz="0" w:space="0" w:color="auto"/>
            <w:left w:val="none" w:sz="0" w:space="0" w:color="auto"/>
            <w:bottom w:val="none" w:sz="0" w:space="0" w:color="auto"/>
            <w:right w:val="none" w:sz="0" w:space="0" w:color="auto"/>
          </w:divBdr>
          <w:divsChild>
            <w:div w:id="815297589">
              <w:marLeft w:val="0"/>
              <w:marRight w:val="0"/>
              <w:marTop w:val="0"/>
              <w:marBottom w:val="0"/>
              <w:divBdr>
                <w:top w:val="none" w:sz="0" w:space="0" w:color="auto"/>
                <w:left w:val="none" w:sz="0" w:space="0" w:color="auto"/>
                <w:bottom w:val="none" w:sz="0" w:space="0" w:color="auto"/>
                <w:right w:val="none" w:sz="0" w:space="0" w:color="auto"/>
              </w:divBdr>
            </w:div>
            <w:div w:id="818377999">
              <w:marLeft w:val="0"/>
              <w:marRight w:val="0"/>
              <w:marTop w:val="168"/>
              <w:marBottom w:val="450"/>
              <w:divBdr>
                <w:top w:val="single" w:sz="6" w:space="0" w:color="AAAAAA"/>
                <w:left w:val="single" w:sz="6" w:space="0" w:color="AAAAAA"/>
                <w:bottom w:val="single" w:sz="6" w:space="0" w:color="AAAAAA"/>
                <w:right w:val="single" w:sz="6" w:space="0" w:color="AAAAAA"/>
              </w:divBdr>
              <w:divsChild>
                <w:div w:id="1241014921">
                  <w:marLeft w:val="0"/>
                  <w:marRight w:val="0"/>
                  <w:marTop w:val="0"/>
                  <w:marBottom w:val="0"/>
                  <w:divBdr>
                    <w:top w:val="none" w:sz="0" w:space="0" w:color="auto"/>
                    <w:left w:val="none" w:sz="0" w:space="0" w:color="auto"/>
                    <w:bottom w:val="single" w:sz="6" w:space="6" w:color="AAAAAA"/>
                    <w:right w:val="none" w:sz="0" w:space="0" w:color="auto"/>
                  </w:divBdr>
                </w:div>
                <w:div w:id="1327050917">
                  <w:marLeft w:val="0"/>
                  <w:marRight w:val="120"/>
                  <w:marTop w:val="120"/>
                  <w:marBottom w:val="0"/>
                  <w:divBdr>
                    <w:top w:val="none" w:sz="0" w:space="0" w:color="auto"/>
                    <w:left w:val="none" w:sz="0" w:space="0" w:color="auto"/>
                    <w:bottom w:val="none" w:sz="0" w:space="0" w:color="auto"/>
                    <w:right w:val="none" w:sz="0" w:space="0" w:color="auto"/>
                  </w:divBdr>
                </w:div>
                <w:div w:id="1655719101">
                  <w:marLeft w:val="0"/>
                  <w:marRight w:val="0"/>
                  <w:marTop w:val="0"/>
                  <w:marBottom w:val="0"/>
                  <w:divBdr>
                    <w:top w:val="none" w:sz="0" w:space="0" w:color="auto"/>
                    <w:left w:val="none" w:sz="0" w:space="0" w:color="auto"/>
                    <w:bottom w:val="none" w:sz="0" w:space="0" w:color="auto"/>
                    <w:right w:val="none" w:sz="0" w:space="0" w:color="auto"/>
                  </w:divBdr>
                  <w:divsChild>
                    <w:div w:id="294874309">
                      <w:marLeft w:val="0"/>
                      <w:marRight w:val="0"/>
                      <w:marTop w:val="360"/>
                      <w:marBottom w:val="360"/>
                      <w:divBdr>
                        <w:top w:val="none" w:sz="0" w:space="0" w:color="auto"/>
                        <w:left w:val="none" w:sz="0" w:space="0" w:color="auto"/>
                        <w:bottom w:val="none" w:sz="0" w:space="0" w:color="auto"/>
                        <w:right w:val="none" w:sz="0" w:space="0" w:color="auto"/>
                      </w:divBdr>
                      <w:divsChild>
                        <w:div w:id="113051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106532">
          <w:marLeft w:val="0"/>
          <w:marRight w:val="0"/>
          <w:marTop w:val="0"/>
          <w:marBottom w:val="0"/>
          <w:divBdr>
            <w:top w:val="none" w:sz="0" w:space="0" w:color="auto"/>
            <w:left w:val="none" w:sz="0" w:space="0" w:color="auto"/>
            <w:bottom w:val="none" w:sz="0" w:space="0" w:color="auto"/>
            <w:right w:val="none" w:sz="0" w:space="0" w:color="auto"/>
          </w:divBdr>
          <w:divsChild>
            <w:div w:id="1811095306">
              <w:marLeft w:val="0"/>
              <w:marRight w:val="0"/>
              <w:marTop w:val="0"/>
              <w:marBottom w:val="0"/>
              <w:divBdr>
                <w:top w:val="none" w:sz="0" w:space="0" w:color="auto"/>
                <w:left w:val="none" w:sz="0" w:space="0" w:color="auto"/>
                <w:bottom w:val="none" w:sz="0" w:space="0" w:color="auto"/>
                <w:right w:val="none" w:sz="0" w:space="0" w:color="auto"/>
              </w:divBdr>
            </w:div>
            <w:div w:id="1618831257">
              <w:marLeft w:val="0"/>
              <w:marRight w:val="0"/>
              <w:marTop w:val="168"/>
              <w:marBottom w:val="450"/>
              <w:divBdr>
                <w:top w:val="single" w:sz="6" w:space="0" w:color="AAAAAA"/>
                <w:left w:val="single" w:sz="6" w:space="0" w:color="AAAAAA"/>
                <w:bottom w:val="single" w:sz="6" w:space="0" w:color="AAAAAA"/>
                <w:right w:val="single" w:sz="6" w:space="0" w:color="AAAAAA"/>
              </w:divBdr>
              <w:divsChild>
                <w:div w:id="1669554027">
                  <w:marLeft w:val="0"/>
                  <w:marRight w:val="0"/>
                  <w:marTop w:val="0"/>
                  <w:marBottom w:val="0"/>
                  <w:divBdr>
                    <w:top w:val="none" w:sz="0" w:space="0" w:color="auto"/>
                    <w:left w:val="none" w:sz="0" w:space="0" w:color="auto"/>
                    <w:bottom w:val="single" w:sz="6" w:space="6" w:color="AAAAAA"/>
                    <w:right w:val="none" w:sz="0" w:space="0" w:color="auto"/>
                  </w:divBdr>
                </w:div>
                <w:div w:id="947857893">
                  <w:marLeft w:val="0"/>
                  <w:marRight w:val="120"/>
                  <w:marTop w:val="120"/>
                  <w:marBottom w:val="0"/>
                  <w:divBdr>
                    <w:top w:val="none" w:sz="0" w:space="0" w:color="auto"/>
                    <w:left w:val="none" w:sz="0" w:space="0" w:color="auto"/>
                    <w:bottom w:val="none" w:sz="0" w:space="0" w:color="auto"/>
                    <w:right w:val="none" w:sz="0" w:space="0" w:color="auto"/>
                  </w:divBdr>
                </w:div>
                <w:div w:id="2045862921">
                  <w:marLeft w:val="0"/>
                  <w:marRight w:val="0"/>
                  <w:marTop w:val="0"/>
                  <w:marBottom w:val="0"/>
                  <w:divBdr>
                    <w:top w:val="none" w:sz="0" w:space="0" w:color="auto"/>
                    <w:left w:val="none" w:sz="0" w:space="0" w:color="auto"/>
                    <w:bottom w:val="none" w:sz="0" w:space="0" w:color="auto"/>
                    <w:right w:val="none" w:sz="0" w:space="0" w:color="auto"/>
                  </w:divBdr>
                  <w:divsChild>
                    <w:div w:id="1521432313">
                      <w:marLeft w:val="0"/>
                      <w:marRight w:val="0"/>
                      <w:marTop w:val="360"/>
                      <w:marBottom w:val="360"/>
                      <w:divBdr>
                        <w:top w:val="none" w:sz="0" w:space="0" w:color="auto"/>
                        <w:left w:val="none" w:sz="0" w:space="0" w:color="auto"/>
                        <w:bottom w:val="none" w:sz="0" w:space="0" w:color="auto"/>
                        <w:right w:val="none" w:sz="0" w:space="0" w:color="auto"/>
                      </w:divBdr>
                      <w:divsChild>
                        <w:div w:id="13684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351560">
          <w:marLeft w:val="0"/>
          <w:marRight w:val="0"/>
          <w:marTop w:val="0"/>
          <w:marBottom w:val="0"/>
          <w:divBdr>
            <w:top w:val="none" w:sz="0" w:space="0" w:color="auto"/>
            <w:left w:val="none" w:sz="0" w:space="0" w:color="auto"/>
            <w:bottom w:val="none" w:sz="0" w:space="0" w:color="auto"/>
            <w:right w:val="none" w:sz="0" w:space="0" w:color="auto"/>
          </w:divBdr>
          <w:divsChild>
            <w:div w:id="789669381">
              <w:marLeft w:val="0"/>
              <w:marRight w:val="0"/>
              <w:marTop w:val="0"/>
              <w:marBottom w:val="0"/>
              <w:divBdr>
                <w:top w:val="none" w:sz="0" w:space="0" w:color="auto"/>
                <w:left w:val="none" w:sz="0" w:space="0" w:color="auto"/>
                <w:bottom w:val="none" w:sz="0" w:space="0" w:color="auto"/>
                <w:right w:val="none" w:sz="0" w:space="0" w:color="auto"/>
              </w:divBdr>
            </w:div>
            <w:div w:id="1258518866">
              <w:marLeft w:val="0"/>
              <w:marRight w:val="0"/>
              <w:marTop w:val="168"/>
              <w:marBottom w:val="450"/>
              <w:divBdr>
                <w:top w:val="single" w:sz="6" w:space="0" w:color="AAAAAA"/>
                <w:left w:val="single" w:sz="6" w:space="0" w:color="AAAAAA"/>
                <w:bottom w:val="single" w:sz="6" w:space="0" w:color="AAAAAA"/>
                <w:right w:val="single" w:sz="6" w:space="0" w:color="AAAAAA"/>
              </w:divBdr>
              <w:divsChild>
                <w:div w:id="2052999397">
                  <w:marLeft w:val="0"/>
                  <w:marRight w:val="0"/>
                  <w:marTop w:val="0"/>
                  <w:marBottom w:val="0"/>
                  <w:divBdr>
                    <w:top w:val="none" w:sz="0" w:space="0" w:color="auto"/>
                    <w:left w:val="none" w:sz="0" w:space="0" w:color="auto"/>
                    <w:bottom w:val="single" w:sz="6" w:space="6" w:color="AAAAAA"/>
                    <w:right w:val="none" w:sz="0" w:space="0" w:color="auto"/>
                  </w:divBdr>
                </w:div>
                <w:div w:id="512187243">
                  <w:marLeft w:val="0"/>
                  <w:marRight w:val="120"/>
                  <w:marTop w:val="120"/>
                  <w:marBottom w:val="0"/>
                  <w:divBdr>
                    <w:top w:val="none" w:sz="0" w:space="0" w:color="auto"/>
                    <w:left w:val="none" w:sz="0" w:space="0" w:color="auto"/>
                    <w:bottom w:val="none" w:sz="0" w:space="0" w:color="auto"/>
                    <w:right w:val="none" w:sz="0" w:space="0" w:color="auto"/>
                  </w:divBdr>
                </w:div>
                <w:div w:id="146943581">
                  <w:marLeft w:val="0"/>
                  <w:marRight w:val="0"/>
                  <w:marTop w:val="0"/>
                  <w:marBottom w:val="0"/>
                  <w:divBdr>
                    <w:top w:val="none" w:sz="0" w:space="0" w:color="auto"/>
                    <w:left w:val="none" w:sz="0" w:space="0" w:color="auto"/>
                    <w:bottom w:val="none" w:sz="0" w:space="0" w:color="auto"/>
                    <w:right w:val="none" w:sz="0" w:space="0" w:color="auto"/>
                  </w:divBdr>
                  <w:divsChild>
                    <w:div w:id="111945487">
                      <w:marLeft w:val="0"/>
                      <w:marRight w:val="0"/>
                      <w:marTop w:val="360"/>
                      <w:marBottom w:val="360"/>
                      <w:divBdr>
                        <w:top w:val="none" w:sz="0" w:space="0" w:color="auto"/>
                        <w:left w:val="none" w:sz="0" w:space="0" w:color="auto"/>
                        <w:bottom w:val="none" w:sz="0" w:space="0" w:color="auto"/>
                        <w:right w:val="none" w:sz="0" w:space="0" w:color="auto"/>
                      </w:divBdr>
                      <w:divsChild>
                        <w:div w:id="127764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420268">
          <w:marLeft w:val="0"/>
          <w:marRight w:val="0"/>
          <w:marTop w:val="0"/>
          <w:marBottom w:val="0"/>
          <w:divBdr>
            <w:top w:val="none" w:sz="0" w:space="0" w:color="auto"/>
            <w:left w:val="none" w:sz="0" w:space="0" w:color="auto"/>
            <w:bottom w:val="none" w:sz="0" w:space="0" w:color="auto"/>
            <w:right w:val="none" w:sz="0" w:space="0" w:color="auto"/>
          </w:divBdr>
          <w:divsChild>
            <w:div w:id="1294483774">
              <w:marLeft w:val="0"/>
              <w:marRight w:val="0"/>
              <w:marTop w:val="0"/>
              <w:marBottom w:val="0"/>
              <w:divBdr>
                <w:top w:val="none" w:sz="0" w:space="0" w:color="auto"/>
                <w:left w:val="none" w:sz="0" w:space="0" w:color="auto"/>
                <w:bottom w:val="none" w:sz="0" w:space="0" w:color="auto"/>
                <w:right w:val="none" w:sz="0" w:space="0" w:color="auto"/>
              </w:divBdr>
            </w:div>
            <w:div w:id="808127494">
              <w:marLeft w:val="0"/>
              <w:marRight w:val="0"/>
              <w:marTop w:val="168"/>
              <w:marBottom w:val="450"/>
              <w:divBdr>
                <w:top w:val="single" w:sz="6" w:space="0" w:color="AAAAAA"/>
                <w:left w:val="single" w:sz="6" w:space="0" w:color="AAAAAA"/>
                <w:bottom w:val="single" w:sz="6" w:space="0" w:color="AAAAAA"/>
                <w:right w:val="single" w:sz="6" w:space="0" w:color="AAAAAA"/>
              </w:divBdr>
              <w:divsChild>
                <w:div w:id="291717576">
                  <w:marLeft w:val="0"/>
                  <w:marRight w:val="0"/>
                  <w:marTop w:val="0"/>
                  <w:marBottom w:val="0"/>
                  <w:divBdr>
                    <w:top w:val="none" w:sz="0" w:space="0" w:color="auto"/>
                    <w:left w:val="none" w:sz="0" w:space="0" w:color="auto"/>
                    <w:bottom w:val="single" w:sz="6" w:space="6" w:color="AAAAAA"/>
                    <w:right w:val="none" w:sz="0" w:space="0" w:color="auto"/>
                  </w:divBdr>
                </w:div>
                <w:div w:id="594825423">
                  <w:marLeft w:val="0"/>
                  <w:marRight w:val="120"/>
                  <w:marTop w:val="120"/>
                  <w:marBottom w:val="0"/>
                  <w:divBdr>
                    <w:top w:val="none" w:sz="0" w:space="0" w:color="auto"/>
                    <w:left w:val="none" w:sz="0" w:space="0" w:color="auto"/>
                    <w:bottom w:val="none" w:sz="0" w:space="0" w:color="auto"/>
                    <w:right w:val="none" w:sz="0" w:space="0" w:color="auto"/>
                  </w:divBdr>
                </w:div>
                <w:div w:id="373114686">
                  <w:marLeft w:val="0"/>
                  <w:marRight w:val="0"/>
                  <w:marTop w:val="0"/>
                  <w:marBottom w:val="0"/>
                  <w:divBdr>
                    <w:top w:val="none" w:sz="0" w:space="0" w:color="auto"/>
                    <w:left w:val="none" w:sz="0" w:space="0" w:color="auto"/>
                    <w:bottom w:val="none" w:sz="0" w:space="0" w:color="auto"/>
                    <w:right w:val="none" w:sz="0" w:space="0" w:color="auto"/>
                  </w:divBdr>
                  <w:divsChild>
                    <w:div w:id="1962954194">
                      <w:marLeft w:val="0"/>
                      <w:marRight w:val="0"/>
                      <w:marTop w:val="360"/>
                      <w:marBottom w:val="360"/>
                      <w:divBdr>
                        <w:top w:val="none" w:sz="0" w:space="0" w:color="auto"/>
                        <w:left w:val="none" w:sz="0" w:space="0" w:color="auto"/>
                        <w:bottom w:val="none" w:sz="0" w:space="0" w:color="auto"/>
                        <w:right w:val="none" w:sz="0" w:space="0" w:color="auto"/>
                      </w:divBdr>
                      <w:divsChild>
                        <w:div w:id="8110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49137">
          <w:marLeft w:val="0"/>
          <w:marRight w:val="0"/>
          <w:marTop w:val="0"/>
          <w:marBottom w:val="0"/>
          <w:divBdr>
            <w:top w:val="none" w:sz="0" w:space="0" w:color="auto"/>
            <w:left w:val="none" w:sz="0" w:space="0" w:color="auto"/>
            <w:bottom w:val="none" w:sz="0" w:space="0" w:color="auto"/>
            <w:right w:val="none" w:sz="0" w:space="0" w:color="auto"/>
          </w:divBdr>
          <w:divsChild>
            <w:div w:id="1014267864">
              <w:marLeft w:val="0"/>
              <w:marRight w:val="0"/>
              <w:marTop w:val="0"/>
              <w:marBottom w:val="0"/>
              <w:divBdr>
                <w:top w:val="none" w:sz="0" w:space="0" w:color="auto"/>
                <w:left w:val="none" w:sz="0" w:space="0" w:color="auto"/>
                <w:bottom w:val="none" w:sz="0" w:space="0" w:color="auto"/>
                <w:right w:val="none" w:sz="0" w:space="0" w:color="auto"/>
              </w:divBdr>
            </w:div>
            <w:div w:id="780685852">
              <w:marLeft w:val="0"/>
              <w:marRight w:val="0"/>
              <w:marTop w:val="168"/>
              <w:marBottom w:val="450"/>
              <w:divBdr>
                <w:top w:val="single" w:sz="6" w:space="0" w:color="AAAAAA"/>
                <w:left w:val="single" w:sz="6" w:space="0" w:color="AAAAAA"/>
                <w:bottom w:val="single" w:sz="6" w:space="0" w:color="AAAAAA"/>
                <w:right w:val="single" w:sz="6" w:space="0" w:color="AAAAAA"/>
              </w:divBdr>
              <w:divsChild>
                <w:div w:id="608053539">
                  <w:marLeft w:val="0"/>
                  <w:marRight w:val="0"/>
                  <w:marTop w:val="0"/>
                  <w:marBottom w:val="0"/>
                  <w:divBdr>
                    <w:top w:val="none" w:sz="0" w:space="0" w:color="auto"/>
                    <w:left w:val="none" w:sz="0" w:space="0" w:color="auto"/>
                    <w:bottom w:val="single" w:sz="6" w:space="6" w:color="AAAAAA"/>
                    <w:right w:val="none" w:sz="0" w:space="0" w:color="auto"/>
                  </w:divBdr>
                </w:div>
                <w:div w:id="847476663">
                  <w:marLeft w:val="0"/>
                  <w:marRight w:val="120"/>
                  <w:marTop w:val="120"/>
                  <w:marBottom w:val="0"/>
                  <w:divBdr>
                    <w:top w:val="none" w:sz="0" w:space="0" w:color="auto"/>
                    <w:left w:val="none" w:sz="0" w:space="0" w:color="auto"/>
                    <w:bottom w:val="none" w:sz="0" w:space="0" w:color="auto"/>
                    <w:right w:val="none" w:sz="0" w:space="0" w:color="auto"/>
                  </w:divBdr>
                </w:div>
                <w:div w:id="1424717667">
                  <w:marLeft w:val="0"/>
                  <w:marRight w:val="0"/>
                  <w:marTop w:val="0"/>
                  <w:marBottom w:val="0"/>
                  <w:divBdr>
                    <w:top w:val="none" w:sz="0" w:space="0" w:color="auto"/>
                    <w:left w:val="none" w:sz="0" w:space="0" w:color="auto"/>
                    <w:bottom w:val="none" w:sz="0" w:space="0" w:color="auto"/>
                    <w:right w:val="none" w:sz="0" w:space="0" w:color="auto"/>
                  </w:divBdr>
                  <w:divsChild>
                    <w:div w:id="284505437">
                      <w:marLeft w:val="0"/>
                      <w:marRight w:val="0"/>
                      <w:marTop w:val="360"/>
                      <w:marBottom w:val="360"/>
                      <w:divBdr>
                        <w:top w:val="none" w:sz="0" w:space="0" w:color="auto"/>
                        <w:left w:val="none" w:sz="0" w:space="0" w:color="auto"/>
                        <w:bottom w:val="none" w:sz="0" w:space="0" w:color="auto"/>
                        <w:right w:val="none" w:sz="0" w:space="0" w:color="auto"/>
                      </w:divBdr>
                      <w:divsChild>
                        <w:div w:id="17062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257834">
          <w:marLeft w:val="0"/>
          <w:marRight w:val="0"/>
          <w:marTop w:val="0"/>
          <w:marBottom w:val="0"/>
          <w:divBdr>
            <w:top w:val="none" w:sz="0" w:space="0" w:color="auto"/>
            <w:left w:val="none" w:sz="0" w:space="0" w:color="auto"/>
            <w:bottom w:val="none" w:sz="0" w:space="0" w:color="auto"/>
            <w:right w:val="none" w:sz="0" w:space="0" w:color="auto"/>
          </w:divBdr>
          <w:divsChild>
            <w:div w:id="1947037229">
              <w:marLeft w:val="0"/>
              <w:marRight w:val="0"/>
              <w:marTop w:val="0"/>
              <w:marBottom w:val="0"/>
              <w:divBdr>
                <w:top w:val="none" w:sz="0" w:space="0" w:color="auto"/>
                <w:left w:val="none" w:sz="0" w:space="0" w:color="auto"/>
                <w:bottom w:val="none" w:sz="0" w:space="0" w:color="auto"/>
                <w:right w:val="none" w:sz="0" w:space="0" w:color="auto"/>
              </w:divBdr>
            </w:div>
            <w:div w:id="1814592638">
              <w:marLeft w:val="0"/>
              <w:marRight w:val="0"/>
              <w:marTop w:val="168"/>
              <w:marBottom w:val="450"/>
              <w:divBdr>
                <w:top w:val="single" w:sz="6" w:space="0" w:color="AAAAAA"/>
                <w:left w:val="single" w:sz="6" w:space="0" w:color="AAAAAA"/>
                <w:bottom w:val="single" w:sz="6" w:space="0" w:color="AAAAAA"/>
                <w:right w:val="single" w:sz="6" w:space="0" w:color="AAAAAA"/>
              </w:divBdr>
              <w:divsChild>
                <w:div w:id="1706759873">
                  <w:marLeft w:val="0"/>
                  <w:marRight w:val="0"/>
                  <w:marTop w:val="0"/>
                  <w:marBottom w:val="0"/>
                  <w:divBdr>
                    <w:top w:val="none" w:sz="0" w:space="0" w:color="auto"/>
                    <w:left w:val="none" w:sz="0" w:space="0" w:color="auto"/>
                    <w:bottom w:val="single" w:sz="6" w:space="6" w:color="AAAAAA"/>
                    <w:right w:val="none" w:sz="0" w:space="0" w:color="auto"/>
                  </w:divBdr>
                </w:div>
                <w:div w:id="2075733757">
                  <w:marLeft w:val="0"/>
                  <w:marRight w:val="120"/>
                  <w:marTop w:val="120"/>
                  <w:marBottom w:val="0"/>
                  <w:divBdr>
                    <w:top w:val="none" w:sz="0" w:space="0" w:color="auto"/>
                    <w:left w:val="none" w:sz="0" w:space="0" w:color="auto"/>
                    <w:bottom w:val="none" w:sz="0" w:space="0" w:color="auto"/>
                    <w:right w:val="none" w:sz="0" w:space="0" w:color="auto"/>
                  </w:divBdr>
                </w:div>
                <w:div w:id="1918830632">
                  <w:marLeft w:val="0"/>
                  <w:marRight w:val="0"/>
                  <w:marTop w:val="0"/>
                  <w:marBottom w:val="0"/>
                  <w:divBdr>
                    <w:top w:val="none" w:sz="0" w:space="0" w:color="auto"/>
                    <w:left w:val="none" w:sz="0" w:space="0" w:color="auto"/>
                    <w:bottom w:val="none" w:sz="0" w:space="0" w:color="auto"/>
                    <w:right w:val="none" w:sz="0" w:space="0" w:color="auto"/>
                  </w:divBdr>
                  <w:divsChild>
                    <w:div w:id="1813981677">
                      <w:marLeft w:val="0"/>
                      <w:marRight w:val="0"/>
                      <w:marTop w:val="360"/>
                      <w:marBottom w:val="360"/>
                      <w:divBdr>
                        <w:top w:val="none" w:sz="0" w:space="0" w:color="auto"/>
                        <w:left w:val="none" w:sz="0" w:space="0" w:color="auto"/>
                        <w:bottom w:val="none" w:sz="0" w:space="0" w:color="auto"/>
                        <w:right w:val="none" w:sz="0" w:space="0" w:color="auto"/>
                      </w:divBdr>
                      <w:divsChild>
                        <w:div w:id="115074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123798">
          <w:marLeft w:val="0"/>
          <w:marRight w:val="0"/>
          <w:marTop w:val="0"/>
          <w:marBottom w:val="0"/>
          <w:divBdr>
            <w:top w:val="none" w:sz="0" w:space="0" w:color="auto"/>
            <w:left w:val="none" w:sz="0" w:space="0" w:color="auto"/>
            <w:bottom w:val="none" w:sz="0" w:space="0" w:color="auto"/>
            <w:right w:val="none" w:sz="0" w:space="0" w:color="auto"/>
          </w:divBdr>
          <w:divsChild>
            <w:div w:id="1683049880">
              <w:marLeft w:val="0"/>
              <w:marRight w:val="0"/>
              <w:marTop w:val="0"/>
              <w:marBottom w:val="0"/>
              <w:divBdr>
                <w:top w:val="none" w:sz="0" w:space="0" w:color="auto"/>
                <w:left w:val="none" w:sz="0" w:space="0" w:color="auto"/>
                <w:bottom w:val="none" w:sz="0" w:space="0" w:color="auto"/>
                <w:right w:val="none" w:sz="0" w:space="0" w:color="auto"/>
              </w:divBdr>
            </w:div>
            <w:div w:id="997920485">
              <w:marLeft w:val="0"/>
              <w:marRight w:val="0"/>
              <w:marTop w:val="168"/>
              <w:marBottom w:val="450"/>
              <w:divBdr>
                <w:top w:val="single" w:sz="6" w:space="0" w:color="AAAAAA"/>
                <w:left w:val="single" w:sz="6" w:space="0" w:color="AAAAAA"/>
                <w:bottom w:val="single" w:sz="6" w:space="0" w:color="AAAAAA"/>
                <w:right w:val="single" w:sz="6" w:space="0" w:color="AAAAAA"/>
              </w:divBdr>
              <w:divsChild>
                <w:div w:id="1799256951">
                  <w:marLeft w:val="0"/>
                  <w:marRight w:val="0"/>
                  <w:marTop w:val="0"/>
                  <w:marBottom w:val="0"/>
                  <w:divBdr>
                    <w:top w:val="none" w:sz="0" w:space="0" w:color="auto"/>
                    <w:left w:val="none" w:sz="0" w:space="0" w:color="auto"/>
                    <w:bottom w:val="single" w:sz="6" w:space="6" w:color="AAAAAA"/>
                    <w:right w:val="none" w:sz="0" w:space="0" w:color="auto"/>
                  </w:divBdr>
                </w:div>
                <w:div w:id="1119029261">
                  <w:marLeft w:val="0"/>
                  <w:marRight w:val="120"/>
                  <w:marTop w:val="120"/>
                  <w:marBottom w:val="0"/>
                  <w:divBdr>
                    <w:top w:val="none" w:sz="0" w:space="0" w:color="auto"/>
                    <w:left w:val="none" w:sz="0" w:space="0" w:color="auto"/>
                    <w:bottom w:val="none" w:sz="0" w:space="0" w:color="auto"/>
                    <w:right w:val="none" w:sz="0" w:space="0" w:color="auto"/>
                  </w:divBdr>
                </w:div>
                <w:div w:id="1320230178">
                  <w:marLeft w:val="0"/>
                  <w:marRight w:val="0"/>
                  <w:marTop w:val="0"/>
                  <w:marBottom w:val="0"/>
                  <w:divBdr>
                    <w:top w:val="none" w:sz="0" w:space="0" w:color="auto"/>
                    <w:left w:val="none" w:sz="0" w:space="0" w:color="auto"/>
                    <w:bottom w:val="none" w:sz="0" w:space="0" w:color="auto"/>
                    <w:right w:val="none" w:sz="0" w:space="0" w:color="auto"/>
                  </w:divBdr>
                  <w:divsChild>
                    <w:div w:id="1668437527">
                      <w:marLeft w:val="0"/>
                      <w:marRight w:val="0"/>
                      <w:marTop w:val="360"/>
                      <w:marBottom w:val="360"/>
                      <w:divBdr>
                        <w:top w:val="none" w:sz="0" w:space="0" w:color="auto"/>
                        <w:left w:val="none" w:sz="0" w:space="0" w:color="auto"/>
                        <w:bottom w:val="none" w:sz="0" w:space="0" w:color="auto"/>
                        <w:right w:val="none" w:sz="0" w:space="0" w:color="auto"/>
                      </w:divBdr>
                      <w:divsChild>
                        <w:div w:id="170243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347655">
          <w:marLeft w:val="0"/>
          <w:marRight w:val="0"/>
          <w:marTop w:val="0"/>
          <w:marBottom w:val="0"/>
          <w:divBdr>
            <w:top w:val="none" w:sz="0" w:space="0" w:color="auto"/>
            <w:left w:val="none" w:sz="0" w:space="0" w:color="auto"/>
            <w:bottom w:val="none" w:sz="0" w:space="0" w:color="auto"/>
            <w:right w:val="none" w:sz="0" w:space="0" w:color="auto"/>
          </w:divBdr>
          <w:divsChild>
            <w:div w:id="1876038921">
              <w:marLeft w:val="0"/>
              <w:marRight w:val="0"/>
              <w:marTop w:val="0"/>
              <w:marBottom w:val="0"/>
              <w:divBdr>
                <w:top w:val="none" w:sz="0" w:space="0" w:color="auto"/>
                <w:left w:val="none" w:sz="0" w:space="0" w:color="auto"/>
                <w:bottom w:val="none" w:sz="0" w:space="0" w:color="auto"/>
                <w:right w:val="none" w:sz="0" w:space="0" w:color="auto"/>
              </w:divBdr>
            </w:div>
            <w:div w:id="364213329">
              <w:marLeft w:val="0"/>
              <w:marRight w:val="0"/>
              <w:marTop w:val="168"/>
              <w:marBottom w:val="450"/>
              <w:divBdr>
                <w:top w:val="single" w:sz="6" w:space="0" w:color="AAAAAA"/>
                <w:left w:val="single" w:sz="6" w:space="0" w:color="AAAAAA"/>
                <w:bottom w:val="single" w:sz="6" w:space="0" w:color="AAAAAA"/>
                <w:right w:val="single" w:sz="6" w:space="0" w:color="AAAAAA"/>
              </w:divBdr>
              <w:divsChild>
                <w:div w:id="101849192">
                  <w:marLeft w:val="0"/>
                  <w:marRight w:val="0"/>
                  <w:marTop w:val="0"/>
                  <w:marBottom w:val="0"/>
                  <w:divBdr>
                    <w:top w:val="none" w:sz="0" w:space="0" w:color="auto"/>
                    <w:left w:val="none" w:sz="0" w:space="0" w:color="auto"/>
                    <w:bottom w:val="single" w:sz="6" w:space="6" w:color="AAAAAA"/>
                    <w:right w:val="none" w:sz="0" w:space="0" w:color="auto"/>
                  </w:divBdr>
                </w:div>
                <w:div w:id="1824463038">
                  <w:marLeft w:val="0"/>
                  <w:marRight w:val="120"/>
                  <w:marTop w:val="120"/>
                  <w:marBottom w:val="0"/>
                  <w:divBdr>
                    <w:top w:val="none" w:sz="0" w:space="0" w:color="auto"/>
                    <w:left w:val="none" w:sz="0" w:space="0" w:color="auto"/>
                    <w:bottom w:val="none" w:sz="0" w:space="0" w:color="auto"/>
                    <w:right w:val="none" w:sz="0" w:space="0" w:color="auto"/>
                  </w:divBdr>
                </w:div>
                <w:div w:id="1654943879">
                  <w:marLeft w:val="0"/>
                  <w:marRight w:val="0"/>
                  <w:marTop w:val="0"/>
                  <w:marBottom w:val="0"/>
                  <w:divBdr>
                    <w:top w:val="none" w:sz="0" w:space="0" w:color="auto"/>
                    <w:left w:val="none" w:sz="0" w:space="0" w:color="auto"/>
                    <w:bottom w:val="none" w:sz="0" w:space="0" w:color="auto"/>
                    <w:right w:val="none" w:sz="0" w:space="0" w:color="auto"/>
                  </w:divBdr>
                  <w:divsChild>
                    <w:div w:id="468254899">
                      <w:marLeft w:val="0"/>
                      <w:marRight w:val="0"/>
                      <w:marTop w:val="360"/>
                      <w:marBottom w:val="360"/>
                      <w:divBdr>
                        <w:top w:val="none" w:sz="0" w:space="0" w:color="auto"/>
                        <w:left w:val="none" w:sz="0" w:space="0" w:color="auto"/>
                        <w:bottom w:val="none" w:sz="0" w:space="0" w:color="auto"/>
                        <w:right w:val="none" w:sz="0" w:space="0" w:color="auto"/>
                      </w:divBdr>
                      <w:divsChild>
                        <w:div w:id="119403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014500">
          <w:marLeft w:val="0"/>
          <w:marRight w:val="0"/>
          <w:marTop w:val="0"/>
          <w:marBottom w:val="0"/>
          <w:divBdr>
            <w:top w:val="none" w:sz="0" w:space="0" w:color="auto"/>
            <w:left w:val="none" w:sz="0" w:space="0" w:color="auto"/>
            <w:bottom w:val="none" w:sz="0" w:space="0" w:color="auto"/>
            <w:right w:val="none" w:sz="0" w:space="0" w:color="auto"/>
          </w:divBdr>
          <w:divsChild>
            <w:div w:id="1279532877">
              <w:marLeft w:val="0"/>
              <w:marRight w:val="0"/>
              <w:marTop w:val="0"/>
              <w:marBottom w:val="0"/>
              <w:divBdr>
                <w:top w:val="none" w:sz="0" w:space="0" w:color="auto"/>
                <w:left w:val="none" w:sz="0" w:space="0" w:color="auto"/>
                <w:bottom w:val="none" w:sz="0" w:space="0" w:color="auto"/>
                <w:right w:val="none" w:sz="0" w:space="0" w:color="auto"/>
              </w:divBdr>
            </w:div>
            <w:div w:id="983698456">
              <w:marLeft w:val="0"/>
              <w:marRight w:val="0"/>
              <w:marTop w:val="168"/>
              <w:marBottom w:val="450"/>
              <w:divBdr>
                <w:top w:val="single" w:sz="6" w:space="0" w:color="AAAAAA"/>
                <w:left w:val="single" w:sz="6" w:space="0" w:color="AAAAAA"/>
                <w:bottom w:val="single" w:sz="6" w:space="0" w:color="AAAAAA"/>
                <w:right w:val="single" w:sz="6" w:space="0" w:color="AAAAAA"/>
              </w:divBdr>
              <w:divsChild>
                <w:div w:id="1808009927">
                  <w:marLeft w:val="0"/>
                  <w:marRight w:val="0"/>
                  <w:marTop w:val="0"/>
                  <w:marBottom w:val="0"/>
                  <w:divBdr>
                    <w:top w:val="none" w:sz="0" w:space="0" w:color="auto"/>
                    <w:left w:val="none" w:sz="0" w:space="0" w:color="auto"/>
                    <w:bottom w:val="single" w:sz="6" w:space="6" w:color="AAAAAA"/>
                    <w:right w:val="none" w:sz="0" w:space="0" w:color="auto"/>
                  </w:divBdr>
                </w:div>
                <w:div w:id="261454952">
                  <w:marLeft w:val="0"/>
                  <w:marRight w:val="120"/>
                  <w:marTop w:val="120"/>
                  <w:marBottom w:val="0"/>
                  <w:divBdr>
                    <w:top w:val="none" w:sz="0" w:space="0" w:color="auto"/>
                    <w:left w:val="none" w:sz="0" w:space="0" w:color="auto"/>
                    <w:bottom w:val="none" w:sz="0" w:space="0" w:color="auto"/>
                    <w:right w:val="none" w:sz="0" w:space="0" w:color="auto"/>
                  </w:divBdr>
                </w:div>
                <w:div w:id="651715245">
                  <w:marLeft w:val="0"/>
                  <w:marRight w:val="0"/>
                  <w:marTop w:val="0"/>
                  <w:marBottom w:val="0"/>
                  <w:divBdr>
                    <w:top w:val="none" w:sz="0" w:space="0" w:color="auto"/>
                    <w:left w:val="none" w:sz="0" w:space="0" w:color="auto"/>
                    <w:bottom w:val="none" w:sz="0" w:space="0" w:color="auto"/>
                    <w:right w:val="none" w:sz="0" w:space="0" w:color="auto"/>
                  </w:divBdr>
                  <w:divsChild>
                    <w:div w:id="1381441362">
                      <w:marLeft w:val="0"/>
                      <w:marRight w:val="0"/>
                      <w:marTop w:val="360"/>
                      <w:marBottom w:val="360"/>
                      <w:divBdr>
                        <w:top w:val="none" w:sz="0" w:space="0" w:color="auto"/>
                        <w:left w:val="none" w:sz="0" w:space="0" w:color="auto"/>
                        <w:bottom w:val="none" w:sz="0" w:space="0" w:color="auto"/>
                        <w:right w:val="none" w:sz="0" w:space="0" w:color="auto"/>
                      </w:divBdr>
                      <w:divsChild>
                        <w:div w:id="1597903627">
                          <w:marLeft w:val="0"/>
                          <w:marRight w:val="0"/>
                          <w:marTop w:val="0"/>
                          <w:marBottom w:val="0"/>
                          <w:divBdr>
                            <w:top w:val="none" w:sz="0" w:space="0" w:color="auto"/>
                            <w:left w:val="none" w:sz="0" w:space="0" w:color="auto"/>
                            <w:bottom w:val="none" w:sz="0" w:space="0" w:color="auto"/>
                            <w:right w:val="none" w:sz="0" w:space="0" w:color="auto"/>
                          </w:divBdr>
                        </w:div>
                        <w:div w:id="6137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909467">
      <w:bodyDiv w:val="1"/>
      <w:marLeft w:val="0"/>
      <w:marRight w:val="0"/>
      <w:marTop w:val="0"/>
      <w:marBottom w:val="0"/>
      <w:divBdr>
        <w:top w:val="none" w:sz="0" w:space="0" w:color="auto"/>
        <w:left w:val="none" w:sz="0" w:space="0" w:color="auto"/>
        <w:bottom w:val="none" w:sz="0" w:space="0" w:color="auto"/>
        <w:right w:val="none" w:sz="0" w:space="0" w:color="auto"/>
      </w:divBdr>
      <w:divsChild>
        <w:div w:id="1460302144">
          <w:blockQuote w:val="1"/>
          <w:marLeft w:val="0"/>
          <w:marRight w:val="0"/>
          <w:marTop w:val="0"/>
          <w:marBottom w:val="300"/>
          <w:divBdr>
            <w:top w:val="none" w:sz="0" w:space="0" w:color="auto"/>
            <w:left w:val="single" w:sz="36" w:space="11" w:color="EEEEEE"/>
            <w:bottom w:val="none" w:sz="0" w:space="0" w:color="auto"/>
            <w:right w:val="none" w:sz="0" w:space="0" w:color="auto"/>
          </w:divBdr>
          <w:divsChild>
            <w:div w:id="1429428539">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sChild>
    </w:div>
    <w:div w:id="1321692782">
      <w:bodyDiv w:val="1"/>
      <w:marLeft w:val="0"/>
      <w:marRight w:val="0"/>
      <w:marTop w:val="0"/>
      <w:marBottom w:val="0"/>
      <w:divBdr>
        <w:top w:val="none" w:sz="0" w:space="0" w:color="auto"/>
        <w:left w:val="none" w:sz="0" w:space="0" w:color="auto"/>
        <w:bottom w:val="none" w:sz="0" w:space="0" w:color="auto"/>
        <w:right w:val="none" w:sz="0" w:space="0" w:color="auto"/>
      </w:divBdr>
    </w:div>
    <w:div w:id="1370489945">
      <w:bodyDiv w:val="1"/>
      <w:marLeft w:val="0"/>
      <w:marRight w:val="0"/>
      <w:marTop w:val="0"/>
      <w:marBottom w:val="0"/>
      <w:divBdr>
        <w:top w:val="none" w:sz="0" w:space="0" w:color="auto"/>
        <w:left w:val="none" w:sz="0" w:space="0" w:color="auto"/>
        <w:bottom w:val="none" w:sz="0" w:space="0" w:color="auto"/>
        <w:right w:val="none" w:sz="0" w:space="0" w:color="auto"/>
      </w:divBdr>
      <w:divsChild>
        <w:div w:id="1420521060">
          <w:marLeft w:val="0"/>
          <w:marRight w:val="0"/>
          <w:marTop w:val="0"/>
          <w:marBottom w:val="0"/>
          <w:divBdr>
            <w:top w:val="none" w:sz="0" w:space="0" w:color="auto"/>
            <w:left w:val="none" w:sz="0" w:space="0" w:color="auto"/>
            <w:bottom w:val="none" w:sz="0" w:space="0" w:color="auto"/>
            <w:right w:val="none" w:sz="0" w:space="0" w:color="auto"/>
          </w:divBdr>
        </w:div>
        <w:div w:id="654995689">
          <w:marLeft w:val="0"/>
          <w:marRight w:val="0"/>
          <w:marTop w:val="0"/>
          <w:marBottom w:val="0"/>
          <w:divBdr>
            <w:top w:val="none" w:sz="0" w:space="0" w:color="auto"/>
            <w:left w:val="none" w:sz="0" w:space="0" w:color="auto"/>
            <w:bottom w:val="none" w:sz="0" w:space="0" w:color="auto"/>
            <w:right w:val="none" w:sz="0" w:space="0" w:color="auto"/>
          </w:divBdr>
        </w:div>
      </w:divsChild>
    </w:div>
    <w:div w:id="1402756726">
      <w:bodyDiv w:val="1"/>
      <w:marLeft w:val="0"/>
      <w:marRight w:val="0"/>
      <w:marTop w:val="0"/>
      <w:marBottom w:val="0"/>
      <w:divBdr>
        <w:top w:val="none" w:sz="0" w:space="0" w:color="auto"/>
        <w:left w:val="none" w:sz="0" w:space="0" w:color="auto"/>
        <w:bottom w:val="none" w:sz="0" w:space="0" w:color="auto"/>
        <w:right w:val="none" w:sz="0" w:space="0" w:color="auto"/>
      </w:divBdr>
    </w:div>
    <w:div w:id="1456102819">
      <w:bodyDiv w:val="1"/>
      <w:marLeft w:val="0"/>
      <w:marRight w:val="0"/>
      <w:marTop w:val="0"/>
      <w:marBottom w:val="0"/>
      <w:divBdr>
        <w:top w:val="none" w:sz="0" w:space="0" w:color="auto"/>
        <w:left w:val="none" w:sz="0" w:space="0" w:color="auto"/>
        <w:bottom w:val="none" w:sz="0" w:space="0" w:color="auto"/>
        <w:right w:val="none" w:sz="0" w:space="0" w:color="auto"/>
      </w:divBdr>
    </w:div>
    <w:div w:id="1489587516">
      <w:bodyDiv w:val="1"/>
      <w:marLeft w:val="0"/>
      <w:marRight w:val="0"/>
      <w:marTop w:val="0"/>
      <w:marBottom w:val="0"/>
      <w:divBdr>
        <w:top w:val="none" w:sz="0" w:space="0" w:color="auto"/>
        <w:left w:val="none" w:sz="0" w:space="0" w:color="auto"/>
        <w:bottom w:val="none" w:sz="0" w:space="0" w:color="auto"/>
        <w:right w:val="none" w:sz="0" w:space="0" w:color="auto"/>
      </w:divBdr>
    </w:div>
    <w:div w:id="1576431317">
      <w:bodyDiv w:val="1"/>
      <w:marLeft w:val="0"/>
      <w:marRight w:val="0"/>
      <w:marTop w:val="0"/>
      <w:marBottom w:val="0"/>
      <w:divBdr>
        <w:top w:val="none" w:sz="0" w:space="0" w:color="auto"/>
        <w:left w:val="none" w:sz="0" w:space="0" w:color="auto"/>
        <w:bottom w:val="none" w:sz="0" w:space="0" w:color="auto"/>
        <w:right w:val="none" w:sz="0" w:space="0" w:color="auto"/>
      </w:divBdr>
    </w:div>
    <w:div w:id="1614703314">
      <w:bodyDiv w:val="1"/>
      <w:marLeft w:val="0"/>
      <w:marRight w:val="0"/>
      <w:marTop w:val="0"/>
      <w:marBottom w:val="0"/>
      <w:divBdr>
        <w:top w:val="none" w:sz="0" w:space="0" w:color="auto"/>
        <w:left w:val="none" w:sz="0" w:space="0" w:color="auto"/>
        <w:bottom w:val="none" w:sz="0" w:space="0" w:color="auto"/>
        <w:right w:val="none" w:sz="0" w:space="0" w:color="auto"/>
      </w:divBdr>
    </w:div>
    <w:div w:id="1651670583">
      <w:bodyDiv w:val="1"/>
      <w:marLeft w:val="0"/>
      <w:marRight w:val="0"/>
      <w:marTop w:val="0"/>
      <w:marBottom w:val="0"/>
      <w:divBdr>
        <w:top w:val="none" w:sz="0" w:space="0" w:color="auto"/>
        <w:left w:val="none" w:sz="0" w:space="0" w:color="auto"/>
        <w:bottom w:val="none" w:sz="0" w:space="0" w:color="auto"/>
        <w:right w:val="none" w:sz="0" w:space="0" w:color="auto"/>
      </w:divBdr>
    </w:div>
    <w:div w:id="1654337149">
      <w:bodyDiv w:val="1"/>
      <w:marLeft w:val="0"/>
      <w:marRight w:val="0"/>
      <w:marTop w:val="0"/>
      <w:marBottom w:val="0"/>
      <w:divBdr>
        <w:top w:val="none" w:sz="0" w:space="0" w:color="auto"/>
        <w:left w:val="none" w:sz="0" w:space="0" w:color="auto"/>
        <w:bottom w:val="none" w:sz="0" w:space="0" w:color="auto"/>
        <w:right w:val="none" w:sz="0" w:space="0" w:color="auto"/>
      </w:divBdr>
    </w:div>
    <w:div w:id="1751195013">
      <w:bodyDiv w:val="1"/>
      <w:marLeft w:val="0"/>
      <w:marRight w:val="0"/>
      <w:marTop w:val="0"/>
      <w:marBottom w:val="0"/>
      <w:divBdr>
        <w:top w:val="none" w:sz="0" w:space="0" w:color="auto"/>
        <w:left w:val="none" w:sz="0" w:space="0" w:color="auto"/>
        <w:bottom w:val="none" w:sz="0" w:space="0" w:color="auto"/>
        <w:right w:val="none" w:sz="0" w:space="0" w:color="auto"/>
      </w:divBdr>
    </w:div>
    <w:div w:id="1770617341">
      <w:bodyDiv w:val="1"/>
      <w:marLeft w:val="0"/>
      <w:marRight w:val="0"/>
      <w:marTop w:val="0"/>
      <w:marBottom w:val="0"/>
      <w:divBdr>
        <w:top w:val="none" w:sz="0" w:space="0" w:color="auto"/>
        <w:left w:val="none" w:sz="0" w:space="0" w:color="auto"/>
        <w:bottom w:val="none" w:sz="0" w:space="0" w:color="auto"/>
        <w:right w:val="none" w:sz="0" w:space="0" w:color="auto"/>
      </w:divBdr>
    </w:div>
    <w:div w:id="1876654212">
      <w:bodyDiv w:val="1"/>
      <w:marLeft w:val="0"/>
      <w:marRight w:val="0"/>
      <w:marTop w:val="0"/>
      <w:marBottom w:val="0"/>
      <w:divBdr>
        <w:top w:val="none" w:sz="0" w:space="0" w:color="auto"/>
        <w:left w:val="none" w:sz="0" w:space="0" w:color="auto"/>
        <w:bottom w:val="none" w:sz="0" w:space="0" w:color="auto"/>
        <w:right w:val="none" w:sz="0" w:space="0" w:color="auto"/>
      </w:divBdr>
    </w:div>
    <w:div w:id="1893033405">
      <w:bodyDiv w:val="1"/>
      <w:marLeft w:val="0"/>
      <w:marRight w:val="0"/>
      <w:marTop w:val="0"/>
      <w:marBottom w:val="0"/>
      <w:divBdr>
        <w:top w:val="none" w:sz="0" w:space="0" w:color="auto"/>
        <w:left w:val="none" w:sz="0" w:space="0" w:color="auto"/>
        <w:bottom w:val="none" w:sz="0" w:space="0" w:color="auto"/>
        <w:right w:val="none" w:sz="0" w:space="0" w:color="auto"/>
      </w:divBdr>
    </w:div>
    <w:div w:id="1898468739">
      <w:bodyDiv w:val="1"/>
      <w:marLeft w:val="0"/>
      <w:marRight w:val="0"/>
      <w:marTop w:val="0"/>
      <w:marBottom w:val="0"/>
      <w:divBdr>
        <w:top w:val="none" w:sz="0" w:space="0" w:color="auto"/>
        <w:left w:val="none" w:sz="0" w:space="0" w:color="auto"/>
        <w:bottom w:val="none" w:sz="0" w:space="0" w:color="auto"/>
        <w:right w:val="none" w:sz="0" w:space="0" w:color="auto"/>
      </w:divBdr>
    </w:div>
    <w:div w:id="1937513568">
      <w:bodyDiv w:val="1"/>
      <w:marLeft w:val="0"/>
      <w:marRight w:val="0"/>
      <w:marTop w:val="0"/>
      <w:marBottom w:val="0"/>
      <w:divBdr>
        <w:top w:val="none" w:sz="0" w:space="0" w:color="auto"/>
        <w:left w:val="none" w:sz="0" w:space="0" w:color="auto"/>
        <w:bottom w:val="none" w:sz="0" w:space="0" w:color="auto"/>
        <w:right w:val="none" w:sz="0" w:space="0" w:color="auto"/>
      </w:divBdr>
      <w:divsChild>
        <w:div w:id="1677730923">
          <w:blockQuote w:val="1"/>
          <w:marLeft w:val="0"/>
          <w:marRight w:val="0"/>
          <w:marTop w:val="0"/>
          <w:marBottom w:val="300"/>
          <w:divBdr>
            <w:top w:val="none" w:sz="0" w:space="0" w:color="auto"/>
            <w:left w:val="single" w:sz="36" w:space="11" w:color="EEEEEE"/>
            <w:bottom w:val="none" w:sz="0" w:space="0" w:color="auto"/>
            <w:right w:val="none" w:sz="0" w:space="0" w:color="auto"/>
          </w:divBdr>
        </w:div>
        <w:div w:id="719018707">
          <w:marLeft w:val="0"/>
          <w:marRight w:val="0"/>
          <w:marTop w:val="0"/>
          <w:marBottom w:val="0"/>
          <w:divBdr>
            <w:top w:val="none" w:sz="0" w:space="0" w:color="auto"/>
            <w:left w:val="none" w:sz="0" w:space="0" w:color="auto"/>
            <w:bottom w:val="none" w:sz="0" w:space="0" w:color="auto"/>
            <w:right w:val="none" w:sz="0" w:space="0" w:color="auto"/>
          </w:divBdr>
        </w:div>
      </w:divsChild>
    </w:div>
    <w:div w:id="2010985315">
      <w:bodyDiv w:val="1"/>
      <w:marLeft w:val="0"/>
      <w:marRight w:val="0"/>
      <w:marTop w:val="0"/>
      <w:marBottom w:val="0"/>
      <w:divBdr>
        <w:top w:val="none" w:sz="0" w:space="0" w:color="auto"/>
        <w:left w:val="none" w:sz="0" w:space="0" w:color="auto"/>
        <w:bottom w:val="none" w:sz="0" w:space="0" w:color="auto"/>
        <w:right w:val="none" w:sz="0" w:space="0" w:color="auto"/>
      </w:divBdr>
    </w:div>
    <w:div w:id="2019187314">
      <w:bodyDiv w:val="1"/>
      <w:marLeft w:val="0"/>
      <w:marRight w:val="0"/>
      <w:marTop w:val="0"/>
      <w:marBottom w:val="0"/>
      <w:divBdr>
        <w:top w:val="none" w:sz="0" w:space="0" w:color="auto"/>
        <w:left w:val="none" w:sz="0" w:space="0" w:color="auto"/>
        <w:bottom w:val="none" w:sz="0" w:space="0" w:color="auto"/>
        <w:right w:val="none" w:sz="0" w:space="0" w:color="auto"/>
      </w:divBdr>
    </w:div>
    <w:div w:id="2058628629">
      <w:bodyDiv w:val="1"/>
      <w:marLeft w:val="0"/>
      <w:marRight w:val="0"/>
      <w:marTop w:val="0"/>
      <w:marBottom w:val="0"/>
      <w:divBdr>
        <w:top w:val="none" w:sz="0" w:space="0" w:color="auto"/>
        <w:left w:val="none" w:sz="0" w:space="0" w:color="auto"/>
        <w:bottom w:val="none" w:sz="0" w:space="0" w:color="auto"/>
        <w:right w:val="none" w:sz="0" w:space="0" w:color="auto"/>
      </w:divBdr>
    </w:div>
    <w:div w:id="2070109290">
      <w:bodyDiv w:val="1"/>
      <w:marLeft w:val="0"/>
      <w:marRight w:val="0"/>
      <w:marTop w:val="0"/>
      <w:marBottom w:val="0"/>
      <w:divBdr>
        <w:top w:val="none" w:sz="0" w:space="0" w:color="auto"/>
        <w:left w:val="none" w:sz="0" w:space="0" w:color="auto"/>
        <w:bottom w:val="none" w:sz="0" w:space="0" w:color="auto"/>
        <w:right w:val="none" w:sz="0" w:space="0" w:color="auto"/>
      </w:divBdr>
      <w:divsChild>
        <w:div w:id="1821382714">
          <w:blockQuote w:val="1"/>
          <w:marLeft w:val="0"/>
          <w:marRight w:val="0"/>
          <w:marTop w:val="0"/>
          <w:marBottom w:val="300"/>
          <w:divBdr>
            <w:top w:val="none" w:sz="0" w:space="0" w:color="auto"/>
            <w:left w:val="single" w:sz="36" w:space="11" w:color="EEEEEE"/>
            <w:bottom w:val="none" w:sz="0" w:space="0" w:color="auto"/>
            <w:right w:val="none" w:sz="0" w:space="0" w:color="auto"/>
          </w:divBdr>
          <w:divsChild>
            <w:div w:id="1903103050">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sChild>
    </w:div>
    <w:div w:id="2138181655">
      <w:bodyDiv w:val="1"/>
      <w:marLeft w:val="0"/>
      <w:marRight w:val="0"/>
      <w:marTop w:val="0"/>
      <w:marBottom w:val="0"/>
      <w:divBdr>
        <w:top w:val="none" w:sz="0" w:space="0" w:color="auto"/>
        <w:left w:val="none" w:sz="0" w:space="0" w:color="auto"/>
        <w:bottom w:val="none" w:sz="0" w:space="0" w:color="auto"/>
        <w:right w:val="none" w:sz="0" w:space="0" w:color="auto"/>
      </w:divBdr>
      <w:divsChild>
        <w:div w:id="229387215">
          <w:blockQuote w:val="1"/>
          <w:marLeft w:val="0"/>
          <w:marRight w:val="0"/>
          <w:marTop w:val="0"/>
          <w:marBottom w:val="300"/>
          <w:divBdr>
            <w:top w:val="none" w:sz="0" w:space="0" w:color="auto"/>
            <w:left w:val="single" w:sz="36" w:space="11" w:color="EEEEEE"/>
            <w:bottom w:val="none" w:sz="0" w:space="0" w:color="auto"/>
            <w:right w:val="none" w:sz="0" w:space="0" w:color="auto"/>
          </w:divBdr>
        </w:div>
        <w:div w:id="878519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Relationships xmlns="http://schemas.openxmlformats.org/package/2006/relationships"><Relationship Id="rId50" Type="http://schemas.openxmlformats.org/officeDocument/2006/relationships/hyperlink" Target="http://inventoryops.com/lift_truck_safety.htm" TargetMode="External"/><Relationship Id="rId55" Type="http://schemas.openxmlformats.org/officeDocument/2006/relationships/fontTable" Target="fontTable.xml"/><Relationship Id="rId2" Type="http://schemas.openxmlformats.org/officeDocument/2006/relationships/styles" Target="styles.xml"/><Relationship Id="rId54" Type="http://schemas.openxmlformats.org/officeDocument/2006/relationships/hyperlink" Target="https://tacomacc.instructure.com/courses/808491/quizzes/780813/questions/19332696" TargetMode="External"/><Relationship Id="rId1" Type="http://schemas.openxmlformats.org/officeDocument/2006/relationships/numbering" Target="numbering.xml"/><Relationship Id="rId53" Type="http://schemas.openxmlformats.org/officeDocument/2006/relationships/hyperlink" Target="http://www.osha.gov/SLTC/etools/grocerywarehousing/index.html" TargetMode="External"/><Relationship Id="rId5" Type="http://schemas.openxmlformats.org/officeDocument/2006/relationships/webSettings" Target="webSettings.xml"/><Relationship Id="rId52" Type="http://schemas.openxmlformats.org/officeDocument/2006/relationships/hyperlink" Target="https://tacomacc.instructure.com/courses/808491/files/28857241/download?wrap=1" TargetMode="External"/><Relationship Id="rId4" Type="http://schemas.openxmlformats.org/officeDocument/2006/relationships/settings" Target="settings.xml"/><Relationship Id="rId56" Type="http://schemas.openxmlformats.org/officeDocument/2006/relationships/theme" Target="theme/theme1.xml"/><Relationship Id="rId51" Type="http://schemas.openxmlformats.org/officeDocument/2006/relationships/hyperlink" Target="https://tacomacc.instructure.com/courses/808491/files/28857238/download?wrap=1" TargetMode="External"/><Relationship Id="rId3" Type="http://schemas.microsoft.com/office/2007/relationships/stylesWithEffects" Target="stylesWithEffects.xml"/><Relationship Id="rId57" TargetMode="External" Type="http://schemas.openxmlformats.org/officeDocument/2006/relationships/hyperlink" Target="https://tacomacc.instructure.com/courses/808491/files/28829220/download?wrap=1"/><Relationship Id="rId58" TargetMode="External" Type="http://schemas.openxmlformats.org/officeDocument/2006/relationships/hyperlink" Target="https://tacomacc.instructure.com/courses/808491/files/28829893/download?wrap=1"/><Relationship Id="rId59" TargetMode="External" Type="http://schemas.openxmlformats.org/officeDocument/2006/relationships/hyperlink" Target="http://www.bucketbrigades.com/"/><Relationship Id="rId60" TargetMode="External" Type="http://schemas.openxmlformats.org/officeDocument/2006/relationships/hyperlink" Target="http://www.dcvelocity.com/articles/20080101verticalfocus/"/><Relationship Id="rId61" TargetMode="External" Type="http://schemas.openxmlformats.org/officeDocument/2006/relationships/hyperlink" Target="http://crimeprevention.rutgers.edu/crime/emp_theft/warehouses/warehouses.htm"/><Relationship Id="rId62" TargetMode="External" Type="http://schemas.openxmlformats.org/officeDocument/2006/relationships/hyperlink" Target="https://tacomacc.instructure.com/courses/808491/assignments/2280879"/><Relationship Id="rId63" TargetMode="External" Type="http://schemas.openxmlformats.org/officeDocument/2006/relationships/hyperlink" Target="https://tacomacc.instructure.com/courses/808491/assignments/2280886"/><Relationship Id="rId64" TargetMode="External" Type="http://schemas.openxmlformats.org/officeDocument/2006/relationships/hyperlink" Target="https://tacomacc.instructure.com/courses/808491/assignments/2386301"/><Relationship Id="rId65" TargetMode="External" Type="http://schemas.openxmlformats.org/officeDocument/2006/relationships/hyperlink" Target="https://tacomacc.instructure.com/courses/808491/assignments/2386292"/><Relationship Id="rId66" TargetMode="External" Type="http://schemas.openxmlformats.org/officeDocument/2006/relationships/hyperlink" Target="https://tacomacc.instructure.com/courses/808491/files/28832261/download?wrap=1"/><Relationship Id="rId67" TargetMode="External" Type="http://schemas.openxmlformats.org/officeDocument/2006/relationships/hyperlink" Target="http://www.mhi.org/learning/cicmhe/resources/taxonomy/StorEq/index.htm"/><Relationship Id="rId68" TargetMode="External" Type="http://schemas.openxmlformats.org/officeDocument/2006/relationships/hyperlink" Target="http://www.mhi.org/fundamentals/racks"/><Relationship Id="rId69" TargetMode="External" Type="http://schemas.openxmlformats.org/officeDocument/2006/relationships/hyperlink" Target="https://tacomacc.instructure.com/courses/808491/assignments/2280875"/><Relationship Id="rId70" TargetMode="External" Type="http://schemas.openxmlformats.org/officeDocument/2006/relationships/hyperlink" Target="https://tacomacc.instructure.com/courses/808491/assignments/2280880"/><Relationship Id="rId71" TargetMode="External" Type="http://schemas.openxmlformats.org/officeDocument/2006/relationships/hyperlink" Target="https://tacomacc.instructure.com/courses/808491/files/28839419/download?wrap=1"/><Relationship Id="rId72" TargetMode="External" Type="http://schemas.openxmlformats.org/officeDocument/2006/relationships/hyperlink" Target="http://www.mhi.org/learning/cicmhe/resources/taxonomy/TransEq/index.htm"/><Relationship Id="rId73" TargetMode="External" Type="http://schemas.openxmlformats.org/officeDocument/2006/relationships/hyperlink" Target="http://www.mhi.org/mediabank/"/><Relationship Id="rId74" TargetMode="External" Type="http://schemas.openxmlformats.org/officeDocument/2006/relationships/hyperlink" Target="https://tacomacc.instructure.com/courses/808491/files/28839661/download?wrap=1"/><Relationship Id="rId75" TargetMode="External" Type="http://schemas.openxmlformats.org/officeDocument/2006/relationships/hyperlink" Target="https://tacomacc.instructure.com/courses/808491/assignments/2280876"/><Relationship Id="rId76" TargetMode="External" Type="http://schemas.openxmlformats.org/officeDocument/2006/relationships/hyperlink" Target="https://tacomacc.instructure.com/courses/808491/assignments/2280870"/><Relationship Id="rId77" TargetMode="External" Type="http://schemas.openxmlformats.org/officeDocument/2006/relationships/hyperlink" Target="https://tacomacc.instructure.com/courses/808491/files/28844662/download?wrap=1"/><Relationship Id="rId78" TargetMode="External" Type="http://schemas.openxmlformats.org/officeDocument/2006/relationships/hyperlink" Target="https://tacomacc.instructure.com/courses/808491/files/28846612/download?wrap=1"/><Relationship Id="rId79" TargetMode="External" Type="http://schemas.openxmlformats.org/officeDocument/2006/relationships/hyperlink" Target="https://tacomacc.instructure.com/courses/808491/files/28846616/download?wrap=1"/><Relationship Id="rId80" TargetMode="External" Type="http://schemas.openxmlformats.org/officeDocument/2006/relationships/hyperlink" Target="https://tacomacc.instructure.com/courses/808491/files/28846625/download?wrap=1"/><Relationship Id="rId81" TargetMode="External" Type="http://schemas.openxmlformats.org/officeDocument/2006/relationships/hyperlink" Target="https://tacomacc.instructure.com/courses/808491/files/28847228/download?wrap=1"/><Relationship Id="rId82" TargetMode="External" Type="http://schemas.openxmlformats.org/officeDocument/2006/relationships/hyperlink" Target="https://tacomacc.instructure.com/courses/808491/files/28853593/download?wrap=1"/><Relationship Id="rId83" TargetMode="External" Type="http://schemas.openxmlformats.org/officeDocument/2006/relationships/hyperlink" Target="http://www.dcvelocity.com/webcasts/?webcast_id=2"/><Relationship Id="rId84" TargetMode="External" Type="http://schemas.openxmlformats.org/officeDocument/2006/relationships/hyperlink" Target="https://tacomacc.instructure.com/courses/808491/files/28853802/download?wrap=1"/><Relationship Id="rId85" TargetMode="External" Type="http://schemas.openxmlformats.org/officeDocument/2006/relationships/hyperlink" Target="http://www.scmr.com/article/warehousing_efficiency_and_effectiveness_in_the_supply_chain_process/"/><Relationship Id="rId86" TargetMode="External" Type="http://schemas.openxmlformats.org/officeDocument/2006/relationships/hyperlink" Target="https://tacomacc.instructure.com/courses/808491/files/28856543/download?wrap=1"/><Relationship Id="rId87" TargetMode="External" Type="http://schemas.openxmlformats.org/officeDocument/2006/relationships/hyperlink" Target="http://www.cbpa.drake.edu/bmeyer/POOL/OrderSim/index.htm"/><Relationship Id="rId88" TargetMode="External" Type="http://schemas.openxmlformats.org/officeDocument/2006/relationships/hyperlink" Target="http://www.sctvchannel.com/webinars/videocast3.php?cid=2885&amp;ctype=content&amp;CntID=MTkyMzAzfDEyNjU1ODk3OTM="/><Relationship Id="rId89" TargetMode="External" Type="http://schemas.openxmlformats.org/officeDocument/2006/relationships/hyperlink" Target="http://scm.ncsu.edu/public/hot/apics021001.html"/><Relationship Id="rId90" TargetMode="External" Type="http://schemas.openxmlformats.org/officeDocument/2006/relationships/hyperlink" Target="http://www.scdigest.com/assets/FirstThoughts/09-11-05.php?cid=2922"/><Relationship Id="rId91" TargetMode="External" Type="http://schemas.openxmlformats.org/officeDocument/2006/relationships/hyperlink" Target="http://www.scdigest.com/assets/Experts/Gilmore_Daily_Jab_09-3-9.php?cid=2318"/><Relationship Id="rId92" TargetMode="External" Type="http://schemas.openxmlformats.org/officeDocument/2006/relationships/hyperlink" Target="https://tacomacc.instructure.com/courses/808491/files/28856901/download?wrap=1"/><Relationship Id="rId93" TargetMode="External" Type="http://schemas.openxmlformats.org/officeDocument/2006/relationships/hyperlink" Target="http://www.logisticsmgmt.com/article/warehouse_dc_operations_7_trends_in_sustainable_design"/><Relationship Id="rId94" TargetMode="External" Type="http://schemas.openxmlformats.org/officeDocument/2006/relationships/hyperlink" Target="http://www.foodlogistics.com/article/10727627/the-sustainable-warehouse-a-new-way-forward"/><Relationship Id="rId95" TargetMode="External" Type="http://schemas.openxmlformats.org/officeDocument/2006/relationships/hyperlink" Target="http://www1.logisticsmgmt.com/view/sustainability_green_trends_growing_in_materials_handling/sustainability"/><Relationship Id="rId96" TargetMode="External" Type="http://schemas.openxmlformats.org/officeDocument/2006/relationships/hyperlink" Target="https://tacomacc.instructure.com/courses/808491/files/28857012/download?wrap=1"/><Relationship Id="rId97" TargetMode="External" Type="http://schemas.openxmlformats.org/officeDocument/2006/relationships/hyperlink" Target="https://tacomacc.instructure.com/courses/808491/files/28857146/download?wrap=1"/><Relationship Id="rId98" TargetMode="External" Type="http://schemas.openxmlformats.org/officeDocument/2006/relationships/hyperlink" Target="http://www.inboundlogistics.com/articles/features/0507_feature02.shtml"/><Relationship Id="rId99" TargetMode="External" Type="http://schemas.openxmlformats.org/officeDocument/2006/relationships/hyperlink" Target="http://inventoryops.com/fire_safety.htm"/><Relationship Id="rId100" TargetMode="External" Type="http://schemas.openxmlformats.org/officeDocument/2006/relationships/hyperlink" Target="http://inventoryops.com/dock_safety.htm"/><Relationship Id="rId101" TargetMode="External" Type="http://schemas.openxmlformats.org/officeDocument/2006/relationships/hyperlink" Target="http://inventoryops.com/lift_truck_safety.htm"/><Relationship Id="rId102" TargetMode="External" Type="http://schemas.openxmlformats.org/officeDocument/2006/relationships/hyperlink" Target="https://tacomacc.instructure.com/courses/808491/files/28857238/download?wrap=1"/><Relationship Id="rId103" TargetMode="External" Type="http://schemas.openxmlformats.org/officeDocument/2006/relationships/hyperlink" Target="https://tacomacc.instructure.com/courses/808491/files/28857241/download?wrap=1"/><Relationship Id="rId104" TargetMode="External" Type="http://schemas.openxmlformats.org/officeDocument/2006/relationships/hyperlink" Target="http://www.osha.gov/SLTC/etools/grocerywarehousing/index.html"/><Relationship Id="rId105" TargetMode="External" Type="http://schemas.openxmlformats.org/officeDocument/2006/relationships/hyperlink" Target="https://tacomacc.instructure.com/courses/808491/quizzes/780813/questions/19332696"/></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5241</Words>
  <Characters>29876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manjari</dc:creator>
  <cp:lastModifiedBy>Sandra Mikolaski</cp:lastModifiedBy>
  <cp:revision>2</cp:revision>
  <cp:lastPrinted>2013-09-17T23:29:00Z</cp:lastPrinted>
  <dcterms:created xsi:type="dcterms:W3CDTF">2013-09-20T19:08:00Z</dcterms:created>
  <dcterms:modified xsi:type="dcterms:W3CDTF">2013-09-20T19:08:00Z</dcterms:modified>
</cp:coreProperties>
</file>