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Motor Controls Lab #16 Servo Drive</w:t>
        <w:tab/>
        <w:tab/>
        <w:tab/>
        <w:tab/>
        <w:t xml:space="preserve">       </w:t>
        <w:tab/>
        <w:t xml:space="preserve">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 _____________________</w:t>
        <w:tab/>
        <w:tab/>
        <w:tab/>
        <w:tab/>
        <w:tab/>
        <w:tab/>
        <w:t xml:space="preserve">Points 100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programming a Servo motor drive.  You will use the PLC trainers for this lab.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Tasks to complete: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Establish communication to the servo drive.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Write a simple program in the PLC to control the servo drive.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Use the Motion commands to perform the actions.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/>
      </w:pPr>
      <w:r w:rsidDel="00000000" w:rsidR="00000000" w:rsidRPr="00000000">
        <w:rPr>
          <w:rtl w:val="0"/>
        </w:rPr>
        <w:t xml:space="preserve">a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When you are at the instruction you can press F1 for the help screen.  It will tell you                   what you need to put into each instruction element.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/>
      </w:pPr>
      <w:r w:rsidDel="00000000" w:rsidR="00000000" w:rsidRPr="00000000">
        <w:rPr>
          <w:rtl w:val="0"/>
        </w:rPr>
        <w:t xml:space="preserve">b.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MSO Motion On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/>
      </w:pPr>
      <w:r w:rsidDel="00000000" w:rsidR="00000000" w:rsidRPr="00000000">
        <w:rPr>
          <w:rtl w:val="0"/>
        </w:rPr>
        <w:t xml:space="preserve">c.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MSF Motion Off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/>
      </w:pPr>
      <w:r w:rsidDel="00000000" w:rsidR="00000000" w:rsidRPr="00000000">
        <w:rPr>
          <w:rtl w:val="0"/>
        </w:rPr>
        <w:t xml:space="preserve">d.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MAFR Motion Axis Fault Reset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/>
      </w:pPr>
      <w:r w:rsidDel="00000000" w:rsidR="00000000" w:rsidRPr="00000000">
        <w:rPr>
          <w:rtl w:val="0"/>
        </w:rPr>
        <w:t xml:space="preserve">e.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MAM Motion Axis Move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firstLine="720"/>
        <w:rPr/>
      </w:pPr>
      <w:r w:rsidDel="00000000" w:rsidR="00000000" w:rsidRPr="00000000">
        <w:rPr>
          <w:rtl w:val="0"/>
        </w:rPr>
        <w:t xml:space="preserve">f.</w:t>
      </w:r>
      <w:r w:rsidDel="00000000" w:rsidR="00000000" w:rsidRPr="00000000">
        <w:rPr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MAJ Motion Axis Jog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Turn the motor on and off with a selector switch.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Move the motor 100 rotations when a push button is pressed at a speed of 35.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Move the motor 5 rotations when another push button is pressed at a speed of 5.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Adjust the accel and decel times for the motor.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Enjoy and have fun. 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Establish motor communications 20 pts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Turn the motor on and off with the selector switch. 10 pts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100 rotations. 20 pts</w:t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5 rotations 20 pts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Adjust the Accel 10 pts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Adjust the Decel 10 pts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Safety glasses 10 pts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