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0DD5C2" w14:textId="49588268" w:rsidR="00E95505" w:rsidRDefault="00092D78">
      <w:r>
        <w:t>Video Links</w:t>
      </w:r>
    </w:p>
    <w:p w14:paraId="0C3A4322" w14:textId="07D2C17D" w:rsidR="00092D78" w:rsidRDefault="00092D78">
      <w:r>
        <w:t xml:space="preserve">The videos for this scenario can be found at </w:t>
      </w:r>
      <w:hyperlink r:id="rId4" w:history="1">
        <w:r w:rsidR="003C0D9E" w:rsidRPr="003C0D9E">
          <w:rPr>
            <w:rStyle w:val="Hyperlink"/>
          </w:rPr>
          <w:t>https://www.youtube.com/playlist?list=PL0Lj199uLXzy0aQBv-IFeQDXVgGOSWxq0</w:t>
        </w:r>
      </w:hyperlink>
    </w:p>
    <w:sectPr w:rsidR="00092D7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2D4A"/>
    <w:rsid w:val="00075435"/>
    <w:rsid w:val="00092D78"/>
    <w:rsid w:val="0013219C"/>
    <w:rsid w:val="003C0D9E"/>
    <w:rsid w:val="00454506"/>
    <w:rsid w:val="00553210"/>
    <w:rsid w:val="00695A27"/>
    <w:rsid w:val="0095128C"/>
    <w:rsid w:val="00CD2D4A"/>
    <w:rsid w:val="00E95505"/>
    <w:rsid w:val="00EB3300"/>
    <w:rsid w:val="00FA6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3D98BE"/>
  <w15:chartTrackingRefBased/>
  <w15:docId w15:val="{C34F98A5-73EE-4CD3-975C-CB18F1920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D2D4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D2D4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D2D4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D2D4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D2D4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D2D4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D2D4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D2D4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D2D4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D2D4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D2D4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D2D4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D2D4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D2D4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D2D4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D2D4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D2D4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D2D4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D2D4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D2D4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D2D4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D2D4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D2D4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D2D4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D2D4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D2D4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D2D4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D2D4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D2D4A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092D78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92D78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FA6DA2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youtube.com/playlist?list=PL0Lj199uLXzy0aQBv-IFeQDXVgGOSWxq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32</Words>
  <Characters>186</Characters>
  <Application>Microsoft Office Word</Application>
  <DocSecurity>0</DocSecurity>
  <Lines>1</Lines>
  <Paragraphs>1</Paragraphs>
  <ScaleCrop>false</ScaleCrop>
  <Company/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Tony Hills</dc:creator>
  <cp:keywords/>
  <dc:description/>
  <cp:lastModifiedBy>Tony Hills</cp:lastModifiedBy>
  <cp:revision>7</cp:revision>
  <dcterms:created xsi:type="dcterms:W3CDTF">2024-07-16T19:22:00Z</dcterms:created>
  <dcterms:modified xsi:type="dcterms:W3CDTF">2024-07-17T17:43:00Z</dcterms:modified>
</cp:coreProperties>
</file>