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E890B" w14:textId="6B4A1454" w:rsidR="003867CE" w:rsidRPr="0079337D" w:rsidRDefault="00CE5E54">
      <w:pPr>
        <w:rPr>
          <w:rFonts w:ascii="Arial" w:hAnsi="Arial"/>
          <w:b/>
          <w:sz w:val="20"/>
          <w:szCs w:val="20"/>
        </w:rPr>
      </w:pPr>
      <w:bookmarkStart w:id="0" w:name="_GoBack"/>
      <w:bookmarkEnd w:id="0"/>
      <w:r w:rsidRPr="0079337D">
        <w:rPr>
          <w:rFonts w:ascii="Arial" w:hAnsi="Arial"/>
          <w:b/>
          <w:sz w:val="20"/>
          <w:szCs w:val="20"/>
        </w:rPr>
        <w:t>Precision Ag – Lab 1 Quiz</w:t>
      </w:r>
      <w:r w:rsidR="0079337D">
        <w:rPr>
          <w:rFonts w:ascii="Arial" w:hAnsi="Arial"/>
          <w:b/>
          <w:sz w:val="20"/>
          <w:szCs w:val="20"/>
        </w:rPr>
        <w:tab/>
      </w:r>
      <w:r w:rsidR="0079337D">
        <w:rPr>
          <w:rFonts w:ascii="Arial" w:hAnsi="Arial"/>
          <w:b/>
          <w:sz w:val="20"/>
          <w:szCs w:val="20"/>
        </w:rPr>
        <w:tab/>
      </w:r>
      <w:r w:rsidR="0079337D">
        <w:rPr>
          <w:rFonts w:ascii="Arial" w:hAnsi="Arial"/>
          <w:b/>
          <w:sz w:val="20"/>
          <w:szCs w:val="20"/>
        </w:rPr>
        <w:tab/>
      </w:r>
      <w:r w:rsidR="0079337D">
        <w:rPr>
          <w:rFonts w:ascii="Arial" w:hAnsi="Arial"/>
          <w:b/>
          <w:sz w:val="20"/>
          <w:szCs w:val="20"/>
        </w:rPr>
        <w:tab/>
      </w:r>
      <w:r w:rsidR="0079337D">
        <w:rPr>
          <w:rFonts w:ascii="Arial" w:hAnsi="Arial"/>
          <w:b/>
          <w:sz w:val="20"/>
          <w:szCs w:val="20"/>
        </w:rPr>
        <w:tab/>
        <w:t>Name __________________________</w:t>
      </w:r>
    </w:p>
    <w:p w14:paraId="736C24B0" w14:textId="77777777" w:rsidR="00CE5E54" w:rsidRPr="009338D6" w:rsidRDefault="00CE5E54">
      <w:pPr>
        <w:rPr>
          <w:rFonts w:ascii="Arial" w:hAnsi="Arial"/>
          <w:sz w:val="8"/>
          <w:szCs w:val="8"/>
        </w:rPr>
      </w:pPr>
    </w:p>
    <w:p w14:paraId="16C86EE6" w14:textId="26743217" w:rsidR="00503A3C" w:rsidRPr="00562542" w:rsidRDefault="00503A3C">
      <w:p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Choose the one best answer.</w:t>
      </w:r>
      <w:r w:rsidR="003A784A" w:rsidRPr="00562542">
        <w:rPr>
          <w:rFonts w:ascii="Arial" w:hAnsi="Arial"/>
          <w:sz w:val="20"/>
          <w:szCs w:val="20"/>
        </w:rPr>
        <w:t xml:space="preserve"> You may use a calculator.</w:t>
      </w:r>
    </w:p>
    <w:p w14:paraId="225323E1" w14:textId="77777777" w:rsidR="00503A3C" w:rsidRPr="009338D6" w:rsidRDefault="00503A3C">
      <w:pPr>
        <w:rPr>
          <w:rFonts w:ascii="Arial" w:hAnsi="Arial"/>
          <w:sz w:val="8"/>
          <w:szCs w:val="8"/>
        </w:rPr>
      </w:pPr>
    </w:p>
    <w:p w14:paraId="6A943CA9" w14:textId="77777777" w:rsidR="00CE5E54" w:rsidRPr="00562542" w:rsidRDefault="00503A3C" w:rsidP="00503A3C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One acre is equal to the area of:</w:t>
      </w:r>
    </w:p>
    <w:p w14:paraId="53E81C00" w14:textId="77777777" w:rsidR="00503A3C" w:rsidRPr="00562542" w:rsidRDefault="00503A3C" w:rsidP="00503A3C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One football field</w:t>
      </w:r>
    </w:p>
    <w:p w14:paraId="0A870877" w14:textId="77777777" w:rsidR="00503A3C" w:rsidRPr="00562542" w:rsidRDefault="00503A3C" w:rsidP="00503A3C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One hectare</w:t>
      </w:r>
    </w:p>
    <w:p w14:paraId="795C763F" w14:textId="77777777" w:rsidR="00503A3C" w:rsidRPr="00562542" w:rsidRDefault="00503A3C" w:rsidP="00503A3C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One furlong by one chain</w:t>
      </w:r>
    </w:p>
    <w:p w14:paraId="6B3157DA" w14:textId="77777777" w:rsidR="00503A3C" w:rsidRPr="00562542" w:rsidRDefault="00503A3C" w:rsidP="00503A3C">
      <w:pPr>
        <w:pStyle w:val="ListParagraph"/>
        <w:numPr>
          <w:ilvl w:val="0"/>
          <w:numId w:val="3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One rod by one link</w:t>
      </w:r>
    </w:p>
    <w:p w14:paraId="5F0447E5" w14:textId="77777777" w:rsidR="00503A3C" w:rsidRPr="009338D6" w:rsidRDefault="00503A3C" w:rsidP="00503A3C">
      <w:pPr>
        <w:rPr>
          <w:rFonts w:ascii="Arial" w:hAnsi="Arial"/>
          <w:sz w:val="8"/>
          <w:szCs w:val="8"/>
        </w:rPr>
      </w:pPr>
    </w:p>
    <w:p w14:paraId="42470637" w14:textId="49DD2038" w:rsidR="00503A3C" w:rsidRPr="00562542" w:rsidRDefault="00503A3C" w:rsidP="00735851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One acre is equal to the area of:</w:t>
      </w:r>
    </w:p>
    <w:p w14:paraId="545B33C0" w14:textId="3B4CDF82" w:rsidR="00735851" w:rsidRPr="00562542" w:rsidRDefault="00BE687D" w:rsidP="00735851">
      <w:pPr>
        <w:pStyle w:val="ListParagraph"/>
        <w:numPr>
          <w:ilvl w:val="1"/>
          <w:numId w:val="5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66 feet X 66 feet</w:t>
      </w:r>
    </w:p>
    <w:p w14:paraId="2EBEE102" w14:textId="6BCADCD2" w:rsidR="00735851" w:rsidRPr="00562542" w:rsidRDefault="00735851" w:rsidP="00735851">
      <w:pPr>
        <w:pStyle w:val="ListParagraph"/>
        <w:numPr>
          <w:ilvl w:val="1"/>
          <w:numId w:val="5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1/8 mile x 1/8 mile</w:t>
      </w:r>
    </w:p>
    <w:p w14:paraId="60864EFC" w14:textId="30E998AA" w:rsidR="00735851" w:rsidRPr="00562542" w:rsidRDefault="00735851" w:rsidP="00735851">
      <w:pPr>
        <w:pStyle w:val="ListParagraph"/>
        <w:numPr>
          <w:ilvl w:val="1"/>
          <w:numId w:val="5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34,650 square feet</w:t>
      </w:r>
    </w:p>
    <w:p w14:paraId="409BB7DE" w14:textId="6BCBCC38" w:rsidR="00735851" w:rsidRPr="00562542" w:rsidRDefault="00735851" w:rsidP="00735851">
      <w:pPr>
        <w:pStyle w:val="ListParagraph"/>
        <w:numPr>
          <w:ilvl w:val="1"/>
          <w:numId w:val="5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43,560 square feet</w:t>
      </w:r>
    </w:p>
    <w:p w14:paraId="0C928382" w14:textId="77777777" w:rsidR="00735851" w:rsidRPr="009338D6" w:rsidRDefault="00735851" w:rsidP="00735851">
      <w:pPr>
        <w:rPr>
          <w:rFonts w:ascii="Arial" w:hAnsi="Arial"/>
          <w:sz w:val="8"/>
          <w:szCs w:val="8"/>
        </w:rPr>
      </w:pPr>
    </w:p>
    <w:p w14:paraId="448DBBA1" w14:textId="38F4CF4A" w:rsidR="00735851" w:rsidRPr="00562542" w:rsidRDefault="00BE687D" w:rsidP="00735851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The term “ _____/</w:t>
      </w:r>
      <w:r w:rsidR="00735851" w:rsidRPr="00562542">
        <w:rPr>
          <w:rFonts w:ascii="Arial" w:hAnsi="Arial"/>
          <w:sz w:val="20"/>
          <w:szCs w:val="20"/>
        </w:rPr>
        <w:t>acre” is commonly used to indicate:</w:t>
      </w:r>
    </w:p>
    <w:p w14:paraId="23823D63" w14:textId="01CA09EF" w:rsidR="00735851" w:rsidRPr="00562542" w:rsidRDefault="00735851" w:rsidP="00735851">
      <w:pPr>
        <w:pStyle w:val="ListParagraph"/>
        <w:numPr>
          <w:ilvl w:val="1"/>
          <w:numId w:val="6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Land Value</w:t>
      </w:r>
    </w:p>
    <w:p w14:paraId="3EEBBA2A" w14:textId="7E76FC6B" w:rsidR="00735851" w:rsidRPr="00562542" w:rsidRDefault="00735851" w:rsidP="00735851">
      <w:pPr>
        <w:pStyle w:val="ListParagraph"/>
        <w:numPr>
          <w:ilvl w:val="1"/>
          <w:numId w:val="6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Yield in bushels</w:t>
      </w:r>
    </w:p>
    <w:p w14:paraId="7451BAC5" w14:textId="1ECAF225" w:rsidR="00735851" w:rsidRPr="00562542" w:rsidRDefault="00BE687D" w:rsidP="00735851">
      <w:pPr>
        <w:pStyle w:val="ListParagraph"/>
        <w:numPr>
          <w:ilvl w:val="1"/>
          <w:numId w:val="6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Pounds of fertilizer required</w:t>
      </w:r>
    </w:p>
    <w:p w14:paraId="5532F417" w14:textId="22C121DA" w:rsidR="00BE687D" w:rsidRPr="00562542" w:rsidRDefault="00BE687D" w:rsidP="00735851">
      <w:pPr>
        <w:pStyle w:val="ListParagraph"/>
        <w:numPr>
          <w:ilvl w:val="1"/>
          <w:numId w:val="6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All of the above</w:t>
      </w:r>
    </w:p>
    <w:p w14:paraId="0F275A9E" w14:textId="77777777" w:rsidR="00BE687D" w:rsidRPr="009338D6" w:rsidRDefault="00BE687D" w:rsidP="00BE687D">
      <w:pPr>
        <w:rPr>
          <w:rFonts w:ascii="Arial" w:hAnsi="Arial"/>
          <w:sz w:val="8"/>
          <w:szCs w:val="8"/>
        </w:rPr>
      </w:pPr>
    </w:p>
    <w:p w14:paraId="3561B140" w14:textId="1D340A5E" w:rsidR="00BE687D" w:rsidRPr="00562542" w:rsidRDefault="00E331EF" w:rsidP="00E331EF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The Pythagorean theorem is expressed as:</w:t>
      </w:r>
    </w:p>
    <w:p w14:paraId="5F9F7C99" w14:textId="5F9FDE49" w:rsidR="00E331EF" w:rsidRPr="00562542" w:rsidRDefault="00E331EF" w:rsidP="00E331EF">
      <w:pPr>
        <w:pStyle w:val="ListParagraph"/>
        <w:numPr>
          <w:ilvl w:val="1"/>
          <w:numId w:val="7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a + b = c</w:t>
      </w:r>
    </w:p>
    <w:p w14:paraId="2778C810" w14:textId="2ED7C1F2" w:rsidR="00E331EF" w:rsidRPr="00562542" w:rsidRDefault="00E331EF" w:rsidP="00E331EF">
      <w:pPr>
        <w:pStyle w:val="ListParagraph"/>
        <w:numPr>
          <w:ilvl w:val="1"/>
          <w:numId w:val="7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a</w:t>
      </w:r>
      <w:r w:rsidRPr="00562542">
        <w:rPr>
          <w:rFonts w:ascii="Arial" w:hAnsi="Arial"/>
          <w:sz w:val="20"/>
          <w:szCs w:val="20"/>
          <w:vertAlign w:val="superscript"/>
        </w:rPr>
        <w:t>2</w:t>
      </w:r>
      <w:r w:rsidRPr="00562542">
        <w:rPr>
          <w:rFonts w:ascii="Arial" w:hAnsi="Arial"/>
          <w:sz w:val="20"/>
          <w:szCs w:val="20"/>
        </w:rPr>
        <w:t xml:space="preserve"> + b</w:t>
      </w:r>
      <w:r w:rsidRPr="00562542">
        <w:rPr>
          <w:rFonts w:ascii="Arial" w:hAnsi="Arial"/>
          <w:sz w:val="20"/>
          <w:szCs w:val="20"/>
          <w:vertAlign w:val="superscript"/>
        </w:rPr>
        <w:t>2</w:t>
      </w:r>
      <w:r w:rsidRPr="00562542">
        <w:rPr>
          <w:rFonts w:ascii="Arial" w:hAnsi="Arial"/>
          <w:sz w:val="20"/>
          <w:szCs w:val="20"/>
        </w:rPr>
        <w:t xml:space="preserve"> = c</w:t>
      </w:r>
      <w:r w:rsidRPr="00562542">
        <w:rPr>
          <w:rFonts w:ascii="Arial" w:hAnsi="Arial"/>
          <w:sz w:val="20"/>
          <w:szCs w:val="20"/>
          <w:vertAlign w:val="superscript"/>
        </w:rPr>
        <w:t>2</w:t>
      </w:r>
    </w:p>
    <w:p w14:paraId="26381D4F" w14:textId="55C15F99" w:rsidR="00E331EF" w:rsidRPr="00562542" w:rsidRDefault="00C82C41" w:rsidP="00E331EF">
      <w:pPr>
        <w:pStyle w:val="ListParagraph"/>
        <w:numPr>
          <w:ilvl w:val="1"/>
          <w:numId w:val="7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 w:cs="Arial"/>
          <w:sz w:val="20"/>
          <w:szCs w:val="20"/>
        </w:rPr>
        <w:sym w:font="Symbol" w:char="F050"/>
      </w:r>
      <w:r w:rsidRPr="00562542">
        <w:rPr>
          <w:rFonts w:ascii="Arial" w:hAnsi="Arial" w:cs="Arial"/>
          <w:sz w:val="20"/>
          <w:szCs w:val="20"/>
        </w:rPr>
        <w:t xml:space="preserve"> r</w:t>
      </w:r>
      <w:r w:rsidRPr="00562542">
        <w:rPr>
          <w:rFonts w:ascii="Arial" w:hAnsi="Arial"/>
          <w:sz w:val="20"/>
          <w:szCs w:val="20"/>
          <w:vertAlign w:val="superscript"/>
        </w:rPr>
        <w:t>2</w:t>
      </w:r>
    </w:p>
    <w:p w14:paraId="767D5821" w14:textId="550F69BC" w:rsidR="00C82C41" w:rsidRPr="00562542" w:rsidRDefault="00C82C41" w:rsidP="00E331EF">
      <w:pPr>
        <w:pStyle w:val="ListParagraph"/>
        <w:numPr>
          <w:ilvl w:val="1"/>
          <w:numId w:val="7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None of the above</w:t>
      </w:r>
    </w:p>
    <w:p w14:paraId="41AAEB3D" w14:textId="77777777" w:rsidR="00C82C41" w:rsidRPr="009338D6" w:rsidRDefault="00C82C41" w:rsidP="00C82C41">
      <w:pPr>
        <w:rPr>
          <w:rFonts w:ascii="Arial" w:hAnsi="Arial"/>
          <w:sz w:val="8"/>
          <w:szCs w:val="8"/>
        </w:rPr>
      </w:pPr>
    </w:p>
    <w:p w14:paraId="02AAB782" w14:textId="3DE60D7F" w:rsidR="00C82C41" w:rsidRPr="00562542" w:rsidRDefault="00873BD3" w:rsidP="00C82C41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A</w:t>
      </w:r>
      <w:r w:rsidR="00C82C41" w:rsidRPr="00562542">
        <w:rPr>
          <w:rFonts w:ascii="Arial" w:hAnsi="Arial"/>
          <w:sz w:val="20"/>
          <w:szCs w:val="20"/>
        </w:rPr>
        <w:t xml:space="preserve"> rectangle measures 30 feet by 40 feet, the total area is:</w:t>
      </w:r>
    </w:p>
    <w:p w14:paraId="65DCDB0E" w14:textId="7461A7C7" w:rsidR="00C82C41" w:rsidRPr="00562542" w:rsidRDefault="00C82C41" w:rsidP="00C82C41">
      <w:pPr>
        <w:pStyle w:val="ListParagraph"/>
        <w:numPr>
          <w:ilvl w:val="0"/>
          <w:numId w:val="8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120 feet</w:t>
      </w:r>
    </w:p>
    <w:p w14:paraId="5AD69010" w14:textId="62A6D2C9" w:rsidR="00C82C41" w:rsidRPr="00562542" w:rsidRDefault="00C82C41" w:rsidP="00C82C41">
      <w:pPr>
        <w:pStyle w:val="ListParagraph"/>
        <w:numPr>
          <w:ilvl w:val="0"/>
          <w:numId w:val="8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1,200 feet</w:t>
      </w:r>
    </w:p>
    <w:p w14:paraId="616E61B2" w14:textId="2B75ABDB" w:rsidR="00C82C41" w:rsidRPr="00562542" w:rsidRDefault="00C82C41" w:rsidP="00C82C41">
      <w:pPr>
        <w:pStyle w:val="ListParagraph"/>
        <w:numPr>
          <w:ilvl w:val="0"/>
          <w:numId w:val="8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120 sq. ft.</w:t>
      </w:r>
    </w:p>
    <w:p w14:paraId="34F16327" w14:textId="53EE714A" w:rsidR="00C82C41" w:rsidRPr="00562542" w:rsidRDefault="00C82C41" w:rsidP="00C82C41">
      <w:pPr>
        <w:pStyle w:val="ListParagraph"/>
        <w:numPr>
          <w:ilvl w:val="0"/>
          <w:numId w:val="8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1,200 sq. ft.</w:t>
      </w:r>
    </w:p>
    <w:p w14:paraId="5C4EBE7C" w14:textId="77777777" w:rsidR="00C82C41" w:rsidRPr="009338D6" w:rsidRDefault="00C82C41" w:rsidP="00C82C41">
      <w:pPr>
        <w:rPr>
          <w:rFonts w:ascii="Arial" w:hAnsi="Arial"/>
          <w:sz w:val="8"/>
          <w:szCs w:val="8"/>
        </w:rPr>
      </w:pPr>
    </w:p>
    <w:p w14:paraId="2A6C2B34" w14:textId="797D72DE" w:rsidR="00C82C41" w:rsidRPr="00562542" w:rsidRDefault="00873BD3" w:rsidP="00873BD3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A</w:t>
      </w:r>
      <w:r w:rsidR="00C82C41" w:rsidRPr="00562542">
        <w:rPr>
          <w:rFonts w:ascii="Arial" w:hAnsi="Arial"/>
          <w:sz w:val="20"/>
          <w:szCs w:val="20"/>
        </w:rPr>
        <w:t xml:space="preserve"> rectangle measures 30 feet by 40 feet, the </w:t>
      </w:r>
      <w:r w:rsidRPr="00562542">
        <w:rPr>
          <w:rFonts w:ascii="Arial" w:hAnsi="Arial"/>
          <w:sz w:val="20"/>
          <w:szCs w:val="20"/>
        </w:rPr>
        <w:t>distance across the diagonals is:</w:t>
      </w:r>
    </w:p>
    <w:p w14:paraId="22B0F395" w14:textId="4CABBCD8" w:rsidR="00873BD3" w:rsidRPr="00562542" w:rsidRDefault="00873BD3" w:rsidP="00873BD3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50 feet</w:t>
      </w:r>
    </w:p>
    <w:p w14:paraId="73787D69" w14:textId="19C5B41D" w:rsidR="00873BD3" w:rsidRPr="00562542" w:rsidRDefault="00873BD3" w:rsidP="00873BD3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50 square feet</w:t>
      </w:r>
    </w:p>
    <w:p w14:paraId="70702844" w14:textId="771669E5" w:rsidR="00873BD3" w:rsidRPr="00562542" w:rsidRDefault="00873BD3" w:rsidP="00873BD3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120 feet</w:t>
      </w:r>
    </w:p>
    <w:p w14:paraId="509B764E" w14:textId="18286A95" w:rsidR="00873BD3" w:rsidRPr="00562542" w:rsidRDefault="003A784A" w:rsidP="00873BD3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1,200 square feet</w:t>
      </w:r>
    </w:p>
    <w:p w14:paraId="6D84ED2A" w14:textId="77777777" w:rsidR="00873BD3" w:rsidRPr="009338D6" w:rsidRDefault="00873BD3" w:rsidP="00873BD3">
      <w:pPr>
        <w:pStyle w:val="ListParagraph"/>
        <w:ind w:left="0"/>
        <w:rPr>
          <w:rFonts w:ascii="Arial" w:hAnsi="Arial"/>
          <w:sz w:val="8"/>
          <w:szCs w:val="8"/>
        </w:rPr>
      </w:pPr>
    </w:p>
    <w:p w14:paraId="1F8B5879" w14:textId="23F1B6ED" w:rsidR="00873BD3" w:rsidRPr="00562542" w:rsidRDefault="00EF4797" w:rsidP="00D06022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Horse racing distances a</w:t>
      </w:r>
      <w:r w:rsidR="00562542">
        <w:rPr>
          <w:rFonts w:ascii="Arial" w:hAnsi="Arial"/>
          <w:sz w:val="20"/>
          <w:szCs w:val="20"/>
        </w:rPr>
        <w:t>re measured</w:t>
      </w:r>
      <w:r w:rsidR="00D06022" w:rsidRPr="00562542">
        <w:rPr>
          <w:rFonts w:ascii="Arial" w:hAnsi="Arial"/>
          <w:sz w:val="20"/>
          <w:szCs w:val="20"/>
        </w:rPr>
        <w:t xml:space="preserve"> in f</w:t>
      </w:r>
      <w:r w:rsidRPr="00562542">
        <w:rPr>
          <w:rFonts w:ascii="Arial" w:hAnsi="Arial"/>
          <w:sz w:val="20"/>
          <w:szCs w:val="20"/>
        </w:rPr>
        <w:t>urlongs. A race</w:t>
      </w:r>
      <w:r w:rsidR="00D06022" w:rsidRPr="00562542">
        <w:rPr>
          <w:rFonts w:ascii="Arial" w:hAnsi="Arial"/>
          <w:sz w:val="20"/>
          <w:szCs w:val="20"/>
        </w:rPr>
        <w:t xml:space="preserve"> distance</w:t>
      </w:r>
      <w:r w:rsidRPr="00562542">
        <w:rPr>
          <w:rFonts w:ascii="Arial" w:hAnsi="Arial"/>
          <w:sz w:val="20"/>
          <w:szCs w:val="20"/>
        </w:rPr>
        <w:t xml:space="preserve"> that is 8 furlongs is:</w:t>
      </w:r>
    </w:p>
    <w:p w14:paraId="64C870A4" w14:textId="543686F9" w:rsidR="00D06022" w:rsidRPr="00562542" w:rsidRDefault="00D06022" w:rsidP="00D06022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One mile</w:t>
      </w:r>
    </w:p>
    <w:p w14:paraId="536491B4" w14:textId="71098534" w:rsidR="00D06022" w:rsidRPr="00562542" w:rsidRDefault="00D06022" w:rsidP="00D06022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¾ mile</w:t>
      </w:r>
    </w:p>
    <w:p w14:paraId="4FD67313" w14:textId="3E177ECB" w:rsidR="00D06022" w:rsidRPr="00562542" w:rsidRDefault="00D06022" w:rsidP="00D06022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½ mile</w:t>
      </w:r>
    </w:p>
    <w:p w14:paraId="0433462A" w14:textId="77D63305" w:rsidR="00D06022" w:rsidRDefault="00D06022" w:rsidP="00D06022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¼ mile</w:t>
      </w:r>
    </w:p>
    <w:p w14:paraId="6F70327C" w14:textId="77777777" w:rsidR="00562542" w:rsidRPr="009338D6" w:rsidRDefault="00562542" w:rsidP="00562542">
      <w:pPr>
        <w:rPr>
          <w:rFonts w:ascii="Arial" w:hAnsi="Arial"/>
          <w:sz w:val="8"/>
          <w:szCs w:val="8"/>
        </w:rPr>
      </w:pPr>
    </w:p>
    <w:p w14:paraId="111E7830" w14:textId="0F8EAA6A" w:rsidR="00D06022" w:rsidRPr="00562542" w:rsidRDefault="00F50783" w:rsidP="00D06022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If there are 5,280 feet/mile, there are ______ acres in one square mile</w:t>
      </w:r>
      <w:r w:rsidR="000C2B1D" w:rsidRPr="00562542">
        <w:rPr>
          <w:rFonts w:ascii="Arial" w:hAnsi="Arial"/>
          <w:sz w:val="20"/>
          <w:szCs w:val="20"/>
        </w:rPr>
        <w:t>.</w:t>
      </w:r>
    </w:p>
    <w:p w14:paraId="798138E7" w14:textId="46BDE77F" w:rsidR="00F50783" w:rsidRPr="00562542" w:rsidRDefault="00F50783" w:rsidP="00F50783">
      <w:pPr>
        <w:pStyle w:val="ListParagraph"/>
        <w:numPr>
          <w:ilvl w:val="1"/>
          <w:numId w:val="1"/>
        </w:numPr>
        <w:ind w:left="900" w:hanging="54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80</w:t>
      </w:r>
    </w:p>
    <w:p w14:paraId="4BD508C2" w14:textId="4A78F17B" w:rsidR="00F50783" w:rsidRPr="00562542" w:rsidRDefault="00F50783" w:rsidP="00F50783">
      <w:pPr>
        <w:pStyle w:val="ListParagraph"/>
        <w:numPr>
          <w:ilvl w:val="1"/>
          <w:numId w:val="1"/>
        </w:numPr>
        <w:ind w:left="900" w:hanging="54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160</w:t>
      </w:r>
    </w:p>
    <w:p w14:paraId="7E66D7FD" w14:textId="2D357A29" w:rsidR="00F50783" w:rsidRPr="00562542" w:rsidRDefault="00F50783" w:rsidP="00F50783">
      <w:pPr>
        <w:pStyle w:val="ListParagraph"/>
        <w:numPr>
          <w:ilvl w:val="1"/>
          <w:numId w:val="1"/>
        </w:numPr>
        <w:ind w:left="900" w:hanging="54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320</w:t>
      </w:r>
    </w:p>
    <w:p w14:paraId="1CD4DD2B" w14:textId="43000BE6" w:rsidR="00F50783" w:rsidRPr="00562542" w:rsidRDefault="00F50783" w:rsidP="00F50783">
      <w:pPr>
        <w:pStyle w:val="ListParagraph"/>
        <w:numPr>
          <w:ilvl w:val="1"/>
          <w:numId w:val="1"/>
        </w:numPr>
        <w:ind w:left="900" w:hanging="54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640</w:t>
      </w:r>
    </w:p>
    <w:p w14:paraId="779C51EE" w14:textId="77777777" w:rsidR="00F50783" w:rsidRPr="009338D6" w:rsidRDefault="00F50783" w:rsidP="00F50783">
      <w:pPr>
        <w:rPr>
          <w:rFonts w:ascii="Arial" w:hAnsi="Arial"/>
          <w:sz w:val="8"/>
          <w:szCs w:val="8"/>
        </w:rPr>
      </w:pPr>
    </w:p>
    <w:p w14:paraId="290CC5D1" w14:textId="2CDC3F83" w:rsidR="00F50783" w:rsidRPr="00562542" w:rsidRDefault="000C2B1D" w:rsidP="000C2B1D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 xml:space="preserve">If a producer can plant an average of 20 acres/hour, how many </w:t>
      </w:r>
      <w:r w:rsidR="00562542">
        <w:rPr>
          <w:rFonts w:ascii="Arial" w:hAnsi="Arial"/>
          <w:sz w:val="20"/>
          <w:szCs w:val="20"/>
        </w:rPr>
        <w:t>acres can</w:t>
      </w:r>
      <w:r w:rsidRPr="00562542">
        <w:rPr>
          <w:rFonts w:ascii="Arial" w:hAnsi="Arial"/>
          <w:sz w:val="20"/>
          <w:szCs w:val="20"/>
        </w:rPr>
        <w:t xml:space="preserve"> be planted in one </w:t>
      </w:r>
      <w:r w:rsidR="00562542" w:rsidRPr="00562542">
        <w:rPr>
          <w:rFonts w:ascii="Arial" w:hAnsi="Arial"/>
          <w:sz w:val="20"/>
          <w:szCs w:val="20"/>
        </w:rPr>
        <w:t>8-hour</w:t>
      </w:r>
      <w:r w:rsidRPr="00562542">
        <w:rPr>
          <w:rFonts w:ascii="Arial" w:hAnsi="Arial"/>
          <w:sz w:val="20"/>
          <w:szCs w:val="20"/>
        </w:rPr>
        <w:t xml:space="preserve"> day?</w:t>
      </w:r>
    </w:p>
    <w:p w14:paraId="6F2C6804" w14:textId="07BC3FA9" w:rsidR="000C2B1D" w:rsidRPr="00562542" w:rsidRDefault="000C2B1D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16</w:t>
      </w:r>
    </w:p>
    <w:p w14:paraId="25DC191D" w14:textId="2BA5DC83" w:rsidR="000C2B1D" w:rsidRPr="00562542" w:rsidRDefault="000C2B1D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20</w:t>
      </w:r>
    </w:p>
    <w:p w14:paraId="5BE2ECDE" w14:textId="230B8D11" w:rsidR="000C2B1D" w:rsidRPr="00562542" w:rsidRDefault="000C2B1D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160</w:t>
      </w:r>
    </w:p>
    <w:p w14:paraId="15095B98" w14:textId="76BAB0B5" w:rsidR="000C2B1D" w:rsidRPr="00562542" w:rsidRDefault="000C2B1D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200</w:t>
      </w:r>
    </w:p>
    <w:p w14:paraId="0D2F9D85" w14:textId="77777777" w:rsidR="000C2B1D" w:rsidRPr="009338D6" w:rsidRDefault="000C2B1D" w:rsidP="000C2B1D">
      <w:pPr>
        <w:rPr>
          <w:rFonts w:ascii="Arial" w:hAnsi="Arial"/>
          <w:sz w:val="8"/>
          <w:szCs w:val="8"/>
        </w:rPr>
      </w:pPr>
    </w:p>
    <w:p w14:paraId="739E19D7" w14:textId="76FAF2E4" w:rsidR="000C2B1D" w:rsidRPr="00562542" w:rsidRDefault="000C2B1D" w:rsidP="000C2B1D">
      <w:pPr>
        <w:pStyle w:val="ListParagraph"/>
        <w:numPr>
          <w:ilvl w:val="0"/>
          <w:numId w:val="1"/>
        </w:numPr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If the producer can plant 20 acres/hour and averages an</w:t>
      </w:r>
      <w:r w:rsidR="00562542">
        <w:rPr>
          <w:rFonts w:ascii="Arial" w:hAnsi="Arial"/>
          <w:sz w:val="20"/>
          <w:szCs w:val="20"/>
        </w:rPr>
        <w:t xml:space="preserve"> 8-hour day, how many acres can</w:t>
      </w:r>
      <w:r w:rsidRPr="00562542">
        <w:rPr>
          <w:rFonts w:ascii="Arial" w:hAnsi="Arial"/>
          <w:sz w:val="20"/>
          <w:szCs w:val="20"/>
        </w:rPr>
        <w:t xml:space="preserve"> be planted in one week?</w:t>
      </w:r>
    </w:p>
    <w:p w14:paraId="2F657D32" w14:textId="4488189F" w:rsidR="000C2B1D" w:rsidRPr="00562542" w:rsidRDefault="00557BA4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800</w:t>
      </w:r>
    </w:p>
    <w:p w14:paraId="1F02ABDE" w14:textId="1C219AD1" w:rsidR="00557BA4" w:rsidRPr="00562542" w:rsidRDefault="00557BA4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1,120</w:t>
      </w:r>
    </w:p>
    <w:p w14:paraId="503CF348" w14:textId="0576757F" w:rsidR="00557BA4" w:rsidRPr="00562542" w:rsidRDefault="004D4011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1,400</w:t>
      </w:r>
    </w:p>
    <w:p w14:paraId="11264D76" w14:textId="2C864382" w:rsidR="004D4011" w:rsidRPr="00562542" w:rsidRDefault="004D4011" w:rsidP="000C2B1D">
      <w:pPr>
        <w:pStyle w:val="ListParagraph"/>
        <w:numPr>
          <w:ilvl w:val="1"/>
          <w:numId w:val="1"/>
        </w:numPr>
        <w:ind w:left="720"/>
        <w:rPr>
          <w:rFonts w:ascii="Arial" w:hAnsi="Arial"/>
          <w:sz w:val="20"/>
          <w:szCs w:val="20"/>
        </w:rPr>
      </w:pPr>
      <w:r w:rsidRPr="00562542">
        <w:rPr>
          <w:rFonts w:ascii="Arial" w:hAnsi="Arial"/>
          <w:sz w:val="20"/>
          <w:szCs w:val="20"/>
        </w:rPr>
        <w:t>8,000</w:t>
      </w:r>
    </w:p>
    <w:sectPr w:rsidR="004D4011" w:rsidRPr="00562542" w:rsidSect="0056254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54151"/>
    <w:multiLevelType w:val="hybridMultilevel"/>
    <w:tmpl w:val="1C2647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56719"/>
    <w:multiLevelType w:val="hybridMultilevel"/>
    <w:tmpl w:val="02A8582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B775F3"/>
    <w:multiLevelType w:val="hybridMultilevel"/>
    <w:tmpl w:val="6EE26A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A1E06"/>
    <w:multiLevelType w:val="hybridMultilevel"/>
    <w:tmpl w:val="BA2A928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D07773"/>
    <w:multiLevelType w:val="hybridMultilevel"/>
    <w:tmpl w:val="9A820A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1715B"/>
    <w:multiLevelType w:val="hybridMultilevel"/>
    <w:tmpl w:val="EBCEEAC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AC5F80"/>
    <w:multiLevelType w:val="hybridMultilevel"/>
    <w:tmpl w:val="B950A2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0D7A84"/>
    <w:multiLevelType w:val="multilevel"/>
    <w:tmpl w:val="3DE4CFE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E54"/>
    <w:rsid w:val="000C2B1D"/>
    <w:rsid w:val="000E4AD4"/>
    <w:rsid w:val="00127418"/>
    <w:rsid w:val="003867CE"/>
    <w:rsid w:val="003A784A"/>
    <w:rsid w:val="004D4011"/>
    <w:rsid w:val="00503A3C"/>
    <w:rsid w:val="00557BA4"/>
    <w:rsid w:val="00562542"/>
    <w:rsid w:val="00735851"/>
    <w:rsid w:val="0079337D"/>
    <w:rsid w:val="00873BD3"/>
    <w:rsid w:val="009338D6"/>
    <w:rsid w:val="00A124EC"/>
    <w:rsid w:val="00BE687D"/>
    <w:rsid w:val="00C82C41"/>
    <w:rsid w:val="00CE5E54"/>
    <w:rsid w:val="00D06022"/>
    <w:rsid w:val="00E331EF"/>
    <w:rsid w:val="00EF4797"/>
    <w:rsid w:val="00F5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90F98B"/>
  <w14:defaultImageDpi w14:val="300"/>
  <w15:docId w15:val="{90AF78BB-73FA-4A4A-A32B-F9E90273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Jamestown Antiques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Everett</dc:creator>
  <cp:keywords/>
  <dc:description/>
  <cp:lastModifiedBy>Lawrence Everett</cp:lastModifiedBy>
  <cp:revision>5</cp:revision>
  <dcterms:created xsi:type="dcterms:W3CDTF">2017-05-17T11:33:00Z</dcterms:created>
  <dcterms:modified xsi:type="dcterms:W3CDTF">2017-05-17T11:43:00Z</dcterms:modified>
</cp:coreProperties>
</file>