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9A0DE" w14:textId="77777777" w:rsidR="00347AA1" w:rsidRPr="004C5566" w:rsidRDefault="00347AA1" w:rsidP="001668E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6DD3B57" w14:textId="77777777" w:rsidR="001668EE" w:rsidRPr="004C5566" w:rsidRDefault="001668EE" w:rsidP="001668EE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03A5883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C5566">
        <w:rPr>
          <w:rFonts w:ascii="Times New Roman" w:hAnsi="Times New Roman" w:cs="Times New Roman"/>
          <w:b/>
          <w:sz w:val="48"/>
          <w:szCs w:val="48"/>
        </w:rPr>
        <w:t>Crystallography Overview for MEMS</w:t>
      </w:r>
    </w:p>
    <w:p w14:paraId="3962869C" w14:textId="77777777" w:rsidR="001668EE" w:rsidRPr="004C5566" w:rsidRDefault="00154E3D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Knowledge Probe (pre-test)</w:t>
      </w:r>
    </w:p>
    <w:p w14:paraId="13D2F387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ED54841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4C5566">
        <w:rPr>
          <w:rFonts w:ascii="Times New Roman" w:hAnsi="Times New Roman" w:cs="Times New Roman"/>
          <w:sz w:val="36"/>
          <w:szCs w:val="36"/>
        </w:rPr>
        <w:t>Instructor Guide</w:t>
      </w:r>
    </w:p>
    <w:p w14:paraId="7741A0A7" w14:textId="77777777" w:rsidR="001668EE" w:rsidRPr="004C5566" w:rsidRDefault="001668EE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14:paraId="2BBD2BF8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</w:rPr>
        <w:t xml:space="preserve">This </w:t>
      </w:r>
      <w:r w:rsidR="00154E3D">
        <w:rPr>
          <w:rFonts w:ascii="Times New Roman" w:hAnsi="Times New Roman" w:cs="Times New Roman"/>
        </w:rPr>
        <w:t>knowledge probe</w:t>
      </w:r>
      <w:r w:rsidRPr="004C5566">
        <w:rPr>
          <w:rFonts w:ascii="Times New Roman" w:hAnsi="Times New Roman" w:cs="Times New Roman"/>
        </w:rPr>
        <w:t xml:space="preserve"> is designed to determine the participant's</w:t>
      </w:r>
      <w:r w:rsidR="00154E3D">
        <w:rPr>
          <w:rFonts w:ascii="Times New Roman" w:hAnsi="Times New Roman" w:cs="Times New Roman"/>
        </w:rPr>
        <w:t xml:space="preserve"> current</w:t>
      </w:r>
      <w:r w:rsidRPr="004C5566">
        <w:rPr>
          <w:rFonts w:ascii="Times New Roman" w:hAnsi="Times New Roman" w:cs="Times New Roman"/>
        </w:rPr>
        <w:t xml:space="preserve"> knowledge of crystallography, silicon crystal structure, and Miller Indices.  This assessment could be with the </w:t>
      </w:r>
      <w:r w:rsidR="00154E3D">
        <w:rPr>
          <w:rFonts w:ascii="Times New Roman" w:hAnsi="Times New Roman" w:cs="Times New Roman"/>
        </w:rPr>
        <w:t>Final Assessment</w:t>
      </w:r>
      <w:r w:rsidRPr="004C5566">
        <w:rPr>
          <w:rFonts w:ascii="Times New Roman" w:hAnsi="Times New Roman" w:cs="Times New Roman"/>
        </w:rPr>
        <w:t xml:space="preserve"> to help determine a participants level of learning.  This is the assessment is part of the </w:t>
      </w:r>
      <w:r w:rsidRPr="004C5566">
        <w:rPr>
          <w:rFonts w:ascii="Times New Roman" w:hAnsi="Times New Roman" w:cs="Times New Roman"/>
          <w:u w:val="single"/>
        </w:rPr>
        <w:t>Crystallography Learning Module</w:t>
      </w:r>
      <w:r w:rsidRPr="004C5566">
        <w:rPr>
          <w:rFonts w:ascii="Times New Roman" w:hAnsi="Times New Roman" w:cs="Times New Roman"/>
        </w:rPr>
        <w:t xml:space="preserve">.  </w:t>
      </w:r>
    </w:p>
    <w:p w14:paraId="134C81F8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14:paraId="7922B565" w14:textId="77777777" w:rsidR="001668EE" w:rsidRPr="004C5566" w:rsidRDefault="001668EE" w:rsidP="001668EE">
      <w:pPr>
        <w:pStyle w:val="BodyText"/>
        <w:keepLines/>
        <w:contextualSpacing/>
        <w:rPr>
          <w:szCs w:val="24"/>
        </w:rPr>
      </w:pPr>
      <w:r w:rsidRPr="004C5566">
        <w:rPr>
          <w:szCs w:val="24"/>
        </w:rPr>
        <w:t xml:space="preserve">The </w:t>
      </w:r>
      <w:r w:rsidRPr="004C5566">
        <w:rPr>
          <w:szCs w:val="24"/>
          <w:u w:val="single"/>
        </w:rPr>
        <w:t>Crystallography Learning Module</w:t>
      </w:r>
      <w:r w:rsidRPr="004C5566">
        <w:rPr>
          <w:szCs w:val="24"/>
        </w:rPr>
        <w:t xml:space="preserve"> consists of the following SCOs:</w:t>
      </w:r>
    </w:p>
    <w:p w14:paraId="4395EDA2" w14:textId="77777777" w:rsidR="00154E3D" w:rsidRPr="00154E3D" w:rsidRDefault="00154E3D" w:rsidP="001668EE">
      <w:pPr>
        <w:pStyle w:val="BodyText"/>
        <w:keepLines/>
        <w:numPr>
          <w:ilvl w:val="0"/>
          <w:numId w:val="2"/>
        </w:numPr>
        <w:contextualSpacing/>
        <w:rPr>
          <w:b/>
          <w:szCs w:val="24"/>
        </w:rPr>
      </w:pPr>
      <w:r w:rsidRPr="00154E3D">
        <w:rPr>
          <w:b/>
          <w:szCs w:val="24"/>
        </w:rPr>
        <w:t>Knowledge Probe</w:t>
      </w:r>
    </w:p>
    <w:p w14:paraId="69CA4920" w14:textId="77777777" w:rsidR="001668EE" w:rsidRDefault="001668EE" w:rsidP="001668EE">
      <w:pPr>
        <w:pStyle w:val="BodyText"/>
        <w:keepLines/>
        <w:numPr>
          <w:ilvl w:val="0"/>
          <w:numId w:val="2"/>
        </w:numPr>
        <w:contextualSpacing/>
        <w:rPr>
          <w:szCs w:val="24"/>
        </w:rPr>
      </w:pPr>
      <w:r w:rsidRPr="004C5566">
        <w:rPr>
          <w:szCs w:val="24"/>
        </w:rPr>
        <w:t>Crystallography Overview for MEMS PK</w:t>
      </w:r>
    </w:p>
    <w:p w14:paraId="10643256" w14:textId="77777777" w:rsidR="00D70C8F" w:rsidRPr="00D70C8F" w:rsidRDefault="00D70C8F" w:rsidP="00D70C8F">
      <w:pPr>
        <w:pStyle w:val="BodyText"/>
        <w:keepLines/>
        <w:numPr>
          <w:ilvl w:val="0"/>
          <w:numId w:val="2"/>
        </w:numPr>
        <w:contextualSpacing/>
        <w:rPr>
          <w:szCs w:val="24"/>
        </w:rPr>
      </w:pPr>
      <w:r>
        <w:rPr>
          <w:szCs w:val="24"/>
        </w:rPr>
        <w:t>Growing Crystals – Hot Ice Activity</w:t>
      </w:r>
    </w:p>
    <w:p w14:paraId="6EEBBB52" w14:textId="77777777" w:rsidR="001668EE" w:rsidRPr="00D65785" w:rsidRDefault="001668EE" w:rsidP="001668EE">
      <w:pPr>
        <w:pStyle w:val="BodyText"/>
        <w:keepLines/>
        <w:numPr>
          <w:ilvl w:val="0"/>
          <w:numId w:val="2"/>
        </w:numPr>
        <w:contextualSpacing/>
        <w:rPr>
          <w:szCs w:val="24"/>
        </w:rPr>
      </w:pPr>
      <w:r w:rsidRPr="00D65785">
        <w:rPr>
          <w:szCs w:val="24"/>
        </w:rPr>
        <w:t>The Miller Index Activity</w:t>
      </w:r>
    </w:p>
    <w:p w14:paraId="647E2DD3" w14:textId="77777777" w:rsidR="001668EE" w:rsidRPr="00D65785" w:rsidRDefault="001668EE" w:rsidP="00D65785">
      <w:pPr>
        <w:keepNext/>
        <w:keepLines/>
        <w:widowControl w:val="0"/>
        <w:numPr>
          <w:ilvl w:val="0"/>
          <w:numId w:val="3"/>
        </w:numPr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65785">
        <w:rPr>
          <w:rFonts w:ascii="Times New Roman" w:hAnsi="Times New Roman" w:cs="Times New Roman"/>
          <w:sz w:val="24"/>
          <w:szCs w:val="24"/>
        </w:rPr>
        <w:t>Breaking Wafers  - Activity</w:t>
      </w:r>
      <w:r w:rsidR="00D65785" w:rsidRPr="00D65785">
        <w:rPr>
          <w:rFonts w:ascii="Times New Roman" w:hAnsi="Times New Roman" w:cs="Times New Roman"/>
          <w:sz w:val="24"/>
          <w:szCs w:val="24"/>
        </w:rPr>
        <w:t xml:space="preserve"> </w:t>
      </w:r>
      <w:r w:rsidR="00D65785" w:rsidRPr="00D65785">
        <w:rPr>
          <w:rFonts w:ascii="Times New Roman" w:hAnsi="Times New Roman" w:cs="Times New Roman"/>
          <w:color w:val="000000"/>
          <w:sz w:val="24"/>
          <w:szCs w:val="24"/>
        </w:rPr>
        <w:t xml:space="preserve">(SCME Kit available @ </w:t>
      </w:r>
      <w:hyperlink r:id="rId8" w:history="1">
        <w:r w:rsidR="00D65785" w:rsidRPr="00D65785">
          <w:rPr>
            <w:rStyle w:val="Hyperlink"/>
            <w:rFonts w:ascii="Times New Roman" w:hAnsi="Times New Roman" w:cs="Times New Roman"/>
            <w:sz w:val="24"/>
            <w:szCs w:val="24"/>
          </w:rPr>
          <w:t>http://scme-nm.org</w:t>
        </w:r>
      </w:hyperlink>
      <w:r w:rsidR="00D65785" w:rsidRPr="00D65785">
        <w:rPr>
          <w:rFonts w:ascii="Times New Roman" w:hAnsi="Times New Roman" w:cs="Times New Roman"/>
          <w:color w:val="000000"/>
          <w:sz w:val="24"/>
          <w:szCs w:val="24"/>
        </w:rPr>
        <w:t xml:space="preserve"> ) </w:t>
      </w:r>
    </w:p>
    <w:p w14:paraId="57B0ED5D" w14:textId="77777777" w:rsidR="001668EE" w:rsidRPr="00D65785" w:rsidRDefault="001668EE" w:rsidP="00D65785">
      <w:pPr>
        <w:keepNext/>
        <w:keepLines/>
        <w:widowControl w:val="0"/>
        <w:numPr>
          <w:ilvl w:val="0"/>
          <w:numId w:val="3"/>
        </w:numPr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65785">
        <w:rPr>
          <w:rFonts w:ascii="Times New Roman" w:hAnsi="Times New Roman" w:cs="Times New Roman"/>
          <w:sz w:val="24"/>
          <w:szCs w:val="24"/>
        </w:rPr>
        <w:t xml:space="preserve">An Origami Crystal -  Activity </w:t>
      </w:r>
      <w:r w:rsidR="00D65785" w:rsidRPr="00D65785">
        <w:rPr>
          <w:rFonts w:ascii="Times New Roman" w:hAnsi="Times New Roman" w:cs="Times New Roman"/>
          <w:color w:val="000000"/>
          <w:sz w:val="24"/>
          <w:szCs w:val="24"/>
        </w:rPr>
        <w:t xml:space="preserve">(SCME Kit available @ </w:t>
      </w:r>
      <w:hyperlink r:id="rId9" w:history="1">
        <w:r w:rsidR="00D65785" w:rsidRPr="00D65785">
          <w:rPr>
            <w:rStyle w:val="Hyperlink"/>
            <w:rFonts w:ascii="Times New Roman" w:hAnsi="Times New Roman" w:cs="Times New Roman"/>
            <w:sz w:val="24"/>
            <w:szCs w:val="24"/>
          </w:rPr>
          <w:t>http://scme-nm.org</w:t>
        </w:r>
      </w:hyperlink>
      <w:r w:rsidR="00D65785" w:rsidRPr="00D65785">
        <w:rPr>
          <w:rFonts w:ascii="Times New Roman" w:hAnsi="Times New Roman" w:cs="Times New Roman"/>
          <w:color w:val="000000"/>
          <w:sz w:val="24"/>
          <w:szCs w:val="24"/>
        </w:rPr>
        <w:t xml:space="preserve"> ) </w:t>
      </w:r>
    </w:p>
    <w:p w14:paraId="398EF056" w14:textId="77777777" w:rsidR="001668EE" w:rsidRPr="00D65785" w:rsidRDefault="001668EE" w:rsidP="001668EE">
      <w:pPr>
        <w:pStyle w:val="BodyText"/>
        <w:keepLines/>
        <w:numPr>
          <w:ilvl w:val="0"/>
          <w:numId w:val="2"/>
        </w:numPr>
        <w:contextualSpacing/>
        <w:rPr>
          <w:szCs w:val="24"/>
        </w:rPr>
      </w:pPr>
      <w:r w:rsidRPr="00D65785">
        <w:rPr>
          <w:szCs w:val="24"/>
        </w:rPr>
        <w:t>Crystallography Assessment – multiple choice</w:t>
      </w:r>
    </w:p>
    <w:p w14:paraId="3BA6EE21" w14:textId="77777777" w:rsidR="001668EE" w:rsidRPr="00154E3D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14:paraId="0E0A4E7E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</w:rPr>
        <w:t xml:space="preserve">This </w:t>
      </w:r>
      <w:r w:rsidR="00F7403C">
        <w:rPr>
          <w:rFonts w:ascii="Times New Roman" w:hAnsi="Times New Roman" w:cs="Times New Roman"/>
        </w:rPr>
        <w:t>knowledge probe</w:t>
      </w:r>
      <w:r w:rsidRPr="004C5566">
        <w:rPr>
          <w:rFonts w:ascii="Times New Roman" w:hAnsi="Times New Roman" w:cs="Times New Roman"/>
        </w:rPr>
        <w:t xml:space="preserve"> is presented as a hand-out (see Participant Guide - PG).  </w:t>
      </w:r>
    </w:p>
    <w:p w14:paraId="3C71FDD5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14:paraId="7C23A7D8" w14:textId="77777777" w:rsidR="001668EE" w:rsidRPr="004C5566" w:rsidRDefault="001668EE" w:rsidP="00D65785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</w:rPr>
        <w:t xml:space="preserve">This companion Instructor Guide (IG) contains both the questions and answers for the assessment questions.  </w:t>
      </w:r>
    </w:p>
    <w:p w14:paraId="7EEB1701" w14:textId="77777777" w:rsidR="001668EE" w:rsidRPr="004C5566" w:rsidRDefault="001668EE">
      <w:pPr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</w:rPr>
        <w:br w:type="page"/>
      </w:r>
    </w:p>
    <w:p w14:paraId="1BDE8637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  <w:r w:rsidRPr="004C5566">
        <w:rPr>
          <w:rFonts w:ascii="Times New Roman" w:hAnsi="Times New Roman" w:cs="Times New Roman"/>
          <w:b/>
        </w:rPr>
        <w:lastRenderedPageBreak/>
        <w:t>Introduction</w:t>
      </w:r>
    </w:p>
    <w:p w14:paraId="42CFA168" w14:textId="77777777" w:rsidR="001668EE" w:rsidRPr="004C5566" w:rsidRDefault="001668EE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</w:rPr>
      </w:pPr>
    </w:p>
    <w:p w14:paraId="326FD9D0" w14:textId="77777777" w:rsidR="001668EE" w:rsidRPr="004C5566" w:rsidRDefault="001668EE" w:rsidP="001668EE">
      <w:pPr>
        <w:keepNext/>
        <w:keepLines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purpose of this assessment is to determine your understanding of crystallography, silicon crystal structure, and Miller Indices as it relates to microsystems technology and fabrication.</w:t>
      </w:r>
    </w:p>
    <w:p w14:paraId="0803E1E6" w14:textId="77777777" w:rsidR="001668EE" w:rsidRPr="004C5566" w:rsidRDefault="006115B3" w:rsidP="001668EE">
      <w:pPr>
        <w:keepNext/>
        <w:keepLine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15</w:t>
      </w:r>
      <w:r w:rsidR="001668EE" w:rsidRPr="004C5566">
        <w:rPr>
          <w:rFonts w:ascii="Times New Roman" w:hAnsi="Times New Roman" w:cs="Times New Roman"/>
          <w:sz w:val="24"/>
          <w:szCs w:val="24"/>
        </w:rPr>
        <w:t xml:space="preserve"> questions</w:t>
      </w:r>
    </w:p>
    <w:p w14:paraId="17FDE629" w14:textId="77777777" w:rsidR="001668EE" w:rsidRPr="004C5566" w:rsidRDefault="001668EE" w:rsidP="001668EE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02736FD1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Which of the following BEST defines Crystallography?  The science of …</w:t>
      </w:r>
    </w:p>
    <w:p w14:paraId="21954BE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developing arrangements for atoms in solid matter.</w:t>
      </w:r>
    </w:p>
    <w:p w14:paraId="778D2EB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determining the arrangement of atoms in solid matter.</w:t>
      </w:r>
    </w:p>
    <w:p w14:paraId="7E45040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studying the properties of atoms in solid crystal.</w:t>
      </w:r>
    </w:p>
    <w:p w14:paraId="38B7941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developing new crystals using atomic structures.</w:t>
      </w:r>
    </w:p>
    <w:p w14:paraId="75BA498B" w14:textId="77777777" w:rsidR="005F37CF" w:rsidRPr="004C5566" w:rsidRDefault="005F37CF" w:rsidP="005F3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A44300" w14:textId="77777777" w:rsidR="005F37CF" w:rsidRPr="00797B3A" w:rsidRDefault="005F37CF" w:rsidP="005F37CF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797B3A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b</w:t>
      </w:r>
    </w:p>
    <w:p w14:paraId="66AB00E2" w14:textId="77777777" w:rsidR="005F37CF" w:rsidRPr="004C5566" w:rsidRDefault="005F37CF" w:rsidP="005F37CF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</w:p>
    <w:p w14:paraId="494DCC8C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Matter without a regular arrangement of atoms is called…</w:t>
      </w:r>
    </w:p>
    <w:p w14:paraId="48ACE6A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</w:t>
      </w:r>
    </w:p>
    <w:p w14:paraId="2C19A60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Chaotic</w:t>
      </w:r>
    </w:p>
    <w:p w14:paraId="6F03431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Polycrystalline</w:t>
      </w:r>
    </w:p>
    <w:p w14:paraId="6B30CBEC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Crystalline</w:t>
      </w:r>
    </w:p>
    <w:p w14:paraId="4A0C1A8A" w14:textId="77777777" w:rsidR="005F37CF" w:rsidRPr="004C5566" w:rsidRDefault="005F37CF" w:rsidP="005F37C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2F912" w14:textId="77777777" w:rsidR="005F37CF" w:rsidRPr="004C5566" w:rsidRDefault="004C5566" w:rsidP="005F37CF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a</w:t>
      </w:r>
    </w:p>
    <w:p w14:paraId="68FA18AE" w14:textId="77777777" w:rsidR="005F37CF" w:rsidRPr="004C5566" w:rsidRDefault="005F37CF" w:rsidP="005F37C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1AFB0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 xml:space="preserve">In a crystal, the simplest repeating section of atoms is called the </w:t>
      </w:r>
    </w:p>
    <w:p w14:paraId="390DE30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Single crystal</w:t>
      </w:r>
    </w:p>
    <w:p w14:paraId="64CB798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 crystal</w:t>
      </w:r>
    </w:p>
    <w:p w14:paraId="6D0319A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</w:t>
      </w:r>
    </w:p>
    <w:p w14:paraId="2AFBBFB6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seed</w:t>
      </w:r>
    </w:p>
    <w:p w14:paraId="16F66AD5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D2C53" w14:textId="77777777" w:rsidR="004C5566" w:rsidRP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c</w:t>
      </w:r>
    </w:p>
    <w:p w14:paraId="254A0F72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F5119" w14:textId="77777777" w:rsidR="000D7789" w:rsidRPr="004C5566" w:rsidRDefault="006115B3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Polycrystalline solids consist</w:t>
      </w:r>
      <w:r w:rsidR="000D7789" w:rsidRPr="004C5566">
        <w:rPr>
          <w:rFonts w:ascii="Times New Roman" w:hAnsi="Times New Roman" w:cs="Times New Roman"/>
          <w:sz w:val="24"/>
          <w:szCs w:val="24"/>
        </w:rPr>
        <w:t xml:space="preserve"> of small crystals called ___________, that are separated by ________________.</w:t>
      </w:r>
    </w:p>
    <w:p w14:paraId="0916E6E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cells, cell boundaries</w:t>
      </w:r>
    </w:p>
    <w:p w14:paraId="4EA4F5F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 solids, amorphous boundaries</w:t>
      </w:r>
    </w:p>
    <w:p w14:paraId="297C307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Single crystals, crystal boundaries</w:t>
      </w:r>
    </w:p>
    <w:p w14:paraId="1C5B054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Grains, grain boundaries</w:t>
      </w:r>
    </w:p>
    <w:p w14:paraId="6AE5CD9A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D0D8D3A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d</w:t>
      </w:r>
    </w:p>
    <w:p w14:paraId="5BEF9C59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124DD79B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type of solid is peanut brittle?</w:t>
      </w:r>
    </w:p>
    <w:p w14:paraId="4F54FD8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Amorphous</w:t>
      </w:r>
    </w:p>
    <w:p w14:paraId="0A8FAC1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Chaotic</w:t>
      </w:r>
    </w:p>
    <w:p w14:paraId="44C9CC1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Polycrystalline</w:t>
      </w:r>
    </w:p>
    <w:p w14:paraId="0CA7711D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Crystalline</w:t>
      </w:r>
    </w:p>
    <w:p w14:paraId="0EAB2873" w14:textId="77777777" w:rsidR="000D7789" w:rsidRPr="004C5566" w:rsidRDefault="000D7789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73B7F1F" w14:textId="77777777" w:rsid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a</w:t>
      </w:r>
    </w:p>
    <w:p w14:paraId="20889CB5" w14:textId="77777777" w:rsidR="00347AA1" w:rsidRPr="004C5566" w:rsidRDefault="00347AA1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33F09A6E" w14:textId="77777777" w:rsidR="00DE32D7" w:rsidRPr="004C5566" w:rsidRDefault="00DE32D7" w:rsidP="00DE32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NOT a characteristic of monocrystalline silicon?</w:t>
      </w:r>
    </w:p>
    <w:p w14:paraId="30613D29" w14:textId="77777777" w:rsidR="00DE32D7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Longer range order compared to polycrystalline silicon</w:t>
      </w:r>
    </w:p>
    <w:p w14:paraId="1D742783" w14:textId="77777777" w:rsidR="00DE32D7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Well-ordered silicon atoms arranged in a lattice structure</w:t>
      </w:r>
    </w:p>
    <w:p w14:paraId="0C1C895C" w14:textId="77777777" w:rsidR="00DE32D7" w:rsidRPr="00974028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28">
        <w:rPr>
          <w:rFonts w:ascii="Times New Roman" w:hAnsi="Times New Roman" w:cs="Times New Roman"/>
          <w:sz w:val="24"/>
          <w:szCs w:val="24"/>
        </w:rPr>
        <w:t>Many single crystalline solids held together by ionic bonds</w:t>
      </w:r>
    </w:p>
    <w:p w14:paraId="3DCE4DD0" w14:textId="77777777" w:rsidR="00DE32D7" w:rsidRPr="004C5566" w:rsidRDefault="00DE32D7" w:rsidP="00DE32D7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E8BF1AA" w14:textId="77777777" w:rsidR="00DE32D7" w:rsidRPr="004C5566" w:rsidRDefault="00DE32D7" w:rsidP="00DE32D7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c</w:t>
      </w:r>
    </w:p>
    <w:p w14:paraId="49C2DD13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3A80555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material properties of a silicon wafer are determined by surface atoms and the ______________ of the silicon wafer.</w:t>
      </w:r>
    </w:p>
    <w:p w14:paraId="6FE1692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orientation</w:t>
      </w:r>
    </w:p>
    <w:p w14:paraId="358B6D0F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doping concentration</w:t>
      </w:r>
    </w:p>
    <w:p w14:paraId="40E3B05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long range order</w:t>
      </w:r>
    </w:p>
    <w:p w14:paraId="79F0D5E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bandgap</w:t>
      </w:r>
    </w:p>
    <w:p w14:paraId="274B69D2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32761DA" w14:textId="77777777" w:rsidR="004C5566" w:rsidRP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a</w:t>
      </w:r>
    </w:p>
    <w:p w14:paraId="68E1A363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345F9D6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is the roadmap or compass called for identifying the crystal planes of single crystals?</w:t>
      </w:r>
    </w:p>
    <w:p w14:paraId="1E8E5DA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X-ray diffraction</w:t>
      </w:r>
    </w:p>
    <w:p w14:paraId="56ABEAD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Crystallography</w:t>
      </w:r>
    </w:p>
    <w:p w14:paraId="1C5D4121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Miller Index</w:t>
      </w:r>
    </w:p>
    <w:p w14:paraId="40984E9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Cartography</w:t>
      </w:r>
    </w:p>
    <w:p w14:paraId="2E0C4BF4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8CA9999" w14:textId="77777777" w:rsidR="004C5566" w:rsidRP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c</w:t>
      </w:r>
    </w:p>
    <w:p w14:paraId="7F7340C5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388BCA2" w14:textId="77777777" w:rsidR="00DE32D7" w:rsidRPr="004C5566" w:rsidRDefault="00DE32D7" w:rsidP="00DE32D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BEST describes why crystalline silicon is used for microsystems fabrication?</w:t>
      </w:r>
    </w:p>
    <w:p w14:paraId="2FB93818" w14:textId="77777777" w:rsidR="00DE32D7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Readily abundant and can be easily formed into polycrystalline ingots and cut into wafers</w:t>
      </w:r>
    </w:p>
    <w:p w14:paraId="6FA9AEC2" w14:textId="77777777" w:rsidR="00DE32D7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relatively short range order, strength, and unique ability to be etched along grain boundaries</w:t>
      </w:r>
    </w:p>
    <w:p w14:paraId="5BA23199" w14:textId="77777777" w:rsidR="00DE32D7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semiconductor properties that allow it to act as an insulator or a conductor depending on design</w:t>
      </w:r>
    </w:p>
    <w:p w14:paraId="7855B4C9" w14:textId="77777777" w:rsidR="00DE32D7" w:rsidRPr="004C5566" w:rsidRDefault="00DE32D7" w:rsidP="00DE32D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Its unique electrical and mechanical properties that make it possible to form specific well-defined structures</w:t>
      </w:r>
    </w:p>
    <w:p w14:paraId="0B058D0A" w14:textId="77777777" w:rsidR="00DE32D7" w:rsidRPr="004C5566" w:rsidRDefault="00DE32D7" w:rsidP="00DE32D7">
      <w:pPr>
        <w:pStyle w:val="ListParagraph"/>
        <w:tabs>
          <w:tab w:val="left" w:pos="411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F008296" w14:textId="77777777" w:rsidR="00DE32D7" w:rsidRPr="004C5566" w:rsidRDefault="00DE32D7" w:rsidP="00DE32D7">
      <w:pPr>
        <w:tabs>
          <w:tab w:val="left" w:pos="2250"/>
        </w:tabs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d</w:t>
      </w:r>
    </w:p>
    <w:p w14:paraId="019E990D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C623235" w14:textId="77777777" w:rsidR="000D7789" w:rsidRPr="004C5566" w:rsidRDefault="00D0077C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F92B86B" wp14:editId="4AB9D289">
            <wp:simplePos x="0" y="0"/>
            <wp:positionH relativeFrom="column">
              <wp:posOffset>2609850</wp:posOffset>
            </wp:positionH>
            <wp:positionV relativeFrom="paragraph">
              <wp:posOffset>248285</wp:posOffset>
            </wp:positionV>
            <wp:extent cx="4010025" cy="1588135"/>
            <wp:effectExtent l="0" t="0" r="9525" b="0"/>
            <wp:wrapSquare wrapText="bothSides"/>
            <wp:docPr id="1" name="Picture 0" descr="cubic_structures8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ic_structures8_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789" w:rsidRPr="004C5566">
        <w:rPr>
          <w:rFonts w:ascii="Times New Roman" w:hAnsi="Times New Roman" w:cs="Times New Roman"/>
          <w:sz w:val="24"/>
          <w:szCs w:val="24"/>
        </w:rPr>
        <w:t>There are different configurations for unit cells with each configuration having different number of atoms.  A face centered cubic structure has how many atoms?</w:t>
      </w:r>
    </w:p>
    <w:p w14:paraId="1E2CF4B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1</w:t>
      </w:r>
    </w:p>
    <w:p w14:paraId="3DB51780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4</w:t>
      </w:r>
    </w:p>
    <w:p w14:paraId="67536F7A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7</w:t>
      </w:r>
    </w:p>
    <w:p w14:paraId="06E87D5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15</w:t>
      </w:r>
    </w:p>
    <w:p w14:paraId="201CC979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0B69E527" w14:textId="77777777" w:rsidR="004C5566" w:rsidRP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b</w:t>
      </w:r>
    </w:p>
    <w:p w14:paraId="7888B380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2F5B2764" w14:textId="77777777" w:rsidR="000D7789" w:rsidRPr="004C5566" w:rsidRDefault="006115B3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silicon atom has _____ valence electrons that are shared with _________ other silicon atoms when forming a crystal.</w:t>
      </w:r>
    </w:p>
    <w:p w14:paraId="570304C3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8,8</w:t>
      </w:r>
    </w:p>
    <w:p w14:paraId="29DA9A16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6,2</w:t>
      </w:r>
    </w:p>
    <w:p w14:paraId="42561163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4,4</w:t>
      </w:r>
    </w:p>
    <w:p w14:paraId="7AE5E32B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2,6</w:t>
      </w:r>
    </w:p>
    <w:p w14:paraId="6048F183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9662965" w14:textId="77777777" w:rsidR="004C5566" w:rsidRPr="004C5566" w:rsidRDefault="008905A4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c</w:t>
      </w:r>
    </w:p>
    <w:p w14:paraId="0F4EFCBC" w14:textId="77777777" w:rsidR="004C5566" w:rsidRPr="004C5566" w:rsidRDefault="004C5566" w:rsidP="001668E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4426122" w14:textId="77777777" w:rsidR="004C5566" w:rsidRPr="006115B3" w:rsidRDefault="004C5566" w:rsidP="0061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52EF7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What is the Miller Index notation for the yellow plane in this diagram?</w:t>
      </w:r>
    </w:p>
    <w:p w14:paraId="33379CDD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(100)</w:t>
      </w:r>
    </w:p>
    <w:p w14:paraId="778989AC" w14:textId="77777777" w:rsidR="000D7789" w:rsidRPr="004C5566" w:rsidRDefault="006115B3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5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CEC0AA" wp14:editId="77C20D00">
                <wp:simplePos x="0" y="0"/>
                <wp:positionH relativeFrom="column">
                  <wp:posOffset>2524125</wp:posOffset>
                </wp:positionH>
                <wp:positionV relativeFrom="paragraph">
                  <wp:posOffset>87630</wp:posOffset>
                </wp:positionV>
                <wp:extent cx="2438400" cy="2095500"/>
                <wp:effectExtent l="0" t="0" r="0" b="0"/>
                <wp:wrapNone/>
                <wp:docPr id="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2095500"/>
                          <a:chOff x="0" y="0"/>
                          <a:chExt cx="2438400" cy="20955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CubicSquaresSid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8636" y="0"/>
                            <a:ext cx="2058670" cy="1971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880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2168F5" w14:textId="77777777" w:rsidR="006115B3" w:rsidRDefault="006115B3" w:rsidP="006115B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125730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8BEAEE" w14:textId="77777777" w:rsidR="006115B3" w:rsidRDefault="006115B3" w:rsidP="006115B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43897" y="0"/>
                            <a:ext cx="2667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65126" w14:textId="77777777" w:rsidR="006115B3" w:rsidRDefault="006115B3" w:rsidP="006115B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left:0;text-align:left;margin-left:198.75pt;margin-top:6.9pt;width:192pt;height:165pt;z-index:251660288" coordsize="2438400,20955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yHlpz4AwAAjQ0AAA4AAABkcnMvZTJvRG9jLnhtbORX247bNhB9L9B/IPTu&#10;1WVlSxbWG2y8FwRIm0U2/QCKoiQiEsmS9GVb9N87Q8mXeA0kSFFggTVgidfRmTNnhtLVu23fkTU3&#10;Vii5COKLKCBcMlUJ2SyCP77cT/KAWEdlRTsl+SJ45jZ4d/3rL1cbXfBEtaqruCFgRNpioxdB65wu&#10;wtCylvfUXijNJUzWyvTUQdc0YWXoBqz3XZhE0SzcKFNpoxi3FkZvh8ng2tuva87cp7q23JFuEQA2&#10;56/GX0u8htdXtGgM1a1gIwz6Eyh6KiQ8dG/qljpKVka8MNULZpRVtbtgqg9VXQvGvQ/gTRydePNg&#10;1Ep7X5pi0+g9TUDtCU8/bZb9vn40RFSLYB4QSXsIkX8qyZCajW4KWPFg9JN+NONAM/TQ221teryD&#10;H2TrSX3ek8q3jjAYTNLLPI2AewZzSTSfTqHjaWctxObFPtbefWdnuHtwiPj2cLRgBfxHlqD1gqXv&#10;qwl2uZXhwWik/yEbPTVfV3oCAdXUiVJ0wj17cULoEJRcPwr2aIbOgfAYOBkYh2l8KsGRilsG+lyu&#10;SsGe/lxRw+2TqPiFlg2yhvbQBBqEboj9b+yXndD3ouswLNgePQGTJ5I5Q8Ygx1vFVj2Xbsgvwztw&#10;SknbCm0DYgrelxzkYj5UMcQUctuBZrQR0vkEgLB/tA6fjgLwKfB3kt9E0Tx5P1lOo+UkjbK7yc08&#10;zSZZdJelUZrHy3j5D+6O02Jl+UfFaHerxQgdRl+AP6v3sTIMmeQzkqypz3tkygPa3T1EGEKGEKt1&#10;hjvWYrMG8j5D3Rj27Cc80wdykXcLOYE7TrIgzvPZ5SwgZ1IhmuazbEyFeJ7Fs2yKQd0LmhbaWPfA&#10;VU+wASwDEE8rXQPkYeluyRj9AYWHB6AwZ6GS2l3cofdj5GEdPVeDnlqqOUBAs0fahdgP2v2CYX6v&#10;tiRBT8ZVWC2I28IwnAkev9UQ1a+WSLVsqWz4jTFq03JaAbzYc3C0dbCDjpFy85uqQGB05ZQ3dEI2&#10;kAk8x3mS57uygoB84ZkB1yPZydD+D1yDRlQnql1qWdOUy84MArv3vzGS3yzrJNlAaZ0mUw9eKtwP&#10;KGjRCwcHXyf6RQDI4YfbaYGU3MnKtx0V3dAGgXQS4o0cDfHGltuWW1iIzVJVz8CWUaAZcBkOZGi0&#10;yvwVkA0cbovA+lISkO6DBMbncZrCMuc76TRLoGOOZ8rjGSoZmFoELiBDc+mgF40e3UBkauG1eUAy&#10;YgUdDvj+f0Emr0SQSZzFXnYoy2SaXe4i+6Zk6d8ofF4fNPGW1Xn5StQ5h5exeXb2bHoL1dLLcn9Q&#10;veai6V9t4Z3fvxyM3yf4UXHc90X28BV1/S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lhkly3wAAAAoBAAAPAAAAZHJzL2Rvd25yZXYueG1sTI9BS8NAEIXvgv9hGcGb3cRYW2M2&#10;pRT1VARbQbxNk2kSmp0N2W2S/nvHkx7nvceb72WrybZqoN43jg3EswgUceHKhisDn/vXuyUoH5BL&#10;bB2TgQt5WOXXVxmmpRv5g4ZdqJSUsE/RQB1Cl2rti5os+pnriMU7ut5ikLOvdNnjKOW21fdR9Kgt&#10;NiwfauxoU1Nx2p2tgbcRx3USvwzb03Fz+d7P37+2MRlzezOtn0EFmsJfGH7xBR1yYTq4M5detQaS&#10;p8VcomIkMkECi2UswkGcB1F0nun/E/IfAAAA//8DAFBLAwQKAAAAAAAAACEAPZIu+iZWAAAmVgAA&#10;FAAAAGRycy9tZWRpYS9pbWFnZTEucG5niVBORw0KGgoAAAANSUhEUgAAAbQAAAGhCAIAAACGTdY5&#10;AAAAAXNSR0IArs4c6QAAAARnQU1BAACxjwv8YQUAAAAgY0hSTQAAeiYAAICEAAD6AAAAgOgAAHUw&#10;AADqYAAAOpgAABdwnLpRPAAAAAlwSFlzAAAh1QAAIdUBBJy0nQAAVY9JREFUeF7tnQmYFMX5/2t3&#10;uREQEeQQr4Ai8dafIMYEicZojAbvJBoPMCZGjJqQaOKZmL/xAkW8UOQSQblEBbmVQ1EILDfLsdz3&#10;DQt7z9T/211L0fTsst0zPTM1M99++vFZ1prumu/77qfqfevKklIKXlSAClABKuBSAHDkRQWoABWg&#10;Ai4FBBWhAlSAClCBSAUIR3oFFaACVKASBQhHugUVoAJUgHCkD1ABKkAFvCnAnqM3nViKClCBDFOA&#10;cMwwg/PrUgEq4E0BwtGbTixFBahAhilAOGaYwfl1qQAV8KYA4ehNJ5aiAlQgwxQgHDPM4Py6VIAK&#10;eFOAcPSmUzJKFRXJkpJkvJjvpAJUAJtOUARjFfjnP2X//sbWjhWjAmmuAOFoqIFXr5YNGshWreTe&#10;vYbWkNWiAumtAOFoon3DYXnTTdhKzrp79jSxhqwTFUh7BQhHE008bZrMzq6A43HHyWXLTKwk60QF&#10;0lsBwtE4+2Ic5uKLK8ioOo+//KVxlWSFqEDaK0A4Gmfit96SWVlHwRG9yAkTjKsnK0QF0lsBwtEs&#10;++7eLU866Sgyqs7j+efL4mKzqsraUIH0VoBwNMi+GId5+OFKyKj4+PrrBlWVVaECaa8A4WiQiRcv&#10;lnXrVgnHZs3ktm0G1ZZVoQLprQDhaIp90W289toqyag6j3/6kym1ZT2oQNorQDiaYuKxY49M31Eo&#10;jLxr1ZILFphSYdaDCqS3AoSjEfbFYMvZZ1fTbVSs/NnPZChkRJ1ZCSqQ3goQjkbY98UXPZERcMQs&#10;n5EjjagzK0EF0lsBwjH59t24UTZt6hWO4GObNrKwMPnVZg2oQHorQDgm377du/sgowquX3gh+dVm&#10;DahAeitAOCbZvnPnyho1fMOxcWO5bl2Sa87XU4H0VoBwTKZ9y8rklVf6JqPqPN5zTzJrzndTgbRX&#10;gHBMpomHDYuSjIBjzZpy1qxkVp7vpgLprQDhmDT77t8vzzgjejiCj5dfLtH35EUFqEA8FCAc46Gq&#10;p2cOHCjbt6/yPvXUCm62a3esYlOnenoXC1EBKuBXAcLRr2KBlcdcbvT7qronTqyAY0HBsYpxQnhg&#10;9uCDqMDRChCOhnrElCkVcMTet7yoABVIvAKEY+I19/RGwtGTTCxEBeKmAOEYN2ljezDhGJt+/DQV&#10;iFUBwjFWBeP0ecIxTsLysVTAowKEo0ehEl2McEy04nwfFeCATEr4AOGYEmZiJdNYAfYcDTUu4Wio&#10;YVitjFGAcDTU1ISjoYZhtTJGAcLRUFMTjoYahtXKGAUIR0NNTTgaahhWK2MUIBwNNTXhaKhhWK2M&#10;UYBwNNTUhKOhhmG1MkYBwtFQUxOOhhqG1coYBQhHQ01NOBpqGFYrYxQgHA01NeFoqGFYrYxRgHA0&#10;1NSEo6GGYbUyRgHC0VBTE46GGobVyhgFCEdDTU04GmoYVitjFCAcDTU14WioYVitjFGAcDTU1ISj&#10;oYZhtTJGAcLRUFMTjoYahtXKGAUIR0NNTTgaahhWK2MUIBwNNTXhaKhhWK2MUYBwNNTUhKOhhmG1&#10;MkYBwtFQUxOOhhqG1coYBQhHQ01NOBpqGFYrYxQgHA01NeFoqGFYrYxRgHA01NSEo6GGYbUyRgHC&#10;0VBTE46GGobVyhgFCEdDTU04GmoYVitjFCAcDTU14WioYVitjFGAcDTU1ISjoYZhtTJGAcLRUFMT&#10;joYahtXKGAUIR0NNTTgaahhWK2MUIBwNNTXhaKhhWK2MUYBwNNTUhKOhhmG1MkYBwtFQUxOOhhqG&#10;1coYBQhHQ01NOBpqGFYrYxQgHA01NeFoqGFYrYxRgHA01NSEo6GGYbUyRgHC0VBTE46GGobVyhgF&#10;CEdDTU04GmoYVitjFCAcDTU14WioYVitjFGAcDTU1ISjoYZhtTJGAcLRUFMTjoYahtXKGAUIR0NN&#10;TTgaahhWK2MUIBwNNTXhaKhhWK2MUYBwNNTUhKOhhmG1MkYBwtFQUxOOhhqG1coYBQhHQ01NOBpq&#10;GFYrYxQgHA01NeFoqGFYrYxRgHA01NSEo6GGYbUyRgHC0VBTE46GGobVyhgFCEdDTU04GmoYVitj&#10;FCAcDTU14WioYVitjFGAcDTU1ISjoYZhtTJGAcLRUFMTjoYahtXKGAUIR0NNTTgaahhWK2MUIBwN&#10;NTXhaKhhWK2MUYBwNNTUhKOhhmG1MkYBwtFQUxOOhhqG1coYBQhH40wdKigoWrx4+osTO4pxbURu&#10;wdbdxlWRFTJegdChQ0XLlu2fNGnPF18UzJtXsmOH8VU2roKEozEmCYeL5s/fes89q5s3X56dvViI&#10;+UJ8I8T0E06Yc/312ydPDpeXG1NXVsRcBUqWL992//35J58ML1pie9G38KJGjb6/5prNn34aLisz&#10;t+qG1YxwNMIgoYMHd/Tosa5mzc1CbLXvjUKsFgKI/E6IKUKMycr66vrrD27aZER1WQkjFQgXFe16&#10;4ol1tWs7vShfCCDye9uLPsV/u3Q5sGaNkdU3rlKEY/JNUr5798bOnUHD3UIcFKIoK6tQiANC7BBi&#10;rc1HtPxfCvEx7tNP37tyZfJrzBqYpwCyMZt/8Qt40S4hCo72onU2H2cLMVGIT4QY1qrVjnnzzPsG&#10;xtWIcEyyScKh0Ibrr18vxB4hSrKzw82aybPPlm3ahI47DojcbvcfERlNQ+dRiIFCDDnzzELmj5Js&#10;NONeDy/afOedR7yoaVPZrp1s2zbcsCG8CK0s+o+5Qnxtdx4HCTGgdesCRiHVmZFwrE6hOP//nW++&#10;uVKIbXZTL089Vd56q/zb32SPHrJLl1CDBug/oi+AZn+WEF8I8aEQb6IXeffdca4UH59iCuz58MMV&#10;2dnwokJ4UatW8uab5V//Kv/8Z/mzn4WPPx4dyU1CLLVT2OOEGGp70diuXYHUFPueia0u4ZhYvY9+&#10;W/n+/YtPPhmtOgLqslq1ZOfO8oUX5NSpctQoi49t26LZR/5xuR1Zj0dAJMRbQvSqUWPn4sXJrDff&#10;bZICGKlb0qYNIgwE1GU1asjLL5fPPy8nT5Zjx8pHH5Xt2xfbrW+enb9GfgZe9LYQr2Znb/72W5O+&#10;h3F1IRyTaZKdI0YgZF5jx9TltWujnZevvy4XLZLTpsmePeHW6E4qt0bCSLv1K4iP0C/gRQVsBfZM&#10;njzPDpzRxJajib3ySvnqqzI3V86YIf/xD3n++SVZWcjPrLDhOEGI4UK8IwS8aGL37pTwGAoQjsl0&#10;j7zu3ecKsUqInUKUZmfL886Tf/qTxUf0H2+9NXzSSRifwcijKyCCWw86/3zO7Emm5Ux696q//hVe&#10;hOQMcovFCKuRs/7DH+Rrr8kXX5S//rVs2fKQEFuEWHY4/vjIjj/gRe+dfnqIM3uqNiXhmEw3n/Oj&#10;H6FLCK9FSgjpxfK6dS0+XnON1fifeirGZ9AXwID1QsxTQ5JIiMFC9LHdum/dusXIPHbrxpsK/O+0&#10;05B1UV60X4Ug55xjRSFdusgzzijNyUFcggHrRULMEOIzjOkJ8YbtRa/Xr1+weXMy/wDMfjfhmEz7&#10;TGvTBgOIGEZEwgjhM/gIIMK5y2rWLLJjbYzGIOE4R4hJQowUor8QvZVbYwBHCMmbCtiDdV/ZUxoQ&#10;giBDDT4ijra8qFYtZBv32tBEZgZeNNn2og+EeM32ot61au1dvTqZfwBmv5twTKZ9plx4ITKJGENE&#10;3xB8RASN+Bq9RdxIEm2wffp/9gwMNPgYZEQeHT6Nu0+tWkW//KXs2pU3FZjevDm8CIhcYPMRKER8&#10;7fQiZBuRlIQXfX7Yi161vei1unX3r1+fzD8As99NOCbTPjNuvXW03SsEH9HyIzKCc2N8Bsl1ODSm&#10;fyOXBJ/GODVmgL9/uMGHW7//gx+Ul5Qks+p8tzEKzO7efZQ9wRt8hBchQ629CIlIzAND+4q0DLwI&#10;M8ARfKhuI+63mjUrKyw05nsYVxHCMZkmWdqnDxJA4CNafkAQ+UfQEI08bgRB8PWp9vRG+PSAw3ki&#10;5dZf/OY3yaw3322SAisHDUIyGnyEFyG+Rv7R6UVod+FFmN44wvaivofJCC8ade21Jn0P4+pCOCbP&#10;JOHwgUGD0B/EigXgD4EznBtZIbgylsGiO4mmHqtiMCsNSSJk0FUoZN1ZWflffJG8evPNZilQvHfv&#10;+8cdh9VT8CKM2mkvgiNpL8L0HXgRyHjEixCpfPihWd/EsNoQjskwCFYmTJ8uf/ITmZUFD4bLApFo&#10;/OHBaN6RMscNR8eUC3j8u/bwSwUW7R+GdujAtQ3JMJu575x1551oPqvyIrS+/SK8aED79oypj21R&#10;wjGxHh8OW3O8b7hB1qxpjTVjj4lLLunXujXGoIFITM19z3Zx3PBmDL9g4k6vo8mI6Rdbv/8+sZXm&#10;2wxWoKgIM72La9ZEO+rdi3rXrr3hq68M/lZGVI1wTKAZsKHO735XgUWQEZN1hw+XZWXb5s1Dahxd&#10;QoQ8QKG6neGP7jb2qlWLoVACDWb8q/Lz5RVXqBldu9u37ndKU09eVLPmon79jP9uya8g4ZgQG2zY&#10;YK2VrlevYmbi6afLd96RaPMPXzsXLRp47rnO2Dny57dPOmn1Z58lpLp8ifEKIDMzcqTE7jsgI9ZW&#10;dbta7hu2d9U7H1565rG9qG/jxnkffywRwfCqTgHCsTqFYvz/e/bIp5+WjRtXYBHejEVd+/dHPrXk&#10;wIE5L730TosWkc7dp0GDqQ89xD2mYjRF+nwc828eekhijwmQ8fj6csCfZfhTKcfiLiscMa93t3db&#10;nxjpRZjVOKFbt33c6dazHxCOnqXyWxAEfPlleeKJFVg8/nj55JNy165jPwazFzd8/TUoOeimh38l&#10;elwtnssbNRbc9Ptylk9bBZYulRddVOFUl7aVeW8pLDrvUNnoTbP+O/eVe6edexpG/L5p337l6NEY&#10;1E5bTeLzxQjHOOiK6dnvvisRO6vFbVjripgakbWfi6cP+lErM8oilB48WKKVhVPlZMuHr5cHP44k&#10;41G/eeDnVuHrr88MgQL+loRjoIJijxMkdH74wyNYvOsuGdXBBoRjoIZJ/Yft2yfvvRfTGyzXOrGh&#10;HPNENVhUfUnCMQbLE44xiOf8KI4G/PJL2aFDhftipg7WPs+fH3Xmm3AMyDBp8Rgc+aJb3M7nyDUY&#10;a3aH0pX/hnCMwf6EYwzi6Y/Oni2vvtoaNLSnLsof/9ia4x3bgCDhGIRhUv8Z8KI33pANGliuVSNH&#10;/uNWWTzSKxnZc4zN/oRjDPrBcRculL/6lczJqcDiJZfIceNkEEdzEI4xGCZdPoqT1G65pSIWaX2i&#10;nPScDywyrI7ZCwjHaCXElIj77pN16lSkF888Uw4dKoPbKYdwjNYw6fK5mTNxiJDd6Ap5zYVy8wDf&#10;ZGTPMTZfIBz964fNkx95RGLXbjUYfcopsm/fALGoKkQ4+jdMunyitFS+9JI1ycGa6lBT/vduWTo6&#10;GjISjrF5BOHoRz/MUnzmGXnCCRVYxBnTOOylshndfh5aeVnCMXYNU/IJaHqvu64ilG7TQs58IUos&#10;MqyO2fyEozcJsdTvlVdwVlEFFuvXl088Ibdv9/bhaEoRjtGoluqfwXmqrVtX+NgtneT2wTGRkT3H&#10;2PwhA+AYCoUOHQpFveMxsNi/vzzttAqXRTT94INy06bYZK/+04Rj9RqZXSJUVATH8zo6Bzf75z8r&#10;VgQ2qCvf+L1eERgTHzmVJwYnSVM4hsMleXk7n39+7TXXLP/BDxY2bz6vRYu5Z5+96I47NvTrV7Jz&#10;pyfFMKN71CjrOECVW8TUxTvukMuWefpszIUIx5glTMIDynfu3NOv34bbb89r335xixbzmzefe8YZ&#10;C37+89X/+U9BXl6Vs7vWrrVOClRudnZrOfeVmIDonAJJOMbgBWkIx+KFC7fccMPqnBwcxoJ79eHz&#10;WHCSxkx7b+RxDRrkPvZYEeZJVHVhLs6kSbJjxwp/xQRGLMDCRNwEXoRjAsUO4FXA4o7HHstv0EB5&#10;HU4BwvktOM4Fh7rg3ALruIucnG9uuGHPggVHvQyzwcaMOby5Tpa8uws21wmMjAyrYzNsesGxvHzP&#10;q6+urV8fB7DhpFOc5LfLPsYPp/rBX3HGKTwVfJxgH7gx+pRTtkTu9wln/e47a0a3mroILGJGN4oF&#10;MXXRl6UIR19yJbdw4VdfrTvlFJwWiZNRldfh/L8t9mnROCgNhwKCjzj6AmcYfFyv3uJXXgljPRWu&#10;gwetaQ9qc51G9eXAP8vyMUGSkXCMzS3SB45h7Brbo8farCxgca8Qh4TAob0lQhTaJ/kCkettPqL/&#10;iKOscGoVziQYWK/e6hEjjgiIkPnWW49sRnv++XLsWGxGG5vCUX6acIxSuIR/bP/w4Wvq1QMKcc74&#10;wcNeh1PFcQo5KImTx8HHXLtVxukuOABjYFbWrEceCS1fLi+9tCI0ufAMufiNgLHI0eqYPSF94Ljj&#10;X//Kz8pC0w2nLM3ODmMLReyLc8YZskmTspycApuPa+3zTtGMI7jGmX84W+OdunU3TJsmsaNy9+4V&#10;bTia8bPOkoMGSdW8J+kiHJMkvL/XHpw+fVW9eohU0B6jMQ5jGgOGm9u0kS1ahGrXRsMMPqJHiUN3&#10;cZwkgmt0Hj+0D8D4Vp2TgRWBD14nC9FCe1sr7bcYc47+7HlU6TSB48GZM5fXrAkvhI+WYnVzq1ZW&#10;aIwzCbCRCWaN/eAH4OM++7zzPPvgymkON32vadNitXYVNz6IGd2Id5J9EY7JtkD17y/fu3fF6aej&#10;xUUoja5iGJuJdeokf/1r2a2bvOkmef75oTp10JdEKIPENzqPM+wjUhGy4KQgHJq2sfFx8pO/BTMq&#10;XRU0CcfqzVhliXSAY7ikZMWllyL/jdAGPcTQccfJzp1lz57yvffkgAHWFrPXXhs+4QQE2tpNccY5&#10;Imuceoqz/XBgC/5p7Ur7n/9IbAxlxkU4mmGHY9Vi0xNPoEuIwBlNcjlShxdcIB94wNonArsuYr93&#10;UPK004qzstB5BEAXYdNZO7LGuZL9hXhNiCEXtykvGRWvPiPD6pgdKB3guG/ixPlZWWicETgjkJFY&#10;uILl+vBRjC8vXizff1/efbc89VREPWjhMTKDBDkSQLoN7y3Em3XrFiZqjo5HkxGOHoVKVrGy3bsX&#10;NG2KQATDfcjkWAE1puM895xElmb1amsSGAZbLrwQIQvQiXz3EiFmCzHRPn0XR0ir43bXTniWcEyW&#10;Bat9bzrAccXdd2MYepXdMQQcwzinpWtX2auXxNJ9nGL69tvyt79FJgiBD+CIORaAow5wcAKqOvt0&#10;+UcfVStWIgsQjolUO4p37Rg+HGlEDPEpOIZwehrilaeekuPHS8zXGTbM2v79vPPKsrMxUKPgiGS3&#10;C47jf3cl4RiF+In5SMrDEcfbzz7lFIxBY0ywIqzGTjmYooh1LDjCBYhEA965c7hBA5X9AUNBUgxY&#10;fy7ER4fDasBxIgZkTLoIR5OsUUldlnfv/p09k1GF1eghynbt5J13yuefl6+/bi13ufFGrDdFvKLD&#10;6llHh9Xwun6nNg0HPn2Hk8ADcp2Uh2Px1q3T6tZVbor2eTcGDbOykGG0+AjvRBfyRz+SzZuXZGXB&#10;g+HHaOoxIKPGDYfY44bqhOihmFdRXGzOPe3L4trCuov2GVQrc/RJek2+v+wywA6ZRCRqkM9BRtvq&#10;PGI9FQYAb75ZXnUVhgGRiESnEm22apJ1plvHK6/Vq12w6YM4dh45IBMDKFMejgXLlk2oUQM5RATL&#10;GJNBjKMmVWAihYXIE0+Ey4KMGKrGLB/kJRfaeXFEN9aMMyHesMmI+z3M927UyJy7rH6jvcK6zakS&#10;a+JU4Kvs7K/sabNobjFNAq0yUjqgoTVm3bQpIhXMJ8PwIGaDYzQGMfX39jzwTw9P5VFN8qs52buW&#10;9iUcYyBYHD+a8nA8sGzZ5zVqwO3QecQcRqQUwUd4KlpsNOa44aBI+oCMaOHho8gTYR4PYmoMVWNG&#10;BUZjFBzRmFfM5uEPVMCDApgqiyYWDa1qlRGUIKON5QbI3sDr8F+0x3rpwTw7zT3eHqrGaEyfw14H&#10;OO5cEp/p3xytjhmbKQ/HQxs3jqpTB0PPaMYBPvARnor4GohEhhE3gho07OgzgowIqBHaqIUKmAH+&#10;5mEfBRyHYCvvkSPNuRc9M/ImYd2lwwyqlTn6JL0mk9q1+8zuDGIMGnxEyhs9REykRTMMr8N/gUs0&#10;1Zjrg4AaAThgOsbuNqrZY6pJfq1Orf3r32fPMWaOxeUBKQ9HLFMd2aIFYIdmGXxE/xGzbcFBzLFA&#10;ogc3vBbpSLgv4hqMw2BhNdbGINsIH9XdRrjpeJyhatLFARmTrFFJXWbdfTe6gZgti/w1+o/oG6Jh&#10;RoiNtll5HbCIjCTaY7XdCXLcCFbed3Qb4XXvtDwhFPUu315WyzDnGIMbpTwc8d2n3nILYAc+ov+I&#10;lhzxCxCJZBBabNz4Af+Eg8KJAVCQcagdUOvQRrXhizBj3KSLcDTJGpXUJe/99xF8gI9I0YB9iEjQ&#10;hUTsAkrC6/Bf/AxoosFG9I1UI8iIgLrv4QFA5XWf3XxZHLuN3HgiNh9KBzjmjxqFjOFg21PhhSDg&#10;ZDuxCL/EjR/wT4TSaLox/xZxTSQZ32jU6OCWLbEpGfCnCceABQ36cYe2bPmgUSOM6WE5IFpcdCEB&#10;QTTAyutwo51GmAJ0YgsoTBoDGZHG0QG1guPKUY8TjkFbJrDnpQMcywoLh7Rv/44QA+xeIRAJZwUK&#10;kRLCjR/wT2ARDooCiKbV4gTnPQWTIg27CEfDDFJJdab98Y/gHdYCInD52IYg2mbldbiRYUQ0gw4j&#10;OphovDEvQo1Q63tA+9Zl8dtyggMyMTtQOsARIqweO7ZXVhb8D+yDs8Id4a8AJW50FfFPtNtwUAQ1&#10;rqYbnvpmkyYFONXIsItwNMwglVQH0cZbJ56IthazZZFMRC/S6XUIZfAbhClvHZ3dVnB8NStr5egn&#10;4tttZFgdmw+lCRytzONDD8HnwD44KyAIj0RfEjccF/9EhjESi1b5mjVXYJDavItwNM8mldRo1Zgx&#10;vWrVQpcQG0mgbYbXwd+U16FTid9g0M/VYVRwnPyHn8edjIRjbD6UPnAsKyr6/LbbdMwCj9S3K4g+&#10;UiYnZy6WGBp5EY5GmqWSSs3v06dXjRqRjleV1+H3Y27sUHboE8LRcBOnDxwhdHlJybSHH+6Vk3MM&#10;v9T/C4Mwy4YOrfLMo2TbjXBMtgV8vH/50KFwJy9eh1nfU3tcH/edyvQsH07l8WFGd9G0giO+XDgc&#10;Xjdx4pCLLkJOpypn7V2r1me33rpnxYoYdIv7RwnHuEsc6Av2rlr12c03w7WqDFOysoZc0gZ7lIVD&#10;nyaiz8gBmZjtm25wVIKESkvXTpw46fe/H9C+fe/DHck+DRoM7dhx5j//uXPhwph1i/sDCMe4Sxz4&#10;C8LhnYsWzXryyY8uuwzOpijZu1aNAWe3nnT/z4DFUNnoxGGRcIzZvukJRy0LNjQLtWmDHQGKX3op&#10;hKOycLhgilyEY4oYqrJqhsNwtpJTT4Xjhfrcn9CuomvZDMPqGNwozeFoKdO2rbWjRO/eMaiUhI8S&#10;jkkQPdhXnnaa5Xh9H0h0b5H7OQZkR8IxICGDfgzhGLSiCX8e4ZhwyYN9IeEYrJ6BPY1wDEzKZD2I&#10;cEyW8gG9l3AMSMigH0M4Bq1owp9HOCZc8mBfSDgGq2dgTyMcA5MyWQ8iHJOlfEDvJRwDEjLoxxCO&#10;QSua8OcRjgmXPNgXEo7B6hnY0wjHwKRM1oMIx2QpH9B7CceAhAz6MYRj0Iom/HmEY8IlD/aFhGOw&#10;egb2NMIxMCmT9SDCMVnKB/RewjEgIYN+DOEYtKIJfx7hmHDJg30h4RisnoE9jXAMTMpkPYhwTJby&#10;Ab2XcAxIyKAfQzgGrWjCn0c4JlzyYF9IOAarZ2BPIxwDkzJZDyIck6V8QO8lHAMSMujHEI5BK5rw&#10;5xGOCZc82BcSjsHqGdjTCMfApEzWgwjHZCkf0HsJx4CEDPoxhGPQiib8eYRjwiUP9oWEY7B6BvY0&#10;wjEwKZP1IMIxWcoH9F7CMSAhg34M4Ri0ogl/HuGYcMmDfSHhGKyegT2NcAxMymQ9iHBMlvIBvZdw&#10;DEjIoB9DOAataMKfRzgmXPJgX0g4BqtnYE8jHAOTMlkPIhyTpXxA7yUcAxIy6McQjkErmvDnEY4J&#10;lzzYFxKOweoZ2NMIx8CkTNaDCMdkKR/QewnHgIQM+jGEY9CKJvx5hGPCJQ/2hYRjsHoG9jTCMTAp&#10;k/UgwjFZygf0XsIxICGDfgzhGLSiCX8e4ZhwyYN9IeEYrJ6BPY1wDEzKZD2IcEyW8gG9l3AMSMig&#10;H0M4Bq1owp9HOCZc8mBfSDgGq2dgTyMcA5MyWQ8iHJOlfEDvJRwDEjLoxxCOQSua8OcRjgmXPNgX&#10;Eo7B6hnY0wjHwKRM1oMIx2QpH9B7CceAhAz6MYRj0Iom/HmEY8IlD/aFhGOwegb2NMIxMCmT9SDC&#10;MVnKB/RewjEgIYN+DOEYtKIJfx7hmHDJg30h4RisnoE9jXAMTMpkPYhwTJbyAb2XcAxIyKAfQzgG&#10;rWjCn0c4JlzyYF9IOAarZ2BPIxwDkzJZDyIck6V8QO8lHAMSMujHEI5BK5rw5xGOCZc82BcSjsHq&#10;GdjTCMfApEzWgwjHZCkf0HsJx4CEDPoxhGPQiib8eYRjwiUP9oWEY7B6BvY0wjEwKZP1oFSD465d&#10;u5588sk77rjjnXfeSZZmRr2XcDTKHEcqQzgaahjv1UodOO7fv/+FF15o0qSJsK97773X+7dM45KE&#10;o6HGJRwNNYz3aqUOHLt06QImnn766R06dCActYUJR+/OntCShGNC5Y7Hy1IHjk899dSLL76I/uPf&#10;/vY3wpFwjMdfQ5DPJByDVDMpz0odOIbDYaUQ4ej0FPYck/J3U/1LCcfqNTK8ROrAUQtJOBKOhv9V&#10;WdUjHFPASMeuIuGY4iZkz9FQAxKOhhrGe7UIR+9aGVmScDTSLOw5GmoWP9UiHP2oZWBZwtFAozCs&#10;NtQo/qpFOPrTy7jShKNxJlEVYlhtqGG8V4tw9K6VkSUJRyPNQjgaahY/1SIc/ahlYFnC0UCjsOdo&#10;qFH8VYtw9KeXcaUJR+NMwrDaUJP4rRbh6Fcxw8oTjoYZ5HB1mHM01DDeq0U4etfKyJKEo5FmYc7R&#10;ULP4qRbh6EctA8sSjgYahTlHQ43ir1opCMeXXnqpbdu2jz/+uL9vmqalCUdDDcuw2lDDeK9WCsKx&#10;vLy8tLQU//X+LdO4JOFoqHEJR0MN471aKQhH718uE0oSjoZamXA01DDeq0U4etfKyJKEo5Fm4YCM&#10;oWbxUy3C0Y9aBpYlHA00CgdkDDWKv2oRjv70Mq404WicSVSFGFYbahjv1SIcvWtlZEnC0UizEI6G&#10;msVPtQhHP2oZWJZwNNAo7DkaahR/1SIc/ellXGnC0TiTMKw21CR+q0U4+lXMsPKEo2EGOVwd5hwN&#10;NYz3ahGO3rUysiThaKRZmHM01Cx+qkU4+lHLwLKEo4FGYc7RUKP4qxbh6E8v40oTjsaZhDlHQ03i&#10;t1qEo1/FDCtPOBpmEOYcDTWI/2oRjv41M+oThKNR5jhSGQ7IGGoY79UiHL1rZWRJwtFIs3BAxlCz&#10;+KkW4ehHLQPLEo4GGoUDMoYaxV+1CEd/ehlXmnA0ziQckDHUJH6rRTj6Vcyw8oSjYQbhgIyhBvFf&#10;LcLRv2ZGfYJwNMocHJAx1BzRVItwjEY1gz5DOBpkDGdVOFptqGG8V4tw9K6VkSUJRyPNwtFqQ83i&#10;p1qEox+1DCxLOBpoFKtK7Dkaahjv1SIcvWtlZEnC0UizEI6GmsVPtQhHP2oZWJZwNNAo7DkaahR/&#10;1SIc/ellXGnC0TiTqAoxrDbUMN6rRTh618rIkoSjkWYhHA01i59qEY5+1DKwLOFooFHYczTUKP6q&#10;RTj608u40oSjcSZhWG2oSfxWi3D0q5hh5QlHwwxyuDrMORpqGO/VIhy9a2VkScLRSLMw52ioWfxU&#10;i3D0o5aBZQlHA43CnKOhRvFXLcLRn17GlSYcjTMJc46GmsRvtQhHv4oZVp5wNMwgzDkaahD/1SIc&#10;/Wtm1CcIR6PMcaQyHJAx1DDeq0U4etfKyJKEo5Fm4YCMoWbxUy3C0Y9aBpYlHA00CgdkDDWKv2oR&#10;jv70Mq404WicSTggY6hJ/FaLcPSrmGHlCUfDDMIBGUMN4r9ahKN/zYz6BOFolDk4IGOoOaKpFuEY&#10;jWoGfYZwNMgYzqpwtNpQw3ivFuHoXSsjSxKORpqFo9WGmsVPtQhHP2oZWJZwNNAoVpXYczTUMN6r&#10;RTh618rIkoSjkWYhHA01i59qEY5+1DKwLOFooFHYczTUKP6qRTj608u40oSjcSZRFWJYbahhvFeL&#10;cPSulZElCUcjzUI4GmoWP9UiHP2oZWBZwtFAo7DnaKhR/FWLcPSnl3GlCUfjTMKw2lCT+K0W4ehX&#10;McPKE46GGeRwdZhzNNQw3qtFOHrXysiShKORZmHO0VCz+KkW4ehHLQPLEo4GGoU5R0ON4q9ahKM/&#10;vYwrTTgaZxLmHA01id9qEY5+FTOsPOFomEGYczTUIP6rRTj618yoTxCORpnjSGU4IGOoYbxXi3D0&#10;rpWRJQlHI83CARlDzeKnWoSjH7UMLEs4GmgUDsgYahR/1SIc/ellXGnC0TiTcEDGUJP4rRbh6Fcx&#10;w8oTjoYZhAMyhhrEf7UIR/+aGfUJwtEoc3BAxlBzRFMtwjEa1Qz6DOFokDGcVeFotaGG8V4twtG7&#10;VkaWJByNNAtHqw01i59qEY5+1DKwLOFooFGsKrHnaKhhvFeLcPSulZElCUcjzUI4GmoWP9UiHP2o&#10;ZWBZwtFAo7DnaKhR/FWLcPSnl3GlCUfjTKIqxLDaUMN4rxbh6F0rI0sSjkaahXA01Cx+qkU4+lHL&#10;wLKEo4FGYc/RUKP4qxbh6E8v40oTjsaZhGG1oSbxWy3C0a9ihpUnHA0zyOHqMOdoqGG8V4tw9K6V&#10;kSUJRyPNwpyjoWbxUy3C0Y9aBpYlHA00CnOOhhrFX7UIR396GVeacDTOJMw5GmoSv9UiHP0qZlh5&#10;wtEwgzDnaKhB/FeLcPSvmVGfIByNMseRynBAxlDDeK8W4ehdKyNLEo5GmoUDMoaaxU+1CEc/ahlY&#10;lnA00CgckDHUKP6qRTj608u40oSjcSbhgIyhJvFbLcLRr2KGlSccDTMIB2QMNYj/ahGO/jUz6hOE&#10;o1Hm4ICMoeaIplqEYzSq+fjM1KmyoMBHeb9FCUe/isW3fLi4uPC773b26fPt7T0fFo/eJl7e9uWU&#10;sgMH4vtWPj0eCiQPjuGSUYXzeu3s+8Cmi9usE2LDuefuHD++bN++eHzLJD7zl7+UZ50lR4+WZWVx&#10;qQXhGBdZo3houKhoT+/e69q0WS3EKiGWC7FIiO+F+EqIyU2bLn788eIdO6J4LD+SNAWSAcdw6ah9&#10;7z64rl2r1VmWF+XZXjRHedEJJ+T26FG4eXPSBAn6xYCjEDIrS15zjczNDfrpUhKOwWsaxRNL8vI2&#10;XnDBRiG2C7FLiJ1CbBUCbT4QOdf27LFCjG7ZctOECVE8nB9JjgI2HMNvPBAOj03MXbKm36bLz96Y&#10;VYkX/U+Ir4X4TIiRJ564bswYGQ4nR5NA36rgqO5ateSf/iS3bAnyBYRjkGpG96ziRYvWtmy5RYh9&#10;QhRnZZXVqFGak3NIiN0IiIRYJsR3QkwUYoQQg+rWzf/0U/2WMC+DFZAVcPx9OPxpAu6S1e+sPb3Z&#10;ZtuLioRQXlQoxB4h0OiilUUUMglwFGJgrVrLBw6MzleN+pQTjgqRTZvKPn1kcXEw1SQcg9Ex6qeU&#10;792b36YN3He/EOW1a8szz5Q//rHs2DHcogVAiV7kGiEW2M0+Oo+DhHinQYNt8+cbzARWrUKBRMKx&#10;/MDwNRecDi8CGctq1pRt2sgrrpCdOslWrUqys9HKrhVioRDT7c7jYCHerl1706xZqqJRu27SPxgJ&#10;R4XIc86RX3wRQOeYcEyyiTf9+c/IDe0QogS5k7PPlt27yxdflM8+K2+8MdykSYEQm4RYKsQsIcYJ&#10;MVSIN4X4qFOnUHm5C0IhXoYpkEg4bnnm9pV2TqYIXtS2rbzvPvnf/8rnnpM33yxPOumgEIhLEIJ8&#10;K8R4+I8Qb6GhPf/8sqIilxcl+Y/B5+urgiP4mJODPyC5ZInPJx5dnHCMSb4YP1yyadPC445D3xCx&#10;j9VtvPpq2bu3nDdPTpok//IXsBK+juQj0uqzhfhSiGFo84V4NStrzfjxQEE5L4MV0HAMhcbE9S7d&#10;99GCRvXz7TxMGXJvP/mJfPllOWeOnDZNPv64PO88hCDg5go7PzPB9qJ3hHgFfvXxx5H9/BhdOpEf&#10;PwYcVReyXj3Zs6fcvTvKShGOUQoXyMc2v/nmPCGOuPVPfypfekl+8438/HP5yCMIsZEzAhyRMAIc&#10;0ebDrdHmw63H3XlnmeMq5WWeAuFTT8UfaKjP/eXlo+N6b/3wUYy3YJIDkjBWTI2A+oUX5IwZ8ssv&#10;LTacc06xENvsJtYFx9E33IDGBa1siiKyWjgqRLZoIfv1iyYRSTgGQrkoH7L4ttswzUIFRGjerVTR&#10;nXfKp5+Wf/ub/PnPw8cfr8LqJXZY/cXhsBpwfL9Nm6KDB0t4GaxABRxfv7+sbFRc76Xdr8ZgCzqG&#10;FWE1BoJ+8xv51FPy73+X11+vkjMYqEFy5pvDyRnVxL7VrFlxQYHio7qclIzSpxP4MY9wVIjs0EF+&#10;9ZW/RCThmEBjRrzq24svhr+CfRiVRiodw4vy5JPlRRehtQ83boyYGrlI9Ctz7dk8n9oDMn1st36t&#10;foNvp26fM6eYt7EKFLeweo67nrt/7dpRcb1ndDpHedF6IfYqL2rVSl54oTz3XJARjS5mhjmH9TAg&#10;84btRb1r1/lmXP68eeXz51t3bm4oNze8YIG+5YIFRt/IH+ipPF5+yM6Wt98uV63y+idPOHpVKh7l&#10;prRtO1UIxERo9tG2w7MRR2N4EQ6N1h4+jamOaPARUyNV9Ak6jEL0st36P6J+PSvF5M85WD6RCqwV&#10;1jzHoZ0euP/+sXG9B5zUDl6E+bAInBFnIH+NeWAY34MXYSgGsTagqbwIU3kwIQxe1Nv2ohdFrSZW&#10;OJ5ZXtSwoXzySVlYWP0fNOFYvUbxKzGlY0eMQc8QYr7t2XBiZBgRHOEGK9Haw6cRd8P10W0cYg9V&#10;w6dx/0scX8fqa2aWW6fW900YHN86+SKkXDBNB/lreBEaVIxNV+pFmA0GL1IxNe7/J+o3tBwts7yo&#10;bl0ra7V/f/V/1oRj9RrFr8S33bqhJcdICzwbLT9WemHsBb1I3MAiomm09iAj5qZh+kW/w91GuPV7&#10;Z5+zZNHuJUv2qXvx4r2Rt/6//CEpCpS0PAXU2fefezdvHh7X++sHrkNUAS/CZFg0pZjPqL0I03cw&#10;SRbjMNOE+Nwe0HvP4UVvtWq9YvmBVauKVq8uzs8vWbOmdO3asnXrytevD23YEMa9caM0+cbkDl9k&#10;R77hV7+SeXle/6AJR69KxaPcqqFDB9qRDlr+KULMtGmI5DpuTEmDr2NhDFp7+DRCodcON/jWaPX9&#10;9++yr532tcNxqd/wSroC5a1b42+3+NV7CgqGxu8+cGBo3sieA+ysS6VehHZXedFwIfoL8brDi8be&#10;cceBAwcOHjxYWFhYVFRUXFyMMX9MgkiVkRlfAzLnnivHj+eAjAtjmBOL9gXzB0261LBg8d69A1q2&#10;/MDuGI6y23ZMZkR6ETc6AnBocBNxEPqMTjK+mpOT99VX2+xrKy9TFVBwLHrl7v37h8T13rtr4IDW&#10;JwJ82ovgPJFehD6jk4yYLbvsiy/27t27f/9+zUcM/gOOGL9OiWFrj3Bs3ly+8YYsLfX998+eo2/J&#10;YvyAa07Z/3r3hstiUi4a/w/tTuLHdiMPR8eoIjqMyDOq9Lm+R3btumXLls32tenwpf7JyxwFFBwP&#10;vXTX3r2D4nrv2TNozpvdX8/OghehodVeBEdSXgRuIs/o8qJhV1+9fevW3bt3g4+6/6g6j67JjzE6&#10;fPw+Xi0csa6iRw+5dWuUVSAcoxQuuo9Frvnbub3k8cZXvWr3DfvaC2Dg4rjhzZhv4XJo8PHtU05Z&#10;NW/exo0bNxx94Te8jFKgDLOybDju2TMwrvfu3QN3be8/8oZLvHtR32bNVnz3HfrcyMfs2bMHnceC&#10;ggIE15VG1tG5egI+dWw4xr6PGeGYACMeeYULjosXh7BIvr7Y+ZC4XHcM4eK4nV1F/fObLVosmjhx&#10;vX2tc1zqN+pyQZP/TJYCCYDj7t0DDt8fbFvae0TDul68qG/TpvPHjoUs6GVv374dmWvVeUwbOLZr&#10;J8eOlaFQrH/ahGOsCnr/vJOMyHl/8Xn5iSeGkQ7Fiq/nn9w97p57kEyslInql4M7dVo6c+batWvX&#10;OC78E1dVoHRCkz8nWAEFx4Mv3uVAmGZZMD/s2vVBxb31vZKul5ZiVDorq1d29jG8qP8FF8yfNGn1&#10;6tVwG6Rk0HnEyJXqPB46dAjDMjrt6ByW8e7kiSwZ2XNs1MhafxvU2QmEY4KsqckInyspCb3wQqhG&#10;DWug6IQTwqNHl8AvEdfkf/316JtueqNxY6dz965bd8gVV3zz7rtr8vNBxfyjL/yGfEww9Ty+Lt5w&#10;PELGnf2L7v+pmtWy+49/nDNmzPAbb+zTpMlRXlSnTv9LLpn04otLFi3Ky8tbuXIlPAdZCCSvEVkj&#10;87hv3z41LIPIWo3JpBYcseFGt24y2G3OCce4w9HVYdy/v/w3vwljJROcuX370Lx5JfBIkBFNNxwU&#10;bro5P3/55MlzBw36/oMP5o8evXL+fNVbVFREm+/Eo4Kj6jm6wmqjEnAZWJl4h9XokFp83PnBoWdu&#10;tc4KEOJA166rli0D+5YvX75wzpxvR46c2rfvlNdf/3rAgDlTpy7IzV20aNGSJUuWLVu2YsUKeBEc&#10;RkfW8D2ddkwtOOJPCTugfvedv2k6Xv7sCUcvKkVfxkXG/PzQpZdaoTTu664LbdpUpPqMcE2ENiAj&#10;mnFM0IHLgibwXRcWQUYnHDUZVapRA0gPYfOHJCoQv9Fq5/BOwdv3y5o51sjPFVfkL1mCLiHICPwB&#10;gkDhwoULc3Nz59vXggUL8E/8cunSpWkDR2yy8dFHsrw8+r/QY3yScIyLrHho5MD0lCkh7J4ELCKg&#10;7tkTRwoWIpBRfUaQEXlxRUZEOpqMure4yr40GZ1YRGEgADzFB/Vl6uS/DKqXnue4b9/geNyYHlQw&#10;pme4bi24VMk556zPzYW3aDguXrzYOxydYXUK5RyxJVtcz+UkHOMCR1eHEYsO3norhK031QacAwci&#10;yWiREUOEqs+IpDjGDUEOV59RdRUVFhUZdZJR9xYVFvFZNS0cFx6lL+fiGf6cSAX0CpkDBz4M6t6/&#10;/0M9n7xg1vPhE46DS5W3arVp9mzkVZxwdPYc0XnEpbqNgCb6lSrniGhD5RwjB2TMTzjG5e/26IcS&#10;jnER2QnHgwdD998fUknGM84If/NNsQqlNRnRZ1RkRAcQ/uqMphUTXR1GhUXdW1Q0hIvrBXNqZaG6&#10;0CnglRQFQqdYa6uxfPDgwY+ivgsKPjp8H70GcVGv0Ckn4vmhJk22TZmi3Aa8Qzuqco6IncFBABHR&#10;tLrwM36D36MAijlHq9VUHrhlas1zjMufruOhhGPACrui6Y0bQ1deWZFk7Ny5fM2aiiQjQml4JP5o&#10;VZ8RDbgiI9p/eK2Opp1whOurURcVR6veosai5iB6AbjwcNeFLiqvRCqg4FjS697CwuGx34cODcOt&#10;IHto43uhc6yHh+vV2z1ihI42IuGoImuQUfUZ0Z0EN9FtVKMxcCH4j4qpU3ESeMB/uhGPIxyDVNgV&#10;TX/3XUgd7I5u4x/+ULZnTyEaZ2eHEd09AE4lGXWfsSoyOrGoe4vwbIVC+DeAqy68AhfcnVcSFVBw&#10;LO19X1HRx4HchYUfg4+FOweWdzlXpa73v/OOSlKrlhXNKlpTDLaoniNQqDKPioz4DX6P/4syaGX1&#10;JEfX8sEUWlsd5J9uZc8iHANT2ElGJBkHDw7Vr2/5MPaPe/PN0oKCQ2r4RSUZ1fCLSjLCTdWKF9Vn&#10;rDSUxv8FQFFY5RbxWdVVVFh00hBvAYJ5JV0BdUxC2WvdS0pGxHIXF3+ibouwBR+V3/4j1d4e+ve/&#10;daraBUcEzkgsKj6qS5MRAbXONqpuo954IuV25QnsT7eKBxGOASjsCqVLSsr/+teKOd4tWoQnTKiY&#10;4+0MpZ0NflVJRjX2ogde0EHQWAReVVdRbRmgQID5kmrvKbX9FK/kKhDIGTKlpSPVbeG1+JPyv/5K&#10;ZlkTwYr/9CergT08wwGtpu45ImpWaUfFR4VFNfFbLYyJXDhY1dqYAP42UvkRhGNM1oucr7NtW/m1&#10;11YkGS+9NLRiRfVJRucEb+eotM4wqvFotPPoKajeohOLGoX6sCnzTuLLxBoFcvqgPpkLfCx/6W41&#10;2bvs5puxWkDFH86hPBVWA4KInRUf1YV/osOIoESTEa2sWlKtuo1q1WDkZo4x/W2k/ocJx+htGEnG&#10;BQtCZ59dkWT87W/Ld+7EEYFHzdfRobRzJqOOo/WotFr0ooakVYdRbRCgOowqn6i6itqtlWc7L4OP&#10;dM6IqgV1bjWOdQUiy4c+JmtZC07LO3cu2LpVLaZCY6knxsJh1IAM4Kj5CCxWSka9nlqNw2gyOndy&#10;jP4PI10+SThGaUnX2AvmhY0aFTrhBIuM2EjihReQZHTPZFR707rm67jIqGd3KzKq8Wi4sm7nnVhE&#10;2Oh0axdy9Hmb/CEpCmg4hsOf+r1DoU9DoTH6Lv/qeVmvtjVx55xzDq1fj9YRnT5n2lrNc0DfUMNR&#10;8RH/VUlG1dYiBIETajLqxdSqZU2J9dRR/rlG9THCMSrZjl4Ag40knnsujKXvIGOzZuExY6wko+4z&#10;Olt453wdFU074ehMMqo+oyKjGo9Wm+6p9JDGotOtk4IAvrQqBQKD44LXZNNG1sSdU04pXLJEL6ly&#10;TgJTaWsXHNWqKvxSj+ZpMuq5O3obHsIxEgSEYzRwdG6xs29f6Ne/rkgy4rjp3NxivShQzWR0LpdW&#10;LbwTi3pRoG7e9ai0DqV1hlFtmqJ6iy4sumJ8/jPpCsQCR9XTtHqOG/vLHzS3yHj88UWzZsG11LBe&#10;ZLYR/qMSjupSWFROpXbfcfYZdSurfEnFHFwV42IB4egPjq5oevny8gvOD6HDiER5167lW7e6h19c&#10;y6WdZHQul9Z9Rp1kVJN1dIdRR0A6jo5s6pOOA1bgqKNX7Dmu4Td+7zem1uVDu4aELzpDTQcrGTfO&#10;uUeJM9uo1sY4u42qxXVG0zoEUX1GBtRe/uwJRy8qWWUih18mTAjh7B64Lo58fPLJsn37Kp/jrRYw&#10;qGmMqnlXy6WdfUY1ZacqMqqxFz0NLbKdT4njkLwKnTbl1AKAvg9IOdbL7WbooU/ktRerHHZpv356&#10;Xzs9SK3mfuuAWjuVi4x6srdaCaOWCbrcif5TqdMRjp7+FiPJ2KtXuE4dy3UbNpRDhlh7Mqoko3NR&#10;oB5+iewwajI6B6b18IselY48NlOFP6lyeKYncdO1UAxwDJWNDt/dxXIvTNz5979dfUa13tS5qV1k&#10;c6tHYPRBMYqMauKOs6GlL1XlgIRj9X+akbvVdusWtiecybZtw99/b20kETn84pGMalGgWvqiQmm1&#10;RYrzQDjnkLTLlVG36r8ASyRFAT9wdHYbQ+Wjw0/cYk32zsoqf/BBa5MSx752emKja+2Aq7lVTqVW&#10;Deg+o2prK524o5w8KToZ+1LC8VimiZyvs2FD+RVXVAy//PSnoXXrrJmMynf18IteFOjcSMK585ia&#10;z6hCadfwi1oO6MwKHYOMxnoVK2Yp4A2O4fDYo8gYGhNGJF7D2sSp/MYbC+3TC5yDMM6V1M7tPvWO&#10;dmrtgJ7toM/POnaekWTkaLW/P1sXHGfMCNmHJlkbSTzyiJVkVB1G17pAlWTUA9N6bDoyyegko559&#10;5soKVToHje28P0MmpXR0cBz1uNrZO/SjHxXt3OnM1agVBHo2mHNhlbPbqPaEdw1PRw7oOed7052Y&#10;c/TxJ+JKMiLR9/77oeOsrUUltpN4++2K3WoVFp37eKtVrnr4xbXFjnOOtzPw0dG0WijtXM5V1ai0&#10;jy/DoklRwAMcXYMwoen/Tzasa41xn3VW0fr1moyR870jJ8nqWMQ1Q9a5HZna5ZtTGj26A8PqSoRy&#10;kbGwMPTooxVJxpNPDn/99ZEko2v4xZUmd5FRua/OlEcul9arX449MO3RtCyWZAWqg6ObjEvfkC0a&#10;W2Rs1ap48WI1CKOO0HBOlXXu3uQ6OUNF02pYTy825ZTGqN2AcHRL5yLj1q2hq66qSDJefnlo1aqK&#10;mYzOJVx6ix09Zce19EVRUm+x41wXqPfXUatcI0cSOZgYtXMn+YO+4LjpA9nWOmAo3KhR8cyZTjKq&#10;KY3OHW2Vdzlng6lGV0XTrimNkTvucLK3R8cgHI8IFTn8kptbfuaZFhkxNn3PPeU7dhy1XFqvUtCO&#10;61r94tpiR59t4BqYjpyUG7nhKPPlHh3aoGLHhONR3ca9H4Uva2elbGrXLh01SpNRrYRxnUZZKRnV&#10;yJ4io07ROPuMOprmlEbvHkI4VmjlIiPS1cOGhTCHER6L+Ywvv1zqPPgFcyOc67dcx6i6zjbQrbra&#10;eUzPrtAbRunl0npnHc7X8e7B5pasGo5HDU8Xjgj/4hK1lqD07bddZERA7TqNMrLPqOc8ODcicy7D&#10;V2RkCOLXVQjHSpa+FBWVP/10xW612Ehi3LiKI7Eiz1B1HfwSuYm3mlehNkTRc7z1nox6jjdnMvp1&#10;3BQoXwUcjyJj6ajwA9dYZMzKKnv6aSswcUzc0cPTaqP4Y/QZ9TxZNUnWScbIXRoZhXh0nkyHY+TS&#10;l927y7t2rUgyXnBBaPFiK8lY7RmqlR5v4Nyt1rWJt57j7dqQ0bX+n3MsPPqxicUqg6N7SuMzd6id&#10;vcvvuw9k9DXZ27l0WiVqXJO9nTvasdsYhYekMxxDWEY6Z87uli13CLHtttt2jh59MC8vVFzslMkV&#10;TS9dGjr33Iok4623lm/bZrXlzoNf9PqEqnardc7FVTPOdKvuPPLF40YSUViUH0muAuGSkuLly/eO&#10;GrUDh6YKsb37z/bPfbXswHC1vPoIHDHZ+90HKyZ733BD4Z49kX1GffhB5JRGTUbn8LTrqCw8cPjw&#10;4ddcc03nzp2xTw+zjX4dIz3hWLxw4dZ77lnVvPlyIZYJsUiIeUJ8K8S0nJzpZ5657KmnirZuhVIu&#10;Mo4fH0IQbR/rJp96quzAgUJ9urTrDFXXeVhq3NA5EVcfLe1MMjo38daj0mrDKL0noK6SX0OyfNIV&#10;wM7vO595Zs2ZZ+bl5MDrFguRK8R3QnwtxFfNG8+/u8ue//U6suPOF0/J2jWtyd7/939F27c7pzQ6&#10;G+DIIT69EZneDtm56lQnaiZMmNCpU6esrCxhX/Pnz2cU4tdD0g2OcNBt9967JidngxCb7XujEGuF&#10;WCHEQiG+h5sK8YUQYxo2XPrKK+UlJfAYgKm0NPTyyyFsrgMyNm4cHjGiVG0kUdWRWGp/HWcOKHJb&#10;Rr3Fjt7HWx+GpXerrTRTzpSQXydOevlwaemeXr3WNGq0XohNh71unRCrhFgixFwhpgvxpRCjs7O/&#10;vbtL4fZBoW//KxvWsybunHlmUX6+jk7U7p9q+anzqF699lSR0bnwVA3CqAlhKtWIaHrWrFnAYp06&#10;de66666GDRtqOCZdqNSqQFrBsXjp0vVnnQUaIo7eI8R+IQ4Isdf+J1wWnoou5GwhpggxVoihQkzu&#10;2rXYOua9/K67wlgRCDK2axeaO7eS4Rflr65QWm9J7yJj5KJAZ7zjXP3CDGNq/bVUWtvQ/v1bbrpp&#10;XVYWgujdh71unxC7hNgixBohlgoxx+4/olX+WIiRbVrsUZO9mzcvys11blmiJntHjvK5Fp5G7l+r&#10;9yJTeUY859577124cCEcr1mzZgqOaSB1gr9C+sCxJC9vTevWICMc9BA2esrODtWpE6pbtywnp9Bm&#10;JXqR4CMinZl2Mz5CiAH4b+efXdERxS0yXntt+caN7iOx9ARv5yYozpM69PZ5uj13naGqtthxHW/A&#10;RYEJdvQ4vS5UWLjxmmvQSUQDXCBESVZWqHbtUL165TVrFtugBDHzD7fKkxCyCDFYiEHw0gYNiqdN&#10;c5FR9xkr3RTZ2Wd0TvZ2Dk+rBYI6UQNoKjjm5ubGSYE0fmyawDF06FD++efDR3cKARSG69WTOAbw&#10;Jz+RV14pMcLSsGGRDU1EPWjGEVyj8/ip7aZvCXGTeLBGjfCjj1pJRp36qXRLUR1KR25G74p0dBpI&#10;b7HjXPpyjE2809jV0vCrhcNbHn54tU1AkBFAtHbi6dRJdukiL7lEnnRSaVYWupBolZHVQdYbncfP&#10;hfhIiHfBx7Zt9+3Y4TwQxvtkb31Olhqedk32doYjhGMsXpcmcNz61FPwP3gh2mrLR887T951l/zn&#10;P+XTT8tu3WSHDuhCwn23CrESIYbDTd8R4hWR0+/vk7Hhg955DEkcfXqRM5RWoy5OMqrN6F19Rufp&#10;0s7l0rpVr3TDWtekIv7TfAUKpk9fWqMGstuIS8BBi4xdu8qePeVzz8kePeTVV4ebNEFTjQYbwTVS&#10;3rOEGG9H1u8L8ZoQU//6VzVztlJni9y/1rlXvNrDyUlGvR7fOWsHz2fPMWo+pgMcSzZvXtioEUJm&#10;NOCIkMM4IPX663E6qvzySzl5suzdW952m2zZEp1HxD6IcRYIMUOIcUIME6KfEL2Qf7z88gNW8nGf&#10;86B0V5LRiUXnGUbOBTDO1S/acSNXTBOO5oOv2hqGysvzfvITTIdAOhtNMnI48vLL5d//LkeMkF9/&#10;LT/4QD7wgPzhD0uzs4FOxDQYvMZ8iQl2PucDIV7H3aDBpqVLnUut9JkHrvnernOynFMaXcurXFls&#10;wjFqMuKD6QDHza+8gs4gopvtdkyNcMai4VtvyUWL5MqVcsAArItGq44ckGrDAUekHQHH4UK8J0Rv&#10;8LFGjfyZM13zdfSGjKoN12elazLi95XmGdW6QOc0b5Um1+tbCcdq0WN+gYLc3P/VrJlnxysY9wtj&#10;J7urrpL//recMUNu3Cg//VQ+9pi86CKkvDEkiHwOhq0xGDgRAzI2HPtYIYv4+tln1ZkHahCm0lOG&#10;XKdOq4yNs+nV3hU5vkc4ZjocF1xxBRI6iJcRNR+0D7GUP/+5fPZZ+ckncvRoqwuJYKdZM3AT9ARD&#10;MSaDniOGDnXPEW469fHHq4pu1PnouPLy8vRB6Wqytxo3dO6y41ql4Dxj2glH59xGHv2cigqs+89/&#10;kLxWPUckFstxbHmHDtgDWQ4cKD//XPbtK++9V555JoZokOxWPcdvDvcc+9s9R3jdoEsuce5f65oc&#10;hibZuWM8GFrplEa99jRyux3CMaPhWH7w4PSGDTGVDG24clO01XBKefPN8uGH5aOPyjvuQAoSiUg0&#10;75haoVLjmO34mT2bBznHV203HXbVVXqsUDfgCotg4nL70nDU5xyoibiunRnRZ9Qb7UTCUSFSX+oo&#10;QV4pp0DuL36BniD6gwAfZu0gLpEtWshrrpF//KP8y18sMl5+ebhBA+R50CSrZA7iFZ1zRLwCr+vT&#10;sOG6vDwVo2gyqlOn9VKryDMP1PC0PsT8GDvuEI4ZDcdDq1dPrlUL2Ry0zAiZkVVE59Eak2ndWl54&#10;obz4Ynn66cgHwUfhwfBjeDMWLUw+PKniTdtHcb931lnaR1UQrZm4zL40HFV7HnlcOvqMzlMD1QGY&#10;OuGoYh/VyPNKAwVm/PCHiD8QhSDZjZAFaUekFxGgYHaENVTdrh3mSICYiKkxvQwt9/+wQMvRJCPT&#10;Da/rVavWspkz0RhXRUbnLo3Oc8zVZO+qjtDQRCAcMxqOB5YtG1ejBnqCcD7EOEjuILGITiL8El1I&#10;3IhrgEuQET6KbiOyk1iugAb8EyF0dAM3fbNx463Dh28eNmzT0KEbhgxZP3jwukGD1qp74ED8d93g&#10;weuHDNnw4YcosGXYsK0ff7z9k092jhy5e/ToPWPG7Bs7dv/nnx/44ouDOHz9yy8LJ0wowj1xYjHu&#10;SZNKcE+ejLuUd7ooMKVlS0wIQ0OL5hatMgYDwUcM+mGCbTk2H8vKQnuMoRgEK8jkYKgaMTUSjqPs&#10;SY66SX4lKyt3/Hh1mrlqkiPP7NUTd1w77lRLRnCBcMxsOK5c+WnNmnA7zJMA+NBEo3uIlhw0RKON&#10;GxkfOC6gCTIitIGPqrm4H9oxtWrAcSNHbk0E500FvCkAl0MTi4YWrTImz4KPGJlBwwwgKq9DEIP2&#10;GGRETIPsJLqNmOSINLeax6O8rlfNmgunTo0ko45LvE9prHTpNOGY0XAs3bdvxHHHYTkgImXwEflE&#10;eCoiHaynxgQ03GAlHBQbAQCdiL7R2iPbiHFqPWKo3BQTLEhGKuBdAcButD3AguAaKW8QEK0vEIlm&#10;WHkd8oxoqvWKfsyOgI8NtLuNKs2N+7Xjjls+b55rHSrIqHf2xuSwY0xpjByedrGAcMxoOOLLf37x&#10;xYAdkIcuITwVrTQ4iGXUiHdwq81RsLgV6XCQEa03Amr4KNbGaB+Fm465997lc+cu/f77xbNnL/r2&#10;W33jn7iXzZmD/7sCfpybm79w4bolS9YvXbpx+fItK1duW716e37+zrVrce9at273+vV7N27EvW/T&#10;JnXv37w58j6wZQvvlFbg20cewYAeQhDwEUtfMDiDhhko1F6HMAWdSkQqwCj6mCOFGGKvjVFDMeru&#10;166dXlmg16GqPKPqM0ZOafR1jjnhmOlwnPvUU1glDT5iRSAWTYOACHbglPBX3PgBxJxqOzE6mFif&#10;ADK+7QioLTfNypo1ePDixYuxVh+rULFKX134GRd+if+1dOlSjMlg8BpO7NxND0PVaotvXHBltQcP&#10;LozPRF5IG/FKDwVWfvll/+xs8BH9R/QKEbgAkYhdEJ3A6/BfNMZIhaPBRnuMPqMio5rBo+/PHnxQ&#10;dxv15DDnXmSR+9d6STVqImA57LXXXtuhQwf4bSyYyMzPpsMk8L0rV75bty5GV5BGhBcCkZjDCEoi&#10;K4QbTMQ/gUU03XBlRNPoM+pUo3LTd886a+H8+QsWLAAQ582b9z/7wg+Kj5XCUU//xlQetZ0tLjT1&#10;ipIKlJEX0MkrPRTA1O0PzzsPiwiwQh8tLrqQgCB6iNrr8DOiGYzAIM+I9hgJbhcZMVSdO2mSaydQ&#10;TUZ1VJZr/9pKTxnKTHIl4FunAxyxae2k7t2x5AAtM7qQQCR6kYidQUPcwCX+CSzCQbFY8I0IMqLb&#10;OPnll1WfEUCce/gCH6uCo3PDUTUJHHxU52fpS+GSVxor8P17772elYUoBA0zOoaAILwO/qa8DsTE&#10;HhMYm8YIDPKMzmhaNcmf3HILxqf1EZVobvVZQ2qytz6CTU0Ic+64w02RCUevChzasfOV409GfxDs&#10;g7OiPYe/opMIVuIH/BPtdt/KHBQ+OrhLl8WLFuluo2Kjq+e4ZMkSTHVUk8Bdky3Upt9ApKKkvhQu&#10;eaWxAhs3bBh+3XXwOnQJEY6g6QUHldfhv/gZrTWwiLFpZ3ZbkbHvSSchwa0ONHedeaDJqFegHmOB&#10;oNe/EJbzr0A69BwPHrTW+P8g++vnRSO4HRwRrTQ8Ei6L7iR+wD8jvbMiI37WWQu++Qbs09lGV0wN&#10;aC5atAgFVMIxciaaPl8QiFSXAiWvTFBg9cKF77Vrp7wOlNReB9+z1uwfnWHUqUYMUn8/bJjCoit/&#10;rQ+edu1Fpo/T4FEw/ikX5SdSHo5btljbNqp5OL/rOOmN4493JryP/fP77dsvnD4d/UEMtoCA4KAe&#10;jcEP+CeIid9jNEZ1G13rutR+POpC/9F5aVDyh7RXIO+7797/4Q+9e91rDRrMHjRI7XTnPJ9SDeup&#10;Mw+q2r+WZIySc1F9LLXhOHu2tUoQWMTCLSz5LymRe1asGP7jHyONeGxnxeTbMb/5zeolS5DxQX8Q&#10;vUL0DcFB0FAxUWMRvwc6XQG1PsqjKji6WMl/prcC+cuXj/7tb+FU1SAyK2vg//3fwsmTgUU1oOc8&#10;n1KPwFS6S2O1Uxqj+vPnh46lQKrCMRy2dj9p0MAiIzaLevddGQpVfE8cm5U3YsTQjh1716oV6ayv&#10;168/4oYblowbt3nTJrV9nuYjIAgUop+I/yom6iXVrj6jbvYr7TamNwj47SpXYN26BZ9//vEvfvFa&#10;vXqRXgdufnDBBTP79FmzapXOw6hxPOehGs7N7pynsJGMSaF4SsIRPURst4ytl0HGk0+WM2e6pbOi&#10;j1Boz8qViwcMmPHEE1MffnjyQw/NfPbZJVgQnZ+PsEWd8aZ2+VYrW/UGPOgk6suVZHQyUf2FMM+Y&#10;CYlFX99x9YIF3/XvP7Fnz8+6dcM9vkePGb17L5sxw+kwauxOzZB1bpCsomlMTiQZk0JD10tTD47b&#10;t1u7NaokI7Ze3rChEhl1agY73KHVxZ5OGO+Dw2EvEzgfwhZ9BqY+6U2fD6OmVugNo5y5Iddgi3Ns&#10;mj9TAS8K6Pleakqs86wh58m9VS2DMQEZmVOHFIMj9vZu166CjNgx78CByi3lzFuDj4AjBvvgcOo0&#10;anih5iN8VO02isZcnRTsGlfRc3Rc0xhVs8+LCnhUAJ6m1wgoJuo97pz7xqtZO5Uug8kcKhnyTVMJ&#10;jjicA5t8o8NYu7Z89dXqBVSI1J1HOJzuPMIdkd9R5yLAU9GGw8XBO+ekPOd0buXZTv8+xjKYStfG&#10;8JcZroBeFxSJRefWyCRj9X/YiSqRGnAsLZX/+pfEDrYgI7YTxcFZXi5ncK12S4bnKT7q/iPyj0Ck&#10;Om5Q/fVWSj2nZ6ul08dYQF3pqmr+MsMV0CvK0SojcNHpRbUpcmSSMfLMAy8+zzIBKpACcNy3T95y&#10;S0UofcEF1pFZHq9IOKrgWucfFSLhpnBWuKxyX/U3HLk5Agoot3Zd+DgvKhCpgPIT1+/1ERrwPcVE&#10;50EazmiacPT4Zx6/YqbDEZuJAIhq+OX22+Xevf6k0HxUR5So5KNCJJxSpSAR1KhLgVKxMtKn8X+V&#10;Z/OiAlErAH/T52e4Ts6Ac1Z6LKU/j2fp4BQwGo6TJlnHrAKLODLrmWdkWZnv7+3sPOrkox6fUV1I&#10;ddKLuuC4lV7OMvyZCkStgO4qOgde9AlZzt5ipTt7+/4D4AdiUMBQOJaXy969ZY0aFhkbN5ZjxkT/&#10;FV0nIFeKSHiqvpT7Oi/n/+XPVCAWBZyHrFV7jnn0Ts9PBqGAiXAsKLAOtsSKQJARE3cWLIj1i0by&#10;0YlIfUpqGhyJF4+vABZMnz79L3/5y6OPPoo2Ix6vSO9nug7jjWQiO4yx/oXH5/PGwXH9etmpU0WS&#10;8brr5I4dwXxvFx/VFB91uU5MPoYrp9zZyrFXGBtw3HTTTTk5OcK+EE7G/swMf4J2vEifxG+CcXc+&#10;JQgFzILjjBkVG0kgyfjYYxIzeAK/jkHJSlmp/pK1Q2fUDyNGjKhdu3aNGjU6duyYnZ0NOKLnmFEK&#10;xOPLVspEYjHwv/TYH2gKHNFk9u8v69Wz+oz4LzaViGsjWpWD8vdOBWbPnn3ZZZdNnjwZG3DUrFkT&#10;cESITYkCVCD2P2A+IX4KGAHHoiLZo0fFRhKnnSa//z5+37fiyQH6dxo/SufCsBMH4RgPQ8fd0fmC&#10;GBRIPhy3bZNXX12RZPzxj+XGjTF8m6g+Gg+nT7NnEo4BGjQqJ+WHkqBAkuE4b55s08YiI/Yfu/9+&#10;iS4kLwMV0HDETBQDq8cqUYF4KJA0OCKlOHx4xW61devKN988slttPL4nnxmLAoRjLOrxsymqQHLg&#10;iDneTz55ZCOJKVNSVL1MqTbhmCmW5vd0KJAEOO7aJW+8sSLJeMklcs0aGsR0BQhH0y3E+sVBgUTD&#10;cdkyed55FUlGbCRR1W61cfimfGT0ChCO0WvHT6asAgmF47hx8oQTLDJiZ8YXXpAIrnmlhAKEY0qY&#10;iZUMVoEEwREb6vz3v7JWLYuMJ54ox46N7xzvYDXi0whH+kAGKhANHPfv9yfUwYPyd7+rmOPdvr1c&#10;vNjfx1k66QoQjkk3ASuQeAV8w7G4WF58scQetB6v/HyJURe1W+0NN/jerdbjW1gsrgoQjnGVlw83&#10;UwHfcBw/3sLchRd6wtxXX8mWLSt2q/3HPyTAyisVFSAcU9FqrHOMCviG4803V3QD8UMoVOXbMce7&#10;b1+J2d0gacOGcujQGOvJjydTgZUrVzZp0qRhw4ZcIZNMM/DdiVXAHxyx8LlBgwo4gnrPPVf5uMqh&#10;Q/KPf6zYrRarA+fOTex34tuCVgA7UKjTI4J+MJ9HBcxVwB8cX3vtCBnVjJzRo93fbetWeeWVFcU6&#10;d5Zbtpj75VkzKkAFqEBVCviAIyLlc889Co4qZHYeY4Ddxk45xSqDQw4efphJRjoeFaACqaqADzjO&#10;mVMxHUcNPev7rLPk9u1WfD1kiMVKtVvt229zI4lU9QnWmwpQASjgA45II7qwqP+JDRl79qxIMrZq&#10;JadPp7ZUgApQgdRWwCsc9+2rOEK6Kj6q33fsKHFCFi8qQAWoQKor4BWOw4ZV2W3UuMQ+3txIItUd&#10;gvWnAlRAKeAVjl26VA/H+vXlrFkUlgpQASqQDgp4guPKlbJ27erhiC5k69Zy06Z00IXfgQpQgQxX&#10;wBMcn3nGExlVfH355ZKThTPcq/j1qUAaKFA9HHGkkjoDy/t9333cqzENfINfgQpktALVwxEHvHjH&#10;oiqJGeBYS8OLClABKpC6ClQPx1//2jccwUfsaztpUurKwppTASqQ6QpUA8dt2+Txx0cDR/CxeXMf&#10;2z5muh34/akAFTBMgWrgiOOk/cbUujyWEmIDcCwr5EUFqAAVSDkFqoGj3sT72IjERJ+TTpIdOsh7&#10;7rHOivnsM7lqlTVmfYwNH1NOKVaYClCBjFLgWHBcuLDynSYASuzv/dOfygcftHa0nTrVOnu6qCij&#10;dOOXpQJUIM0VOBYc//xnK6Zu1Ei2ayd/+Utra4mBA+Xs2Z4OSEhz2fj1qAAVSHcFqoQjcoXoEi5a&#10;JHfvljhYlRcVoAJUIKMUqH4qT0bJwS9LBagAFVAKEI70BCpABahAJQoQjnQLKkAFqADhSB+gAlSA&#10;CnhTgD1HbzqxFBWgAhmmAOGYYQbn16UCVMCbAoSjN51YigpQgQxTgHDMMIPz61IBKuBNAcLRm04s&#10;RQWoQIYpQDhmmMH5dakAFfCmAOHoTSeWogJUIMMUIBwzzOD8ulSACnhTgHD0phNLUQEqkGEK/H98&#10;CGxTq56hkQAAAABJRU5ErkJgglBLAQItABQABgAIAAAAIQBKsGcLCAEAABMCAAATAAAAAAAAAAAA&#10;AAAAAAAAAABbQ29udGVudF9UeXBlc10ueG1sUEsBAi0AFAAGAAgAAAAhACOyauHXAAAAlAEAAAsA&#10;AAAAAAAAAAAAAAAAOQEAAF9yZWxzLy5yZWxzUEsBAi0AFAAGAAgAAAAhAEyHlpz4AwAAjQ0AAA4A&#10;AAAAAAAAAAAAAAAAOQIAAGRycy9lMm9Eb2MueG1sUEsBAi0AFAAGAAgAAAAhAKomDr68AAAAIQEA&#10;ABkAAAAAAAAAAAAAAAAAXQYAAGRycy9fcmVscy9lMm9Eb2MueG1sLnJlbHNQSwECLQAUAAYACAAA&#10;ACEAZYZJct8AAAAKAQAADwAAAAAAAAAAAAAAAABQBwAAZHJzL2Rvd25yZXYueG1sUEsBAi0ACgAA&#10;AAAAAAAhAD2SLvomVgAAJlYAABQAAAAAAAAAAAAAAAAAXAgAAGRycy9tZWRpYS9pbWFnZTEucG5n&#10;UEsFBgAAAAAGAAYAfAEAALR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CubicSquaresSide.png" style="position:absolute;left:188636;width:2058670;height:197167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TN&#10;HpPCAAAA2wAAAA8AAABkcnMvZG93bnJldi54bWxEj0FvwjAMhe9I/IfIk7hBCocJdQTEJgHjSIFx&#10;NY1pqzVO1QQo/x4fkLjZes/vfZ4tOlerG7Wh8mxgPEpAEefeVlwYOOxXwymoEJEt1p7JwIMCLOb9&#10;3gxT6++8o1sWCyUhHFI0UMbYpFqHvCSHYeQbYtEuvnUYZW0LbVu8S7ir9SRJPrXDiqWhxIZ+Ssr/&#10;s6szsMm2p+/zeK0PYTep93/62DXblTGDj275BSpSF9/m1/WvFXyhl19kAD1/Ag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EzR6TwgAAANsAAAAPAAAAAAAAAAAAAAAAAJwCAABk&#10;cnMvZG93bnJldi54bWxQSwUGAAAAAAQABAD3AAAAiwMAAAAA&#10;">
                  <v:imagedata r:id="rId12" o:title="CubicSquaresSide.png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8" type="#_x0000_t202" style="position:absolute;top:1828800;width:266700;height:266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V7mwAAA&#10;ANsAAAAPAAAAZHJzL2Rvd25yZXYueG1sRE/NasJAEL4LfYdlCl6kbhSNbXQTqlDxauoDjNkxCWZn&#10;Q3Zr4tt3BcHbfHy/s8kG04gbda62rGA2jUAQF1bXXCo4/f58fIJwHlljY5kU3MlBlr6NNpho2/OR&#10;brkvRQhhl6CCyvs2kdIVFRl0U9sSB+5iO4M+wK6UusM+hJtGzqMolgZrDg0VtrSrqLjmf0bB5dBP&#10;ll/9ee9Pq+Mi3mK9Otu7UuP34XsNwtPgX+Kn+6DD/Bk8fgkHyPQ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LV7mwAAAANsAAAAPAAAAAAAAAAAAAAAAAJcCAABkcnMvZG93bnJl&#10;di54bWxQSwUGAAAAAAQABAD1AAAAhAMAAAAA&#10;" stroked="f">
                  <v:textbox>
                    <w:txbxContent>
                      <w:p w14:paraId="3F2168F5" w14:textId="77777777" w:rsidR="006115B3" w:rsidRDefault="006115B3" w:rsidP="006115B3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shape id="Text Box 2" o:spid="_x0000_s1029" type="#_x0000_t202" style="position:absolute;left:2171700;top:1257300;width:266700;height:266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/8CRvwAA&#10;ANsAAAAPAAAAZHJzL2Rvd25yZXYueG1sRE/LqsIwEN0L/kMYwY1oqlxf1SheQXFb9QPGZmyLzaQ0&#10;ubb+vbkguJvDec5625pSPKl2hWUF41EEgji1uuBMwfVyGC5AOI+ssbRMCl7kYLvpdtYYa9twQs+z&#10;z0QIYRejgtz7KpbSpTkZdCNbEQfubmuDPsA6k7rGJoSbUk6iaCYNFhwacqxon1P6OP8ZBfdTM5gu&#10;m9vRX+fJz+wXi/nNvpTq99rdCoSn1n/FH/dJh/kT+P8lHCA3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L/wJG/AAAA2wAAAA8AAAAAAAAAAAAAAAAAlwIAAGRycy9kb3ducmV2&#10;LnhtbFBLBQYAAAAABAAEAPUAAACDAwAAAAA=&#10;" stroked="f">
                  <v:textbox>
                    <w:txbxContent>
                      <w:p w14:paraId="278BEAEE" w14:textId="77777777" w:rsidR="006115B3" w:rsidRDefault="006115B3" w:rsidP="006115B3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Y</w:t>
                        </w:r>
                      </w:p>
                    </w:txbxContent>
                  </v:textbox>
                </v:shape>
                <v:shape id="Text Box 2" o:spid="_x0000_s1030" type="#_x0000_t202" style="position:absolute;left:943897;width:266700;height:266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2UKwAAA&#10;ANsAAAAPAAAAZHJzL2Rvd25yZXYueG1sRE/NisIwEL4LvkMYYS+yprpqtWsUd0HxqusDTJuxLdtM&#10;ShNtfXsjCN7m4/ud1aYzlbhR40rLCsajCARxZnXJuYLz3+5zAcJ5ZI2VZVJwJwebdb+3wkTblo90&#10;O/lchBB2CSoovK8TKV1WkEE3sjVx4C62MegDbHKpG2xDuKnkJIrm0mDJoaHAmn4Lyv5PV6PgcmiH&#10;s2Wb7v05Pk7nP1jGqb0r9THott8gPHX+LX65DzrM/4LnL+EAuX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s2UKwAAAANsAAAAPAAAAAAAAAAAAAAAAAJcCAABkcnMvZG93bnJl&#10;di54bWxQSwUGAAAAAAQABAD1AAAAhAMAAAAA&#10;" stroked="f">
                  <v:textbox>
                    <w:txbxContent>
                      <w:p w14:paraId="1D465126" w14:textId="77777777" w:rsidR="006115B3" w:rsidRDefault="006115B3" w:rsidP="006115B3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7789" w:rsidRPr="004C5566">
        <w:rPr>
          <w:rFonts w:ascii="Times New Roman" w:hAnsi="Times New Roman" w:cs="Times New Roman"/>
          <w:sz w:val="24"/>
          <w:szCs w:val="24"/>
        </w:rPr>
        <w:t>(010)</w:t>
      </w:r>
    </w:p>
    <w:p w14:paraId="72737EF2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(001)</w:t>
      </w:r>
    </w:p>
    <w:p w14:paraId="53DA06AB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(110)</w:t>
      </w:r>
      <w:r w:rsidR="006115B3" w:rsidRPr="006115B3">
        <w:rPr>
          <w:noProof/>
        </w:rPr>
        <w:t xml:space="preserve"> </w:t>
      </w:r>
    </w:p>
    <w:p w14:paraId="6E3EB89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(111)</w:t>
      </w:r>
    </w:p>
    <w:p w14:paraId="773C7D53" w14:textId="77777777" w:rsidR="000D7789" w:rsidRPr="004C5566" w:rsidRDefault="000D7789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6A0DEBF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448E407E" w14:textId="77777777" w:rsidR="004C5566" w:rsidRPr="004C5566" w:rsidRDefault="00FE6C4E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b</w:t>
      </w:r>
    </w:p>
    <w:p w14:paraId="204D0C53" w14:textId="77777777" w:rsidR="00B152C3" w:rsidRDefault="00B152C3">
      <w:pPr>
        <w:rPr>
          <w:rFonts w:ascii="Times New Roman" w:hAnsi="Times New Roman" w:cs="Times New Roman"/>
          <w:sz w:val="24"/>
          <w:szCs w:val="24"/>
        </w:rPr>
      </w:pPr>
    </w:p>
    <w:p w14:paraId="46DE8ADE" w14:textId="77777777" w:rsidR="00B152C3" w:rsidRDefault="00B152C3">
      <w:pPr>
        <w:rPr>
          <w:rFonts w:ascii="Times New Roman" w:hAnsi="Times New Roman" w:cs="Times New Roman"/>
          <w:sz w:val="24"/>
          <w:szCs w:val="24"/>
        </w:rPr>
      </w:pPr>
    </w:p>
    <w:p w14:paraId="628241C2" w14:textId="77777777" w:rsidR="00B152C3" w:rsidRDefault="00B152C3">
      <w:pPr>
        <w:rPr>
          <w:rFonts w:ascii="Times New Roman" w:hAnsi="Times New Roman" w:cs="Times New Roman"/>
          <w:sz w:val="24"/>
          <w:szCs w:val="24"/>
        </w:rPr>
      </w:pPr>
    </w:p>
    <w:p w14:paraId="3A21AAE2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38A58029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following diagram represents different __________________ in the same crystal structure.</w:t>
      </w:r>
    </w:p>
    <w:p w14:paraId="4032797D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Grains</w:t>
      </w:r>
    </w:p>
    <w:p w14:paraId="6B6B8D05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Unit cells</w:t>
      </w:r>
    </w:p>
    <w:p w14:paraId="180DE62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Growth structures</w:t>
      </w:r>
    </w:p>
    <w:p w14:paraId="6842A727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Crystal planes</w:t>
      </w:r>
    </w:p>
    <w:p w14:paraId="60136639" w14:textId="77777777" w:rsidR="000D7789" w:rsidRPr="004C5566" w:rsidRDefault="000D7789" w:rsidP="0016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79B1A2" wp14:editId="59A07EC6">
            <wp:extent cx="4280377" cy="1543050"/>
            <wp:effectExtent l="19050" t="0" r="5873" b="0"/>
            <wp:docPr id="2" name="Picture 1" descr="CrystalPlan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ystalPlanes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3328" cy="1544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5777D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7B05EDFE" w14:textId="77777777" w:rsid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d</w:t>
      </w:r>
    </w:p>
    <w:p w14:paraId="2D882595" w14:textId="77777777" w:rsidR="00B152C3" w:rsidRDefault="00B152C3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5B1685CA" w14:textId="77777777" w:rsidR="00B152C3" w:rsidRDefault="00B152C3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0A178D39" w14:textId="77777777" w:rsidR="00347AA1" w:rsidRPr="004C5566" w:rsidRDefault="00347AA1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14:paraId="44917A54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1C0ED251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In the manufacture of silicon wafers, the crystal orientation of the wafers is determined by the…</w:t>
      </w:r>
    </w:p>
    <w:p w14:paraId="7FA7332E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purity of the silicon</w:t>
      </w:r>
    </w:p>
    <w:p w14:paraId="4C63700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orientation of the seed crystal</w:t>
      </w:r>
    </w:p>
    <w:p w14:paraId="1DCDDAB8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type of seed crystal</w:t>
      </w:r>
    </w:p>
    <w:p w14:paraId="7D4C895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pull rate of the ingot</w:t>
      </w:r>
    </w:p>
    <w:p w14:paraId="7C3D361A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53517483" w14:textId="77777777" w:rsidR="004C5566" w:rsidRPr="004C5566" w:rsidRDefault="004C5566" w:rsidP="004C5566">
      <w:pPr>
        <w:spacing w:after="0" w:line="240" w:lineRule="auto"/>
        <w:ind w:left="72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b</w:t>
      </w:r>
    </w:p>
    <w:p w14:paraId="76EFA32C" w14:textId="77777777" w:rsidR="004C5566" w:rsidRPr="004C5566" w:rsidRDefault="004C5566" w:rsidP="001668EE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6253CA2A" w14:textId="77777777" w:rsidR="000D7789" w:rsidRPr="004C5566" w:rsidRDefault="000D7789" w:rsidP="001668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The bulk modulus of a microsystems structure is determined by the _____________ properties of the material in which they are constructed.</w:t>
      </w:r>
    </w:p>
    <w:p w14:paraId="437F9EC6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dimensional</w:t>
      </w:r>
    </w:p>
    <w:p w14:paraId="11FAF2E4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electrical</w:t>
      </w:r>
    </w:p>
    <w:p w14:paraId="6344C9F3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mechanical</w:t>
      </w:r>
    </w:p>
    <w:p w14:paraId="61046729" w14:textId="77777777" w:rsidR="000D7789" w:rsidRPr="004C5566" w:rsidRDefault="000D7789" w:rsidP="001668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566">
        <w:rPr>
          <w:rFonts w:ascii="Times New Roman" w:hAnsi="Times New Roman" w:cs="Times New Roman"/>
          <w:sz w:val="24"/>
          <w:szCs w:val="24"/>
        </w:rPr>
        <w:t>optical</w:t>
      </w:r>
    </w:p>
    <w:p w14:paraId="00F681B7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BDAF997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4C5566">
        <w:rPr>
          <w:rFonts w:ascii="Times New Roman" w:hAnsi="Times New Roman" w:cs="Times New Roman"/>
          <w:b/>
          <w:i/>
          <w:color w:val="C00000"/>
          <w:sz w:val="24"/>
          <w:szCs w:val="24"/>
        </w:rPr>
        <w:t>Answer:  c</w:t>
      </w:r>
    </w:p>
    <w:p w14:paraId="6AA5BA7F" w14:textId="77777777" w:rsid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2F078A8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E51B760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FF4988B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58CEEF4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AB7D431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9543590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E97C662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FA254BF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19A179A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F883E4B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8CAAACC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2072EFF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8A2D323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198AD224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DAC5C42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85C3E1F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C805B3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58F8715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E3E0F6A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DE226BC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7F4A9E1" w14:textId="77777777" w:rsidR="00B152C3" w:rsidRDefault="00B152C3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025DD53" w14:textId="77777777" w:rsidR="00D0077C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7A8A905" w14:textId="77777777" w:rsidR="00D0077C" w:rsidRPr="004C5566" w:rsidRDefault="00D0077C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C6905EC" w14:textId="77777777" w:rsidR="00D65785" w:rsidRPr="00D65785" w:rsidRDefault="00D65785" w:rsidP="00D65785">
      <w:pPr>
        <w:rPr>
          <w:rFonts w:ascii="Times New Roman" w:hAnsi="Times New Roman" w:cs="Times New Roman"/>
          <w:i/>
        </w:rPr>
      </w:pPr>
      <w:r w:rsidRPr="00D65785">
        <w:rPr>
          <w:rFonts w:ascii="Times New Roman" w:hAnsi="Times New Roman" w:cs="Times New Roman"/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14" w:history="1">
        <w:r w:rsidRPr="00D65785">
          <w:rPr>
            <w:rStyle w:val="Hyperlink"/>
            <w:rFonts w:ascii="Times New Roman" w:hAnsi="Times New Roman" w:cs="Times New Roman"/>
            <w:i/>
          </w:rPr>
          <w:t>http://scme-nm.org</w:t>
        </w:r>
      </w:hyperlink>
      <w:r w:rsidRPr="00D65785">
        <w:rPr>
          <w:rFonts w:ascii="Times New Roman" w:hAnsi="Times New Roman" w:cs="Times New Roman"/>
          <w:i/>
        </w:rPr>
        <w:t xml:space="preserve">). </w:t>
      </w:r>
    </w:p>
    <w:p w14:paraId="64151828" w14:textId="77777777" w:rsidR="004C5566" w:rsidRPr="004C5566" w:rsidRDefault="004C5566" w:rsidP="004C5566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84CA641" w14:textId="77777777" w:rsidR="00B34A6C" w:rsidRPr="004C5566" w:rsidRDefault="00B34A6C" w:rsidP="001668EE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B34A6C" w:rsidRPr="004C5566" w:rsidSect="00D65785">
      <w:footerReference w:type="default" r:id="rId15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77E6E" w14:textId="77777777" w:rsidR="00193069" w:rsidRDefault="00193069" w:rsidP="001668EE">
      <w:pPr>
        <w:spacing w:after="0" w:line="240" w:lineRule="auto"/>
      </w:pPr>
      <w:r>
        <w:separator/>
      </w:r>
    </w:p>
  </w:endnote>
  <w:endnote w:type="continuationSeparator" w:id="0">
    <w:p w14:paraId="4809A5C3" w14:textId="77777777" w:rsidR="00193069" w:rsidRDefault="00193069" w:rsidP="0016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9B886" w14:textId="77777777" w:rsidR="001668EE" w:rsidRPr="001668EE" w:rsidRDefault="001668EE" w:rsidP="001668EE">
    <w:pPr>
      <w:pStyle w:val="Footer"/>
      <w:tabs>
        <w:tab w:val="center" w:pos="5310"/>
        <w:tab w:val="right" w:pos="10800"/>
      </w:tabs>
      <w:jc w:val="both"/>
      <w:rPr>
        <w:rFonts w:ascii="Times New Roman" w:hAnsi="Times New Roman" w:cs="Times New Roman"/>
        <w:i/>
      </w:rPr>
    </w:pPr>
    <w:r w:rsidRPr="001668EE">
      <w:rPr>
        <w:rFonts w:ascii="Times New Roman" w:hAnsi="Times New Roman" w:cs="Times New Roman"/>
        <w:i/>
      </w:rPr>
      <w:t>Southwest Center for Microsystems Education (SCME)</w:t>
    </w:r>
    <w:r w:rsidRPr="001668EE">
      <w:rPr>
        <w:rFonts w:ascii="Times New Roman" w:hAnsi="Times New Roman" w:cs="Times New Roman"/>
        <w:i/>
      </w:rPr>
      <w:tab/>
    </w:r>
    <w:r w:rsidRPr="001668EE">
      <w:rPr>
        <w:rFonts w:ascii="Times New Roman" w:hAnsi="Times New Roman" w:cs="Times New Roman"/>
        <w:i/>
      </w:rPr>
      <w:tab/>
    </w:r>
    <w:r w:rsidRPr="001668EE">
      <w:rPr>
        <w:rFonts w:ascii="Times New Roman" w:hAnsi="Times New Roman" w:cs="Times New Roman"/>
        <w:b/>
        <w:i/>
      </w:rPr>
      <w:t xml:space="preserve">Page </w:t>
    </w:r>
    <w:r w:rsidRPr="001668EE">
      <w:rPr>
        <w:rFonts w:ascii="Times New Roman" w:hAnsi="Times New Roman" w:cs="Times New Roman"/>
        <w:b/>
        <w:i/>
      </w:rPr>
      <w:fldChar w:fldCharType="begin"/>
    </w:r>
    <w:r w:rsidRPr="001668EE">
      <w:rPr>
        <w:rFonts w:ascii="Times New Roman" w:hAnsi="Times New Roman" w:cs="Times New Roman"/>
        <w:b/>
        <w:i/>
      </w:rPr>
      <w:instrText xml:space="preserve"> PAGE </w:instrText>
    </w:r>
    <w:r w:rsidRPr="001668EE">
      <w:rPr>
        <w:rFonts w:ascii="Times New Roman" w:hAnsi="Times New Roman" w:cs="Times New Roman"/>
        <w:b/>
        <w:i/>
      </w:rPr>
      <w:fldChar w:fldCharType="separate"/>
    </w:r>
    <w:r w:rsidR="00D65785">
      <w:rPr>
        <w:rFonts w:ascii="Times New Roman" w:hAnsi="Times New Roman" w:cs="Times New Roman"/>
        <w:b/>
        <w:i/>
        <w:noProof/>
      </w:rPr>
      <w:t>1</w:t>
    </w:r>
    <w:r w:rsidRPr="001668EE">
      <w:rPr>
        <w:rFonts w:ascii="Times New Roman" w:hAnsi="Times New Roman" w:cs="Times New Roman"/>
        <w:b/>
        <w:i/>
      </w:rPr>
      <w:fldChar w:fldCharType="end"/>
    </w:r>
    <w:r w:rsidRPr="001668EE">
      <w:rPr>
        <w:rFonts w:ascii="Times New Roman" w:hAnsi="Times New Roman" w:cs="Times New Roman"/>
        <w:b/>
        <w:i/>
      </w:rPr>
      <w:t xml:space="preserve"> of </w:t>
    </w:r>
    <w:r w:rsidRPr="001668EE">
      <w:rPr>
        <w:rFonts w:ascii="Times New Roman" w:hAnsi="Times New Roman" w:cs="Times New Roman"/>
        <w:b/>
        <w:i/>
      </w:rPr>
      <w:fldChar w:fldCharType="begin"/>
    </w:r>
    <w:r w:rsidRPr="001668EE">
      <w:rPr>
        <w:rFonts w:ascii="Times New Roman" w:hAnsi="Times New Roman" w:cs="Times New Roman"/>
        <w:b/>
        <w:i/>
      </w:rPr>
      <w:instrText xml:space="preserve"> NUMPAGES </w:instrText>
    </w:r>
    <w:r w:rsidRPr="001668EE">
      <w:rPr>
        <w:rFonts w:ascii="Times New Roman" w:hAnsi="Times New Roman" w:cs="Times New Roman"/>
        <w:b/>
        <w:i/>
      </w:rPr>
      <w:fldChar w:fldCharType="separate"/>
    </w:r>
    <w:r w:rsidR="00D65785">
      <w:rPr>
        <w:rFonts w:ascii="Times New Roman" w:hAnsi="Times New Roman" w:cs="Times New Roman"/>
        <w:b/>
        <w:i/>
        <w:noProof/>
      </w:rPr>
      <w:t>2</w:t>
    </w:r>
    <w:r w:rsidRPr="001668EE">
      <w:rPr>
        <w:rFonts w:ascii="Times New Roman" w:hAnsi="Times New Roman" w:cs="Times New Roman"/>
        <w:b/>
        <w:i/>
      </w:rPr>
      <w:fldChar w:fldCharType="end"/>
    </w:r>
  </w:p>
  <w:p w14:paraId="32B8A7A6" w14:textId="77777777" w:rsidR="001668EE" w:rsidRPr="001668EE" w:rsidRDefault="001668EE" w:rsidP="001668EE">
    <w:pPr>
      <w:pStyle w:val="Footer"/>
      <w:tabs>
        <w:tab w:val="clear" w:pos="4680"/>
        <w:tab w:val="clear" w:pos="9360"/>
        <w:tab w:val="left" w:pos="8490"/>
      </w:tabs>
      <w:rPr>
        <w:rFonts w:ascii="Times New Roman" w:hAnsi="Times New Roman" w:cs="Times New Roman"/>
      </w:rPr>
    </w:pPr>
    <w:r w:rsidRPr="001668EE">
      <w:rPr>
        <w:rFonts w:ascii="Times New Roman" w:hAnsi="Times New Roman" w:cs="Times New Roman"/>
        <w:i/>
      </w:rPr>
      <w:fldChar w:fldCharType="begin"/>
    </w:r>
    <w:r w:rsidRPr="001668EE">
      <w:rPr>
        <w:rFonts w:ascii="Times New Roman" w:hAnsi="Times New Roman" w:cs="Times New Roman"/>
        <w:i/>
      </w:rPr>
      <w:instrText xml:space="preserve"> FILENAME </w:instrText>
    </w:r>
    <w:r w:rsidRPr="001668EE">
      <w:rPr>
        <w:rFonts w:ascii="Times New Roman" w:hAnsi="Times New Roman" w:cs="Times New Roman"/>
        <w:i/>
      </w:rPr>
      <w:fldChar w:fldCharType="separate"/>
    </w:r>
    <w:r w:rsidR="00D65785">
      <w:rPr>
        <w:rFonts w:ascii="Times New Roman" w:hAnsi="Times New Roman" w:cs="Times New Roman"/>
        <w:i/>
        <w:noProof/>
      </w:rPr>
      <w:t>Fab_Crystl_KP10_IG_April2017.docx</w:t>
    </w:r>
    <w:r w:rsidRPr="001668EE">
      <w:rPr>
        <w:rFonts w:ascii="Times New Roman" w:hAnsi="Times New Roman" w:cs="Times New Roman"/>
        <w:i/>
      </w:rPr>
      <w:fldChar w:fldCharType="end"/>
    </w:r>
    <w:r>
      <w:rPr>
        <w:rFonts w:ascii="Times New Roman" w:hAnsi="Times New Roman" w:cs="Times New Roman"/>
        <w:i/>
      </w:rPr>
      <w:t xml:space="preserve">                                              </w:t>
    </w:r>
    <w:r w:rsidR="00F7403C">
      <w:rPr>
        <w:rFonts w:ascii="Times New Roman" w:hAnsi="Times New Roman" w:cs="Times New Roman"/>
        <w:i/>
      </w:rPr>
      <w:t xml:space="preserve">                                 Knowledge Probe</w:t>
    </w:r>
    <w:r>
      <w:rPr>
        <w:rFonts w:ascii="Times New Roman" w:hAnsi="Times New Roman" w:cs="Times New Roman"/>
        <w:i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C537C" w14:textId="77777777" w:rsidR="00193069" w:rsidRDefault="00193069" w:rsidP="001668EE">
      <w:pPr>
        <w:spacing w:after="0" w:line="240" w:lineRule="auto"/>
      </w:pPr>
      <w:r>
        <w:separator/>
      </w:r>
    </w:p>
  </w:footnote>
  <w:footnote w:type="continuationSeparator" w:id="0">
    <w:p w14:paraId="10DC165E" w14:textId="77777777" w:rsidR="00193069" w:rsidRDefault="00193069" w:rsidP="0016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F1F0A"/>
    <w:multiLevelType w:val="hybridMultilevel"/>
    <w:tmpl w:val="107A6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7E6F1A"/>
    <w:multiLevelType w:val="hybridMultilevel"/>
    <w:tmpl w:val="545C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5755E"/>
    <w:multiLevelType w:val="hybridMultilevel"/>
    <w:tmpl w:val="CDDCF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89"/>
    <w:rsid w:val="00000A78"/>
    <w:rsid w:val="00001692"/>
    <w:rsid w:val="00002DEA"/>
    <w:rsid w:val="000043BA"/>
    <w:rsid w:val="000047CF"/>
    <w:rsid w:val="00007423"/>
    <w:rsid w:val="0000797B"/>
    <w:rsid w:val="0001164F"/>
    <w:rsid w:val="000118C9"/>
    <w:rsid w:val="000130A2"/>
    <w:rsid w:val="000168E5"/>
    <w:rsid w:val="00020DC7"/>
    <w:rsid w:val="00021005"/>
    <w:rsid w:val="000220B1"/>
    <w:rsid w:val="00022EA1"/>
    <w:rsid w:val="00023077"/>
    <w:rsid w:val="0002323D"/>
    <w:rsid w:val="00024B8A"/>
    <w:rsid w:val="00024FF0"/>
    <w:rsid w:val="000273AA"/>
    <w:rsid w:val="00027CDC"/>
    <w:rsid w:val="000308C2"/>
    <w:rsid w:val="00036E52"/>
    <w:rsid w:val="00041BEB"/>
    <w:rsid w:val="0004220E"/>
    <w:rsid w:val="00043742"/>
    <w:rsid w:val="00044204"/>
    <w:rsid w:val="00047136"/>
    <w:rsid w:val="00050F7B"/>
    <w:rsid w:val="00051F97"/>
    <w:rsid w:val="00053B1C"/>
    <w:rsid w:val="00055807"/>
    <w:rsid w:val="0005679E"/>
    <w:rsid w:val="0005692F"/>
    <w:rsid w:val="00056C9A"/>
    <w:rsid w:val="00057BF1"/>
    <w:rsid w:val="00057CF1"/>
    <w:rsid w:val="000611BC"/>
    <w:rsid w:val="00062831"/>
    <w:rsid w:val="0006447B"/>
    <w:rsid w:val="000667BE"/>
    <w:rsid w:val="00071112"/>
    <w:rsid w:val="00071387"/>
    <w:rsid w:val="00071B79"/>
    <w:rsid w:val="0007501E"/>
    <w:rsid w:val="0007543B"/>
    <w:rsid w:val="00075E8E"/>
    <w:rsid w:val="00076659"/>
    <w:rsid w:val="000768F7"/>
    <w:rsid w:val="000778F2"/>
    <w:rsid w:val="0008196A"/>
    <w:rsid w:val="00081D9D"/>
    <w:rsid w:val="000833DA"/>
    <w:rsid w:val="00083A93"/>
    <w:rsid w:val="000845C0"/>
    <w:rsid w:val="00084BB5"/>
    <w:rsid w:val="000851AB"/>
    <w:rsid w:val="00087092"/>
    <w:rsid w:val="000903C1"/>
    <w:rsid w:val="00091854"/>
    <w:rsid w:val="0009335C"/>
    <w:rsid w:val="00093769"/>
    <w:rsid w:val="00094402"/>
    <w:rsid w:val="000956C3"/>
    <w:rsid w:val="000970A5"/>
    <w:rsid w:val="000A1C5D"/>
    <w:rsid w:val="000A3604"/>
    <w:rsid w:val="000A3FCE"/>
    <w:rsid w:val="000A7929"/>
    <w:rsid w:val="000B17B5"/>
    <w:rsid w:val="000B2AF6"/>
    <w:rsid w:val="000B2BD9"/>
    <w:rsid w:val="000B55E3"/>
    <w:rsid w:val="000B6447"/>
    <w:rsid w:val="000C09BC"/>
    <w:rsid w:val="000C10E7"/>
    <w:rsid w:val="000C15F9"/>
    <w:rsid w:val="000C16D6"/>
    <w:rsid w:val="000C2FD1"/>
    <w:rsid w:val="000C4F8B"/>
    <w:rsid w:val="000C566D"/>
    <w:rsid w:val="000C6FFC"/>
    <w:rsid w:val="000D0C55"/>
    <w:rsid w:val="000D3D4D"/>
    <w:rsid w:val="000D4544"/>
    <w:rsid w:val="000D7789"/>
    <w:rsid w:val="000D7B61"/>
    <w:rsid w:val="000E0A1A"/>
    <w:rsid w:val="000E1CD3"/>
    <w:rsid w:val="000E2BC4"/>
    <w:rsid w:val="000E3062"/>
    <w:rsid w:val="000E3D0A"/>
    <w:rsid w:val="000E4707"/>
    <w:rsid w:val="000E59B9"/>
    <w:rsid w:val="000E7DB1"/>
    <w:rsid w:val="000F2738"/>
    <w:rsid w:val="000F3C2A"/>
    <w:rsid w:val="000F553A"/>
    <w:rsid w:val="000F5B76"/>
    <w:rsid w:val="000F6467"/>
    <w:rsid w:val="000F64C7"/>
    <w:rsid w:val="000F6837"/>
    <w:rsid w:val="000F7B2D"/>
    <w:rsid w:val="00100E16"/>
    <w:rsid w:val="001018EB"/>
    <w:rsid w:val="00101B53"/>
    <w:rsid w:val="00104F8F"/>
    <w:rsid w:val="0010623D"/>
    <w:rsid w:val="00106438"/>
    <w:rsid w:val="0010656F"/>
    <w:rsid w:val="00110396"/>
    <w:rsid w:val="0011104E"/>
    <w:rsid w:val="00113068"/>
    <w:rsid w:val="0011307F"/>
    <w:rsid w:val="001152D2"/>
    <w:rsid w:val="0011704D"/>
    <w:rsid w:val="00117DAA"/>
    <w:rsid w:val="00120261"/>
    <w:rsid w:val="001221F7"/>
    <w:rsid w:val="00123D2C"/>
    <w:rsid w:val="00123F42"/>
    <w:rsid w:val="00126019"/>
    <w:rsid w:val="0012625C"/>
    <w:rsid w:val="00126F63"/>
    <w:rsid w:val="0012701D"/>
    <w:rsid w:val="001319B0"/>
    <w:rsid w:val="0013202B"/>
    <w:rsid w:val="00136003"/>
    <w:rsid w:val="0013603B"/>
    <w:rsid w:val="00137332"/>
    <w:rsid w:val="0014071A"/>
    <w:rsid w:val="00142E83"/>
    <w:rsid w:val="001437D9"/>
    <w:rsid w:val="001438C3"/>
    <w:rsid w:val="0014482A"/>
    <w:rsid w:val="001454CF"/>
    <w:rsid w:val="00147541"/>
    <w:rsid w:val="001501F6"/>
    <w:rsid w:val="0015099D"/>
    <w:rsid w:val="00150FD2"/>
    <w:rsid w:val="00152106"/>
    <w:rsid w:val="00153762"/>
    <w:rsid w:val="00154A19"/>
    <w:rsid w:val="00154E3D"/>
    <w:rsid w:val="00155197"/>
    <w:rsid w:val="001555B9"/>
    <w:rsid w:val="00156522"/>
    <w:rsid w:val="0015707A"/>
    <w:rsid w:val="00160158"/>
    <w:rsid w:val="0016054E"/>
    <w:rsid w:val="00160D5B"/>
    <w:rsid w:val="001611C6"/>
    <w:rsid w:val="0016135F"/>
    <w:rsid w:val="00161BE7"/>
    <w:rsid w:val="00161EFE"/>
    <w:rsid w:val="0016263A"/>
    <w:rsid w:val="001641AE"/>
    <w:rsid w:val="0016493C"/>
    <w:rsid w:val="00165FE7"/>
    <w:rsid w:val="001660F2"/>
    <w:rsid w:val="001668EE"/>
    <w:rsid w:val="00166BC9"/>
    <w:rsid w:val="00166E87"/>
    <w:rsid w:val="00166F77"/>
    <w:rsid w:val="00173144"/>
    <w:rsid w:val="001742E9"/>
    <w:rsid w:val="00174E0C"/>
    <w:rsid w:val="001761D3"/>
    <w:rsid w:val="00180734"/>
    <w:rsid w:val="001807D5"/>
    <w:rsid w:val="00180B23"/>
    <w:rsid w:val="001830CB"/>
    <w:rsid w:val="0018361E"/>
    <w:rsid w:val="00185379"/>
    <w:rsid w:val="0018583B"/>
    <w:rsid w:val="00190FF4"/>
    <w:rsid w:val="00192231"/>
    <w:rsid w:val="00192B8E"/>
    <w:rsid w:val="00193069"/>
    <w:rsid w:val="00193173"/>
    <w:rsid w:val="00196575"/>
    <w:rsid w:val="001969EB"/>
    <w:rsid w:val="001974FC"/>
    <w:rsid w:val="001A0EC9"/>
    <w:rsid w:val="001A1079"/>
    <w:rsid w:val="001A1DFC"/>
    <w:rsid w:val="001A32AD"/>
    <w:rsid w:val="001A3FA6"/>
    <w:rsid w:val="001A6996"/>
    <w:rsid w:val="001A6BB5"/>
    <w:rsid w:val="001B05C5"/>
    <w:rsid w:val="001B12BD"/>
    <w:rsid w:val="001B62CD"/>
    <w:rsid w:val="001B6FA3"/>
    <w:rsid w:val="001B7DB0"/>
    <w:rsid w:val="001C026A"/>
    <w:rsid w:val="001C0995"/>
    <w:rsid w:val="001C1331"/>
    <w:rsid w:val="001C1458"/>
    <w:rsid w:val="001C18A1"/>
    <w:rsid w:val="001C2277"/>
    <w:rsid w:val="001C22EA"/>
    <w:rsid w:val="001C4766"/>
    <w:rsid w:val="001C4F27"/>
    <w:rsid w:val="001C54A6"/>
    <w:rsid w:val="001C6308"/>
    <w:rsid w:val="001C786D"/>
    <w:rsid w:val="001C7F72"/>
    <w:rsid w:val="001D0111"/>
    <w:rsid w:val="001D1C91"/>
    <w:rsid w:val="001D2917"/>
    <w:rsid w:val="001D3562"/>
    <w:rsid w:val="001D41F1"/>
    <w:rsid w:val="001D6820"/>
    <w:rsid w:val="001D6B54"/>
    <w:rsid w:val="001D7CB5"/>
    <w:rsid w:val="001E3432"/>
    <w:rsid w:val="001E4930"/>
    <w:rsid w:val="001E5B73"/>
    <w:rsid w:val="001E67B7"/>
    <w:rsid w:val="001E6FEF"/>
    <w:rsid w:val="001F0818"/>
    <w:rsid w:val="001F2E98"/>
    <w:rsid w:val="001F355C"/>
    <w:rsid w:val="001F41C5"/>
    <w:rsid w:val="001F4883"/>
    <w:rsid w:val="001F5BCE"/>
    <w:rsid w:val="001F5FF6"/>
    <w:rsid w:val="001F6365"/>
    <w:rsid w:val="0020032B"/>
    <w:rsid w:val="00203818"/>
    <w:rsid w:val="00204480"/>
    <w:rsid w:val="00204D07"/>
    <w:rsid w:val="00205477"/>
    <w:rsid w:val="0020553A"/>
    <w:rsid w:val="002114F0"/>
    <w:rsid w:val="00212AAE"/>
    <w:rsid w:val="00213EAE"/>
    <w:rsid w:val="00214342"/>
    <w:rsid w:val="00214B41"/>
    <w:rsid w:val="00217E6D"/>
    <w:rsid w:val="00222907"/>
    <w:rsid w:val="002230E7"/>
    <w:rsid w:val="0022330D"/>
    <w:rsid w:val="00224D55"/>
    <w:rsid w:val="00224EEB"/>
    <w:rsid w:val="0022620B"/>
    <w:rsid w:val="00226CB8"/>
    <w:rsid w:val="002279DF"/>
    <w:rsid w:val="0023018A"/>
    <w:rsid w:val="00231080"/>
    <w:rsid w:val="0023222E"/>
    <w:rsid w:val="00232D4C"/>
    <w:rsid w:val="002346AE"/>
    <w:rsid w:val="00234E04"/>
    <w:rsid w:val="002357E6"/>
    <w:rsid w:val="00235C08"/>
    <w:rsid w:val="00236E66"/>
    <w:rsid w:val="002409E0"/>
    <w:rsid w:val="00240BF9"/>
    <w:rsid w:val="002414C7"/>
    <w:rsid w:val="0024248D"/>
    <w:rsid w:val="00244412"/>
    <w:rsid w:val="00244710"/>
    <w:rsid w:val="002451FD"/>
    <w:rsid w:val="00247A88"/>
    <w:rsid w:val="00247C3F"/>
    <w:rsid w:val="00247F4D"/>
    <w:rsid w:val="00250189"/>
    <w:rsid w:val="0025055A"/>
    <w:rsid w:val="00250A20"/>
    <w:rsid w:val="00251D2A"/>
    <w:rsid w:val="00254CD1"/>
    <w:rsid w:val="00255DF4"/>
    <w:rsid w:val="00256750"/>
    <w:rsid w:val="0026049E"/>
    <w:rsid w:val="002613E5"/>
    <w:rsid w:val="00261D08"/>
    <w:rsid w:val="00262D18"/>
    <w:rsid w:val="0026355F"/>
    <w:rsid w:val="00263C04"/>
    <w:rsid w:val="00264E42"/>
    <w:rsid w:val="002662D7"/>
    <w:rsid w:val="002669B2"/>
    <w:rsid w:val="00267294"/>
    <w:rsid w:val="0026755A"/>
    <w:rsid w:val="002711F6"/>
    <w:rsid w:val="00271825"/>
    <w:rsid w:val="0027214D"/>
    <w:rsid w:val="00272D73"/>
    <w:rsid w:val="002734FE"/>
    <w:rsid w:val="002738DC"/>
    <w:rsid w:val="002800E8"/>
    <w:rsid w:val="00281DA6"/>
    <w:rsid w:val="00282248"/>
    <w:rsid w:val="00283721"/>
    <w:rsid w:val="002838DF"/>
    <w:rsid w:val="00287456"/>
    <w:rsid w:val="00291B1E"/>
    <w:rsid w:val="00293333"/>
    <w:rsid w:val="00293969"/>
    <w:rsid w:val="002953DE"/>
    <w:rsid w:val="00296109"/>
    <w:rsid w:val="00296D64"/>
    <w:rsid w:val="00297C46"/>
    <w:rsid w:val="002A024F"/>
    <w:rsid w:val="002A04A2"/>
    <w:rsid w:val="002A162C"/>
    <w:rsid w:val="002A291A"/>
    <w:rsid w:val="002B08F1"/>
    <w:rsid w:val="002B1142"/>
    <w:rsid w:val="002B1466"/>
    <w:rsid w:val="002B2433"/>
    <w:rsid w:val="002B28DD"/>
    <w:rsid w:val="002B29AD"/>
    <w:rsid w:val="002B6BA5"/>
    <w:rsid w:val="002B743C"/>
    <w:rsid w:val="002C014C"/>
    <w:rsid w:val="002C03BA"/>
    <w:rsid w:val="002C1080"/>
    <w:rsid w:val="002C3522"/>
    <w:rsid w:val="002C5417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81D"/>
    <w:rsid w:val="002E49E7"/>
    <w:rsid w:val="002E6D59"/>
    <w:rsid w:val="002E6F1E"/>
    <w:rsid w:val="002E7BBF"/>
    <w:rsid w:val="002F1380"/>
    <w:rsid w:val="002F37DE"/>
    <w:rsid w:val="002F46E1"/>
    <w:rsid w:val="002F4722"/>
    <w:rsid w:val="002F4861"/>
    <w:rsid w:val="002F6DA2"/>
    <w:rsid w:val="002F6EDF"/>
    <w:rsid w:val="003028A6"/>
    <w:rsid w:val="00303AF2"/>
    <w:rsid w:val="00305AFE"/>
    <w:rsid w:val="0030635D"/>
    <w:rsid w:val="003137C2"/>
    <w:rsid w:val="00313BE5"/>
    <w:rsid w:val="0031422F"/>
    <w:rsid w:val="00315542"/>
    <w:rsid w:val="003205F3"/>
    <w:rsid w:val="00321DD4"/>
    <w:rsid w:val="00321DD8"/>
    <w:rsid w:val="00322012"/>
    <w:rsid w:val="00325124"/>
    <w:rsid w:val="00325C41"/>
    <w:rsid w:val="003261A5"/>
    <w:rsid w:val="00327191"/>
    <w:rsid w:val="00331A94"/>
    <w:rsid w:val="00331B90"/>
    <w:rsid w:val="0033210E"/>
    <w:rsid w:val="00332F2A"/>
    <w:rsid w:val="00333BD4"/>
    <w:rsid w:val="00333F43"/>
    <w:rsid w:val="003341E2"/>
    <w:rsid w:val="00334E1F"/>
    <w:rsid w:val="00335898"/>
    <w:rsid w:val="00336595"/>
    <w:rsid w:val="003369EB"/>
    <w:rsid w:val="00336FAA"/>
    <w:rsid w:val="0033720F"/>
    <w:rsid w:val="00337414"/>
    <w:rsid w:val="003379F5"/>
    <w:rsid w:val="00337A31"/>
    <w:rsid w:val="003410FF"/>
    <w:rsid w:val="00341666"/>
    <w:rsid w:val="00341832"/>
    <w:rsid w:val="00341B15"/>
    <w:rsid w:val="00341F21"/>
    <w:rsid w:val="0034200C"/>
    <w:rsid w:val="00342866"/>
    <w:rsid w:val="00342F09"/>
    <w:rsid w:val="00342FFD"/>
    <w:rsid w:val="00343788"/>
    <w:rsid w:val="00343DDF"/>
    <w:rsid w:val="00343F5E"/>
    <w:rsid w:val="00344663"/>
    <w:rsid w:val="00345095"/>
    <w:rsid w:val="00345C65"/>
    <w:rsid w:val="003464C1"/>
    <w:rsid w:val="00347AA1"/>
    <w:rsid w:val="00347E02"/>
    <w:rsid w:val="0035131A"/>
    <w:rsid w:val="0035274B"/>
    <w:rsid w:val="00352AB8"/>
    <w:rsid w:val="00355611"/>
    <w:rsid w:val="00357DA9"/>
    <w:rsid w:val="00360140"/>
    <w:rsid w:val="003615DA"/>
    <w:rsid w:val="00362F8C"/>
    <w:rsid w:val="0036334C"/>
    <w:rsid w:val="00363434"/>
    <w:rsid w:val="00364656"/>
    <w:rsid w:val="0036677F"/>
    <w:rsid w:val="003671BC"/>
    <w:rsid w:val="0036791D"/>
    <w:rsid w:val="00367E5C"/>
    <w:rsid w:val="003718E0"/>
    <w:rsid w:val="00372257"/>
    <w:rsid w:val="00373274"/>
    <w:rsid w:val="00373B0E"/>
    <w:rsid w:val="00374616"/>
    <w:rsid w:val="00374D92"/>
    <w:rsid w:val="003757E4"/>
    <w:rsid w:val="00376137"/>
    <w:rsid w:val="00377B29"/>
    <w:rsid w:val="00380AED"/>
    <w:rsid w:val="00382301"/>
    <w:rsid w:val="003835F8"/>
    <w:rsid w:val="003840DC"/>
    <w:rsid w:val="00385E19"/>
    <w:rsid w:val="003862A3"/>
    <w:rsid w:val="00387C1B"/>
    <w:rsid w:val="00390385"/>
    <w:rsid w:val="00391413"/>
    <w:rsid w:val="00392622"/>
    <w:rsid w:val="00392981"/>
    <w:rsid w:val="00394C35"/>
    <w:rsid w:val="00394E88"/>
    <w:rsid w:val="0039567C"/>
    <w:rsid w:val="0039653C"/>
    <w:rsid w:val="0039682F"/>
    <w:rsid w:val="00396C13"/>
    <w:rsid w:val="003A28D8"/>
    <w:rsid w:val="003A3B10"/>
    <w:rsid w:val="003A63AD"/>
    <w:rsid w:val="003A6DE6"/>
    <w:rsid w:val="003A72DB"/>
    <w:rsid w:val="003B0A92"/>
    <w:rsid w:val="003B0DAB"/>
    <w:rsid w:val="003B242E"/>
    <w:rsid w:val="003B2BC8"/>
    <w:rsid w:val="003B39E8"/>
    <w:rsid w:val="003B4D92"/>
    <w:rsid w:val="003B67BC"/>
    <w:rsid w:val="003B758A"/>
    <w:rsid w:val="003B7A46"/>
    <w:rsid w:val="003B7BEF"/>
    <w:rsid w:val="003C01F9"/>
    <w:rsid w:val="003C16A0"/>
    <w:rsid w:val="003C2064"/>
    <w:rsid w:val="003C520E"/>
    <w:rsid w:val="003C6B6E"/>
    <w:rsid w:val="003C7D28"/>
    <w:rsid w:val="003D072E"/>
    <w:rsid w:val="003D4023"/>
    <w:rsid w:val="003D5126"/>
    <w:rsid w:val="003D6580"/>
    <w:rsid w:val="003E30B9"/>
    <w:rsid w:val="003E45B9"/>
    <w:rsid w:val="003E5936"/>
    <w:rsid w:val="003E64EB"/>
    <w:rsid w:val="003F0BCA"/>
    <w:rsid w:val="003F3D0C"/>
    <w:rsid w:val="003F5355"/>
    <w:rsid w:val="003F6085"/>
    <w:rsid w:val="003F711C"/>
    <w:rsid w:val="003F740A"/>
    <w:rsid w:val="003F7BB2"/>
    <w:rsid w:val="004007BD"/>
    <w:rsid w:val="00401EC3"/>
    <w:rsid w:val="0040264F"/>
    <w:rsid w:val="00403049"/>
    <w:rsid w:val="00403370"/>
    <w:rsid w:val="00407EC9"/>
    <w:rsid w:val="0041138E"/>
    <w:rsid w:val="00412F47"/>
    <w:rsid w:val="00412FB2"/>
    <w:rsid w:val="00413D48"/>
    <w:rsid w:val="00414ACC"/>
    <w:rsid w:val="00415657"/>
    <w:rsid w:val="00415CE4"/>
    <w:rsid w:val="00415FF9"/>
    <w:rsid w:val="004162F6"/>
    <w:rsid w:val="00416AA7"/>
    <w:rsid w:val="00420E0A"/>
    <w:rsid w:val="004217EA"/>
    <w:rsid w:val="00421A28"/>
    <w:rsid w:val="00421E65"/>
    <w:rsid w:val="004222AE"/>
    <w:rsid w:val="00424059"/>
    <w:rsid w:val="00425A61"/>
    <w:rsid w:val="0042661D"/>
    <w:rsid w:val="00430FFB"/>
    <w:rsid w:val="00432B84"/>
    <w:rsid w:val="00432E73"/>
    <w:rsid w:val="00436FE8"/>
    <w:rsid w:val="00437DFC"/>
    <w:rsid w:val="004414CD"/>
    <w:rsid w:val="00445034"/>
    <w:rsid w:val="004452D7"/>
    <w:rsid w:val="004452EA"/>
    <w:rsid w:val="00445312"/>
    <w:rsid w:val="0044672A"/>
    <w:rsid w:val="0044709D"/>
    <w:rsid w:val="004508C1"/>
    <w:rsid w:val="004512B6"/>
    <w:rsid w:val="0045143E"/>
    <w:rsid w:val="0045270E"/>
    <w:rsid w:val="00452E97"/>
    <w:rsid w:val="004540A9"/>
    <w:rsid w:val="00455D36"/>
    <w:rsid w:val="004577F1"/>
    <w:rsid w:val="004579AA"/>
    <w:rsid w:val="0046094A"/>
    <w:rsid w:val="00460FB2"/>
    <w:rsid w:val="00465FC6"/>
    <w:rsid w:val="004671C1"/>
    <w:rsid w:val="00467405"/>
    <w:rsid w:val="00470446"/>
    <w:rsid w:val="00470E62"/>
    <w:rsid w:val="0047141E"/>
    <w:rsid w:val="00472ED5"/>
    <w:rsid w:val="00475AEF"/>
    <w:rsid w:val="004773CD"/>
    <w:rsid w:val="004774E4"/>
    <w:rsid w:val="0048062F"/>
    <w:rsid w:val="00480B56"/>
    <w:rsid w:val="004823DC"/>
    <w:rsid w:val="004843DD"/>
    <w:rsid w:val="004848E7"/>
    <w:rsid w:val="004853A2"/>
    <w:rsid w:val="00485805"/>
    <w:rsid w:val="00485E55"/>
    <w:rsid w:val="00486E03"/>
    <w:rsid w:val="00490951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647E"/>
    <w:rsid w:val="004B735B"/>
    <w:rsid w:val="004C2806"/>
    <w:rsid w:val="004C2972"/>
    <w:rsid w:val="004C29C5"/>
    <w:rsid w:val="004C5566"/>
    <w:rsid w:val="004C729E"/>
    <w:rsid w:val="004D07E1"/>
    <w:rsid w:val="004D16D2"/>
    <w:rsid w:val="004D3805"/>
    <w:rsid w:val="004D405D"/>
    <w:rsid w:val="004D46D2"/>
    <w:rsid w:val="004D4CC6"/>
    <w:rsid w:val="004D5C37"/>
    <w:rsid w:val="004D66AE"/>
    <w:rsid w:val="004D7716"/>
    <w:rsid w:val="004D7FEC"/>
    <w:rsid w:val="004E1E3C"/>
    <w:rsid w:val="004E2BE5"/>
    <w:rsid w:val="004E35FB"/>
    <w:rsid w:val="004E4902"/>
    <w:rsid w:val="004E4F03"/>
    <w:rsid w:val="004E7FC0"/>
    <w:rsid w:val="004F0485"/>
    <w:rsid w:val="004F086F"/>
    <w:rsid w:val="004F1485"/>
    <w:rsid w:val="004F16B0"/>
    <w:rsid w:val="004F3669"/>
    <w:rsid w:val="004F36FC"/>
    <w:rsid w:val="004F3F9B"/>
    <w:rsid w:val="004F5BEB"/>
    <w:rsid w:val="004F6FA9"/>
    <w:rsid w:val="005003E0"/>
    <w:rsid w:val="00500757"/>
    <w:rsid w:val="00500978"/>
    <w:rsid w:val="0050277A"/>
    <w:rsid w:val="00502963"/>
    <w:rsid w:val="00502C68"/>
    <w:rsid w:val="0050514B"/>
    <w:rsid w:val="00506C63"/>
    <w:rsid w:val="00506CA0"/>
    <w:rsid w:val="00507689"/>
    <w:rsid w:val="005077EB"/>
    <w:rsid w:val="005115B4"/>
    <w:rsid w:val="00512236"/>
    <w:rsid w:val="005165D2"/>
    <w:rsid w:val="005209A2"/>
    <w:rsid w:val="00521008"/>
    <w:rsid w:val="00521A4D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40028"/>
    <w:rsid w:val="00540547"/>
    <w:rsid w:val="0054166B"/>
    <w:rsid w:val="00541808"/>
    <w:rsid w:val="005445BD"/>
    <w:rsid w:val="005457B9"/>
    <w:rsid w:val="00546A10"/>
    <w:rsid w:val="00547C96"/>
    <w:rsid w:val="00550156"/>
    <w:rsid w:val="00550C9F"/>
    <w:rsid w:val="00552191"/>
    <w:rsid w:val="00553D09"/>
    <w:rsid w:val="005559F9"/>
    <w:rsid w:val="0055661F"/>
    <w:rsid w:val="00557B8A"/>
    <w:rsid w:val="00557BB0"/>
    <w:rsid w:val="005615B1"/>
    <w:rsid w:val="00562C6E"/>
    <w:rsid w:val="00563782"/>
    <w:rsid w:val="00564602"/>
    <w:rsid w:val="00564EC7"/>
    <w:rsid w:val="00565202"/>
    <w:rsid w:val="00565844"/>
    <w:rsid w:val="00565D50"/>
    <w:rsid w:val="00571517"/>
    <w:rsid w:val="00571532"/>
    <w:rsid w:val="0057177C"/>
    <w:rsid w:val="005719D2"/>
    <w:rsid w:val="0057218A"/>
    <w:rsid w:val="005728C1"/>
    <w:rsid w:val="005729A1"/>
    <w:rsid w:val="00573BC9"/>
    <w:rsid w:val="005751CB"/>
    <w:rsid w:val="00575EAF"/>
    <w:rsid w:val="00576657"/>
    <w:rsid w:val="005769C4"/>
    <w:rsid w:val="005779E6"/>
    <w:rsid w:val="00577D2D"/>
    <w:rsid w:val="00581324"/>
    <w:rsid w:val="0058285A"/>
    <w:rsid w:val="00584A5A"/>
    <w:rsid w:val="00585BC5"/>
    <w:rsid w:val="00586D94"/>
    <w:rsid w:val="00587A73"/>
    <w:rsid w:val="0059121C"/>
    <w:rsid w:val="00592EEB"/>
    <w:rsid w:val="00594A1E"/>
    <w:rsid w:val="0059579D"/>
    <w:rsid w:val="00597F9B"/>
    <w:rsid w:val="005A0E3A"/>
    <w:rsid w:val="005A7AC8"/>
    <w:rsid w:val="005B0C8B"/>
    <w:rsid w:val="005B0F45"/>
    <w:rsid w:val="005B161C"/>
    <w:rsid w:val="005B18BD"/>
    <w:rsid w:val="005B2D35"/>
    <w:rsid w:val="005B32D8"/>
    <w:rsid w:val="005B37B2"/>
    <w:rsid w:val="005B4204"/>
    <w:rsid w:val="005B57E8"/>
    <w:rsid w:val="005B59CF"/>
    <w:rsid w:val="005B6478"/>
    <w:rsid w:val="005B68D0"/>
    <w:rsid w:val="005B7A80"/>
    <w:rsid w:val="005C0732"/>
    <w:rsid w:val="005C1EE6"/>
    <w:rsid w:val="005C3D33"/>
    <w:rsid w:val="005C491A"/>
    <w:rsid w:val="005C4AB9"/>
    <w:rsid w:val="005C5366"/>
    <w:rsid w:val="005C5DD0"/>
    <w:rsid w:val="005D01FC"/>
    <w:rsid w:val="005D088D"/>
    <w:rsid w:val="005D0EF7"/>
    <w:rsid w:val="005D1DE2"/>
    <w:rsid w:val="005D1F41"/>
    <w:rsid w:val="005D2E54"/>
    <w:rsid w:val="005D3741"/>
    <w:rsid w:val="005D3906"/>
    <w:rsid w:val="005D5A70"/>
    <w:rsid w:val="005E0AE7"/>
    <w:rsid w:val="005E19EC"/>
    <w:rsid w:val="005E3F52"/>
    <w:rsid w:val="005E7034"/>
    <w:rsid w:val="005E7950"/>
    <w:rsid w:val="005F05A1"/>
    <w:rsid w:val="005F1617"/>
    <w:rsid w:val="005F20D4"/>
    <w:rsid w:val="005F37CF"/>
    <w:rsid w:val="005F3AB6"/>
    <w:rsid w:val="005F4477"/>
    <w:rsid w:val="005F5407"/>
    <w:rsid w:val="005F567F"/>
    <w:rsid w:val="005F6839"/>
    <w:rsid w:val="005F6D22"/>
    <w:rsid w:val="005F7095"/>
    <w:rsid w:val="00600CF7"/>
    <w:rsid w:val="00601C79"/>
    <w:rsid w:val="00604D21"/>
    <w:rsid w:val="00610DCA"/>
    <w:rsid w:val="00611086"/>
    <w:rsid w:val="006114AC"/>
    <w:rsid w:val="006115B3"/>
    <w:rsid w:val="00611E4E"/>
    <w:rsid w:val="00613438"/>
    <w:rsid w:val="00615657"/>
    <w:rsid w:val="00615BAE"/>
    <w:rsid w:val="00620C1A"/>
    <w:rsid w:val="00620D0A"/>
    <w:rsid w:val="006230B3"/>
    <w:rsid w:val="006235E6"/>
    <w:rsid w:val="006244D7"/>
    <w:rsid w:val="006268AA"/>
    <w:rsid w:val="00626BC0"/>
    <w:rsid w:val="006313E6"/>
    <w:rsid w:val="006347F6"/>
    <w:rsid w:val="00635FCB"/>
    <w:rsid w:val="00636892"/>
    <w:rsid w:val="00636896"/>
    <w:rsid w:val="00636FF2"/>
    <w:rsid w:val="006375D8"/>
    <w:rsid w:val="006403B5"/>
    <w:rsid w:val="00641837"/>
    <w:rsid w:val="006426A0"/>
    <w:rsid w:val="00642733"/>
    <w:rsid w:val="0064281C"/>
    <w:rsid w:val="00644101"/>
    <w:rsid w:val="00644C2C"/>
    <w:rsid w:val="00646CF0"/>
    <w:rsid w:val="00651121"/>
    <w:rsid w:val="006524AA"/>
    <w:rsid w:val="00652F4D"/>
    <w:rsid w:val="006539C6"/>
    <w:rsid w:val="00655170"/>
    <w:rsid w:val="006561C3"/>
    <w:rsid w:val="00660A29"/>
    <w:rsid w:val="00662220"/>
    <w:rsid w:val="0066363A"/>
    <w:rsid w:val="0066430D"/>
    <w:rsid w:val="006643C8"/>
    <w:rsid w:val="006651F1"/>
    <w:rsid w:val="00665314"/>
    <w:rsid w:val="0067046A"/>
    <w:rsid w:val="006718AB"/>
    <w:rsid w:val="0067340F"/>
    <w:rsid w:val="00674F26"/>
    <w:rsid w:val="00683D29"/>
    <w:rsid w:val="0068500B"/>
    <w:rsid w:val="00687FF1"/>
    <w:rsid w:val="00691515"/>
    <w:rsid w:val="006916F9"/>
    <w:rsid w:val="00691A76"/>
    <w:rsid w:val="00691D28"/>
    <w:rsid w:val="00691E78"/>
    <w:rsid w:val="00692C31"/>
    <w:rsid w:val="006955D7"/>
    <w:rsid w:val="006957E4"/>
    <w:rsid w:val="006A0B8B"/>
    <w:rsid w:val="006A1F30"/>
    <w:rsid w:val="006A2291"/>
    <w:rsid w:val="006A30E3"/>
    <w:rsid w:val="006A4A39"/>
    <w:rsid w:val="006A6DA8"/>
    <w:rsid w:val="006A77CA"/>
    <w:rsid w:val="006A7D9E"/>
    <w:rsid w:val="006B056A"/>
    <w:rsid w:val="006B17E5"/>
    <w:rsid w:val="006B59A2"/>
    <w:rsid w:val="006B6274"/>
    <w:rsid w:val="006B6E27"/>
    <w:rsid w:val="006C1268"/>
    <w:rsid w:val="006C502E"/>
    <w:rsid w:val="006C55BF"/>
    <w:rsid w:val="006D007E"/>
    <w:rsid w:val="006D1CF6"/>
    <w:rsid w:val="006D1E4C"/>
    <w:rsid w:val="006D2CE6"/>
    <w:rsid w:val="006D3186"/>
    <w:rsid w:val="006D4172"/>
    <w:rsid w:val="006D6DE5"/>
    <w:rsid w:val="006D72B3"/>
    <w:rsid w:val="006E14C5"/>
    <w:rsid w:val="006E2B92"/>
    <w:rsid w:val="006E2BC7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27D4"/>
    <w:rsid w:val="006F4293"/>
    <w:rsid w:val="006F4D64"/>
    <w:rsid w:val="006F50EF"/>
    <w:rsid w:val="00700339"/>
    <w:rsid w:val="0070234C"/>
    <w:rsid w:val="00702D9A"/>
    <w:rsid w:val="007039EA"/>
    <w:rsid w:val="00707BE2"/>
    <w:rsid w:val="00707F33"/>
    <w:rsid w:val="007100D0"/>
    <w:rsid w:val="007125D8"/>
    <w:rsid w:val="0071698F"/>
    <w:rsid w:val="007216C5"/>
    <w:rsid w:val="00722089"/>
    <w:rsid w:val="00722C48"/>
    <w:rsid w:val="00724053"/>
    <w:rsid w:val="00724309"/>
    <w:rsid w:val="007258AA"/>
    <w:rsid w:val="00725CE2"/>
    <w:rsid w:val="00726010"/>
    <w:rsid w:val="0072614E"/>
    <w:rsid w:val="00726765"/>
    <w:rsid w:val="0072734D"/>
    <w:rsid w:val="007279CC"/>
    <w:rsid w:val="0073010E"/>
    <w:rsid w:val="00730992"/>
    <w:rsid w:val="00733546"/>
    <w:rsid w:val="00734108"/>
    <w:rsid w:val="0073421A"/>
    <w:rsid w:val="00736FCF"/>
    <w:rsid w:val="0073773C"/>
    <w:rsid w:val="00741EB4"/>
    <w:rsid w:val="00742040"/>
    <w:rsid w:val="0074314F"/>
    <w:rsid w:val="00744CAA"/>
    <w:rsid w:val="00744F0E"/>
    <w:rsid w:val="00746E84"/>
    <w:rsid w:val="007509BC"/>
    <w:rsid w:val="00751DAA"/>
    <w:rsid w:val="00753011"/>
    <w:rsid w:val="00753875"/>
    <w:rsid w:val="00754094"/>
    <w:rsid w:val="00755EFF"/>
    <w:rsid w:val="00756F10"/>
    <w:rsid w:val="00760C52"/>
    <w:rsid w:val="007622A0"/>
    <w:rsid w:val="0076266B"/>
    <w:rsid w:val="007627C2"/>
    <w:rsid w:val="007663A1"/>
    <w:rsid w:val="00767DA1"/>
    <w:rsid w:val="007709EA"/>
    <w:rsid w:val="00771174"/>
    <w:rsid w:val="007713F9"/>
    <w:rsid w:val="0077157D"/>
    <w:rsid w:val="00774681"/>
    <w:rsid w:val="007766A0"/>
    <w:rsid w:val="007800EF"/>
    <w:rsid w:val="00780332"/>
    <w:rsid w:val="00783A99"/>
    <w:rsid w:val="007863F3"/>
    <w:rsid w:val="007874E0"/>
    <w:rsid w:val="0079281A"/>
    <w:rsid w:val="0079306C"/>
    <w:rsid w:val="00796A52"/>
    <w:rsid w:val="007978C9"/>
    <w:rsid w:val="00797B3A"/>
    <w:rsid w:val="007A1148"/>
    <w:rsid w:val="007A18A0"/>
    <w:rsid w:val="007A2C0D"/>
    <w:rsid w:val="007A3B57"/>
    <w:rsid w:val="007A3CD1"/>
    <w:rsid w:val="007A3E20"/>
    <w:rsid w:val="007A49D7"/>
    <w:rsid w:val="007A4F7C"/>
    <w:rsid w:val="007A5140"/>
    <w:rsid w:val="007A531F"/>
    <w:rsid w:val="007A5789"/>
    <w:rsid w:val="007B29F7"/>
    <w:rsid w:val="007B2BDA"/>
    <w:rsid w:val="007B3EC9"/>
    <w:rsid w:val="007C24C4"/>
    <w:rsid w:val="007C3F4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ADF"/>
    <w:rsid w:val="007D76CB"/>
    <w:rsid w:val="007D7A62"/>
    <w:rsid w:val="007E3F0D"/>
    <w:rsid w:val="007E567F"/>
    <w:rsid w:val="007E70A9"/>
    <w:rsid w:val="007F02C2"/>
    <w:rsid w:val="007F2548"/>
    <w:rsid w:val="007F49AC"/>
    <w:rsid w:val="00802D0C"/>
    <w:rsid w:val="008050D9"/>
    <w:rsid w:val="00805680"/>
    <w:rsid w:val="0080653F"/>
    <w:rsid w:val="008107CA"/>
    <w:rsid w:val="00810834"/>
    <w:rsid w:val="00811FD7"/>
    <w:rsid w:val="00812398"/>
    <w:rsid w:val="00813FAA"/>
    <w:rsid w:val="00814619"/>
    <w:rsid w:val="00815D57"/>
    <w:rsid w:val="00820623"/>
    <w:rsid w:val="008212B9"/>
    <w:rsid w:val="00822AFD"/>
    <w:rsid w:val="00822F29"/>
    <w:rsid w:val="0082429A"/>
    <w:rsid w:val="00825531"/>
    <w:rsid w:val="00827B92"/>
    <w:rsid w:val="008321B1"/>
    <w:rsid w:val="008323F4"/>
    <w:rsid w:val="00835F66"/>
    <w:rsid w:val="008367A3"/>
    <w:rsid w:val="00837559"/>
    <w:rsid w:val="008408FE"/>
    <w:rsid w:val="00840E4F"/>
    <w:rsid w:val="0084516B"/>
    <w:rsid w:val="00845332"/>
    <w:rsid w:val="008466A9"/>
    <w:rsid w:val="00846CD5"/>
    <w:rsid w:val="0084764D"/>
    <w:rsid w:val="00847C35"/>
    <w:rsid w:val="008502E2"/>
    <w:rsid w:val="008522C5"/>
    <w:rsid w:val="00855354"/>
    <w:rsid w:val="00857A01"/>
    <w:rsid w:val="00857A9A"/>
    <w:rsid w:val="00860551"/>
    <w:rsid w:val="00860F4A"/>
    <w:rsid w:val="00861A84"/>
    <w:rsid w:val="00865B1D"/>
    <w:rsid w:val="00867707"/>
    <w:rsid w:val="00870C42"/>
    <w:rsid w:val="00875DC1"/>
    <w:rsid w:val="0087628C"/>
    <w:rsid w:val="008773B1"/>
    <w:rsid w:val="00883645"/>
    <w:rsid w:val="008838F2"/>
    <w:rsid w:val="00883AF2"/>
    <w:rsid w:val="0088461C"/>
    <w:rsid w:val="0088575D"/>
    <w:rsid w:val="008900D1"/>
    <w:rsid w:val="008905A4"/>
    <w:rsid w:val="00891029"/>
    <w:rsid w:val="00891546"/>
    <w:rsid w:val="0089281D"/>
    <w:rsid w:val="00894655"/>
    <w:rsid w:val="008948B2"/>
    <w:rsid w:val="008959E0"/>
    <w:rsid w:val="00896273"/>
    <w:rsid w:val="008967F3"/>
    <w:rsid w:val="00896C2A"/>
    <w:rsid w:val="00897A98"/>
    <w:rsid w:val="008A0672"/>
    <w:rsid w:val="008A074A"/>
    <w:rsid w:val="008A0C60"/>
    <w:rsid w:val="008A1A4E"/>
    <w:rsid w:val="008A26A1"/>
    <w:rsid w:val="008A2F18"/>
    <w:rsid w:val="008A34E3"/>
    <w:rsid w:val="008B0083"/>
    <w:rsid w:val="008B2346"/>
    <w:rsid w:val="008B577B"/>
    <w:rsid w:val="008C2C31"/>
    <w:rsid w:val="008C4572"/>
    <w:rsid w:val="008C47AF"/>
    <w:rsid w:val="008C519A"/>
    <w:rsid w:val="008C56FF"/>
    <w:rsid w:val="008D3AE0"/>
    <w:rsid w:val="008D4BFC"/>
    <w:rsid w:val="008D4FA0"/>
    <w:rsid w:val="008D5109"/>
    <w:rsid w:val="008E072C"/>
    <w:rsid w:val="008E0731"/>
    <w:rsid w:val="008E1D76"/>
    <w:rsid w:val="008E2C93"/>
    <w:rsid w:val="008E45CA"/>
    <w:rsid w:val="008E4C7C"/>
    <w:rsid w:val="008E4E49"/>
    <w:rsid w:val="008E7369"/>
    <w:rsid w:val="008E73EF"/>
    <w:rsid w:val="008E7E68"/>
    <w:rsid w:val="008F2782"/>
    <w:rsid w:val="008F31CA"/>
    <w:rsid w:val="008F3D6E"/>
    <w:rsid w:val="008F4C77"/>
    <w:rsid w:val="008F74A4"/>
    <w:rsid w:val="008F7909"/>
    <w:rsid w:val="00900603"/>
    <w:rsid w:val="00900A6C"/>
    <w:rsid w:val="00901A9B"/>
    <w:rsid w:val="00901F1C"/>
    <w:rsid w:val="00902177"/>
    <w:rsid w:val="00902B5A"/>
    <w:rsid w:val="00905195"/>
    <w:rsid w:val="009052B7"/>
    <w:rsid w:val="009054C2"/>
    <w:rsid w:val="00906C20"/>
    <w:rsid w:val="00907971"/>
    <w:rsid w:val="00907DC8"/>
    <w:rsid w:val="00910B7D"/>
    <w:rsid w:val="0091437C"/>
    <w:rsid w:val="00916048"/>
    <w:rsid w:val="00916AF8"/>
    <w:rsid w:val="00916BE5"/>
    <w:rsid w:val="00917061"/>
    <w:rsid w:val="00917319"/>
    <w:rsid w:val="00921E8E"/>
    <w:rsid w:val="00924ADD"/>
    <w:rsid w:val="009264AC"/>
    <w:rsid w:val="00927215"/>
    <w:rsid w:val="00930203"/>
    <w:rsid w:val="00931047"/>
    <w:rsid w:val="00931D84"/>
    <w:rsid w:val="00932F01"/>
    <w:rsid w:val="0093344F"/>
    <w:rsid w:val="009360C0"/>
    <w:rsid w:val="00936DEE"/>
    <w:rsid w:val="00937898"/>
    <w:rsid w:val="00940235"/>
    <w:rsid w:val="00940546"/>
    <w:rsid w:val="00940E6F"/>
    <w:rsid w:val="00941952"/>
    <w:rsid w:val="0094270B"/>
    <w:rsid w:val="00944A5E"/>
    <w:rsid w:val="00944ABB"/>
    <w:rsid w:val="0094515D"/>
    <w:rsid w:val="00946F33"/>
    <w:rsid w:val="00950C60"/>
    <w:rsid w:val="00951C88"/>
    <w:rsid w:val="00951E5C"/>
    <w:rsid w:val="009523D1"/>
    <w:rsid w:val="00953579"/>
    <w:rsid w:val="00954237"/>
    <w:rsid w:val="00954330"/>
    <w:rsid w:val="00954484"/>
    <w:rsid w:val="00954D7E"/>
    <w:rsid w:val="0095508A"/>
    <w:rsid w:val="009560D9"/>
    <w:rsid w:val="00957934"/>
    <w:rsid w:val="009600DC"/>
    <w:rsid w:val="00962FAA"/>
    <w:rsid w:val="00963D6B"/>
    <w:rsid w:val="00964BAF"/>
    <w:rsid w:val="00966760"/>
    <w:rsid w:val="00966AFA"/>
    <w:rsid w:val="00967EB4"/>
    <w:rsid w:val="00967ED0"/>
    <w:rsid w:val="00970174"/>
    <w:rsid w:val="00970FF2"/>
    <w:rsid w:val="0097265C"/>
    <w:rsid w:val="00973E43"/>
    <w:rsid w:val="00974A00"/>
    <w:rsid w:val="00977790"/>
    <w:rsid w:val="0097796C"/>
    <w:rsid w:val="00982ED3"/>
    <w:rsid w:val="00985100"/>
    <w:rsid w:val="009852B2"/>
    <w:rsid w:val="009864B5"/>
    <w:rsid w:val="0098661B"/>
    <w:rsid w:val="0099025F"/>
    <w:rsid w:val="00993559"/>
    <w:rsid w:val="00993750"/>
    <w:rsid w:val="00994104"/>
    <w:rsid w:val="009949CA"/>
    <w:rsid w:val="009959B0"/>
    <w:rsid w:val="00995E7E"/>
    <w:rsid w:val="00995F78"/>
    <w:rsid w:val="009A115C"/>
    <w:rsid w:val="009A1FEB"/>
    <w:rsid w:val="009A2EAA"/>
    <w:rsid w:val="009A319C"/>
    <w:rsid w:val="009A3220"/>
    <w:rsid w:val="009A4B61"/>
    <w:rsid w:val="009A6A1A"/>
    <w:rsid w:val="009A7648"/>
    <w:rsid w:val="009B3CA4"/>
    <w:rsid w:val="009B3E69"/>
    <w:rsid w:val="009B448B"/>
    <w:rsid w:val="009B6500"/>
    <w:rsid w:val="009C1BB4"/>
    <w:rsid w:val="009C272D"/>
    <w:rsid w:val="009C4EF6"/>
    <w:rsid w:val="009C5B29"/>
    <w:rsid w:val="009C638B"/>
    <w:rsid w:val="009D00BF"/>
    <w:rsid w:val="009D011D"/>
    <w:rsid w:val="009D20B3"/>
    <w:rsid w:val="009D2716"/>
    <w:rsid w:val="009D2DA7"/>
    <w:rsid w:val="009D32DF"/>
    <w:rsid w:val="009D4B56"/>
    <w:rsid w:val="009D60C4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E7A0B"/>
    <w:rsid w:val="009E7D97"/>
    <w:rsid w:val="009F1496"/>
    <w:rsid w:val="009F1628"/>
    <w:rsid w:val="009F3F20"/>
    <w:rsid w:val="009F426D"/>
    <w:rsid w:val="009F56FB"/>
    <w:rsid w:val="009F6E24"/>
    <w:rsid w:val="00A00364"/>
    <w:rsid w:val="00A014F7"/>
    <w:rsid w:val="00A0280B"/>
    <w:rsid w:val="00A02CAE"/>
    <w:rsid w:val="00A032F8"/>
    <w:rsid w:val="00A03A8B"/>
    <w:rsid w:val="00A03C71"/>
    <w:rsid w:val="00A07827"/>
    <w:rsid w:val="00A07F7D"/>
    <w:rsid w:val="00A11D1D"/>
    <w:rsid w:val="00A132C7"/>
    <w:rsid w:val="00A14911"/>
    <w:rsid w:val="00A1549F"/>
    <w:rsid w:val="00A17A21"/>
    <w:rsid w:val="00A20C42"/>
    <w:rsid w:val="00A21432"/>
    <w:rsid w:val="00A2340B"/>
    <w:rsid w:val="00A24A77"/>
    <w:rsid w:val="00A27E81"/>
    <w:rsid w:val="00A30DF0"/>
    <w:rsid w:val="00A33448"/>
    <w:rsid w:val="00A335E1"/>
    <w:rsid w:val="00A338DC"/>
    <w:rsid w:val="00A3648C"/>
    <w:rsid w:val="00A40107"/>
    <w:rsid w:val="00A40EAB"/>
    <w:rsid w:val="00A41EF2"/>
    <w:rsid w:val="00A42DBE"/>
    <w:rsid w:val="00A430E8"/>
    <w:rsid w:val="00A43AB0"/>
    <w:rsid w:val="00A4411F"/>
    <w:rsid w:val="00A4579F"/>
    <w:rsid w:val="00A47CDA"/>
    <w:rsid w:val="00A517B1"/>
    <w:rsid w:val="00A51A34"/>
    <w:rsid w:val="00A51B18"/>
    <w:rsid w:val="00A53A6D"/>
    <w:rsid w:val="00A53F67"/>
    <w:rsid w:val="00A56214"/>
    <w:rsid w:val="00A57164"/>
    <w:rsid w:val="00A60F39"/>
    <w:rsid w:val="00A613BE"/>
    <w:rsid w:val="00A62B70"/>
    <w:rsid w:val="00A64B47"/>
    <w:rsid w:val="00A64CD2"/>
    <w:rsid w:val="00A66161"/>
    <w:rsid w:val="00A67DA7"/>
    <w:rsid w:val="00A70813"/>
    <w:rsid w:val="00A723C3"/>
    <w:rsid w:val="00A726A7"/>
    <w:rsid w:val="00A726E5"/>
    <w:rsid w:val="00A7372F"/>
    <w:rsid w:val="00A7506F"/>
    <w:rsid w:val="00A75577"/>
    <w:rsid w:val="00A77937"/>
    <w:rsid w:val="00A852D8"/>
    <w:rsid w:val="00A85B29"/>
    <w:rsid w:val="00A90C40"/>
    <w:rsid w:val="00A944D2"/>
    <w:rsid w:val="00A9574C"/>
    <w:rsid w:val="00A95882"/>
    <w:rsid w:val="00A95970"/>
    <w:rsid w:val="00A970FD"/>
    <w:rsid w:val="00A97FE2"/>
    <w:rsid w:val="00AA0550"/>
    <w:rsid w:val="00AA11A2"/>
    <w:rsid w:val="00AA2BBB"/>
    <w:rsid w:val="00AA2E7E"/>
    <w:rsid w:val="00AA3F3F"/>
    <w:rsid w:val="00AA4725"/>
    <w:rsid w:val="00AA4D54"/>
    <w:rsid w:val="00AA60E1"/>
    <w:rsid w:val="00AA6181"/>
    <w:rsid w:val="00AB0306"/>
    <w:rsid w:val="00AB183A"/>
    <w:rsid w:val="00AB2315"/>
    <w:rsid w:val="00AB39AB"/>
    <w:rsid w:val="00AB3C00"/>
    <w:rsid w:val="00AB4F9F"/>
    <w:rsid w:val="00AB54AD"/>
    <w:rsid w:val="00AC7B7D"/>
    <w:rsid w:val="00AD039D"/>
    <w:rsid w:val="00AD0407"/>
    <w:rsid w:val="00AD2005"/>
    <w:rsid w:val="00AD2074"/>
    <w:rsid w:val="00AD383C"/>
    <w:rsid w:val="00AD4888"/>
    <w:rsid w:val="00AD6B95"/>
    <w:rsid w:val="00AD7BC8"/>
    <w:rsid w:val="00AE178B"/>
    <w:rsid w:val="00AE3469"/>
    <w:rsid w:val="00AE3EAC"/>
    <w:rsid w:val="00AE52DB"/>
    <w:rsid w:val="00AE71FE"/>
    <w:rsid w:val="00AF0E30"/>
    <w:rsid w:val="00AF4386"/>
    <w:rsid w:val="00AF57DF"/>
    <w:rsid w:val="00AF7550"/>
    <w:rsid w:val="00B00B6C"/>
    <w:rsid w:val="00B01A60"/>
    <w:rsid w:val="00B01ACE"/>
    <w:rsid w:val="00B03F0E"/>
    <w:rsid w:val="00B13365"/>
    <w:rsid w:val="00B13E8C"/>
    <w:rsid w:val="00B143F3"/>
    <w:rsid w:val="00B152C3"/>
    <w:rsid w:val="00B152F5"/>
    <w:rsid w:val="00B1590A"/>
    <w:rsid w:val="00B1620A"/>
    <w:rsid w:val="00B17AF5"/>
    <w:rsid w:val="00B22760"/>
    <w:rsid w:val="00B22870"/>
    <w:rsid w:val="00B22966"/>
    <w:rsid w:val="00B24CB6"/>
    <w:rsid w:val="00B267CC"/>
    <w:rsid w:val="00B2778D"/>
    <w:rsid w:val="00B34A6C"/>
    <w:rsid w:val="00B34D0A"/>
    <w:rsid w:val="00B35E7E"/>
    <w:rsid w:val="00B373D5"/>
    <w:rsid w:val="00B409E7"/>
    <w:rsid w:val="00B42611"/>
    <w:rsid w:val="00B42B73"/>
    <w:rsid w:val="00B43506"/>
    <w:rsid w:val="00B4543F"/>
    <w:rsid w:val="00B4619D"/>
    <w:rsid w:val="00B46413"/>
    <w:rsid w:val="00B46E7E"/>
    <w:rsid w:val="00B479BF"/>
    <w:rsid w:val="00B47E84"/>
    <w:rsid w:val="00B510E0"/>
    <w:rsid w:val="00B51618"/>
    <w:rsid w:val="00B527E7"/>
    <w:rsid w:val="00B52B4D"/>
    <w:rsid w:val="00B543D4"/>
    <w:rsid w:val="00B560C6"/>
    <w:rsid w:val="00B6099C"/>
    <w:rsid w:val="00B60CE6"/>
    <w:rsid w:val="00B62993"/>
    <w:rsid w:val="00B63266"/>
    <w:rsid w:val="00B65AF2"/>
    <w:rsid w:val="00B673AE"/>
    <w:rsid w:val="00B7318D"/>
    <w:rsid w:val="00B73A29"/>
    <w:rsid w:val="00B752D1"/>
    <w:rsid w:val="00B75D43"/>
    <w:rsid w:val="00B75D8F"/>
    <w:rsid w:val="00B80ED0"/>
    <w:rsid w:val="00B814D6"/>
    <w:rsid w:val="00B817DB"/>
    <w:rsid w:val="00B82740"/>
    <w:rsid w:val="00B830F4"/>
    <w:rsid w:val="00B83131"/>
    <w:rsid w:val="00B83B0E"/>
    <w:rsid w:val="00B870C5"/>
    <w:rsid w:val="00B9190A"/>
    <w:rsid w:val="00B92472"/>
    <w:rsid w:val="00B934B3"/>
    <w:rsid w:val="00B955FD"/>
    <w:rsid w:val="00B95D05"/>
    <w:rsid w:val="00BA0E0D"/>
    <w:rsid w:val="00BA492A"/>
    <w:rsid w:val="00BA57F7"/>
    <w:rsid w:val="00BA798D"/>
    <w:rsid w:val="00BB0087"/>
    <w:rsid w:val="00BB0B4B"/>
    <w:rsid w:val="00BB2C0D"/>
    <w:rsid w:val="00BB6002"/>
    <w:rsid w:val="00BB633E"/>
    <w:rsid w:val="00BB66BB"/>
    <w:rsid w:val="00BB7482"/>
    <w:rsid w:val="00BC04EC"/>
    <w:rsid w:val="00BC1875"/>
    <w:rsid w:val="00BC2120"/>
    <w:rsid w:val="00BC449C"/>
    <w:rsid w:val="00BC5D79"/>
    <w:rsid w:val="00BC7377"/>
    <w:rsid w:val="00BD0B9F"/>
    <w:rsid w:val="00BD4006"/>
    <w:rsid w:val="00BD5624"/>
    <w:rsid w:val="00BD79EF"/>
    <w:rsid w:val="00BE5502"/>
    <w:rsid w:val="00BE6603"/>
    <w:rsid w:val="00BE7F12"/>
    <w:rsid w:val="00BF0343"/>
    <w:rsid w:val="00BF2141"/>
    <w:rsid w:val="00BF2722"/>
    <w:rsid w:val="00BF3293"/>
    <w:rsid w:val="00BF3368"/>
    <w:rsid w:val="00BF4B1A"/>
    <w:rsid w:val="00BF797F"/>
    <w:rsid w:val="00C02D70"/>
    <w:rsid w:val="00C03F64"/>
    <w:rsid w:val="00C051B4"/>
    <w:rsid w:val="00C1167C"/>
    <w:rsid w:val="00C11A6D"/>
    <w:rsid w:val="00C12827"/>
    <w:rsid w:val="00C13E92"/>
    <w:rsid w:val="00C17028"/>
    <w:rsid w:val="00C20D1D"/>
    <w:rsid w:val="00C22038"/>
    <w:rsid w:val="00C23218"/>
    <w:rsid w:val="00C2333D"/>
    <w:rsid w:val="00C233FA"/>
    <w:rsid w:val="00C23D8E"/>
    <w:rsid w:val="00C23EE6"/>
    <w:rsid w:val="00C24E56"/>
    <w:rsid w:val="00C25845"/>
    <w:rsid w:val="00C2749F"/>
    <w:rsid w:val="00C3081B"/>
    <w:rsid w:val="00C3103A"/>
    <w:rsid w:val="00C31053"/>
    <w:rsid w:val="00C31941"/>
    <w:rsid w:val="00C32077"/>
    <w:rsid w:val="00C32548"/>
    <w:rsid w:val="00C34020"/>
    <w:rsid w:val="00C346ED"/>
    <w:rsid w:val="00C34BD8"/>
    <w:rsid w:val="00C34FD1"/>
    <w:rsid w:val="00C35242"/>
    <w:rsid w:val="00C35FB3"/>
    <w:rsid w:val="00C36ACF"/>
    <w:rsid w:val="00C41067"/>
    <w:rsid w:val="00C50E53"/>
    <w:rsid w:val="00C525BB"/>
    <w:rsid w:val="00C53652"/>
    <w:rsid w:val="00C542B6"/>
    <w:rsid w:val="00C55447"/>
    <w:rsid w:val="00C5612B"/>
    <w:rsid w:val="00C6003F"/>
    <w:rsid w:val="00C6042B"/>
    <w:rsid w:val="00C62C31"/>
    <w:rsid w:val="00C64123"/>
    <w:rsid w:val="00C6611F"/>
    <w:rsid w:val="00C66680"/>
    <w:rsid w:val="00C66D40"/>
    <w:rsid w:val="00C67333"/>
    <w:rsid w:val="00C6748D"/>
    <w:rsid w:val="00C67661"/>
    <w:rsid w:val="00C718A4"/>
    <w:rsid w:val="00C71C3A"/>
    <w:rsid w:val="00C730A8"/>
    <w:rsid w:val="00C81870"/>
    <w:rsid w:val="00C8335C"/>
    <w:rsid w:val="00C839ED"/>
    <w:rsid w:val="00C83A53"/>
    <w:rsid w:val="00C843E3"/>
    <w:rsid w:val="00C855DF"/>
    <w:rsid w:val="00C86A44"/>
    <w:rsid w:val="00C877FC"/>
    <w:rsid w:val="00C91145"/>
    <w:rsid w:val="00C92305"/>
    <w:rsid w:val="00C928DA"/>
    <w:rsid w:val="00C937FF"/>
    <w:rsid w:val="00C93992"/>
    <w:rsid w:val="00C97723"/>
    <w:rsid w:val="00CA332F"/>
    <w:rsid w:val="00CA3700"/>
    <w:rsid w:val="00CA6629"/>
    <w:rsid w:val="00CB487C"/>
    <w:rsid w:val="00CB5127"/>
    <w:rsid w:val="00CB59B7"/>
    <w:rsid w:val="00CB7B11"/>
    <w:rsid w:val="00CB7C78"/>
    <w:rsid w:val="00CC1663"/>
    <w:rsid w:val="00CC226E"/>
    <w:rsid w:val="00CC251A"/>
    <w:rsid w:val="00CC28A3"/>
    <w:rsid w:val="00CC6EB6"/>
    <w:rsid w:val="00CC7B18"/>
    <w:rsid w:val="00CD12A2"/>
    <w:rsid w:val="00CD1979"/>
    <w:rsid w:val="00CD3112"/>
    <w:rsid w:val="00CD6FF4"/>
    <w:rsid w:val="00CD742A"/>
    <w:rsid w:val="00CE1528"/>
    <w:rsid w:val="00CE3A71"/>
    <w:rsid w:val="00CE407E"/>
    <w:rsid w:val="00CE7434"/>
    <w:rsid w:val="00CF1D76"/>
    <w:rsid w:val="00CF1E7E"/>
    <w:rsid w:val="00CF3F67"/>
    <w:rsid w:val="00CF5CC9"/>
    <w:rsid w:val="00CF5CD8"/>
    <w:rsid w:val="00CF5CF3"/>
    <w:rsid w:val="00CF65CB"/>
    <w:rsid w:val="00CF67C6"/>
    <w:rsid w:val="00CF7E6C"/>
    <w:rsid w:val="00D0077C"/>
    <w:rsid w:val="00D007E9"/>
    <w:rsid w:val="00D00A4F"/>
    <w:rsid w:val="00D017EF"/>
    <w:rsid w:val="00D02B29"/>
    <w:rsid w:val="00D064EC"/>
    <w:rsid w:val="00D078AA"/>
    <w:rsid w:val="00D13F73"/>
    <w:rsid w:val="00D145A4"/>
    <w:rsid w:val="00D14FC0"/>
    <w:rsid w:val="00D16F41"/>
    <w:rsid w:val="00D24569"/>
    <w:rsid w:val="00D25FB3"/>
    <w:rsid w:val="00D2712C"/>
    <w:rsid w:val="00D30228"/>
    <w:rsid w:val="00D323FF"/>
    <w:rsid w:val="00D32763"/>
    <w:rsid w:val="00D342A4"/>
    <w:rsid w:val="00D34F3C"/>
    <w:rsid w:val="00D3502D"/>
    <w:rsid w:val="00D35550"/>
    <w:rsid w:val="00D37BD5"/>
    <w:rsid w:val="00D403A2"/>
    <w:rsid w:val="00D41480"/>
    <w:rsid w:val="00D41BED"/>
    <w:rsid w:val="00D42353"/>
    <w:rsid w:val="00D4254F"/>
    <w:rsid w:val="00D435D9"/>
    <w:rsid w:val="00D44BFA"/>
    <w:rsid w:val="00D46684"/>
    <w:rsid w:val="00D47CA0"/>
    <w:rsid w:val="00D50A42"/>
    <w:rsid w:val="00D50AB5"/>
    <w:rsid w:val="00D510F0"/>
    <w:rsid w:val="00D51920"/>
    <w:rsid w:val="00D5426F"/>
    <w:rsid w:val="00D54F1A"/>
    <w:rsid w:val="00D55D77"/>
    <w:rsid w:val="00D56E20"/>
    <w:rsid w:val="00D572F2"/>
    <w:rsid w:val="00D603EC"/>
    <w:rsid w:val="00D60948"/>
    <w:rsid w:val="00D64D3A"/>
    <w:rsid w:val="00D65785"/>
    <w:rsid w:val="00D6580C"/>
    <w:rsid w:val="00D6588C"/>
    <w:rsid w:val="00D663B6"/>
    <w:rsid w:val="00D66D29"/>
    <w:rsid w:val="00D66E8C"/>
    <w:rsid w:val="00D67455"/>
    <w:rsid w:val="00D67AD8"/>
    <w:rsid w:val="00D70C8F"/>
    <w:rsid w:val="00D721E9"/>
    <w:rsid w:val="00D72221"/>
    <w:rsid w:val="00D73A9B"/>
    <w:rsid w:val="00D74332"/>
    <w:rsid w:val="00D74D6E"/>
    <w:rsid w:val="00D75061"/>
    <w:rsid w:val="00D75565"/>
    <w:rsid w:val="00D757FB"/>
    <w:rsid w:val="00D765FB"/>
    <w:rsid w:val="00D76E63"/>
    <w:rsid w:val="00D773B3"/>
    <w:rsid w:val="00D77EE3"/>
    <w:rsid w:val="00D77EEA"/>
    <w:rsid w:val="00D80D96"/>
    <w:rsid w:val="00D81061"/>
    <w:rsid w:val="00D81898"/>
    <w:rsid w:val="00D859A7"/>
    <w:rsid w:val="00D85BA5"/>
    <w:rsid w:val="00D85D60"/>
    <w:rsid w:val="00D87358"/>
    <w:rsid w:val="00D87F69"/>
    <w:rsid w:val="00D90B80"/>
    <w:rsid w:val="00D918D0"/>
    <w:rsid w:val="00D9715A"/>
    <w:rsid w:val="00D974C0"/>
    <w:rsid w:val="00DA5A45"/>
    <w:rsid w:val="00DA6187"/>
    <w:rsid w:val="00DB2C68"/>
    <w:rsid w:val="00DC0BCD"/>
    <w:rsid w:val="00DC101E"/>
    <w:rsid w:val="00DC146A"/>
    <w:rsid w:val="00DC6E61"/>
    <w:rsid w:val="00DC714C"/>
    <w:rsid w:val="00DC719C"/>
    <w:rsid w:val="00DD03C1"/>
    <w:rsid w:val="00DD1596"/>
    <w:rsid w:val="00DD25F9"/>
    <w:rsid w:val="00DD2697"/>
    <w:rsid w:val="00DD2927"/>
    <w:rsid w:val="00DD42DA"/>
    <w:rsid w:val="00DD4396"/>
    <w:rsid w:val="00DD6617"/>
    <w:rsid w:val="00DD6AE7"/>
    <w:rsid w:val="00DD6B4B"/>
    <w:rsid w:val="00DD7471"/>
    <w:rsid w:val="00DE14C2"/>
    <w:rsid w:val="00DE19E8"/>
    <w:rsid w:val="00DE27FD"/>
    <w:rsid w:val="00DE3126"/>
    <w:rsid w:val="00DE32D7"/>
    <w:rsid w:val="00DE5053"/>
    <w:rsid w:val="00DE59DF"/>
    <w:rsid w:val="00DE5BE2"/>
    <w:rsid w:val="00DE70C9"/>
    <w:rsid w:val="00DF1925"/>
    <w:rsid w:val="00DF354F"/>
    <w:rsid w:val="00DF4BF1"/>
    <w:rsid w:val="00DF61AC"/>
    <w:rsid w:val="00DF6589"/>
    <w:rsid w:val="00E00AFF"/>
    <w:rsid w:val="00E10CCF"/>
    <w:rsid w:val="00E11296"/>
    <w:rsid w:val="00E15D45"/>
    <w:rsid w:val="00E16870"/>
    <w:rsid w:val="00E1745E"/>
    <w:rsid w:val="00E20107"/>
    <w:rsid w:val="00E220CD"/>
    <w:rsid w:val="00E22DF3"/>
    <w:rsid w:val="00E23AD2"/>
    <w:rsid w:val="00E23AF5"/>
    <w:rsid w:val="00E25C9B"/>
    <w:rsid w:val="00E26DBE"/>
    <w:rsid w:val="00E279E0"/>
    <w:rsid w:val="00E27B74"/>
    <w:rsid w:val="00E27FF8"/>
    <w:rsid w:val="00E304BB"/>
    <w:rsid w:val="00E315A3"/>
    <w:rsid w:val="00E31982"/>
    <w:rsid w:val="00E36A1D"/>
    <w:rsid w:val="00E37AE6"/>
    <w:rsid w:val="00E404C4"/>
    <w:rsid w:val="00E41F65"/>
    <w:rsid w:val="00E43E08"/>
    <w:rsid w:val="00E44697"/>
    <w:rsid w:val="00E447D9"/>
    <w:rsid w:val="00E462BD"/>
    <w:rsid w:val="00E4698C"/>
    <w:rsid w:val="00E46A25"/>
    <w:rsid w:val="00E47A54"/>
    <w:rsid w:val="00E47FE2"/>
    <w:rsid w:val="00E5035E"/>
    <w:rsid w:val="00E50589"/>
    <w:rsid w:val="00E53FB0"/>
    <w:rsid w:val="00E5461C"/>
    <w:rsid w:val="00E547DB"/>
    <w:rsid w:val="00E54C15"/>
    <w:rsid w:val="00E55121"/>
    <w:rsid w:val="00E558BD"/>
    <w:rsid w:val="00E55EAD"/>
    <w:rsid w:val="00E5684C"/>
    <w:rsid w:val="00E6053E"/>
    <w:rsid w:val="00E62CE3"/>
    <w:rsid w:val="00E64489"/>
    <w:rsid w:val="00E64676"/>
    <w:rsid w:val="00E65159"/>
    <w:rsid w:val="00E6761F"/>
    <w:rsid w:val="00E6769F"/>
    <w:rsid w:val="00E67A2D"/>
    <w:rsid w:val="00E701E9"/>
    <w:rsid w:val="00E70744"/>
    <w:rsid w:val="00E71693"/>
    <w:rsid w:val="00E71BC0"/>
    <w:rsid w:val="00E71DAB"/>
    <w:rsid w:val="00E722F5"/>
    <w:rsid w:val="00E72525"/>
    <w:rsid w:val="00E72B86"/>
    <w:rsid w:val="00E73DD5"/>
    <w:rsid w:val="00E7425B"/>
    <w:rsid w:val="00E749C3"/>
    <w:rsid w:val="00E76360"/>
    <w:rsid w:val="00E76A67"/>
    <w:rsid w:val="00E7737C"/>
    <w:rsid w:val="00E81E1E"/>
    <w:rsid w:val="00E83ECC"/>
    <w:rsid w:val="00E84F79"/>
    <w:rsid w:val="00E85219"/>
    <w:rsid w:val="00E87FED"/>
    <w:rsid w:val="00E9002B"/>
    <w:rsid w:val="00E912A0"/>
    <w:rsid w:val="00E91A32"/>
    <w:rsid w:val="00E92ED6"/>
    <w:rsid w:val="00E93737"/>
    <w:rsid w:val="00E94E76"/>
    <w:rsid w:val="00E96076"/>
    <w:rsid w:val="00E96520"/>
    <w:rsid w:val="00EA1D25"/>
    <w:rsid w:val="00EA265E"/>
    <w:rsid w:val="00EA5773"/>
    <w:rsid w:val="00EA57DE"/>
    <w:rsid w:val="00EA6992"/>
    <w:rsid w:val="00EA74A2"/>
    <w:rsid w:val="00EB13E1"/>
    <w:rsid w:val="00EB2A9B"/>
    <w:rsid w:val="00EB2AD3"/>
    <w:rsid w:val="00EB2F4C"/>
    <w:rsid w:val="00EB3EC3"/>
    <w:rsid w:val="00EB40D0"/>
    <w:rsid w:val="00EB59FE"/>
    <w:rsid w:val="00EB64BB"/>
    <w:rsid w:val="00EB6FA5"/>
    <w:rsid w:val="00EB70C0"/>
    <w:rsid w:val="00EB7225"/>
    <w:rsid w:val="00EB7E8D"/>
    <w:rsid w:val="00EC0F59"/>
    <w:rsid w:val="00EC1A12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D7D2B"/>
    <w:rsid w:val="00EE15C2"/>
    <w:rsid w:val="00EE1E9C"/>
    <w:rsid w:val="00EE35AA"/>
    <w:rsid w:val="00EE4FD6"/>
    <w:rsid w:val="00EE5155"/>
    <w:rsid w:val="00EF1916"/>
    <w:rsid w:val="00EF27CB"/>
    <w:rsid w:val="00EF2C7C"/>
    <w:rsid w:val="00EF4196"/>
    <w:rsid w:val="00EF5801"/>
    <w:rsid w:val="00EF6264"/>
    <w:rsid w:val="00EF6DB0"/>
    <w:rsid w:val="00F014B8"/>
    <w:rsid w:val="00F01748"/>
    <w:rsid w:val="00F01A7F"/>
    <w:rsid w:val="00F03032"/>
    <w:rsid w:val="00F04DFD"/>
    <w:rsid w:val="00F05D36"/>
    <w:rsid w:val="00F05F66"/>
    <w:rsid w:val="00F0652B"/>
    <w:rsid w:val="00F07F2A"/>
    <w:rsid w:val="00F11888"/>
    <w:rsid w:val="00F1440B"/>
    <w:rsid w:val="00F15AD3"/>
    <w:rsid w:val="00F254CA"/>
    <w:rsid w:val="00F2574C"/>
    <w:rsid w:val="00F27B9A"/>
    <w:rsid w:val="00F27E54"/>
    <w:rsid w:val="00F300F1"/>
    <w:rsid w:val="00F304E3"/>
    <w:rsid w:val="00F31CA8"/>
    <w:rsid w:val="00F337A4"/>
    <w:rsid w:val="00F346FA"/>
    <w:rsid w:val="00F35319"/>
    <w:rsid w:val="00F3755D"/>
    <w:rsid w:val="00F41D5C"/>
    <w:rsid w:val="00F43813"/>
    <w:rsid w:val="00F44D41"/>
    <w:rsid w:val="00F460B6"/>
    <w:rsid w:val="00F47204"/>
    <w:rsid w:val="00F55731"/>
    <w:rsid w:val="00F55E18"/>
    <w:rsid w:val="00F562F6"/>
    <w:rsid w:val="00F5704D"/>
    <w:rsid w:val="00F57BB1"/>
    <w:rsid w:val="00F64147"/>
    <w:rsid w:val="00F64AEB"/>
    <w:rsid w:val="00F65833"/>
    <w:rsid w:val="00F676ED"/>
    <w:rsid w:val="00F70F5B"/>
    <w:rsid w:val="00F7403C"/>
    <w:rsid w:val="00F811F5"/>
    <w:rsid w:val="00F81F39"/>
    <w:rsid w:val="00F826C5"/>
    <w:rsid w:val="00F82B2B"/>
    <w:rsid w:val="00F82F15"/>
    <w:rsid w:val="00F847B5"/>
    <w:rsid w:val="00F86355"/>
    <w:rsid w:val="00F86420"/>
    <w:rsid w:val="00F865D6"/>
    <w:rsid w:val="00F8679A"/>
    <w:rsid w:val="00F86D20"/>
    <w:rsid w:val="00F901EE"/>
    <w:rsid w:val="00F90D33"/>
    <w:rsid w:val="00FA1914"/>
    <w:rsid w:val="00FA1F37"/>
    <w:rsid w:val="00FA20F8"/>
    <w:rsid w:val="00FA5995"/>
    <w:rsid w:val="00FA5AB9"/>
    <w:rsid w:val="00FA5C37"/>
    <w:rsid w:val="00FA6AEC"/>
    <w:rsid w:val="00FA7FED"/>
    <w:rsid w:val="00FB1470"/>
    <w:rsid w:val="00FB156E"/>
    <w:rsid w:val="00FB2010"/>
    <w:rsid w:val="00FB2860"/>
    <w:rsid w:val="00FB341E"/>
    <w:rsid w:val="00FB4A28"/>
    <w:rsid w:val="00FB6808"/>
    <w:rsid w:val="00FB6891"/>
    <w:rsid w:val="00FB6F29"/>
    <w:rsid w:val="00FB7214"/>
    <w:rsid w:val="00FB74D3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3291"/>
    <w:rsid w:val="00FD4FE6"/>
    <w:rsid w:val="00FD5098"/>
    <w:rsid w:val="00FD5106"/>
    <w:rsid w:val="00FD627F"/>
    <w:rsid w:val="00FD6A11"/>
    <w:rsid w:val="00FE3004"/>
    <w:rsid w:val="00FE5081"/>
    <w:rsid w:val="00FE5338"/>
    <w:rsid w:val="00FE6C4E"/>
    <w:rsid w:val="00FE757F"/>
    <w:rsid w:val="00FE759A"/>
    <w:rsid w:val="00FE782A"/>
    <w:rsid w:val="00FF055E"/>
    <w:rsid w:val="00FF22E3"/>
    <w:rsid w:val="00FF304E"/>
    <w:rsid w:val="00FF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963A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668EE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668EE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1668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EE"/>
  </w:style>
  <w:style w:type="paragraph" w:styleId="Footer">
    <w:name w:val="footer"/>
    <w:basedOn w:val="Normal"/>
    <w:link w:val="FooterChar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8EE"/>
  </w:style>
  <w:style w:type="paragraph" w:customStyle="1" w:styleId="SOPNum">
    <w:name w:val="SOPNum"/>
    <w:basedOn w:val="Normal"/>
    <w:rsid w:val="001668EE"/>
    <w:pPr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6115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7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668EE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668EE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rsid w:val="001668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8EE"/>
  </w:style>
  <w:style w:type="paragraph" w:styleId="Footer">
    <w:name w:val="footer"/>
    <w:basedOn w:val="Normal"/>
    <w:link w:val="FooterChar"/>
    <w:unhideWhenUsed/>
    <w:rsid w:val="0016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8EE"/>
  </w:style>
  <w:style w:type="paragraph" w:customStyle="1" w:styleId="SOPNum">
    <w:name w:val="SOPNum"/>
    <w:basedOn w:val="Normal"/>
    <w:rsid w:val="001668EE"/>
    <w:pPr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6115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yperlink" Target="http://scme-nm.org" TargetMode="Externa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689</Words>
  <Characters>3929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cp:lastPrinted>2014-02-12T16:52:00Z</cp:lastPrinted>
  <dcterms:created xsi:type="dcterms:W3CDTF">2017-04-10T17:31:00Z</dcterms:created>
  <dcterms:modified xsi:type="dcterms:W3CDTF">2017-04-10T17:34:00Z</dcterms:modified>
</cp:coreProperties>
</file>