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F9964" w14:textId="77777777" w:rsidR="001668EE" w:rsidRPr="004C5566" w:rsidRDefault="002B0256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B0256">
        <w:rPr>
          <w:rFonts w:ascii="Times New Roman" w:hAnsi="Times New Roman" w:cs="Times New Roman"/>
          <w:b/>
          <w:sz w:val="48"/>
        </w:rPr>
        <w:t>Crystal</w:t>
      </w:r>
      <w:r w:rsidR="001668EE" w:rsidRPr="004C5566">
        <w:rPr>
          <w:rFonts w:ascii="Times New Roman" w:hAnsi="Times New Roman" w:cs="Times New Roman"/>
          <w:b/>
          <w:sz w:val="48"/>
          <w:szCs w:val="48"/>
        </w:rPr>
        <w:t>lography Overview for MEMS</w:t>
      </w:r>
    </w:p>
    <w:p w14:paraId="75AC77AD" w14:textId="77777777" w:rsidR="001668EE" w:rsidRPr="004C5566" w:rsidRDefault="002B0256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Final Assessment</w:t>
      </w:r>
    </w:p>
    <w:p w14:paraId="74782CD8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15D4431" w14:textId="77777777" w:rsidR="001668EE" w:rsidRPr="004C5566" w:rsidRDefault="002B0256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Participant</w:t>
      </w:r>
      <w:r w:rsidR="001668EE" w:rsidRPr="004C5566">
        <w:rPr>
          <w:rFonts w:ascii="Times New Roman" w:hAnsi="Times New Roman" w:cs="Times New Roman"/>
          <w:sz w:val="36"/>
          <w:szCs w:val="36"/>
        </w:rPr>
        <w:t xml:space="preserve"> Guide</w:t>
      </w:r>
    </w:p>
    <w:p w14:paraId="320DF108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14:paraId="5BE48297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  <w:b/>
        </w:rPr>
        <w:t>Introduction</w:t>
      </w:r>
    </w:p>
    <w:p w14:paraId="6872CE05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175676A0" w14:textId="77777777" w:rsidR="001668EE" w:rsidRPr="004C5566" w:rsidRDefault="001668EE" w:rsidP="001668EE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purpose of this assessment is to determine your understanding of crystallography, silicon crystal structure, and Miller Indices as it relates to microsystems technology and fabrication.</w:t>
      </w:r>
    </w:p>
    <w:p w14:paraId="6B11A5AC" w14:textId="77777777" w:rsidR="001668EE" w:rsidRPr="004C5566" w:rsidRDefault="00001AF4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15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questions</w:t>
      </w:r>
    </w:p>
    <w:p w14:paraId="1F0DB79D" w14:textId="77777777" w:rsidR="001668EE" w:rsidRPr="004C5566" w:rsidRDefault="001668EE" w:rsidP="001668EE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C49CCE3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Which of the following BEST defines Crystallography?  The science of …</w:t>
      </w:r>
    </w:p>
    <w:p w14:paraId="66460BE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developing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arrangements for atoms in solid matter.</w:t>
      </w:r>
    </w:p>
    <w:p w14:paraId="2843D5C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determining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the arrangement of atoms in solid matter.</w:t>
      </w:r>
    </w:p>
    <w:p w14:paraId="4D6C9E2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studying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the properties of atoms in solid crystal.</w:t>
      </w:r>
    </w:p>
    <w:p w14:paraId="5AFC828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developing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new crystals using atomic structures.</w:t>
      </w:r>
    </w:p>
    <w:p w14:paraId="24295E80" w14:textId="77777777" w:rsidR="005F37CF" w:rsidRPr="004C5566" w:rsidRDefault="005F37CF" w:rsidP="005F3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B10F7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Matter without a regular arrangement of atoms is called…</w:t>
      </w:r>
    </w:p>
    <w:p w14:paraId="4366C3F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5879050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35C34BD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20405C1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60194C39" w14:textId="77777777" w:rsidR="005F37CF" w:rsidRPr="004C5566" w:rsidRDefault="005F37CF" w:rsidP="005F37C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E0232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 xml:space="preserve">In a crystal, the simplest repeating section of atoms is called the </w:t>
      </w:r>
    </w:p>
    <w:p w14:paraId="73F709A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</w:t>
      </w:r>
    </w:p>
    <w:p w14:paraId="673B706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 crystal</w:t>
      </w:r>
    </w:p>
    <w:p w14:paraId="6E5382D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</w:t>
      </w:r>
    </w:p>
    <w:p w14:paraId="14D076F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seed</w:t>
      </w:r>
    </w:p>
    <w:p w14:paraId="1C717099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96942" w14:textId="77777777" w:rsidR="000D7789" w:rsidRPr="004C5566" w:rsidRDefault="00001AF4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Polycrystalline solids consist</w:t>
      </w:r>
      <w:r w:rsidR="000D7789" w:rsidRPr="004C5566">
        <w:rPr>
          <w:rFonts w:ascii="Times New Roman" w:hAnsi="Times New Roman" w:cs="Times New Roman"/>
          <w:sz w:val="24"/>
          <w:szCs w:val="24"/>
        </w:rPr>
        <w:t xml:space="preserve"> of small crystals called __________</w:t>
      </w:r>
      <w:proofErr w:type="gramStart"/>
      <w:r w:rsidR="000D7789" w:rsidRPr="004C5566">
        <w:rPr>
          <w:rFonts w:ascii="Times New Roman" w:hAnsi="Times New Roman" w:cs="Times New Roman"/>
          <w:sz w:val="24"/>
          <w:szCs w:val="24"/>
        </w:rPr>
        <w:t>_, that are separated by ________________</w:t>
      </w:r>
      <w:proofErr w:type="gramEnd"/>
      <w:r w:rsidR="000D7789" w:rsidRPr="004C5566">
        <w:rPr>
          <w:rFonts w:ascii="Times New Roman" w:hAnsi="Times New Roman" w:cs="Times New Roman"/>
          <w:sz w:val="24"/>
          <w:szCs w:val="24"/>
        </w:rPr>
        <w:t>.</w:t>
      </w:r>
    </w:p>
    <w:p w14:paraId="6947F45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cells, cell boundaries</w:t>
      </w:r>
    </w:p>
    <w:p w14:paraId="0875DF5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 solids, amorphous boundaries</w:t>
      </w:r>
    </w:p>
    <w:p w14:paraId="2D05BA6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crystals, crystal boundaries</w:t>
      </w:r>
    </w:p>
    <w:p w14:paraId="4FCC412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Grains, grain boundaries</w:t>
      </w:r>
    </w:p>
    <w:p w14:paraId="69EB6EAB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801949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type of solid is peanut brittle?</w:t>
      </w:r>
    </w:p>
    <w:p w14:paraId="3FAEA2C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29A8578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3A33CE8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708813F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2F7310FF" w14:textId="77777777" w:rsidR="000D7789" w:rsidRPr="004C5566" w:rsidRDefault="000D7789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5FE2DF" w14:textId="77777777" w:rsidR="000D7789" w:rsidRPr="004C5566" w:rsidRDefault="00974028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Which of the following is NOT a characteristic of monocrystalline silicon?</w:t>
      </w:r>
    </w:p>
    <w:p w14:paraId="358F75DB" w14:textId="77777777" w:rsidR="00974028" w:rsidRDefault="00974028" w:rsidP="0097402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Longer range order compared to polycrystalline silicon</w:t>
      </w:r>
    </w:p>
    <w:p w14:paraId="5BA91B50" w14:textId="77777777" w:rsidR="000D7789" w:rsidRDefault="00974028" w:rsidP="0097402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Well-ordered silicon atoms arranged in a lattice structure</w:t>
      </w:r>
    </w:p>
    <w:p w14:paraId="0189B438" w14:textId="77777777" w:rsidR="00974028" w:rsidRPr="00974028" w:rsidRDefault="00974028" w:rsidP="0097402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28">
        <w:rPr>
          <w:rFonts w:ascii="Times New Roman" w:hAnsi="Times New Roman" w:cs="Times New Roman"/>
          <w:sz w:val="24"/>
          <w:szCs w:val="24"/>
        </w:rPr>
        <w:t>Many single crystalline solids held together by ionic bonds</w:t>
      </w:r>
    </w:p>
    <w:p w14:paraId="1AD367E4" w14:textId="77777777" w:rsidR="000D7789" w:rsidRPr="00974028" w:rsidRDefault="000D7789" w:rsidP="00974028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B455B5D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ECED357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material properties of a silicon wafer are determined by surface atoms and the ______________ of the silicon wafer.</w:t>
      </w:r>
    </w:p>
    <w:p w14:paraId="0F8E9CF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orientation</w:t>
      </w:r>
    </w:p>
    <w:p w14:paraId="6D28094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doping concentration</w:t>
      </w:r>
    </w:p>
    <w:p w14:paraId="33F9551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long range order</w:t>
      </w:r>
    </w:p>
    <w:p w14:paraId="7F4335D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5566">
        <w:rPr>
          <w:rFonts w:ascii="Times New Roman" w:hAnsi="Times New Roman" w:cs="Times New Roman"/>
          <w:sz w:val="24"/>
          <w:szCs w:val="24"/>
        </w:rPr>
        <w:t>bandgap</w:t>
      </w:r>
      <w:proofErr w:type="spellEnd"/>
    </w:p>
    <w:p w14:paraId="5075600E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1F2E91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roadmap or compass called for identifying the crystal planes of single crystals?</w:t>
      </w:r>
    </w:p>
    <w:p w14:paraId="1EE5797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X-ray diffraction</w:t>
      </w:r>
    </w:p>
    <w:p w14:paraId="6472919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Crystallography</w:t>
      </w:r>
    </w:p>
    <w:p w14:paraId="1A483E4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Miller Index</w:t>
      </w:r>
    </w:p>
    <w:p w14:paraId="6088E26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Cartography</w:t>
      </w:r>
    </w:p>
    <w:p w14:paraId="7E62A2B8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9095F1C" w14:textId="77777777" w:rsidR="000D7789" w:rsidRPr="004C5566" w:rsidRDefault="00974028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BEST describes why crystalline silicon is used for microsystems fabrication?</w:t>
      </w:r>
    </w:p>
    <w:p w14:paraId="67928F29" w14:textId="77777777" w:rsidR="000D7789" w:rsidRDefault="00974028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Readily abundant and can be easily formed into polycrystalline ingots and cut into wafers</w:t>
      </w:r>
    </w:p>
    <w:p w14:paraId="7C8AF780" w14:textId="77777777" w:rsidR="00974028" w:rsidRDefault="00974028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relatively short range order, strength, and unique ability to be etched along grain boundaries</w:t>
      </w:r>
    </w:p>
    <w:p w14:paraId="7A45E102" w14:textId="77777777" w:rsidR="00974028" w:rsidRDefault="00974028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semiconductor properties that allow it to act as an insulator or a conductor depending on design</w:t>
      </w:r>
    </w:p>
    <w:p w14:paraId="65D5FF23" w14:textId="77777777" w:rsidR="00974028" w:rsidRPr="004C5566" w:rsidRDefault="00974028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unique electrical and mechanical properties that make it possible to form specific well-defined structures</w:t>
      </w:r>
    </w:p>
    <w:p w14:paraId="5DA9D3D4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7305E5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There are different configurations for unit cells with each configuration having different number of atoms.  A face centered cubic structure has how many atoms?</w:t>
      </w:r>
    </w:p>
    <w:p w14:paraId="75A0A9F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1</w:t>
      </w:r>
    </w:p>
    <w:p w14:paraId="2FA45712" w14:textId="77777777" w:rsidR="000D7789" w:rsidRPr="004C5566" w:rsidRDefault="00244101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C49CBF" wp14:editId="43BE43A6">
            <wp:simplePos x="0" y="0"/>
            <wp:positionH relativeFrom="column">
              <wp:posOffset>2063115</wp:posOffset>
            </wp:positionH>
            <wp:positionV relativeFrom="paragraph">
              <wp:posOffset>149860</wp:posOffset>
            </wp:positionV>
            <wp:extent cx="4010025" cy="1588135"/>
            <wp:effectExtent l="0" t="0" r="9525" b="0"/>
            <wp:wrapSquare wrapText="bothSides"/>
            <wp:docPr id="1" name="Picture 0" descr="cubic_structures8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ic_structures8_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89" w:rsidRPr="004C5566">
        <w:rPr>
          <w:rFonts w:ascii="Times New Roman" w:hAnsi="Times New Roman" w:cs="Times New Roman"/>
          <w:sz w:val="24"/>
          <w:szCs w:val="24"/>
        </w:rPr>
        <w:t>4</w:t>
      </w:r>
    </w:p>
    <w:p w14:paraId="4EAD232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7</w:t>
      </w:r>
    </w:p>
    <w:p w14:paraId="632B8D2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15</w:t>
      </w:r>
    </w:p>
    <w:p w14:paraId="18D2EB29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E943D23" w14:textId="77777777" w:rsidR="002B0256" w:rsidRDefault="002B0256" w:rsidP="002B025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47FA5F3A" w14:textId="77777777" w:rsidR="00244101" w:rsidRDefault="00244101">
      <w:pPr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br w:type="page"/>
      </w:r>
    </w:p>
    <w:p w14:paraId="6B24031E" w14:textId="77777777" w:rsidR="00C00319" w:rsidRDefault="00C00319" w:rsidP="002B025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5F9887F0" w14:textId="77777777" w:rsidR="002B0256" w:rsidRPr="004C5566" w:rsidRDefault="002B0256" w:rsidP="002B025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9A3EDB5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 silicon atom has ______ valence electrons that are shared with ________ other silicon atoms when forming a crystal.</w:t>
      </w:r>
    </w:p>
    <w:p w14:paraId="20E32BB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8, 8</w:t>
      </w:r>
    </w:p>
    <w:p w14:paraId="461017B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6, 2</w:t>
      </w:r>
    </w:p>
    <w:p w14:paraId="726AAF5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4, 4</w:t>
      </w:r>
    </w:p>
    <w:p w14:paraId="01D52048" w14:textId="77777777" w:rsidR="000D7789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2, 6</w:t>
      </w:r>
    </w:p>
    <w:p w14:paraId="684419E2" w14:textId="77777777" w:rsidR="002B0256" w:rsidRDefault="002B0256">
      <w:pPr>
        <w:rPr>
          <w:rFonts w:ascii="Times New Roman" w:hAnsi="Times New Roman" w:cs="Times New Roman"/>
          <w:sz w:val="24"/>
          <w:szCs w:val="24"/>
        </w:rPr>
      </w:pPr>
    </w:p>
    <w:p w14:paraId="17A1E7FF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Miller Index notation for the yellow plane in this diagram?</w:t>
      </w:r>
    </w:p>
    <w:p w14:paraId="394DD38A" w14:textId="77777777" w:rsidR="000D7789" w:rsidRPr="004C5566" w:rsidRDefault="002B0256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5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35FF3C" wp14:editId="338D8906">
                <wp:simplePos x="0" y="0"/>
                <wp:positionH relativeFrom="column">
                  <wp:posOffset>2524125</wp:posOffset>
                </wp:positionH>
                <wp:positionV relativeFrom="paragraph">
                  <wp:posOffset>142875</wp:posOffset>
                </wp:positionV>
                <wp:extent cx="2438400" cy="2095500"/>
                <wp:effectExtent l="0" t="0" r="0" b="0"/>
                <wp:wrapNone/>
                <wp:docPr id="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095500"/>
                          <a:chOff x="0" y="0"/>
                          <a:chExt cx="2438400" cy="20955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CubicSquaresSid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8636" y="0"/>
                            <a:ext cx="2058670" cy="1971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88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7DC3B3" w14:textId="77777777" w:rsidR="00001AF4" w:rsidRDefault="00001AF4" w:rsidP="00001A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12573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731D3A" w14:textId="77777777" w:rsidR="00001AF4" w:rsidRDefault="00001AF4" w:rsidP="00001A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43897" y="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71B5FE" w14:textId="77777777" w:rsidR="00001AF4" w:rsidRDefault="00001AF4" w:rsidP="00001A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198.75pt;margin-top:11.25pt;width:192pt;height:165pt;z-index:251660288;mso-width-relative:margin;mso-height-relative:margin" coordsize="24384,20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CubicSquaresSide.png" style="position:absolute;left:1886;width:20587;height:19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NHpPCAAAA2wAAAA8AAABkcnMvZG93bnJldi54bWxEj0FvwjAMhe9I/IfIk7hBCocJdQTEJgHj&#10;SIFxNY1pqzVO1QQo/x4fkLjZes/vfZ4tOlerG7Wh8mxgPEpAEefeVlwYOOxXwymoEJEt1p7JwIMC&#10;LOb93gxT6++8o1sWCyUhHFI0UMbYpFqHvCSHYeQbYtEuvnUYZW0LbVu8S7ir9SRJPrXDiqWhxIZ+&#10;Ssr/s6szsMm2p+/zeK0PYTep93/62DXblTGDj275BSpSF9/m1/WvFXyhl19kAD1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zR6TwgAAANsAAAAPAAAAAAAAAAAAAAAAAJ8C&#10;AABkcnMvZG93bnJldi54bWxQSwUGAAAAAAQABAD3AAAAjgMAAAAA&#10;">
                  <v:imagedata r:id="rId10" o:title="CubicSquaresSid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18288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001AF4" w:rsidRDefault="00001AF4" w:rsidP="00001AF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29" type="#_x0000_t202" style="position:absolute;left:21717;top:12573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001AF4" w:rsidRDefault="00001AF4" w:rsidP="00001AF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30" type="#_x0000_t202" style="position:absolute;left:9438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001AF4" w:rsidRDefault="00001AF4" w:rsidP="00001AF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7789" w:rsidRPr="004C5566">
        <w:rPr>
          <w:rFonts w:ascii="Times New Roman" w:hAnsi="Times New Roman" w:cs="Times New Roman"/>
          <w:sz w:val="24"/>
          <w:szCs w:val="24"/>
        </w:rPr>
        <w:t>(100)</w:t>
      </w:r>
    </w:p>
    <w:p w14:paraId="79B92DE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(010)</w:t>
      </w:r>
    </w:p>
    <w:p w14:paraId="502399F0" w14:textId="77777777" w:rsidR="000D7789" w:rsidRPr="004C5566" w:rsidRDefault="00001AF4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 xml:space="preserve"> </w:t>
      </w:r>
      <w:r w:rsidR="000D7789" w:rsidRPr="004C5566">
        <w:rPr>
          <w:rFonts w:ascii="Times New Roman" w:hAnsi="Times New Roman" w:cs="Times New Roman"/>
          <w:sz w:val="24"/>
          <w:szCs w:val="24"/>
        </w:rPr>
        <w:t>(001)</w:t>
      </w:r>
    </w:p>
    <w:p w14:paraId="00D578E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(110)</w:t>
      </w:r>
    </w:p>
    <w:p w14:paraId="188C4BA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(111)</w:t>
      </w:r>
    </w:p>
    <w:p w14:paraId="593E0FD1" w14:textId="77777777" w:rsidR="000D7789" w:rsidRPr="004C5566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CF1B056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1F06A883" w14:textId="77777777" w:rsidR="00D0077C" w:rsidRDefault="00D0077C">
      <w:pPr>
        <w:rPr>
          <w:rFonts w:ascii="Times New Roman" w:hAnsi="Times New Roman" w:cs="Times New Roman"/>
          <w:sz w:val="24"/>
          <w:szCs w:val="24"/>
        </w:rPr>
      </w:pPr>
    </w:p>
    <w:p w14:paraId="5D7B7830" w14:textId="77777777" w:rsidR="002B0256" w:rsidRDefault="002B0256">
      <w:pPr>
        <w:rPr>
          <w:rFonts w:ascii="Times New Roman" w:hAnsi="Times New Roman" w:cs="Times New Roman"/>
          <w:sz w:val="24"/>
          <w:szCs w:val="24"/>
        </w:rPr>
      </w:pPr>
    </w:p>
    <w:p w14:paraId="64BEB808" w14:textId="77777777" w:rsidR="002B0256" w:rsidRDefault="002B0256">
      <w:pPr>
        <w:rPr>
          <w:rFonts w:ascii="Times New Roman" w:hAnsi="Times New Roman" w:cs="Times New Roman"/>
          <w:sz w:val="24"/>
          <w:szCs w:val="24"/>
        </w:rPr>
      </w:pPr>
    </w:p>
    <w:p w14:paraId="03A6E8A5" w14:textId="77777777" w:rsidR="00244101" w:rsidRDefault="00244101">
      <w:pPr>
        <w:rPr>
          <w:rFonts w:ascii="Times New Roman" w:hAnsi="Times New Roman" w:cs="Times New Roman"/>
          <w:sz w:val="24"/>
          <w:szCs w:val="24"/>
        </w:rPr>
      </w:pPr>
    </w:p>
    <w:p w14:paraId="3537BE56" w14:textId="77777777" w:rsidR="00244101" w:rsidRDefault="00244101">
      <w:pPr>
        <w:rPr>
          <w:rFonts w:ascii="Times New Roman" w:hAnsi="Times New Roman" w:cs="Times New Roman"/>
          <w:sz w:val="24"/>
          <w:szCs w:val="24"/>
        </w:rPr>
      </w:pPr>
    </w:p>
    <w:p w14:paraId="368DAC27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741235DF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following diagram represents different __________________ in the same crystal structure.</w:t>
      </w:r>
    </w:p>
    <w:p w14:paraId="79A9A6D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Grains</w:t>
      </w:r>
    </w:p>
    <w:p w14:paraId="7C71950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</w:t>
      </w:r>
    </w:p>
    <w:p w14:paraId="2C6F76E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Growth structures</w:t>
      </w:r>
    </w:p>
    <w:p w14:paraId="4B304BE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planes</w:t>
      </w:r>
    </w:p>
    <w:p w14:paraId="16DD1000" w14:textId="77777777" w:rsidR="000D7789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CE7821" wp14:editId="26E378BC">
            <wp:extent cx="4280377" cy="1543050"/>
            <wp:effectExtent l="19050" t="0" r="5873" b="0"/>
            <wp:docPr id="2" name="Picture 1" descr="CrystalPla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Plane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3328" cy="154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B881F" w14:textId="77777777" w:rsidR="00244101" w:rsidRDefault="00244101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A61E8F9" w14:textId="77777777" w:rsidR="00244101" w:rsidRPr="004C5566" w:rsidRDefault="00244101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9337EE2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5797898E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lastRenderedPageBreak/>
        <w:t>In the manufacture of silicon wafers, the crystal orientation of the wafers is determined by the…</w:t>
      </w:r>
    </w:p>
    <w:p w14:paraId="6B84E42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purity of the silicon</w:t>
      </w:r>
    </w:p>
    <w:p w14:paraId="6432792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orientation of the seed crystal</w:t>
      </w:r>
    </w:p>
    <w:p w14:paraId="7F5E88B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type of seed crystal</w:t>
      </w:r>
    </w:p>
    <w:p w14:paraId="68B07DA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pull rate of the ingot</w:t>
      </w:r>
    </w:p>
    <w:p w14:paraId="55D10BC4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4FBD3C76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bulk modulus of a microsystems structure is determined by the _____________ properties of the material in which they are constructed.</w:t>
      </w:r>
    </w:p>
    <w:p w14:paraId="29C5680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dimensional</w:t>
      </w:r>
    </w:p>
    <w:p w14:paraId="1535141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electrical</w:t>
      </w:r>
    </w:p>
    <w:p w14:paraId="304F67C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mechanical</w:t>
      </w:r>
    </w:p>
    <w:p w14:paraId="714D1F72" w14:textId="77777777" w:rsidR="000D7789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optical</w:t>
      </w:r>
    </w:p>
    <w:p w14:paraId="36BC56AB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5BA81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0E5A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D6AB4F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6AA4D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0131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8CE91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96485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225FA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78B6A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C1FB3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8E6BA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83919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3518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B2233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0BD1ED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12AF1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94216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8F400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C56BB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1D213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4FC2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9D7BA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5F515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17D982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01084" w14:textId="77777777" w:rsid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66BF3" w14:textId="77777777" w:rsidR="00244101" w:rsidRPr="00244101" w:rsidRDefault="00244101" w:rsidP="00244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81482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16780C9" w14:textId="77777777" w:rsidR="00B34A6C" w:rsidRPr="004C5566" w:rsidRDefault="00D14EF6" w:rsidP="00D14EF6">
      <w:pPr>
        <w:rPr>
          <w:rFonts w:ascii="Times New Roman" w:hAnsi="Times New Roman" w:cs="Times New Roman"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2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>).</w:t>
      </w:r>
      <w:bookmarkStart w:id="0" w:name="_GoBack"/>
      <w:bookmarkEnd w:id="0"/>
    </w:p>
    <w:sectPr w:rsidR="00B34A6C" w:rsidRPr="004C5566" w:rsidSect="00D14EF6">
      <w:footerReference w:type="default" r:id="rId13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9FB2A" w14:textId="77777777" w:rsidR="00A365E3" w:rsidRDefault="00A365E3" w:rsidP="001668EE">
      <w:pPr>
        <w:spacing w:after="0" w:line="240" w:lineRule="auto"/>
      </w:pPr>
      <w:r>
        <w:separator/>
      </w:r>
    </w:p>
  </w:endnote>
  <w:endnote w:type="continuationSeparator" w:id="0">
    <w:p w14:paraId="627B3F57" w14:textId="77777777" w:rsidR="00A365E3" w:rsidRDefault="00A365E3" w:rsidP="0016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3CBD5" w14:textId="77777777" w:rsidR="001668EE" w:rsidRPr="001668EE" w:rsidRDefault="001668EE" w:rsidP="001668EE">
    <w:pPr>
      <w:pStyle w:val="Footer"/>
      <w:tabs>
        <w:tab w:val="center" w:pos="5310"/>
        <w:tab w:val="right" w:pos="10800"/>
      </w:tabs>
      <w:jc w:val="both"/>
      <w:rPr>
        <w:rFonts w:ascii="Times New Roman" w:hAnsi="Times New Roman" w:cs="Times New Roman"/>
        <w:i/>
      </w:rPr>
    </w:pPr>
    <w:r w:rsidRPr="001668EE">
      <w:rPr>
        <w:rFonts w:ascii="Times New Roman" w:hAnsi="Times New Roman" w:cs="Times New Roman"/>
        <w:i/>
      </w:rPr>
      <w:t>Southwest Center for Microsystems Education (SCME)</w:t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b/>
        <w:i/>
      </w:rPr>
      <w:t xml:space="preserve">Page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PAGE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D14EF6">
      <w:rPr>
        <w:rFonts w:ascii="Times New Roman" w:hAnsi="Times New Roman" w:cs="Times New Roman"/>
        <w:b/>
        <w:i/>
        <w:noProof/>
      </w:rPr>
      <w:t>4</w:t>
    </w:r>
    <w:r w:rsidRPr="001668EE">
      <w:rPr>
        <w:rFonts w:ascii="Times New Roman" w:hAnsi="Times New Roman" w:cs="Times New Roman"/>
        <w:b/>
        <w:i/>
      </w:rPr>
      <w:fldChar w:fldCharType="end"/>
    </w:r>
    <w:r w:rsidRPr="001668EE">
      <w:rPr>
        <w:rFonts w:ascii="Times New Roman" w:hAnsi="Times New Roman" w:cs="Times New Roman"/>
        <w:b/>
        <w:i/>
      </w:rPr>
      <w:t xml:space="preserve"> of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NUMPAGES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D14EF6">
      <w:rPr>
        <w:rFonts w:ascii="Times New Roman" w:hAnsi="Times New Roman" w:cs="Times New Roman"/>
        <w:b/>
        <w:i/>
        <w:noProof/>
      </w:rPr>
      <w:t>4</w:t>
    </w:r>
    <w:r w:rsidRPr="001668EE">
      <w:rPr>
        <w:rFonts w:ascii="Times New Roman" w:hAnsi="Times New Roman" w:cs="Times New Roman"/>
        <w:b/>
        <w:i/>
      </w:rPr>
      <w:fldChar w:fldCharType="end"/>
    </w:r>
  </w:p>
  <w:p w14:paraId="327F7981" w14:textId="77777777" w:rsidR="001668EE" w:rsidRPr="001668EE" w:rsidRDefault="001668EE" w:rsidP="001668EE">
    <w:pPr>
      <w:pStyle w:val="Footer"/>
      <w:tabs>
        <w:tab w:val="clear" w:pos="4680"/>
        <w:tab w:val="clear" w:pos="9360"/>
        <w:tab w:val="left" w:pos="8490"/>
      </w:tabs>
      <w:rPr>
        <w:rFonts w:ascii="Times New Roman" w:hAnsi="Times New Roman" w:cs="Times New Roman"/>
      </w:rPr>
    </w:pPr>
    <w:r w:rsidRPr="001668EE">
      <w:rPr>
        <w:rFonts w:ascii="Times New Roman" w:hAnsi="Times New Roman" w:cs="Times New Roman"/>
        <w:i/>
      </w:rPr>
      <w:fldChar w:fldCharType="begin"/>
    </w:r>
    <w:r w:rsidRPr="001668EE">
      <w:rPr>
        <w:rFonts w:ascii="Times New Roman" w:hAnsi="Times New Roman" w:cs="Times New Roman"/>
        <w:i/>
      </w:rPr>
      <w:instrText xml:space="preserve"> FILENAME </w:instrText>
    </w:r>
    <w:r w:rsidRPr="001668EE">
      <w:rPr>
        <w:rFonts w:ascii="Times New Roman" w:hAnsi="Times New Roman" w:cs="Times New Roman"/>
        <w:i/>
      </w:rPr>
      <w:fldChar w:fldCharType="separate"/>
    </w:r>
    <w:r w:rsidR="00D14EF6">
      <w:rPr>
        <w:rFonts w:ascii="Times New Roman" w:hAnsi="Times New Roman" w:cs="Times New Roman"/>
        <w:i/>
        <w:noProof/>
      </w:rPr>
      <w:t>Fab_Crystl_FA10_PG_mc_April2017.docx</w:t>
    </w:r>
    <w:r w:rsidRPr="001668EE">
      <w:rPr>
        <w:rFonts w:ascii="Times New Roman" w:hAnsi="Times New Roman" w:cs="Times New Roman"/>
        <w:i/>
      </w:rPr>
      <w:fldChar w:fldCharType="end"/>
    </w:r>
    <w:proofErr w:type="gramStart"/>
    <w:r>
      <w:rPr>
        <w:rFonts w:ascii="Times New Roman" w:hAnsi="Times New Roman" w:cs="Times New Roman"/>
        <w:i/>
      </w:rPr>
      <w:t xml:space="preserve"> </w:t>
    </w:r>
    <w:r w:rsidR="00D14EF6">
      <w:rPr>
        <w:rFonts w:ascii="Times New Roman" w:hAnsi="Times New Roman" w:cs="Times New Roman"/>
        <w:i/>
      </w:rPr>
      <w:t xml:space="preserve">                                                                               Assessment</w:t>
    </w:r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B899A" w14:textId="77777777" w:rsidR="00A365E3" w:rsidRDefault="00A365E3" w:rsidP="001668EE">
      <w:pPr>
        <w:spacing w:after="0" w:line="240" w:lineRule="auto"/>
      </w:pPr>
      <w:r>
        <w:separator/>
      </w:r>
    </w:p>
  </w:footnote>
  <w:footnote w:type="continuationSeparator" w:id="0">
    <w:p w14:paraId="0E833751" w14:textId="77777777" w:rsidR="00A365E3" w:rsidRDefault="00A365E3" w:rsidP="0016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1F0A"/>
    <w:multiLevelType w:val="hybridMultilevel"/>
    <w:tmpl w:val="107A6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7E6F1A"/>
    <w:multiLevelType w:val="hybridMultilevel"/>
    <w:tmpl w:val="545C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89"/>
    <w:rsid w:val="00000A78"/>
    <w:rsid w:val="00001692"/>
    <w:rsid w:val="00001AF4"/>
    <w:rsid w:val="00002DEA"/>
    <w:rsid w:val="000043BA"/>
    <w:rsid w:val="000047CF"/>
    <w:rsid w:val="00007423"/>
    <w:rsid w:val="0000797B"/>
    <w:rsid w:val="0001164F"/>
    <w:rsid w:val="000118C9"/>
    <w:rsid w:val="000130A2"/>
    <w:rsid w:val="000168E5"/>
    <w:rsid w:val="00020DC7"/>
    <w:rsid w:val="00021005"/>
    <w:rsid w:val="000220B1"/>
    <w:rsid w:val="00022EA1"/>
    <w:rsid w:val="00023077"/>
    <w:rsid w:val="0002323D"/>
    <w:rsid w:val="00024B8A"/>
    <w:rsid w:val="00024FF0"/>
    <w:rsid w:val="000273AA"/>
    <w:rsid w:val="00027CDC"/>
    <w:rsid w:val="000308C2"/>
    <w:rsid w:val="00036E52"/>
    <w:rsid w:val="00037E76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67BE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970A5"/>
    <w:rsid w:val="000A1C5D"/>
    <w:rsid w:val="000A3604"/>
    <w:rsid w:val="000A3FCE"/>
    <w:rsid w:val="000A7929"/>
    <w:rsid w:val="000B17B5"/>
    <w:rsid w:val="000B2AF6"/>
    <w:rsid w:val="000B2BD9"/>
    <w:rsid w:val="000B55E3"/>
    <w:rsid w:val="000B6447"/>
    <w:rsid w:val="000C09BC"/>
    <w:rsid w:val="000C10E7"/>
    <w:rsid w:val="000C15F9"/>
    <w:rsid w:val="000C16D6"/>
    <w:rsid w:val="000C2FD1"/>
    <w:rsid w:val="000C4F8B"/>
    <w:rsid w:val="000C566D"/>
    <w:rsid w:val="000C6FFC"/>
    <w:rsid w:val="000D0C55"/>
    <w:rsid w:val="000D3D4D"/>
    <w:rsid w:val="000D4544"/>
    <w:rsid w:val="000D7789"/>
    <w:rsid w:val="000D7B61"/>
    <w:rsid w:val="000E0A1A"/>
    <w:rsid w:val="000E1CD3"/>
    <w:rsid w:val="000E2BC4"/>
    <w:rsid w:val="000E3062"/>
    <w:rsid w:val="000E3D0A"/>
    <w:rsid w:val="000E4707"/>
    <w:rsid w:val="000E59B9"/>
    <w:rsid w:val="000E7DB1"/>
    <w:rsid w:val="000F2738"/>
    <w:rsid w:val="000F2F2F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F8F"/>
    <w:rsid w:val="0010623D"/>
    <w:rsid w:val="00106438"/>
    <w:rsid w:val="0010656F"/>
    <w:rsid w:val="00110396"/>
    <w:rsid w:val="0011104E"/>
    <w:rsid w:val="00113068"/>
    <w:rsid w:val="0011307F"/>
    <w:rsid w:val="00113779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F63"/>
    <w:rsid w:val="0012701D"/>
    <w:rsid w:val="001319B0"/>
    <w:rsid w:val="0013202B"/>
    <w:rsid w:val="00136003"/>
    <w:rsid w:val="0013603B"/>
    <w:rsid w:val="00137332"/>
    <w:rsid w:val="0014071A"/>
    <w:rsid w:val="00142E83"/>
    <w:rsid w:val="001437D9"/>
    <w:rsid w:val="001438C3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5197"/>
    <w:rsid w:val="001555B9"/>
    <w:rsid w:val="00156522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FE7"/>
    <w:rsid w:val="001660F2"/>
    <w:rsid w:val="001668EE"/>
    <w:rsid w:val="00166BC9"/>
    <w:rsid w:val="00166E87"/>
    <w:rsid w:val="00166F77"/>
    <w:rsid w:val="00173144"/>
    <w:rsid w:val="001742E9"/>
    <w:rsid w:val="00174E0C"/>
    <w:rsid w:val="001761D3"/>
    <w:rsid w:val="00180734"/>
    <w:rsid w:val="001807D5"/>
    <w:rsid w:val="00180B23"/>
    <w:rsid w:val="001830CB"/>
    <w:rsid w:val="0018361E"/>
    <w:rsid w:val="00185379"/>
    <w:rsid w:val="0018583B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6996"/>
    <w:rsid w:val="001A6BB5"/>
    <w:rsid w:val="001B05C5"/>
    <w:rsid w:val="001B12BD"/>
    <w:rsid w:val="001B62CD"/>
    <w:rsid w:val="001B6FA3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3432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3818"/>
    <w:rsid w:val="00204480"/>
    <w:rsid w:val="00204D07"/>
    <w:rsid w:val="00205477"/>
    <w:rsid w:val="0020553A"/>
    <w:rsid w:val="002114F0"/>
    <w:rsid w:val="00212AAE"/>
    <w:rsid w:val="00213EAE"/>
    <w:rsid w:val="00214342"/>
    <w:rsid w:val="00214B41"/>
    <w:rsid w:val="00217E6D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D4C"/>
    <w:rsid w:val="002346AE"/>
    <w:rsid w:val="00234E04"/>
    <w:rsid w:val="002357E6"/>
    <w:rsid w:val="00235C08"/>
    <w:rsid w:val="00236E66"/>
    <w:rsid w:val="002409E0"/>
    <w:rsid w:val="00240BF9"/>
    <w:rsid w:val="002414C7"/>
    <w:rsid w:val="0024248D"/>
    <w:rsid w:val="00244101"/>
    <w:rsid w:val="00244412"/>
    <w:rsid w:val="00244710"/>
    <w:rsid w:val="002451FD"/>
    <w:rsid w:val="00247A88"/>
    <w:rsid w:val="00247C3F"/>
    <w:rsid w:val="00247F4D"/>
    <w:rsid w:val="00250189"/>
    <w:rsid w:val="0025055A"/>
    <w:rsid w:val="00250A20"/>
    <w:rsid w:val="00251D2A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800E8"/>
    <w:rsid w:val="00281DA6"/>
    <w:rsid w:val="00282248"/>
    <w:rsid w:val="00283721"/>
    <w:rsid w:val="002838DF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B0256"/>
    <w:rsid w:val="002B08F1"/>
    <w:rsid w:val="002B1142"/>
    <w:rsid w:val="002B1466"/>
    <w:rsid w:val="002B2433"/>
    <w:rsid w:val="002B28DD"/>
    <w:rsid w:val="002B29AD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6D59"/>
    <w:rsid w:val="002E6F1E"/>
    <w:rsid w:val="002E7BBF"/>
    <w:rsid w:val="002F1380"/>
    <w:rsid w:val="002F46E1"/>
    <w:rsid w:val="002F4722"/>
    <w:rsid w:val="002F4861"/>
    <w:rsid w:val="002F6DA2"/>
    <w:rsid w:val="002F6EDF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663"/>
    <w:rsid w:val="00345095"/>
    <w:rsid w:val="00345C65"/>
    <w:rsid w:val="003464C1"/>
    <w:rsid w:val="00347E02"/>
    <w:rsid w:val="0035131A"/>
    <w:rsid w:val="0035274B"/>
    <w:rsid w:val="00352AB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4C35"/>
    <w:rsid w:val="00394E88"/>
    <w:rsid w:val="0039567C"/>
    <w:rsid w:val="0039653C"/>
    <w:rsid w:val="0039682F"/>
    <w:rsid w:val="00396C13"/>
    <w:rsid w:val="003A28D8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67BC"/>
    <w:rsid w:val="003B758A"/>
    <w:rsid w:val="003B7A46"/>
    <w:rsid w:val="003B7BEF"/>
    <w:rsid w:val="003C01F9"/>
    <w:rsid w:val="003C16A0"/>
    <w:rsid w:val="003C2064"/>
    <w:rsid w:val="003C520E"/>
    <w:rsid w:val="003C6B6E"/>
    <w:rsid w:val="003C7D28"/>
    <w:rsid w:val="003D072E"/>
    <w:rsid w:val="003D4023"/>
    <w:rsid w:val="003D5126"/>
    <w:rsid w:val="003D6580"/>
    <w:rsid w:val="003E30B9"/>
    <w:rsid w:val="003E45B9"/>
    <w:rsid w:val="003E5936"/>
    <w:rsid w:val="003E64EB"/>
    <w:rsid w:val="003F0BCA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4059"/>
    <w:rsid w:val="00425A61"/>
    <w:rsid w:val="0042661D"/>
    <w:rsid w:val="00430D39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5AEF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90951"/>
    <w:rsid w:val="0049744C"/>
    <w:rsid w:val="00497AF7"/>
    <w:rsid w:val="004A0BB8"/>
    <w:rsid w:val="004A139D"/>
    <w:rsid w:val="004A1D75"/>
    <w:rsid w:val="004A225C"/>
    <w:rsid w:val="004A23F9"/>
    <w:rsid w:val="004A4344"/>
    <w:rsid w:val="004A458B"/>
    <w:rsid w:val="004A6AF4"/>
    <w:rsid w:val="004B02FD"/>
    <w:rsid w:val="004B0658"/>
    <w:rsid w:val="004B647E"/>
    <w:rsid w:val="004B735B"/>
    <w:rsid w:val="004C2806"/>
    <w:rsid w:val="004C2972"/>
    <w:rsid w:val="004C29C5"/>
    <w:rsid w:val="004C5566"/>
    <w:rsid w:val="004C729E"/>
    <w:rsid w:val="004D07E1"/>
    <w:rsid w:val="004D16D2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902"/>
    <w:rsid w:val="004E4F03"/>
    <w:rsid w:val="004E7FC0"/>
    <w:rsid w:val="004F0485"/>
    <w:rsid w:val="004F086F"/>
    <w:rsid w:val="004F1485"/>
    <w:rsid w:val="004F16B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40028"/>
    <w:rsid w:val="00540547"/>
    <w:rsid w:val="0054166B"/>
    <w:rsid w:val="00541808"/>
    <w:rsid w:val="005445BD"/>
    <w:rsid w:val="005457B9"/>
    <w:rsid w:val="00546A10"/>
    <w:rsid w:val="00547C96"/>
    <w:rsid w:val="00550156"/>
    <w:rsid w:val="00550C9F"/>
    <w:rsid w:val="00552191"/>
    <w:rsid w:val="00553D09"/>
    <w:rsid w:val="005559F9"/>
    <w:rsid w:val="0055661F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E3A"/>
    <w:rsid w:val="005A7AC8"/>
    <w:rsid w:val="005B0C8B"/>
    <w:rsid w:val="005B0F45"/>
    <w:rsid w:val="005B161C"/>
    <w:rsid w:val="005B18BD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3D33"/>
    <w:rsid w:val="005C491A"/>
    <w:rsid w:val="005C4AB9"/>
    <w:rsid w:val="005C5366"/>
    <w:rsid w:val="005C5DD0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E0AE7"/>
    <w:rsid w:val="005E19EC"/>
    <w:rsid w:val="005E3F52"/>
    <w:rsid w:val="005E7034"/>
    <w:rsid w:val="005E7950"/>
    <w:rsid w:val="005F05A1"/>
    <w:rsid w:val="005F1617"/>
    <w:rsid w:val="005F20D4"/>
    <w:rsid w:val="005F37CF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E4E"/>
    <w:rsid w:val="00613438"/>
    <w:rsid w:val="00615657"/>
    <w:rsid w:val="00615BAE"/>
    <w:rsid w:val="00620C1A"/>
    <w:rsid w:val="00620D0A"/>
    <w:rsid w:val="006230B3"/>
    <w:rsid w:val="006235E6"/>
    <w:rsid w:val="006244D7"/>
    <w:rsid w:val="006268AA"/>
    <w:rsid w:val="00626BC0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51121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340F"/>
    <w:rsid w:val="00674F26"/>
    <w:rsid w:val="00683D29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F30"/>
    <w:rsid w:val="006A2291"/>
    <w:rsid w:val="006A30E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502E"/>
    <w:rsid w:val="006C55BF"/>
    <w:rsid w:val="006D007E"/>
    <w:rsid w:val="006D1CF6"/>
    <w:rsid w:val="006D1E4C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216C5"/>
    <w:rsid w:val="00722089"/>
    <w:rsid w:val="00722C48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4681"/>
    <w:rsid w:val="007766A0"/>
    <w:rsid w:val="007800EF"/>
    <w:rsid w:val="00780332"/>
    <w:rsid w:val="00783A99"/>
    <w:rsid w:val="007863F3"/>
    <w:rsid w:val="007874E0"/>
    <w:rsid w:val="0079281A"/>
    <w:rsid w:val="0079306C"/>
    <w:rsid w:val="00796A52"/>
    <w:rsid w:val="007978C9"/>
    <w:rsid w:val="00797B3A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12B9"/>
    <w:rsid w:val="00822AFD"/>
    <w:rsid w:val="00822F29"/>
    <w:rsid w:val="0082429A"/>
    <w:rsid w:val="00825531"/>
    <w:rsid w:val="00827B92"/>
    <w:rsid w:val="008321B1"/>
    <w:rsid w:val="008323F4"/>
    <w:rsid w:val="00835F66"/>
    <w:rsid w:val="008367A3"/>
    <w:rsid w:val="00837559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1029"/>
    <w:rsid w:val="00891546"/>
    <w:rsid w:val="0089281D"/>
    <w:rsid w:val="00894655"/>
    <w:rsid w:val="008948B2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2346"/>
    <w:rsid w:val="008B577B"/>
    <w:rsid w:val="008C2C31"/>
    <w:rsid w:val="008C4572"/>
    <w:rsid w:val="008C47AF"/>
    <w:rsid w:val="008C519A"/>
    <w:rsid w:val="008C56FF"/>
    <w:rsid w:val="008D3AE0"/>
    <w:rsid w:val="008D4BFC"/>
    <w:rsid w:val="008D4FA0"/>
    <w:rsid w:val="008D5109"/>
    <w:rsid w:val="008E072C"/>
    <w:rsid w:val="008E0731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31CA"/>
    <w:rsid w:val="008F3D6E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6E1"/>
    <w:rsid w:val="00906C20"/>
    <w:rsid w:val="00907971"/>
    <w:rsid w:val="00907DC8"/>
    <w:rsid w:val="00910B7D"/>
    <w:rsid w:val="0091437C"/>
    <w:rsid w:val="00916048"/>
    <w:rsid w:val="00916AF8"/>
    <w:rsid w:val="00916BE5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270B"/>
    <w:rsid w:val="00944A5E"/>
    <w:rsid w:val="00944ABB"/>
    <w:rsid w:val="0094515D"/>
    <w:rsid w:val="00946F33"/>
    <w:rsid w:val="00950C60"/>
    <w:rsid w:val="00951C88"/>
    <w:rsid w:val="00951E5C"/>
    <w:rsid w:val="009523D1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CC0"/>
    <w:rsid w:val="00973E43"/>
    <w:rsid w:val="00974028"/>
    <w:rsid w:val="00974A00"/>
    <w:rsid w:val="00977790"/>
    <w:rsid w:val="0097796C"/>
    <w:rsid w:val="00982ED3"/>
    <w:rsid w:val="00985100"/>
    <w:rsid w:val="009852B2"/>
    <w:rsid w:val="009864B5"/>
    <w:rsid w:val="0098661B"/>
    <w:rsid w:val="0099025F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D00BF"/>
    <w:rsid w:val="009D011D"/>
    <w:rsid w:val="009D20B3"/>
    <w:rsid w:val="009D2716"/>
    <w:rsid w:val="009D2DA7"/>
    <w:rsid w:val="009D32DF"/>
    <w:rsid w:val="009D4B56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4F7"/>
    <w:rsid w:val="00A0280B"/>
    <w:rsid w:val="00A02CAE"/>
    <w:rsid w:val="00A032F8"/>
    <w:rsid w:val="00A03A8B"/>
    <w:rsid w:val="00A03C71"/>
    <w:rsid w:val="00A07827"/>
    <w:rsid w:val="00A07F7D"/>
    <w:rsid w:val="00A11D1D"/>
    <w:rsid w:val="00A132C7"/>
    <w:rsid w:val="00A14911"/>
    <w:rsid w:val="00A1549F"/>
    <w:rsid w:val="00A17A21"/>
    <w:rsid w:val="00A20C42"/>
    <w:rsid w:val="00A21432"/>
    <w:rsid w:val="00A2340B"/>
    <w:rsid w:val="00A24A77"/>
    <w:rsid w:val="00A27E81"/>
    <w:rsid w:val="00A30DF0"/>
    <w:rsid w:val="00A33448"/>
    <w:rsid w:val="00A335E1"/>
    <w:rsid w:val="00A338DC"/>
    <w:rsid w:val="00A3648C"/>
    <w:rsid w:val="00A365E3"/>
    <w:rsid w:val="00A40107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70813"/>
    <w:rsid w:val="00A723C3"/>
    <w:rsid w:val="00A726A7"/>
    <w:rsid w:val="00A726E5"/>
    <w:rsid w:val="00A7372F"/>
    <w:rsid w:val="00A7506F"/>
    <w:rsid w:val="00A75577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83C"/>
    <w:rsid w:val="00AD4888"/>
    <w:rsid w:val="00AD6B95"/>
    <w:rsid w:val="00AD7BC8"/>
    <w:rsid w:val="00AE178B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13365"/>
    <w:rsid w:val="00B13E8C"/>
    <w:rsid w:val="00B143F3"/>
    <w:rsid w:val="00B152F5"/>
    <w:rsid w:val="00B1590A"/>
    <w:rsid w:val="00B1620A"/>
    <w:rsid w:val="00B17AF5"/>
    <w:rsid w:val="00B22760"/>
    <w:rsid w:val="00B22870"/>
    <w:rsid w:val="00B22966"/>
    <w:rsid w:val="00B24CB6"/>
    <w:rsid w:val="00B267CC"/>
    <w:rsid w:val="00B2778D"/>
    <w:rsid w:val="00B34A6C"/>
    <w:rsid w:val="00B34D0A"/>
    <w:rsid w:val="00B35E7E"/>
    <w:rsid w:val="00B373D5"/>
    <w:rsid w:val="00B409E7"/>
    <w:rsid w:val="00B42611"/>
    <w:rsid w:val="00B42B73"/>
    <w:rsid w:val="00B43506"/>
    <w:rsid w:val="00B4543F"/>
    <w:rsid w:val="00B4619D"/>
    <w:rsid w:val="00B46413"/>
    <w:rsid w:val="00B46E7E"/>
    <w:rsid w:val="00B479BF"/>
    <w:rsid w:val="00B47E84"/>
    <w:rsid w:val="00B510E0"/>
    <w:rsid w:val="00B51618"/>
    <w:rsid w:val="00B527E7"/>
    <w:rsid w:val="00B52B4D"/>
    <w:rsid w:val="00B543D4"/>
    <w:rsid w:val="00B560C6"/>
    <w:rsid w:val="00B6099C"/>
    <w:rsid w:val="00B60CE6"/>
    <w:rsid w:val="00B62993"/>
    <w:rsid w:val="00B63266"/>
    <w:rsid w:val="00B65AF2"/>
    <w:rsid w:val="00B673AE"/>
    <w:rsid w:val="00B7318D"/>
    <w:rsid w:val="00B73A29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B0E"/>
    <w:rsid w:val="00B870C5"/>
    <w:rsid w:val="00B9190A"/>
    <w:rsid w:val="00B92472"/>
    <w:rsid w:val="00B934B3"/>
    <w:rsid w:val="00B955FD"/>
    <w:rsid w:val="00B95D05"/>
    <w:rsid w:val="00BA0E0D"/>
    <w:rsid w:val="00BA492A"/>
    <w:rsid w:val="00BA57F7"/>
    <w:rsid w:val="00BA798D"/>
    <w:rsid w:val="00BB0087"/>
    <w:rsid w:val="00BB0B4B"/>
    <w:rsid w:val="00BB2C0D"/>
    <w:rsid w:val="00BB6002"/>
    <w:rsid w:val="00BB633E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3293"/>
    <w:rsid w:val="00BF3368"/>
    <w:rsid w:val="00BF4B1A"/>
    <w:rsid w:val="00BF797F"/>
    <w:rsid w:val="00C00319"/>
    <w:rsid w:val="00C02D70"/>
    <w:rsid w:val="00C03F64"/>
    <w:rsid w:val="00C051B4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3081B"/>
    <w:rsid w:val="00C3103A"/>
    <w:rsid w:val="00C31053"/>
    <w:rsid w:val="00C31941"/>
    <w:rsid w:val="00C32077"/>
    <w:rsid w:val="00C32548"/>
    <w:rsid w:val="00C34020"/>
    <w:rsid w:val="00C346ED"/>
    <w:rsid w:val="00C34BD8"/>
    <w:rsid w:val="00C34FD1"/>
    <w:rsid w:val="00C35242"/>
    <w:rsid w:val="00C35FB3"/>
    <w:rsid w:val="00C36ACF"/>
    <w:rsid w:val="00C41067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1870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3992"/>
    <w:rsid w:val="00C97723"/>
    <w:rsid w:val="00CA332F"/>
    <w:rsid w:val="00CA3700"/>
    <w:rsid w:val="00CA6629"/>
    <w:rsid w:val="00CB487C"/>
    <w:rsid w:val="00CB5127"/>
    <w:rsid w:val="00CB59B7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3A71"/>
    <w:rsid w:val="00CE407E"/>
    <w:rsid w:val="00CE7434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7C"/>
    <w:rsid w:val="00D007E9"/>
    <w:rsid w:val="00D00A4F"/>
    <w:rsid w:val="00D017EF"/>
    <w:rsid w:val="00D02B29"/>
    <w:rsid w:val="00D064EC"/>
    <w:rsid w:val="00D078AA"/>
    <w:rsid w:val="00D13F73"/>
    <w:rsid w:val="00D145A4"/>
    <w:rsid w:val="00D14EF6"/>
    <w:rsid w:val="00D14FC0"/>
    <w:rsid w:val="00D16F41"/>
    <w:rsid w:val="00D24569"/>
    <w:rsid w:val="00D25FB3"/>
    <w:rsid w:val="00D2712C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668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21E9"/>
    <w:rsid w:val="00D72221"/>
    <w:rsid w:val="00D73A9B"/>
    <w:rsid w:val="00D74332"/>
    <w:rsid w:val="00D74D6E"/>
    <w:rsid w:val="00D75061"/>
    <w:rsid w:val="00D75565"/>
    <w:rsid w:val="00D757FB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715A"/>
    <w:rsid w:val="00D974C0"/>
    <w:rsid w:val="00DA5A45"/>
    <w:rsid w:val="00DA6187"/>
    <w:rsid w:val="00DB2C68"/>
    <w:rsid w:val="00DC0BCD"/>
    <w:rsid w:val="00DC101E"/>
    <w:rsid w:val="00DC146A"/>
    <w:rsid w:val="00DC6E61"/>
    <w:rsid w:val="00DC714C"/>
    <w:rsid w:val="00DC719C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354F"/>
    <w:rsid w:val="00DF4BF1"/>
    <w:rsid w:val="00DF61AC"/>
    <w:rsid w:val="00DF6589"/>
    <w:rsid w:val="00E00AFF"/>
    <w:rsid w:val="00E10CCF"/>
    <w:rsid w:val="00E11296"/>
    <w:rsid w:val="00E15D45"/>
    <w:rsid w:val="00E16870"/>
    <w:rsid w:val="00E1745E"/>
    <w:rsid w:val="00E20107"/>
    <w:rsid w:val="00E220CD"/>
    <w:rsid w:val="00E22DF3"/>
    <w:rsid w:val="00E23AD2"/>
    <w:rsid w:val="00E23AF5"/>
    <w:rsid w:val="00E25C9B"/>
    <w:rsid w:val="00E26DBE"/>
    <w:rsid w:val="00E279E0"/>
    <w:rsid w:val="00E27B74"/>
    <w:rsid w:val="00E27FF8"/>
    <w:rsid w:val="00E304BB"/>
    <w:rsid w:val="00E315A3"/>
    <w:rsid w:val="00E31982"/>
    <w:rsid w:val="00E36A1D"/>
    <w:rsid w:val="00E37AE6"/>
    <w:rsid w:val="00E404C4"/>
    <w:rsid w:val="00E41F65"/>
    <w:rsid w:val="00E43E08"/>
    <w:rsid w:val="00E44697"/>
    <w:rsid w:val="00E447D9"/>
    <w:rsid w:val="00E462BD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E1E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A1D25"/>
    <w:rsid w:val="00EA265E"/>
    <w:rsid w:val="00EA5773"/>
    <w:rsid w:val="00EA6992"/>
    <w:rsid w:val="00EA74A2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1916"/>
    <w:rsid w:val="00EF27CB"/>
    <w:rsid w:val="00EF2C7C"/>
    <w:rsid w:val="00EF4196"/>
    <w:rsid w:val="00EF5801"/>
    <w:rsid w:val="00EF6264"/>
    <w:rsid w:val="00EF6DB0"/>
    <w:rsid w:val="00F014B8"/>
    <w:rsid w:val="00F01748"/>
    <w:rsid w:val="00F01A7F"/>
    <w:rsid w:val="00F03032"/>
    <w:rsid w:val="00F04DFD"/>
    <w:rsid w:val="00F05D36"/>
    <w:rsid w:val="00F05F66"/>
    <w:rsid w:val="00F0652B"/>
    <w:rsid w:val="00F07F2A"/>
    <w:rsid w:val="00F11888"/>
    <w:rsid w:val="00F1440B"/>
    <w:rsid w:val="00F15AD3"/>
    <w:rsid w:val="00F254CA"/>
    <w:rsid w:val="00F2574C"/>
    <w:rsid w:val="00F27E54"/>
    <w:rsid w:val="00F300F1"/>
    <w:rsid w:val="00F304E3"/>
    <w:rsid w:val="00F31CA8"/>
    <w:rsid w:val="00F337A4"/>
    <w:rsid w:val="00F346FA"/>
    <w:rsid w:val="00F35319"/>
    <w:rsid w:val="00F3755D"/>
    <w:rsid w:val="00F41D5C"/>
    <w:rsid w:val="00F43813"/>
    <w:rsid w:val="00F44D41"/>
    <w:rsid w:val="00F460B6"/>
    <w:rsid w:val="00F47204"/>
    <w:rsid w:val="00F55731"/>
    <w:rsid w:val="00F55E18"/>
    <w:rsid w:val="00F562F6"/>
    <w:rsid w:val="00F5704D"/>
    <w:rsid w:val="00F57BB1"/>
    <w:rsid w:val="00F64147"/>
    <w:rsid w:val="00F64AEB"/>
    <w:rsid w:val="00F65833"/>
    <w:rsid w:val="00F676ED"/>
    <w:rsid w:val="00F70F5B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98"/>
    <w:rsid w:val="00FD5106"/>
    <w:rsid w:val="00FD627F"/>
    <w:rsid w:val="00FD6A11"/>
    <w:rsid w:val="00FE3004"/>
    <w:rsid w:val="00FE5081"/>
    <w:rsid w:val="00FE5338"/>
    <w:rsid w:val="00FE757F"/>
    <w:rsid w:val="00FE759A"/>
    <w:rsid w:val="00FE782A"/>
    <w:rsid w:val="00FF055E"/>
    <w:rsid w:val="00FF22E3"/>
    <w:rsid w:val="00FF304E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A44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01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01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scme-nm.org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517</Words>
  <Characters>2953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cp:lastPrinted>2013-12-01T21:52:00Z</cp:lastPrinted>
  <dcterms:created xsi:type="dcterms:W3CDTF">2017-04-26T23:00:00Z</dcterms:created>
  <dcterms:modified xsi:type="dcterms:W3CDTF">2017-04-26T23:01:00Z</dcterms:modified>
</cp:coreProperties>
</file>