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C470D63" w14:textId="77275A24" w:rsidR="00E62E4D" w:rsidRDefault="008F6A9F">
      <w:pPr>
        <w:pStyle w:val="Title"/>
        <w:pBdr>
          <w:top w:val="nil"/>
          <w:left w:val="nil"/>
          <w:bottom w:val="nil"/>
          <w:right w:val="nil"/>
          <w:between w:val="nil"/>
        </w:pBdr>
      </w:pPr>
      <w:bookmarkStart w:id="0" w:name="_gjdgxs" w:colFirst="0" w:colLast="0"/>
      <w:bookmarkEnd w:id="0"/>
      <w:proofErr w:type="spellStart"/>
      <w:r>
        <w:rPr>
          <w:b/>
        </w:rPr>
        <w:t>iCREAT</w:t>
      </w:r>
      <w:proofErr w:type="spellEnd"/>
      <w:r>
        <w:rPr>
          <w:b/>
        </w:rPr>
        <w:t xml:space="preserve"> I: </w:t>
      </w:r>
      <w:r w:rsidR="00E92CDF">
        <w:rPr>
          <w:b/>
        </w:rPr>
        <w:t xml:space="preserve">Module 9 </w:t>
      </w:r>
      <w:r>
        <w:rPr>
          <w:b/>
        </w:rPr>
        <w:t xml:space="preserve">- </w:t>
      </w:r>
      <w:r w:rsidR="00E92CDF">
        <w:rPr>
          <w:b/>
        </w:rPr>
        <w:t>Final Project - SolidWorks Model</w:t>
      </w:r>
      <w:r w:rsidR="00E92CDF">
        <w:rPr>
          <w:noProof/>
        </w:rPr>
        <w:drawing>
          <wp:inline distT="114300" distB="114300" distL="114300" distR="114300" wp14:anchorId="0B91D0AC" wp14:editId="73FF07EF">
            <wp:extent cx="5943600" cy="38100"/>
            <wp:effectExtent l="0" t="0" r="0" b="0"/>
            <wp:docPr id="2" name="image1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orizontal lin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E92CDF"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19E05789" wp14:editId="4E8AD20C">
            <wp:simplePos x="0" y="0"/>
            <wp:positionH relativeFrom="column">
              <wp:posOffset>1466850</wp:posOffset>
            </wp:positionH>
            <wp:positionV relativeFrom="paragraph">
              <wp:posOffset>942975</wp:posOffset>
            </wp:positionV>
            <wp:extent cx="3009060" cy="2224088"/>
            <wp:effectExtent l="0" t="0" r="0" b="0"/>
            <wp:wrapSquare wrapText="bothSides" distT="114300" distB="114300" distL="114300" distR="114300"/>
            <wp:docPr id="11" name="image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/>
                    <pic:cNvPicPr preferRelativeResize="0"/>
                  </pic:nvPicPr>
                  <pic:blipFill>
                    <a:blip r:embed="rId8"/>
                    <a:srcRect t="724" b="724"/>
                    <a:stretch>
                      <a:fillRect/>
                    </a:stretch>
                  </pic:blipFill>
                  <pic:spPr>
                    <a:xfrm>
                      <a:off x="0" y="0"/>
                      <a:ext cx="3009060" cy="22240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CD95F6F" w14:textId="77777777" w:rsidR="00E62E4D" w:rsidRDefault="00E62E4D">
      <w:pPr>
        <w:widowControl w:val="0"/>
        <w:spacing w:before="0" w:line="240" w:lineRule="auto"/>
        <w:ind w:left="0"/>
      </w:pPr>
    </w:p>
    <w:p w14:paraId="6A2F28AC" w14:textId="77777777" w:rsidR="00E62E4D" w:rsidRDefault="00E92CDF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color w:val="8C7252"/>
        </w:rPr>
        <w:t>Objectives</w:t>
      </w:r>
    </w:p>
    <w:p w14:paraId="2E38385C" w14:textId="77777777" w:rsidR="00E62E4D" w:rsidRDefault="00E92CD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360"/>
      </w:pPr>
      <w:r>
        <w:rPr>
          <w:rFonts w:ascii="Georgia" w:eastAsia="Georgia" w:hAnsi="Georgia" w:cs="Georgia"/>
        </w:rPr>
        <w:t xml:space="preserve">Use SolidWorks to model your own part for the </w:t>
      </w:r>
      <w:proofErr w:type="spellStart"/>
      <w:r>
        <w:rPr>
          <w:rFonts w:ascii="Georgia" w:eastAsia="Georgia" w:hAnsi="Georgia" w:cs="Georgia"/>
        </w:rPr>
        <w:t>micromouse</w:t>
      </w:r>
      <w:proofErr w:type="spellEnd"/>
      <w:r>
        <w:rPr>
          <w:rFonts w:ascii="Georgia" w:eastAsia="Georgia" w:hAnsi="Georgia" w:cs="Georgia"/>
        </w:rPr>
        <w:t xml:space="preserve"> final project</w:t>
      </w:r>
    </w:p>
    <w:p w14:paraId="3DD6EE26" w14:textId="77777777" w:rsidR="00E62E4D" w:rsidRDefault="00E92CD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rFonts w:ascii="Georgia" w:eastAsia="Georgia" w:hAnsi="Georgia" w:cs="Georgia"/>
        </w:rPr>
        <w:t>Use existing and modeled parts to create an assembly in SolidWorks</w:t>
      </w:r>
    </w:p>
    <w:p w14:paraId="797B01A4" w14:textId="77777777" w:rsidR="00E62E4D" w:rsidRDefault="00E92CD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rFonts w:ascii="Georgia" w:eastAsia="Georgia" w:hAnsi="Georgia" w:cs="Georgia"/>
        </w:rPr>
        <w:t>Simulate assembly in SolidWorks to ensure that the designed part will fit existing components</w:t>
      </w:r>
    </w:p>
    <w:p w14:paraId="7EFAE89C" w14:textId="77777777" w:rsidR="00E62E4D" w:rsidRDefault="00E92CDF">
      <w:pPr>
        <w:pStyle w:val="Heading1"/>
        <w:pBdr>
          <w:top w:val="nil"/>
          <w:left w:val="nil"/>
          <w:bottom w:val="nil"/>
          <w:right w:val="nil"/>
          <w:between w:val="nil"/>
        </w:pBdr>
        <w:ind w:left="0"/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color w:val="8C7252"/>
        </w:rPr>
        <w:t>Background / Scenario</w:t>
      </w:r>
    </w:p>
    <w:p w14:paraId="7ABAA892" w14:textId="77777777" w:rsidR="00E62E4D" w:rsidRDefault="00E92C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You have presented your project at a Peer Review session and gathered feedback on your</w:t>
      </w:r>
    </w:p>
    <w:p w14:paraId="65E1EBA3" w14:textId="77777777" w:rsidR="00E62E4D" w:rsidRDefault="00E92C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design. It is time to model your part in SolidWorks. Your SolidWorks model will be used to</w:t>
      </w:r>
    </w:p>
    <w:p w14:paraId="2719BD22" w14:textId="77777777" w:rsidR="00E62E4D" w:rsidRDefault="00E92CDF">
      <w:pPr>
        <w:pBdr>
          <w:top w:val="nil"/>
          <w:left w:val="nil"/>
          <w:bottom w:val="nil"/>
          <w:right w:val="nil"/>
          <w:between w:val="nil"/>
        </w:pBdr>
        <w:ind w:left="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3D </w:t>
      </w:r>
      <w:proofErr w:type="gramStart"/>
      <w:r>
        <w:rPr>
          <w:rFonts w:ascii="Georgia" w:eastAsia="Georgia" w:hAnsi="Georgia" w:cs="Georgia"/>
        </w:rPr>
        <w:t>print</w:t>
      </w:r>
      <w:proofErr w:type="gramEnd"/>
      <w:r>
        <w:rPr>
          <w:rFonts w:ascii="Georgia" w:eastAsia="Georgia" w:hAnsi="Georgia" w:cs="Georgia"/>
        </w:rPr>
        <w:t xml:space="preserve"> a final physical prototype.</w:t>
      </w:r>
    </w:p>
    <w:p w14:paraId="217990ED" w14:textId="3BB9FBEF" w:rsidR="00E62E4D" w:rsidRDefault="00E62E4D">
      <w:pPr>
        <w:pStyle w:val="Heading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8C7252"/>
        </w:rPr>
      </w:pPr>
      <w:bookmarkStart w:id="3" w:name="_3znysh7" w:colFirst="0" w:colLast="0"/>
      <w:bookmarkEnd w:id="3"/>
    </w:p>
    <w:p w14:paraId="6902C62E" w14:textId="77777777" w:rsidR="008F6A9F" w:rsidRPr="008F6A9F" w:rsidRDefault="008F6A9F" w:rsidP="008F6A9F"/>
    <w:p w14:paraId="4FB9AA31" w14:textId="77777777" w:rsidR="00E62E4D" w:rsidRDefault="00E92CDF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4" w:name="_5bzt3kj3m0ze" w:colFirst="0" w:colLast="0"/>
      <w:bookmarkEnd w:id="4"/>
      <w:r>
        <w:rPr>
          <w:rFonts w:ascii="Times New Roman" w:eastAsia="Times New Roman" w:hAnsi="Times New Roman" w:cs="Times New Roman"/>
          <w:color w:val="8C7252"/>
        </w:rPr>
        <w:lastRenderedPageBreak/>
        <w:t>Required Resources:</w:t>
      </w:r>
    </w:p>
    <w:p w14:paraId="20C2E854" w14:textId="77777777" w:rsidR="00E62E4D" w:rsidRDefault="00E92CD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60"/>
      </w:pPr>
      <w:r>
        <w:rPr>
          <w:rFonts w:ascii="Georgia" w:eastAsia="Georgia" w:hAnsi="Georgia" w:cs="Georgia"/>
        </w:rPr>
        <w:t>Access to the Internet</w:t>
      </w:r>
    </w:p>
    <w:p w14:paraId="70579FC7" w14:textId="77777777" w:rsidR="00E62E4D" w:rsidRDefault="00E92CD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rFonts w:ascii="Georgia" w:eastAsia="Georgia" w:hAnsi="Georgia" w:cs="Georgia"/>
        </w:rPr>
        <w:t>SolidWorks software</w:t>
      </w:r>
    </w:p>
    <w:p w14:paraId="6C997726" w14:textId="77777777" w:rsidR="00E62E4D" w:rsidRDefault="00E92CD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rFonts w:ascii="Georgia" w:eastAsia="Georgia" w:hAnsi="Georgia" w:cs="Georgia"/>
        </w:rPr>
        <w:t>Dimensioned drawing of your final project part (created in the previous assignment)</w:t>
      </w:r>
    </w:p>
    <w:p w14:paraId="567CCF56" w14:textId="77777777" w:rsidR="00E62E4D" w:rsidRDefault="00E92CD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rFonts w:ascii="Georgia" w:eastAsia="Georgia" w:hAnsi="Georgia" w:cs="Georgia"/>
        </w:rPr>
        <w:t>Chassis SolidWorks Part file</w:t>
      </w:r>
    </w:p>
    <w:p w14:paraId="0D2AEAB1" w14:textId="77777777" w:rsidR="00E62E4D" w:rsidRDefault="00E92CDF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5" w:name="_2et92p0" w:colFirst="0" w:colLast="0"/>
      <w:bookmarkEnd w:id="5"/>
      <w:r>
        <w:rPr>
          <w:rFonts w:ascii="Times New Roman" w:eastAsia="Times New Roman" w:hAnsi="Times New Roman" w:cs="Times New Roman"/>
        </w:rPr>
        <w:t>Part 1: Final Project Part</w:t>
      </w:r>
    </w:p>
    <w:p w14:paraId="427A309D" w14:textId="77777777" w:rsidR="00E62E4D" w:rsidRDefault="00E92CDF">
      <w:pPr>
        <w:pStyle w:val="Heading3"/>
        <w:pBdr>
          <w:top w:val="nil"/>
          <w:left w:val="nil"/>
          <w:bottom w:val="nil"/>
          <w:right w:val="nil"/>
          <w:between w:val="nil"/>
        </w:pBdr>
        <w:spacing w:before="120"/>
      </w:pPr>
      <w:bookmarkStart w:id="6" w:name="_tyjcwt" w:colFirst="0" w:colLast="0"/>
      <w:bookmarkEnd w:id="6"/>
      <w:r>
        <w:rPr>
          <w:rFonts w:ascii="Times New Roman" w:eastAsia="Times New Roman" w:hAnsi="Times New Roman" w:cs="Times New Roman"/>
        </w:rPr>
        <w:t>Step 1:  Create a new part</w:t>
      </w: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3EA907CD" wp14:editId="759D1D75">
            <wp:simplePos x="0" y="0"/>
            <wp:positionH relativeFrom="column">
              <wp:posOffset>3714750</wp:posOffset>
            </wp:positionH>
            <wp:positionV relativeFrom="paragraph">
              <wp:posOffset>190500</wp:posOffset>
            </wp:positionV>
            <wp:extent cx="2614613" cy="2242228"/>
            <wp:effectExtent l="0" t="0" r="0" b="0"/>
            <wp:wrapSquare wrapText="bothSides" distT="114300" distB="114300" distL="114300" distR="114300"/>
            <wp:docPr id="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14613" cy="22422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4A7C63C" w14:textId="77777777" w:rsidR="00E62E4D" w:rsidRDefault="00E92C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Create a folder for the Final Project on your computer</w:t>
      </w:r>
    </w:p>
    <w:p w14:paraId="136CC56A" w14:textId="77777777" w:rsidR="00E62E4D" w:rsidRDefault="00E92C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Name the folder </w:t>
      </w:r>
      <w:r>
        <w:rPr>
          <w:rFonts w:ascii="Georgia" w:eastAsia="Georgia" w:hAnsi="Georgia" w:cs="Georgia"/>
          <w:b/>
        </w:rPr>
        <w:t>Final Project</w:t>
      </w:r>
    </w:p>
    <w:p w14:paraId="4EDE3046" w14:textId="77777777" w:rsidR="00E62E4D" w:rsidRDefault="00E92C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Create a new part file in SolidWorks</w:t>
      </w:r>
    </w:p>
    <w:p w14:paraId="3CEED32F" w14:textId="77777777" w:rsidR="00E62E4D" w:rsidRDefault="00E92C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Save the file to the Final Project folder on your computer</w:t>
      </w:r>
    </w:p>
    <w:p w14:paraId="31287F2D" w14:textId="77777777" w:rsidR="00E62E4D" w:rsidRDefault="00E92C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Include your </w:t>
      </w:r>
      <w:r>
        <w:rPr>
          <w:rFonts w:ascii="Georgia" w:eastAsia="Georgia" w:hAnsi="Georgia" w:cs="Georgia"/>
          <w:b/>
        </w:rPr>
        <w:t xml:space="preserve">initials </w:t>
      </w:r>
      <w:r>
        <w:rPr>
          <w:rFonts w:ascii="Georgia" w:eastAsia="Georgia" w:hAnsi="Georgia" w:cs="Georgia"/>
        </w:rPr>
        <w:t xml:space="preserve">and the words </w:t>
      </w:r>
      <w:r>
        <w:rPr>
          <w:rFonts w:ascii="Georgia" w:eastAsia="Georgia" w:hAnsi="Georgia" w:cs="Georgia"/>
          <w:b/>
        </w:rPr>
        <w:t>final project</w:t>
      </w:r>
      <w:r>
        <w:rPr>
          <w:rFonts w:ascii="Georgia" w:eastAsia="Georgia" w:hAnsi="Georgia" w:cs="Georgia"/>
        </w:rPr>
        <w:t xml:space="preserve"> in the file name</w:t>
      </w:r>
    </w:p>
    <w:p w14:paraId="79A3B7A9" w14:textId="0EFC2EFA" w:rsidR="00E62E4D" w:rsidRDefault="008F6A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</w:rPr>
      </w:pPr>
      <w:r>
        <w:rPr>
          <w:noProof/>
        </w:rPr>
        <w:drawing>
          <wp:anchor distT="114300" distB="114300" distL="114300" distR="114300" simplePos="0" relativeHeight="251660288" behindDoc="0" locked="0" layoutInCell="1" hidden="0" allowOverlap="1" wp14:anchorId="2780177A" wp14:editId="712024BF">
            <wp:simplePos x="0" y="0"/>
            <wp:positionH relativeFrom="column">
              <wp:posOffset>3714750</wp:posOffset>
            </wp:positionH>
            <wp:positionV relativeFrom="paragraph">
              <wp:posOffset>906145</wp:posOffset>
            </wp:positionV>
            <wp:extent cx="2865755" cy="2292350"/>
            <wp:effectExtent l="0" t="0" r="0" b="0"/>
            <wp:wrapSquare wrapText="bothSides" distT="114300" distB="114300" distL="114300" distR="114300"/>
            <wp:docPr id="5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65755" cy="2292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92CDF">
        <w:rPr>
          <w:rFonts w:ascii="Georgia" w:eastAsia="Georgia" w:hAnsi="Georgia" w:cs="Georgia"/>
        </w:rPr>
        <w:t>Use Soli</w:t>
      </w:r>
      <w:r w:rsidR="00E92CDF">
        <w:rPr>
          <w:rFonts w:ascii="Georgia" w:eastAsia="Georgia" w:hAnsi="Georgia" w:cs="Georgia"/>
        </w:rPr>
        <w:t>dWorks sketches and features to model the part you drew in the previous assignment.  Be sure that the part is properly constrained using dimensions and relations.</w:t>
      </w:r>
      <w:r w:rsidR="00E92CDF">
        <w:rPr>
          <w:rFonts w:ascii="Georgia" w:eastAsia="Georgia" w:hAnsi="Georgia" w:cs="Georgia"/>
        </w:rPr>
        <w:br/>
      </w:r>
      <w:r w:rsidR="00E92CDF">
        <w:rPr>
          <w:rFonts w:ascii="Georgia" w:eastAsia="Georgia" w:hAnsi="Georgia" w:cs="Georgia"/>
          <w:b/>
        </w:rPr>
        <w:t>TIP: Save the part often as you work on the design.</w:t>
      </w:r>
    </w:p>
    <w:p w14:paraId="18C9D831" w14:textId="77777777" w:rsidR="00E62E4D" w:rsidRDefault="00E92C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  <w:color w:val="000000"/>
        </w:rPr>
      </w:pPr>
      <w:r>
        <w:rPr>
          <w:rFonts w:ascii="Georgia" w:eastAsia="Georgia" w:hAnsi="Georgia" w:cs="Georgia"/>
        </w:rPr>
        <w:t>Don’t forget to save once the part is co</w:t>
      </w:r>
      <w:r>
        <w:rPr>
          <w:rFonts w:ascii="Georgia" w:eastAsia="Georgia" w:hAnsi="Georgia" w:cs="Georgia"/>
        </w:rPr>
        <w:t>mplete</w:t>
      </w:r>
    </w:p>
    <w:p w14:paraId="127784C7" w14:textId="77777777" w:rsidR="00E62E4D" w:rsidRDefault="00E92CDF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7" w:name="_3dy6vkm" w:colFirst="0" w:colLast="0"/>
      <w:bookmarkEnd w:id="7"/>
      <w:r>
        <w:rPr>
          <w:rFonts w:ascii="Times New Roman" w:eastAsia="Times New Roman" w:hAnsi="Times New Roman" w:cs="Times New Roman"/>
        </w:rPr>
        <w:t>Part 2: Final Project Assembly</w:t>
      </w:r>
    </w:p>
    <w:p w14:paraId="0E2D89E2" w14:textId="77777777" w:rsidR="00E62E4D" w:rsidRDefault="00E92CDF">
      <w:pPr>
        <w:pStyle w:val="Heading3"/>
        <w:pBdr>
          <w:top w:val="nil"/>
          <w:left w:val="nil"/>
          <w:bottom w:val="nil"/>
          <w:right w:val="nil"/>
          <w:between w:val="nil"/>
        </w:pBdr>
        <w:spacing w:before="120"/>
      </w:pPr>
      <w:bookmarkStart w:id="8" w:name="_1t3h5sf" w:colFirst="0" w:colLast="0"/>
      <w:bookmarkEnd w:id="8"/>
      <w:r>
        <w:rPr>
          <w:rFonts w:ascii="Times New Roman" w:eastAsia="Times New Roman" w:hAnsi="Times New Roman" w:cs="Times New Roman"/>
        </w:rPr>
        <w:t>Step 1:  Open existing parts</w:t>
      </w:r>
    </w:p>
    <w:p w14:paraId="040F5070" w14:textId="2A79C20E" w:rsidR="00E62E4D" w:rsidRDefault="00E92CD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270"/>
        <w:rPr>
          <w:rFonts w:ascii="Georgia" w:eastAsia="Georgia" w:hAnsi="Georgia" w:cs="Georgia"/>
          <w:color w:val="000000"/>
        </w:rPr>
      </w:pPr>
      <w:r>
        <w:rPr>
          <w:rFonts w:ascii="Georgia" w:eastAsia="Georgia" w:hAnsi="Georgia" w:cs="Georgia"/>
        </w:rPr>
        <w:t xml:space="preserve">Download the </w:t>
      </w:r>
      <w:r>
        <w:rPr>
          <w:rFonts w:ascii="Georgia" w:eastAsia="Georgia" w:hAnsi="Georgia" w:cs="Georgia"/>
        </w:rPr>
        <w:t xml:space="preserve">Chassis Part file. </w:t>
      </w:r>
    </w:p>
    <w:p w14:paraId="5A8D880A" w14:textId="77777777" w:rsidR="00E62E4D" w:rsidRDefault="00E92CD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27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Save the file in the Final Project folder on your computer</w:t>
      </w:r>
    </w:p>
    <w:p w14:paraId="02A8E00C" w14:textId="77777777" w:rsidR="00E62E4D" w:rsidRDefault="00E92CD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27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Open the Chassis Part file</w:t>
      </w:r>
    </w:p>
    <w:p w14:paraId="23A7DBDE" w14:textId="77777777" w:rsidR="00E62E4D" w:rsidRDefault="00E92CD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27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Open the part file you created in Part 1 of this assignment</w:t>
      </w:r>
    </w:p>
    <w:p w14:paraId="79AA8D44" w14:textId="77777777" w:rsidR="00E62E4D" w:rsidRDefault="00E92CDF">
      <w:pPr>
        <w:pStyle w:val="Heading3"/>
        <w:pBdr>
          <w:top w:val="nil"/>
          <w:left w:val="nil"/>
          <w:bottom w:val="nil"/>
          <w:right w:val="nil"/>
          <w:between w:val="nil"/>
        </w:pBdr>
        <w:spacing w:before="120"/>
      </w:pPr>
      <w:bookmarkStart w:id="9" w:name="_4d34og8" w:colFirst="0" w:colLast="0"/>
      <w:bookmarkEnd w:id="9"/>
      <w:r>
        <w:rPr>
          <w:rFonts w:ascii="Times New Roman" w:eastAsia="Times New Roman" w:hAnsi="Times New Roman" w:cs="Times New Roman"/>
        </w:rPr>
        <w:lastRenderedPageBreak/>
        <w:t>Step 2:  Create a new assembly</w:t>
      </w:r>
    </w:p>
    <w:p w14:paraId="1EFA74B3" w14:textId="77777777" w:rsidR="00E62E4D" w:rsidRDefault="00E92C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Create a new assembly file in SolidWorks</w:t>
      </w:r>
    </w:p>
    <w:p w14:paraId="095BA869" w14:textId="77777777" w:rsidR="00E62E4D" w:rsidRDefault="00E92C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Save the file to the Final Project folder on your computer</w:t>
      </w:r>
    </w:p>
    <w:p w14:paraId="1C586C29" w14:textId="77777777" w:rsidR="00E62E4D" w:rsidRDefault="00E92C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Include your </w:t>
      </w:r>
      <w:r>
        <w:rPr>
          <w:rFonts w:ascii="Georgia" w:eastAsia="Georgia" w:hAnsi="Georgia" w:cs="Georgia"/>
          <w:b/>
        </w:rPr>
        <w:t xml:space="preserve">initials </w:t>
      </w:r>
      <w:r>
        <w:rPr>
          <w:rFonts w:ascii="Georgia" w:eastAsia="Georgia" w:hAnsi="Georgia" w:cs="Georgia"/>
        </w:rPr>
        <w:t xml:space="preserve">and the words </w:t>
      </w:r>
      <w:r>
        <w:rPr>
          <w:rFonts w:ascii="Georgia" w:eastAsia="Georgia" w:hAnsi="Georgia" w:cs="Georgia"/>
          <w:b/>
        </w:rPr>
        <w:t>final project</w:t>
      </w:r>
      <w:r>
        <w:rPr>
          <w:rFonts w:ascii="Georgia" w:eastAsia="Georgia" w:hAnsi="Georgia" w:cs="Georgia"/>
        </w:rPr>
        <w:t xml:space="preserve"> in the file name</w:t>
      </w:r>
    </w:p>
    <w:p w14:paraId="073A1439" w14:textId="77777777" w:rsidR="00E62E4D" w:rsidRDefault="00E92C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Add the Chassis Part file to the assembly and make sure that it is placed on the origin</w:t>
      </w:r>
    </w:p>
    <w:p w14:paraId="5A269271" w14:textId="77777777" w:rsidR="00E62E4D" w:rsidRDefault="00E92C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Add your modeled part to the assembly</w:t>
      </w:r>
    </w:p>
    <w:p w14:paraId="14CCDAAF" w14:textId="77777777" w:rsidR="00E62E4D" w:rsidRDefault="00E92C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If you need any additional parts to attach your model to the chassis be sure to include them in your assembly </w:t>
      </w:r>
    </w:p>
    <w:p w14:paraId="11EE390E" w14:textId="77777777" w:rsidR="00E62E4D" w:rsidRDefault="00E92C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M</w:t>
      </w:r>
      <w:r>
        <w:rPr>
          <w:rFonts w:ascii="Georgia" w:eastAsia="Georgia" w:hAnsi="Georgia" w:cs="Georgia"/>
        </w:rPr>
        <w:t>ove and rotate the parts as necessary</w:t>
      </w:r>
    </w:p>
    <w:p w14:paraId="7B0F7A84" w14:textId="77777777" w:rsidR="00E62E4D" w:rsidRDefault="00E92C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Use mates to assemble the parts</w:t>
      </w:r>
      <w:r>
        <w:rPr>
          <w:rFonts w:ascii="Georgia" w:eastAsia="Georgia" w:hAnsi="Georgia" w:cs="Georgia"/>
        </w:rPr>
        <w:br/>
      </w:r>
      <w:r>
        <w:rPr>
          <w:rFonts w:ascii="Georgia" w:eastAsia="Georgia" w:hAnsi="Georgia" w:cs="Georgia"/>
          <w:b/>
        </w:rPr>
        <w:t>TIP: Save the part often as you work on the design.</w:t>
      </w:r>
    </w:p>
    <w:p w14:paraId="1BDC0F25" w14:textId="77777777" w:rsidR="00E62E4D" w:rsidRDefault="00E92C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Don’t forget to save once the part is complete</w:t>
      </w:r>
    </w:p>
    <w:p w14:paraId="643DB536" w14:textId="77777777" w:rsidR="00E62E4D" w:rsidRDefault="00E92CDF">
      <w:pPr>
        <w:pStyle w:val="Heading1"/>
        <w:pBdr>
          <w:top w:val="nil"/>
          <w:left w:val="nil"/>
          <w:bottom w:val="nil"/>
          <w:right w:val="nil"/>
          <w:between w:val="nil"/>
        </w:pBdr>
        <w:rPr>
          <w:rFonts w:ascii="Georgia" w:eastAsia="Georgia" w:hAnsi="Georgia" w:cs="Georgia"/>
        </w:rPr>
      </w:pPr>
      <w:bookmarkStart w:id="10" w:name="_2s8eyo1" w:colFirst="0" w:colLast="0"/>
      <w:bookmarkEnd w:id="10"/>
      <w:r>
        <w:rPr>
          <w:rFonts w:ascii="Times New Roman" w:eastAsia="Times New Roman" w:hAnsi="Times New Roman" w:cs="Times New Roman"/>
        </w:rPr>
        <w:t>Part 3: submit your work</w:t>
      </w:r>
    </w:p>
    <w:p w14:paraId="2E5DD05B" w14:textId="34DF3A20" w:rsidR="00E62E4D" w:rsidRDefault="00E92CDF">
      <w:pPr>
        <w:pStyle w:val="Heading3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Times New Roman" w:eastAsia="Times New Roman" w:hAnsi="Times New Roman" w:cs="Times New Roman"/>
        </w:rPr>
      </w:pPr>
      <w:bookmarkStart w:id="11" w:name="_lnxbz9" w:colFirst="0" w:colLast="0"/>
      <w:bookmarkEnd w:id="11"/>
      <w:r>
        <w:rPr>
          <w:rFonts w:ascii="Times New Roman" w:eastAsia="Times New Roman" w:hAnsi="Times New Roman" w:cs="Times New Roman"/>
        </w:rPr>
        <w:t xml:space="preserve">Step </w:t>
      </w:r>
      <w:r w:rsidR="008F6A9F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: Create Screenshots</w:t>
      </w:r>
    </w:p>
    <w:p w14:paraId="600EF093" w14:textId="77777777" w:rsidR="00E62E4D" w:rsidRDefault="00E92C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Create screenshots of the part and assembly your created in this assignment</w:t>
      </w:r>
    </w:p>
    <w:p w14:paraId="3830161D" w14:textId="77777777" w:rsidR="00E62E4D" w:rsidRDefault="00E92CDF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You can use Windows Snipping tool </w:t>
      </w:r>
      <w:r>
        <w:rPr>
          <w:noProof/>
        </w:rPr>
        <w:drawing>
          <wp:inline distT="114300" distB="114300" distL="114300" distR="114300" wp14:anchorId="50ADEE91" wp14:editId="3BA61BE6">
            <wp:extent cx="364435" cy="261938"/>
            <wp:effectExtent l="0" t="0" r="0" b="0"/>
            <wp:docPr id="4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4435" cy="261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Georgia" w:eastAsia="Georgia" w:hAnsi="Georgia" w:cs="Georgia"/>
        </w:rPr>
        <w:t xml:space="preserve"> to create and save a screenshot</w:t>
      </w:r>
    </w:p>
    <w:p w14:paraId="27CD20CA" w14:textId="57FCAC62" w:rsidR="00E62E4D" w:rsidRDefault="00E92C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Save the screenshots in your Final Project folder.  Screenshots will be </w:t>
      </w:r>
      <w:r>
        <w:rPr>
          <w:rFonts w:ascii="Georgia" w:eastAsia="Georgia" w:hAnsi="Georgia" w:cs="Georgia"/>
        </w:rPr>
        <w:t xml:space="preserve">included in your final project documents </w:t>
      </w:r>
    </w:p>
    <w:p w14:paraId="036FBF73" w14:textId="22D4C7AB" w:rsidR="00E62E4D" w:rsidRDefault="00E92CDF">
      <w:pPr>
        <w:pStyle w:val="Heading3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Times New Roman" w:eastAsia="Times New Roman" w:hAnsi="Times New Roman" w:cs="Times New Roman"/>
        </w:rPr>
      </w:pPr>
      <w:bookmarkStart w:id="12" w:name="_35nkun2" w:colFirst="0" w:colLast="0"/>
      <w:bookmarkEnd w:id="12"/>
      <w:r>
        <w:rPr>
          <w:rFonts w:ascii="Times New Roman" w:eastAsia="Times New Roman" w:hAnsi="Times New Roman" w:cs="Times New Roman"/>
        </w:rPr>
        <w:t xml:space="preserve">Step </w:t>
      </w:r>
      <w:r w:rsidR="008F6A9F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>: Submit your work</w:t>
      </w:r>
    </w:p>
    <w:p w14:paraId="71105EFD" w14:textId="77777777" w:rsidR="00E62E4D" w:rsidRDefault="00E92CD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Submit screenshots and all SolidWorks files to the appropriate assignment on or before the due date.   Be sure to in</w:t>
      </w:r>
      <w:r>
        <w:rPr>
          <w:rFonts w:ascii="Georgia" w:eastAsia="Georgia" w:hAnsi="Georgia" w:cs="Georgia"/>
        </w:rPr>
        <w:t>clude:</w:t>
      </w:r>
    </w:p>
    <w:p w14:paraId="1C19034D" w14:textId="77777777" w:rsidR="00E62E4D" w:rsidRDefault="00E92CDF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Your modeled part </w:t>
      </w:r>
      <w:proofErr w:type="gramStart"/>
      <w:r>
        <w:rPr>
          <w:rFonts w:ascii="Georgia" w:eastAsia="Georgia" w:hAnsi="Georgia" w:cs="Georgia"/>
        </w:rPr>
        <w:t>file</w:t>
      </w:r>
      <w:proofErr w:type="gramEnd"/>
    </w:p>
    <w:p w14:paraId="06A07053" w14:textId="77777777" w:rsidR="00E62E4D" w:rsidRDefault="00E92CDF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Chassis part file</w:t>
      </w:r>
    </w:p>
    <w:p w14:paraId="5401E157" w14:textId="77777777" w:rsidR="00E62E4D" w:rsidRDefault="00E92CDF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Any other part files used in the assembly</w:t>
      </w:r>
    </w:p>
    <w:p w14:paraId="672EA17E" w14:textId="77777777" w:rsidR="00E62E4D" w:rsidRDefault="00E92CDF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Your assembly </w:t>
      </w:r>
      <w:proofErr w:type="gramStart"/>
      <w:r>
        <w:rPr>
          <w:rFonts w:ascii="Georgia" w:eastAsia="Georgia" w:hAnsi="Georgia" w:cs="Georgia"/>
        </w:rPr>
        <w:t>file</w:t>
      </w:r>
      <w:proofErr w:type="gramEnd"/>
      <w:r>
        <w:rPr>
          <w:rFonts w:ascii="Georgia" w:eastAsia="Georgia" w:hAnsi="Georgia" w:cs="Georgia"/>
        </w:rPr>
        <w:t xml:space="preserve"> </w:t>
      </w:r>
    </w:p>
    <w:p w14:paraId="02F64548" w14:textId="77777777" w:rsidR="00E62E4D" w:rsidRDefault="00E92CDF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Part screenshot</w:t>
      </w:r>
      <w:bookmarkStart w:id="13" w:name="_GoBack"/>
      <w:bookmarkEnd w:id="13"/>
    </w:p>
    <w:p w14:paraId="3CCC7ADA" w14:textId="77777777" w:rsidR="00E62E4D" w:rsidRDefault="00E92CDF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Assembly screenshot</w:t>
      </w:r>
    </w:p>
    <w:sectPr w:rsidR="00E62E4D">
      <w:headerReference w:type="default" r:id="rId12"/>
      <w:footerReference w:type="default" r:id="rId13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4AA1E" w14:textId="77777777" w:rsidR="00E92CDF" w:rsidRDefault="00E92CDF">
      <w:pPr>
        <w:spacing w:before="0" w:line="240" w:lineRule="auto"/>
      </w:pPr>
      <w:r>
        <w:separator/>
      </w:r>
    </w:p>
  </w:endnote>
  <w:endnote w:type="continuationSeparator" w:id="0">
    <w:p w14:paraId="28E968B3" w14:textId="77777777" w:rsidR="00E92CDF" w:rsidRDefault="00E92CD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52B67" w14:textId="38E5439B" w:rsidR="00E62E4D" w:rsidRDefault="00E92CDF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6BA56E6E" wp14:editId="3C9BB995">
          <wp:extent cx="5943600" cy="25400"/>
          <wp:effectExtent l="0" t="0" r="0" b="0"/>
          <wp:docPr id="6" name="image4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43EE27D" w14:textId="7F964183" w:rsidR="00E62E4D" w:rsidRDefault="008F6A9F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</w:pPr>
    <w:r>
      <w:rPr>
        <w:noProof/>
      </w:rPr>
      <w:drawing>
        <wp:anchor distT="114300" distB="114300" distL="114300" distR="114300" simplePos="0" relativeHeight="251660288" behindDoc="0" locked="0" layoutInCell="1" hidden="0" allowOverlap="1" wp14:anchorId="0EC90151" wp14:editId="029526FC">
          <wp:simplePos x="0" y="0"/>
          <wp:positionH relativeFrom="column">
            <wp:posOffset>-329565</wp:posOffset>
          </wp:positionH>
          <wp:positionV relativeFrom="paragraph">
            <wp:posOffset>128270</wp:posOffset>
          </wp:positionV>
          <wp:extent cx="714375" cy="261938"/>
          <wp:effectExtent l="0" t="0" r="0" b="0"/>
          <wp:wrapSquare wrapText="bothSides" distT="114300" distB="114300" distL="114300" distR="114300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E92CDF">
      <w:rPr>
        <w:rFonts w:ascii="Economica" w:eastAsia="Economica" w:hAnsi="Economica" w:cs="Economica"/>
      </w:rPr>
      <w:t xml:space="preserve"> 2016-2018 </w:t>
    </w:r>
    <w:r>
      <w:rPr>
        <w:rFonts w:ascii="Economica" w:eastAsia="Economica" w:hAnsi="Economica" w:cs="Economica"/>
      </w:rPr>
      <w:t xml:space="preserve">-- </w:t>
    </w:r>
    <w:r w:rsidR="00E92CDF">
      <w:rPr>
        <w:rFonts w:ascii="Economica" w:eastAsia="Economica" w:hAnsi="Economica" w:cs="Economica"/>
      </w:rPr>
      <w:t xml:space="preserve">Shamsi Moussavi, Giuseppe </w:t>
    </w:r>
    <w:proofErr w:type="spellStart"/>
    <w:r w:rsidR="00E92CDF">
      <w:rPr>
        <w:rFonts w:ascii="Economica" w:eastAsia="Economica" w:hAnsi="Economica" w:cs="Economica"/>
      </w:rPr>
      <w:t>Sena</w:t>
    </w:r>
    <w:proofErr w:type="spellEnd"/>
    <w:r w:rsidR="00E92CDF">
      <w:rPr>
        <w:rFonts w:ascii="Economica" w:eastAsia="Economica" w:hAnsi="Economica" w:cs="Economica"/>
      </w:rPr>
      <w:t xml:space="preserve">, Susanne </w:t>
    </w:r>
    <w:proofErr w:type="spellStart"/>
    <w:r w:rsidR="00E92CDF">
      <w:rPr>
        <w:rFonts w:ascii="Economica" w:eastAsia="Economica" w:hAnsi="Economica" w:cs="Economica"/>
      </w:rPr>
      <w:t>Steiger</w:t>
    </w:r>
    <w:proofErr w:type="spellEnd"/>
    <w:r w:rsidR="00E92CDF">
      <w:rPr>
        <w:rFonts w:ascii="Economica" w:eastAsia="Economica" w:hAnsi="Economica" w:cs="Economica"/>
      </w:rPr>
      <w:t xml:space="preserve">-Escobar and Marina </w:t>
    </w:r>
    <w:proofErr w:type="spellStart"/>
    <w:r w:rsidR="00E92CDF">
      <w:rPr>
        <w:rFonts w:ascii="Economica" w:eastAsia="Economica" w:hAnsi="Economica" w:cs="Economica"/>
      </w:rPr>
      <w:t>Bograd</w:t>
    </w:r>
    <w:proofErr w:type="spellEnd"/>
    <w:r w:rsidR="00E92CDF">
      <w:rPr>
        <w:rFonts w:ascii="Economica" w:eastAsia="Economica" w:hAnsi="Economica" w:cs="Economica"/>
      </w:rPr>
      <w:t>.</w:t>
    </w:r>
    <w:r w:rsidR="00E92CDF">
      <w:rPr>
        <w:noProof/>
      </w:rPr>
      <w:drawing>
        <wp:anchor distT="0" distB="0" distL="0" distR="0" simplePos="0" relativeHeight="251661312" behindDoc="0" locked="0" layoutInCell="1" hidden="0" allowOverlap="1" wp14:anchorId="6614793B" wp14:editId="3A7BBD6D">
          <wp:simplePos x="0" y="0"/>
          <wp:positionH relativeFrom="column">
            <wp:posOffset>5581650</wp:posOffset>
          </wp:positionH>
          <wp:positionV relativeFrom="paragraph">
            <wp:posOffset>61913</wp:posOffset>
          </wp:positionV>
          <wp:extent cx="404813" cy="388290"/>
          <wp:effectExtent l="0" t="0" r="0" b="0"/>
          <wp:wrapSquare wrapText="bothSides" distT="0" distB="0" distL="0" distR="0"/>
          <wp:docPr id="3" name="image8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B83A79C" w14:textId="77777777" w:rsidR="00E62E4D" w:rsidRDefault="00E92CDF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</w:pPr>
    <w:r>
      <w:rPr>
        <w:rFonts w:ascii="Economica" w:eastAsia="Economica" w:hAnsi="Economica" w:cs="Economica"/>
      </w:rPr>
      <w:t xml:space="preserve">This material is based upon work supported by the </w:t>
    </w:r>
    <w:hyperlink r:id="rId4">
      <w:r>
        <w:rPr>
          <w:rFonts w:ascii="Economica" w:eastAsia="Economica" w:hAnsi="Economica" w:cs="Economica"/>
          <w:color w:val="1155CC"/>
          <w:u w:val="single"/>
        </w:rPr>
        <w:t>National Science Foundation</w:t>
      </w:r>
    </w:hyperlink>
    <w:r>
      <w:rPr>
        <w:rFonts w:ascii="Economica" w:eastAsia="Economica" w:hAnsi="Economica" w:cs="Economica"/>
      </w:rPr>
      <w:t xml:space="preserve"> under grant no. DUE-1501451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E06E1" w14:textId="77777777" w:rsidR="00E92CDF" w:rsidRDefault="00E92CDF">
      <w:pPr>
        <w:spacing w:before="0" w:line="240" w:lineRule="auto"/>
      </w:pPr>
      <w:r>
        <w:separator/>
      </w:r>
    </w:p>
  </w:footnote>
  <w:footnote w:type="continuationSeparator" w:id="0">
    <w:p w14:paraId="15DD2950" w14:textId="77777777" w:rsidR="00E92CDF" w:rsidRDefault="00E92CD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1E595" w14:textId="77777777" w:rsidR="00E62E4D" w:rsidRDefault="00E92CDF">
    <w:pPr>
      <w:pStyle w:val="Title"/>
      <w:jc w:val="center"/>
      <w:rPr>
        <w:rFonts w:ascii="Times New Roman" w:eastAsia="Times New Roman" w:hAnsi="Times New Roman" w:cs="Times New Roman"/>
      </w:rPr>
    </w:pPr>
    <w:bookmarkStart w:id="14" w:name="_lrx51h3or5bu" w:colFirst="0" w:colLast="0"/>
    <w:bookmarkEnd w:id="14"/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1201B32C" wp14:editId="6643524F">
          <wp:simplePos x="0" y="0"/>
          <wp:positionH relativeFrom="column">
            <wp:posOffset>4819650</wp:posOffset>
          </wp:positionH>
          <wp:positionV relativeFrom="paragraph">
            <wp:posOffset>381000</wp:posOffset>
          </wp:positionV>
          <wp:extent cx="1122759" cy="390525"/>
          <wp:effectExtent l="0" t="0" r="0" b="0"/>
          <wp:wrapSquare wrapText="bothSides" distT="114300" distB="114300" distL="114300" distR="114300"/>
          <wp:docPr id="10" name="image6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3FB98ACC" wp14:editId="4C0E95BE">
          <wp:simplePos x="0" y="0"/>
          <wp:positionH relativeFrom="column">
            <wp:posOffset>4</wp:posOffset>
          </wp:positionH>
          <wp:positionV relativeFrom="paragraph">
            <wp:posOffset>304800</wp:posOffset>
          </wp:positionV>
          <wp:extent cx="1252538" cy="538511"/>
          <wp:effectExtent l="0" t="0" r="0" b="0"/>
          <wp:wrapSquare wrapText="bothSides" distT="114300" distB="114300" distL="114300" distR="11430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BB13D53" w14:textId="77777777" w:rsidR="00E62E4D" w:rsidRDefault="00E62E4D">
    <w:pPr>
      <w:pStyle w:val="Title"/>
      <w:jc w:val="center"/>
    </w:pPr>
    <w:bookmarkStart w:id="15" w:name="_5c1xp2anwrj4" w:colFirst="0" w:colLast="0"/>
    <w:bookmarkEnd w:id="15"/>
  </w:p>
  <w:p w14:paraId="398A7BD5" w14:textId="77777777" w:rsidR="00E62E4D" w:rsidRDefault="00E92CDF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6693677F" wp14:editId="3FF66C4C">
          <wp:extent cx="5943600" cy="25400"/>
          <wp:effectExtent l="0" t="0" r="0" b="0"/>
          <wp:docPr id="8" name="image4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D28FA"/>
    <w:multiLevelType w:val="multilevel"/>
    <w:tmpl w:val="7C1846B2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" w15:restartNumberingAfterBreak="0">
    <w:nsid w:val="28562934"/>
    <w:multiLevelType w:val="multilevel"/>
    <w:tmpl w:val="FA10C5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97D53FA"/>
    <w:multiLevelType w:val="multilevel"/>
    <w:tmpl w:val="D296613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3" w15:restartNumberingAfterBreak="0">
    <w:nsid w:val="355A724A"/>
    <w:multiLevelType w:val="multilevel"/>
    <w:tmpl w:val="8B2CB32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401B0D4D"/>
    <w:multiLevelType w:val="multilevel"/>
    <w:tmpl w:val="E560100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59207CBD"/>
    <w:multiLevelType w:val="multilevel"/>
    <w:tmpl w:val="66A6650E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6" w15:restartNumberingAfterBreak="0">
    <w:nsid w:val="5D7C1A30"/>
    <w:multiLevelType w:val="multilevel"/>
    <w:tmpl w:val="95CACE3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7" w15:restartNumberingAfterBreak="0">
    <w:nsid w:val="61CC1F48"/>
    <w:multiLevelType w:val="multilevel"/>
    <w:tmpl w:val="7E98EA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E4D"/>
    <w:rsid w:val="008F6A9F"/>
    <w:rsid w:val="00E62E4D"/>
    <w:rsid w:val="00E9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3980E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F6A9F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A9F"/>
  </w:style>
  <w:style w:type="paragraph" w:styleId="Footer">
    <w:name w:val="footer"/>
    <w:basedOn w:val="Normal"/>
    <w:link w:val="FooterChar"/>
    <w:uiPriority w:val="99"/>
    <w:unhideWhenUsed/>
    <w:rsid w:val="008F6A9F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9.png"/><Relationship Id="rId1" Type="http://schemas.openxmlformats.org/officeDocument/2006/relationships/image" Target="media/image8.png"/><Relationship Id="rId4" Type="http://schemas.openxmlformats.org/officeDocument/2006/relationships/hyperlink" Target="http://www.nsf.gov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407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2</cp:revision>
  <dcterms:created xsi:type="dcterms:W3CDTF">2020-03-31T23:52:00Z</dcterms:created>
  <dcterms:modified xsi:type="dcterms:W3CDTF">2020-03-31T23:54:00Z</dcterms:modified>
</cp:coreProperties>
</file>